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2E3" w:rsidRDefault="000642E3">
      <w:r>
        <w:t xml:space="preserve">By: TamDo </w:t>
      </w:r>
    </w:p>
    <w:p w:rsidR="00725827" w:rsidRDefault="000642E3">
      <w:r>
        <w:t>Date: 06/16/12</w:t>
      </w:r>
    </w:p>
    <w:p w:rsidR="000642E3" w:rsidRDefault="000642E3" w:rsidP="000642E3">
      <w:pPr>
        <w:pStyle w:val="ListParagraph"/>
        <w:numPr>
          <w:ilvl w:val="0"/>
          <w:numId w:val="1"/>
        </w:numPr>
      </w:pPr>
      <w:r>
        <w:t xml:space="preserve">Huyên làm template thì giải thích các mục ra nhé để mọi người theo đó mà làm. Thấy chưa ổn lắm ở ver0.2 </w:t>
      </w:r>
      <w:bookmarkStart w:id="0" w:name="_GoBack"/>
      <w:bookmarkEnd w:id="0"/>
    </w:p>
    <w:sectPr w:rsidR="00064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6475B"/>
    <w:multiLevelType w:val="hybridMultilevel"/>
    <w:tmpl w:val="C4102B88"/>
    <w:lvl w:ilvl="0" w:tplc="B50AE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949"/>
    <w:rsid w:val="000642E3"/>
    <w:rsid w:val="00725827"/>
    <w:rsid w:val="007F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2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KIDSHUTIEUGO</dc:creator>
  <cp:keywords/>
  <dc:description/>
  <cp:lastModifiedBy>KIDSHUTIEUGO</cp:lastModifiedBy>
  <cp:revision>2</cp:revision>
  <dcterms:created xsi:type="dcterms:W3CDTF">2012-06-17T05:41:00Z</dcterms:created>
  <dcterms:modified xsi:type="dcterms:W3CDTF">2012-06-17T05:43:00Z</dcterms:modified>
</cp:coreProperties>
</file>