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736" w:rsidRPr="00421FED" w:rsidRDefault="00FB737F" w:rsidP="00421FE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MỘT SỐ THỎA THUẬN LÀM VIỆC</w:t>
      </w:r>
    </w:p>
    <w:p w:rsidR="00EA799D" w:rsidRDefault="00EA799D" w:rsidP="00421FED">
      <w:pPr>
        <w:pStyle w:val="Heading2"/>
      </w:pPr>
      <w:r>
        <w:t>Thời gian gặp mặ</w:t>
      </w:r>
      <w:r w:rsidR="00744B55">
        <w:t>t</w:t>
      </w:r>
      <w:r>
        <w:t>:</w:t>
      </w:r>
    </w:p>
    <w:p w:rsidR="00EA799D" w:rsidRDefault="00EA799D" w:rsidP="00EA799D">
      <w:pPr>
        <w:pStyle w:val="ListParagraph"/>
        <w:numPr>
          <w:ilvl w:val="0"/>
          <w:numId w:val="1"/>
        </w:numPr>
      </w:pPr>
      <w:r>
        <w:t>Bình thường hàng tuần gặp ít nhất 1 lần: để tổng kết lại trong tuần các bạn đã làm được những gì và còn những gì chưa làm. Có gặp các vấn đề khó khăn gì không.</w:t>
      </w:r>
    </w:p>
    <w:p w:rsidR="00EA799D" w:rsidRDefault="00EA799D" w:rsidP="00EA799D">
      <w:pPr>
        <w:pStyle w:val="ListParagraph"/>
        <w:numPr>
          <w:ilvl w:val="0"/>
          <w:numId w:val="1"/>
        </w:numPr>
      </w:pPr>
      <w:r>
        <w:t>Nếu có vấn đề có thể gặp bất cứ lúc nào trong giờ hành chánh.</w:t>
      </w:r>
    </w:p>
    <w:p w:rsidR="00EA799D" w:rsidRDefault="00EA799D" w:rsidP="00EA799D">
      <w:r w:rsidRPr="00EA799D">
        <w:rPr>
          <w:b/>
          <w:i/>
          <w:u w:val="single"/>
        </w:rPr>
        <w:t>Chú ý:</w:t>
      </w:r>
      <w:r>
        <w:t xml:space="preserve">  Sáng bắt đầu từ 8h đến 11h30. Chiều từ 1h30 đến 5h. Từ thứ 2 đến thứ 6 hàng tuần. Tuy nhiên, chúng ta có thể việc ngoài thời gian đó nếu cần.</w:t>
      </w:r>
    </w:p>
    <w:p w:rsidR="00415357" w:rsidRDefault="00E30AD9" w:rsidP="00421FED">
      <w:pPr>
        <w:pStyle w:val="Heading2"/>
      </w:pPr>
      <w:r>
        <w:t>Cách chia sẻ thông tin</w:t>
      </w:r>
      <w:r w:rsidR="00415357">
        <w:t>:</w:t>
      </w:r>
    </w:p>
    <w:p w:rsidR="00415357" w:rsidRDefault="00415357" w:rsidP="003F6BC8">
      <w:pPr>
        <w:pStyle w:val="ListParagraph"/>
        <w:numPr>
          <w:ilvl w:val="0"/>
          <w:numId w:val="1"/>
        </w:numPr>
      </w:pPr>
      <w:r>
        <w:t>Chúng ta nên thống nhất với nhau cách quản lý tài liệ</w:t>
      </w:r>
      <w:r w:rsidR="009F3BD4">
        <w:t>u và</w:t>
      </w:r>
      <w:r>
        <w:t xml:space="preserve"> source code</w:t>
      </w:r>
      <w:r w:rsidR="009F3BD4">
        <w:t xml:space="preserve"> cũng như việc ghi log</w:t>
      </w:r>
      <w:r>
        <w:t xml:space="preserve"> trong một buổi gặp mặt nào đó.</w:t>
      </w:r>
    </w:p>
    <w:p w:rsidR="00415357" w:rsidRDefault="00415357" w:rsidP="00421FED">
      <w:pPr>
        <w:pStyle w:val="Heading2"/>
      </w:pPr>
      <w:r>
        <w:t>Công cụ hỗ trợ:</w:t>
      </w:r>
    </w:p>
    <w:p w:rsidR="00415357" w:rsidRDefault="00415357" w:rsidP="003F6BC8">
      <w:pPr>
        <w:pStyle w:val="ListParagraph"/>
        <w:numPr>
          <w:ilvl w:val="0"/>
          <w:numId w:val="1"/>
        </w:numPr>
      </w:pPr>
      <w:r>
        <w:t>Chúng ta sẽ thống nhất sau (gồm cả công cụ lập trình và các bu</w:t>
      </w:r>
      <w:r w:rsidR="00E300B4">
        <w:t>ổ</w:t>
      </w:r>
      <w:r>
        <w:t>i training</w:t>
      </w:r>
      <w:r w:rsidR="000C306D">
        <w:t xml:space="preserve"> nếu cần</w:t>
      </w:r>
      <w:r>
        <w:t>).</w:t>
      </w:r>
    </w:p>
    <w:p w:rsidR="00226861" w:rsidRDefault="00226861" w:rsidP="00421FED">
      <w:pPr>
        <w:pStyle w:val="Heading2"/>
      </w:pPr>
      <w:r>
        <w:t>Họp nhóm:</w:t>
      </w:r>
    </w:p>
    <w:p w:rsidR="006E6937" w:rsidRDefault="00226861" w:rsidP="003F6BC8">
      <w:pPr>
        <w:pStyle w:val="ListParagraph"/>
        <w:numPr>
          <w:ilvl w:val="0"/>
          <w:numId w:val="1"/>
        </w:numPr>
      </w:pPr>
      <w:r>
        <w:t>Các buổi họp nhóm hay các buổi làm việc chung</w:t>
      </w:r>
      <w:r w:rsidR="00C45B08">
        <w:t xml:space="preserve"> các bạn phải</w:t>
      </w:r>
      <w:r w:rsidR="005747FC">
        <w:t xml:space="preserve"> tự chọn thời gian và địa điểm (</w:t>
      </w:r>
      <w:r w:rsidR="006E6937">
        <w:t>các nhóm trư</w:t>
      </w:r>
      <w:r w:rsidR="005747FC">
        <w:t>ở</w:t>
      </w:r>
      <w:r w:rsidR="006E6937">
        <w:t>ng nên vào google calendar để tham khảo lịch làm việc của tôi với từng nhóm</w:t>
      </w:r>
      <w:r w:rsidR="005747FC">
        <w:t>)</w:t>
      </w:r>
      <w:r w:rsidR="006E6937">
        <w:t>.</w:t>
      </w:r>
      <w:r w:rsidR="005747FC">
        <w:t xml:space="preserve"> Sau đó, thông báo cho tôi trước ít nhất là 1 ngày (ngoài trừ trường hợp cần thiết).</w:t>
      </w:r>
    </w:p>
    <w:p w:rsidR="00744B55" w:rsidRDefault="005747FC" w:rsidP="003F6BC8">
      <w:pPr>
        <w:pStyle w:val="ListParagraph"/>
        <w:numPr>
          <w:ilvl w:val="0"/>
          <w:numId w:val="1"/>
        </w:numPr>
      </w:pPr>
      <w:r>
        <w:t>Đòi hỏi các thành viên phải đến đúng giờ</w:t>
      </w:r>
      <w:r w:rsidR="00744B55">
        <w:t>, có người chủ trì cuộc họp, có thư ký để ghi nhận quá trình họp và danh sách các chủ đề của buổi họp</w:t>
      </w:r>
      <w:r>
        <w:t xml:space="preserve">. </w:t>
      </w:r>
    </w:p>
    <w:p w:rsidR="005747FC" w:rsidRDefault="00744B55" w:rsidP="003F6BC8">
      <w:pPr>
        <w:pStyle w:val="ListParagraph"/>
        <w:numPr>
          <w:ilvl w:val="0"/>
          <w:numId w:val="1"/>
        </w:numPr>
      </w:pPr>
      <w:r>
        <w:t>Cần phải có cách thống nhất các ý kiến để t</w:t>
      </w:r>
      <w:r w:rsidR="005747FC">
        <w:t xml:space="preserve">ránh trường hợp chúng ta </w:t>
      </w:r>
      <w:r>
        <w:t>tranh luận rất nhiều nhưng không đạt được kết quả gì hết.</w:t>
      </w:r>
    </w:p>
    <w:p w:rsidR="00EA799D" w:rsidRDefault="00EA799D" w:rsidP="00421FED">
      <w:pPr>
        <w:pStyle w:val="Heading2"/>
      </w:pPr>
      <w:r>
        <w:t>Các giai đoạn tổng hợp đánh giá (hay con gọi là review):</w:t>
      </w:r>
    </w:p>
    <w:p w:rsidR="00EA799D" w:rsidRDefault="00EA799D" w:rsidP="00EA799D">
      <w:r>
        <w:t>Theo như trong bảng kế hoạch tổng thể mà thầy Nam đã gởi</w:t>
      </w:r>
      <w:r w:rsidR="00233E6C">
        <w:t xml:space="preserve"> thì chúng ta có 5 giai đoạn để phát triển dự án (</w:t>
      </w:r>
      <w:r w:rsidR="00233E6C" w:rsidRPr="00233E6C">
        <w:t>Requirment</w:t>
      </w:r>
      <w:r w:rsidR="00233E6C">
        <w:t xml:space="preserve">, </w:t>
      </w:r>
      <w:r w:rsidR="00233E6C" w:rsidRPr="00233E6C">
        <w:t>Analisys &amp; Design</w:t>
      </w:r>
      <w:r w:rsidR="00233E6C">
        <w:t xml:space="preserve">, </w:t>
      </w:r>
      <w:r w:rsidR="00233E6C" w:rsidRPr="00233E6C">
        <w:t>Development</w:t>
      </w:r>
      <w:r w:rsidR="00233E6C">
        <w:t xml:space="preserve">, </w:t>
      </w:r>
      <w:r w:rsidR="00233E6C" w:rsidRPr="00233E6C">
        <w:t>Testing</w:t>
      </w:r>
      <w:r w:rsidR="00233E6C">
        <w:t xml:space="preserve">, </w:t>
      </w:r>
      <w:r w:rsidR="00233E6C" w:rsidRPr="00233E6C">
        <w:t>Packaging &amp; deploying</w:t>
      </w:r>
      <w:r w:rsidR="00233E6C">
        <w:t>).  Sau mỗi giai đoạn chúng ta đều phải có review.</w:t>
      </w:r>
    </w:p>
    <w:p w:rsidR="00233E6C" w:rsidRDefault="00233E6C" w:rsidP="00EA799D">
      <w:r>
        <w:t>Yếu cầu:</w:t>
      </w:r>
    </w:p>
    <w:p w:rsidR="00233E6C" w:rsidRDefault="00233E6C" w:rsidP="00233E6C">
      <w:pPr>
        <w:pStyle w:val="ListParagraph"/>
        <w:numPr>
          <w:ilvl w:val="0"/>
          <w:numId w:val="1"/>
        </w:numPr>
      </w:pPr>
      <w:r>
        <w:t>Các bạn phải chủ động liên hệ với Khoa để đặt phòng</w:t>
      </w:r>
      <w:r w:rsidR="004038C9">
        <w:t xml:space="preserve"> và chuẩn bị</w:t>
      </w:r>
      <w:r>
        <w:t xml:space="preserve"> trước</w:t>
      </w:r>
      <w:r w:rsidR="004038C9">
        <w:t xml:space="preserve"> các thứ cần thiế</w:t>
      </w:r>
      <w:r w:rsidR="00362E51">
        <w:t>t</w:t>
      </w:r>
      <w:r>
        <w:t>.</w:t>
      </w:r>
    </w:p>
    <w:p w:rsidR="00233E6C" w:rsidRDefault="00233E6C" w:rsidP="00233E6C">
      <w:pPr>
        <w:pStyle w:val="ListParagraph"/>
        <w:numPr>
          <w:ilvl w:val="0"/>
          <w:numId w:val="1"/>
        </w:numPr>
      </w:pPr>
      <w:r>
        <w:t>Tất cả  các thành viên trong nhóm phải có mặt</w:t>
      </w:r>
      <w:r w:rsidR="00B50339">
        <w:t xml:space="preserve"> đúng giờ</w:t>
      </w:r>
      <w:r>
        <w:t>.</w:t>
      </w:r>
    </w:p>
    <w:p w:rsidR="00233E6C" w:rsidRPr="00EA799D" w:rsidRDefault="00233E6C" w:rsidP="00233E6C">
      <w:pPr>
        <w:pStyle w:val="ListParagraph"/>
        <w:numPr>
          <w:ilvl w:val="0"/>
          <w:numId w:val="1"/>
        </w:numPr>
      </w:pPr>
      <w:r>
        <w:t>Phải có bảng tự đánh giá của các thành viên trong nhóm (tiêu chí đánh giá dựa trên công việc mà các bạn đã làm</w:t>
      </w:r>
      <w:r w:rsidR="00683786">
        <w:t>, các bạn phải chỉ ra được các công việc mà bạn đã làm hay sự đóng góp của bạn như thế nào. Thang điểm là 100).</w:t>
      </w:r>
    </w:p>
    <w:sectPr w:rsidR="00233E6C" w:rsidRPr="00EA799D" w:rsidSect="00B75A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CE1373"/>
    <w:multiLevelType w:val="hybridMultilevel"/>
    <w:tmpl w:val="71E03BDC"/>
    <w:lvl w:ilvl="0" w:tplc="0C380AC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C2B7FFB"/>
    <w:multiLevelType w:val="multilevel"/>
    <w:tmpl w:val="DD52216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2)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B75A25"/>
    <w:rsid w:val="000C306D"/>
    <w:rsid w:val="00226861"/>
    <w:rsid w:val="00233E6C"/>
    <w:rsid w:val="00362E51"/>
    <w:rsid w:val="003F6BC8"/>
    <w:rsid w:val="004038C9"/>
    <w:rsid w:val="00415357"/>
    <w:rsid w:val="00421FED"/>
    <w:rsid w:val="005747FC"/>
    <w:rsid w:val="005E0A13"/>
    <w:rsid w:val="00683786"/>
    <w:rsid w:val="006E6937"/>
    <w:rsid w:val="006F0126"/>
    <w:rsid w:val="00744B55"/>
    <w:rsid w:val="009F3BD4"/>
    <w:rsid w:val="00B50339"/>
    <w:rsid w:val="00B75A25"/>
    <w:rsid w:val="00C45B08"/>
    <w:rsid w:val="00E300B4"/>
    <w:rsid w:val="00E30AD9"/>
    <w:rsid w:val="00EA799D"/>
    <w:rsid w:val="00F85736"/>
    <w:rsid w:val="00FB73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line="276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736"/>
  </w:style>
  <w:style w:type="paragraph" w:styleId="Heading1">
    <w:name w:val="heading 1"/>
    <w:basedOn w:val="Normal"/>
    <w:next w:val="Normal"/>
    <w:link w:val="Heading1Char"/>
    <w:uiPriority w:val="9"/>
    <w:qFormat/>
    <w:rsid w:val="00421FED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FED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FED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FED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FED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FED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FED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FED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FED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99D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21F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21F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FE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FE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FE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FE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FE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FE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FE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VNThanh</dc:creator>
  <cp:lastModifiedBy>VNThanh</cp:lastModifiedBy>
  <cp:revision>13</cp:revision>
  <dcterms:created xsi:type="dcterms:W3CDTF">2012-05-22T02:21:00Z</dcterms:created>
  <dcterms:modified xsi:type="dcterms:W3CDTF">2012-05-22T09:34:00Z</dcterms:modified>
</cp:coreProperties>
</file>