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56D" w:rsidRPr="008C056D" w:rsidRDefault="008C056D" w:rsidP="008C056D">
      <w:pPr>
        <w:ind w:left="720"/>
        <w:rPr>
          <w:rFonts w:ascii="Tahoma" w:hAnsi="Tahoma" w:cs="Tahoma"/>
          <w:b/>
          <w:sz w:val="24"/>
          <w:szCs w:val="24"/>
        </w:rPr>
      </w:pPr>
      <w:r w:rsidRPr="008C056D">
        <w:rPr>
          <w:rFonts w:ascii="Tahoma" w:hAnsi="Tahoma" w:cs="Tahoma"/>
          <w:b/>
          <w:sz w:val="24"/>
          <w:szCs w:val="24"/>
        </w:rPr>
        <w:t>So, how do we know that productivity is good or bad, what is the standard?</w:t>
      </w:r>
    </w:p>
    <w:p w:rsidR="008C056D" w:rsidRPr="008C056D" w:rsidRDefault="008C056D" w:rsidP="008C056D">
      <w:pPr>
        <w:ind w:left="720"/>
        <w:rPr>
          <w:rStyle w:val="hps"/>
          <w:rFonts w:ascii="Tahoma" w:hAnsi="Tahoma" w:cs="Tahoma"/>
          <w:b/>
          <w:sz w:val="24"/>
          <w:szCs w:val="24"/>
          <w:lang w:val="en"/>
        </w:rPr>
      </w:pPr>
      <w:r w:rsidRPr="008C056D">
        <w:rPr>
          <w:rStyle w:val="hps"/>
          <w:rFonts w:ascii="Tahoma" w:hAnsi="Tahoma" w:cs="Tahoma"/>
          <w:b/>
          <w:sz w:val="24"/>
          <w:szCs w:val="24"/>
          <w:lang w:val="en"/>
        </w:rPr>
        <w:t>There are three</w:t>
      </w:r>
      <w:r w:rsidRPr="008C056D">
        <w:rPr>
          <w:rStyle w:val="shorttext"/>
          <w:rFonts w:ascii="Tahoma" w:hAnsi="Tahoma" w:cs="Tahoma"/>
          <w:b/>
          <w:sz w:val="24"/>
          <w:szCs w:val="24"/>
          <w:lang w:val="en"/>
        </w:rPr>
        <w:t xml:space="preserve"> </w:t>
      </w:r>
      <w:r w:rsidRPr="008C056D">
        <w:rPr>
          <w:rStyle w:val="hps"/>
          <w:rFonts w:ascii="Tahoma" w:hAnsi="Tahoma" w:cs="Tahoma"/>
          <w:b/>
          <w:sz w:val="24"/>
          <w:szCs w:val="24"/>
          <w:lang w:val="en"/>
        </w:rPr>
        <w:t>standards to evaluate</w:t>
      </w:r>
      <w:r w:rsidRPr="008C056D">
        <w:rPr>
          <w:rStyle w:val="shorttext"/>
          <w:rFonts w:ascii="Tahoma" w:hAnsi="Tahoma" w:cs="Tahoma"/>
          <w:b/>
          <w:sz w:val="24"/>
          <w:szCs w:val="24"/>
          <w:lang w:val="en"/>
        </w:rPr>
        <w:t xml:space="preserve"> </w:t>
      </w:r>
      <w:r w:rsidRPr="008C056D">
        <w:rPr>
          <w:rStyle w:val="hps"/>
          <w:rFonts w:ascii="Tahoma" w:hAnsi="Tahoma" w:cs="Tahoma"/>
          <w:b/>
          <w:sz w:val="24"/>
          <w:szCs w:val="24"/>
          <w:lang w:val="en"/>
        </w:rPr>
        <w:t>productivity:</w:t>
      </w:r>
    </w:p>
    <w:p w:rsidR="008C056D" w:rsidRPr="008C056D" w:rsidRDefault="008C056D" w:rsidP="008C056D">
      <w:pPr>
        <w:numPr>
          <w:ilvl w:val="0"/>
          <w:numId w:val="16"/>
        </w:numPr>
        <w:rPr>
          <w:rStyle w:val="hps"/>
          <w:rFonts w:ascii="Tahoma" w:hAnsi="Tahoma" w:cs="Tahoma"/>
          <w:b/>
          <w:sz w:val="24"/>
          <w:szCs w:val="24"/>
        </w:rPr>
      </w:pPr>
      <w:r w:rsidRPr="008C056D">
        <w:rPr>
          <w:rStyle w:val="hps"/>
          <w:rFonts w:ascii="Tahoma" w:hAnsi="Tahoma" w:cs="Tahoma"/>
          <w:b/>
          <w:sz w:val="24"/>
          <w:szCs w:val="24"/>
          <w:lang w:val="en"/>
        </w:rPr>
        <w:t>Evaluate productivity</w:t>
      </w:r>
      <w:r w:rsidRPr="008C056D">
        <w:rPr>
          <w:rStyle w:val="shorttext"/>
          <w:rFonts w:ascii="Tahoma" w:hAnsi="Tahoma" w:cs="Tahoma"/>
          <w:b/>
          <w:sz w:val="24"/>
          <w:szCs w:val="24"/>
          <w:lang w:val="en"/>
        </w:rPr>
        <w:t xml:space="preserve"> </w:t>
      </w:r>
      <w:r w:rsidRPr="008C056D">
        <w:rPr>
          <w:rStyle w:val="hps"/>
          <w:rFonts w:ascii="Tahoma" w:hAnsi="Tahoma" w:cs="Tahoma"/>
          <w:b/>
          <w:sz w:val="24"/>
          <w:szCs w:val="24"/>
          <w:lang w:val="en"/>
        </w:rPr>
        <w:t>against</w:t>
      </w:r>
      <w:r w:rsidRPr="008C056D">
        <w:rPr>
          <w:rStyle w:val="shorttext"/>
          <w:rFonts w:ascii="Tahoma" w:hAnsi="Tahoma" w:cs="Tahoma"/>
          <w:b/>
          <w:sz w:val="24"/>
          <w:szCs w:val="24"/>
          <w:lang w:val="en"/>
        </w:rPr>
        <w:t xml:space="preserve"> </w:t>
      </w:r>
      <w:r w:rsidRPr="008C056D">
        <w:rPr>
          <w:rStyle w:val="hps"/>
          <w:rFonts w:ascii="Tahoma" w:hAnsi="Tahoma" w:cs="Tahoma"/>
          <w:b/>
          <w:sz w:val="24"/>
          <w:szCs w:val="24"/>
          <w:lang w:val="en"/>
        </w:rPr>
        <w:t>the</w:t>
      </w:r>
      <w:r w:rsidRPr="008C056D">
        <w:rPr>
          <w:rStyle w:val="shorttext"/>
          <w:rFonts w:ascii="Tahoma" w:hAnsi="Tahoma" w:cs="Tahoma"/>
          <w:b/>
          <w:sz w:val="24"/>
          <w:szCs w:val="24"/>
          <w:lang w:val="en"/>
        </w:rPr>
        <w:t xml:space="preserve"> </w:t>
      </w:r>
      <w:r w:rsidRPr="008C056D">
        <w:rPr>
          <w:rStyle w:val="hps"/>
          <w:rFonts w:ascii="Tahoma" w:hAnsi="Tahoma" w:cs="Tahoma"/>
          <w:b/>
          <w:sz w:val="24"/>
          <w:szCs w:val="24"/>
          <w:lang w:val="en"/>
        </w:rPr>
        <w:t>planned</w:t>
      </w:r>
    </w:p>
    <w:p w:rsidR="008C056D" w:rsidRPr="008C056D" w:rsidRDefault="008C056D" w:rsidP="008C056D">
      <w:pPr>
        <w:numPr>
          <w:ilvl w:val="2"/>
          <w:numId w:val="15"/>
        </w:numPr>
        <w:rPr>
          <w:rStyle w:val="hps"/>
          <w:rFonts w:ascii="Tahoma" w:hAnsi="Tahoma" w:cs="Tahoma"/>
          <w:b/>
          <w:sz w:val="24"/>
          <w:szCs w:val="24"/>
        </w:rPr>
      </w:pPr>
      <w:r w:rsidRPr="008C056D">
        <w:rPr>
          <w:rStyle w:val="hps"/>
          <w:rFonts w:ascii="Tahoma" w:hAnsi="Tahoma" w:cs="Tahoma"/>
          <w:b/>
          <w:sz w:val="24"/>
          <w:szCs w:val="24"/>
        </w:rPr>
        <w:t xml:space="preserve">Example: </w:t>
      </w:r>
      <w:r w:rsidRPr="008C056D">
        <w:rPr>
          <w:rStyle w:val="hps"/>
          <w:rFonts w:ascii="Tahoma" w:hAnsi="Tahoma" w:cs="Tahoma"/>
          <w:b/>
          <w:sz w:val="24"/>
          <w:szCs w:val="24"/>
          <w:lang w:val="en"/>
        </w:rPr>
        <w:t>Implementation plan</w:t>
      </w:r>
      <w:r w:rsidRPr="008C056D">
        <w:rPr>
          <w:rStyle w:val="shorttext"/>
          <w:rFonts w:ascii="Tahoma" w:hAnsi="Tahoma" w:cs="Tahoma"/>
          <w:b/>
          <w:sz w:val="24"/>
          <w:szCs w:val="24"/>
          <w:lang w:val="en"/>
        </w:rPr>
        <w:t xml:space="preserve"> </w:t>
      </w:r>
      <w:r w:rsidRPr="008C056D">
        <w:rPr>
          <w:rStyle w:val="hps"/>
          <w:rFonts w:ascii="Tahoma" w:hAnsi="Tahoma" w:cs="Tahoma"/>
          <w:b/>
          <w:sz w:val="24"/>
          <w:szCs w:val="24"/>
          <w:lang w:val="en"/>
        </w:rPr>
        <w:t>is</w:t>
      </w:r>
      <w:r w:rsidRPr="008C056D">
        <w:rPr>
          <w:rStyle w:val="shorttext"/>
          <w:rFonts w:ascii="Tahoma" w:hAnsi="Tahoma" w:cs="Tahoma"/>
          <w:b/>
          <w:sz w:val="24"/>
          <w:szCs w:val="24"/>
          <w:lang w:val="en"/>
        </w:rPr>
        <w:t xml:space="preserve"> </w:t>
      </w:r>
      <w:r w:rsidRPr="008C056D">
        <w:rPr>
          <w:rStyle w:val="hps"/>
          <w:rFonts w:ascii="Tahoma" w:hAnsi="Tahoma" w:cs="Tahoma"/>
          <w:b/>
          <w:sz w:val="24"/>
          <w:szCs w:val="24"/>
          <w:lang w:val="en"/>
        </w:rPr>
        <w:t xml:space="preserve">4 hours but actually is 2 hours. So increased productivity </w:t>
      </w:r>
    </w:p>
    <w:p w:rsidR="008C056D" w:rsidRPr="008C056D" w:rsidRDefault="008C056D" w:rsidP="008C056D">
      <w:pPr>
        <w:numPr>
          <w:ilvl w:val="0"/>
          <w:numId w:val="16"/>
        </w:numPr>
        <w:rPr>
          <w:rStyle w:val="hps"/>
          <w:rFonts w:ascii="Tahoma" w:hAnsi="Tahoma" w:cs="Tahoma"/>
          <w:b/>
          <w:sz w:val="24"/>
          <w:szCs w:val="24"/>
        </w:rPr>
      </w:pPr>
      <w:r w:rsidRPr="008C056D">
        <w:rPr>
          <w:rStyle w:val="hps"/>
          <w:rFonts w:ascii="Tahoma" w:hAnsi="Tahoma" w:cs="Tahoma"/>
          <w:b/>
          <w:sz w:val="24"/>
          <w:szCs w:val="24"/>
          <w:lang w:val="en"/>
        </w:rPr>
        <w:t>Evaluation productivity</w:t>
      </w:r>
      <w:r w:rsidRPr="008C056D">
        <w:rPr>
          <w:rFonts w:ascii="Tahoma" w:hAnsi="Tahoma" w:cs="Tahoma"/>
          <w:b/>
          <w:sz w:val="24"/>
          <w:szCs w:val="24"/>
          <w:lang w:val="en"/>
        </w:rPr>
        <w:t xml:space="preserve"> </w:t>
      </w:r>
      <w:r w:rsidRPr="008C056D">
        <w:rPr>
          <w:rStyle w:val="hps"/>
          <w:rFonts w:ascii="Tahoma" w:hAnsi="Tahoma" w:cs="Tahoma"/>
          <w:b/>
          <w:sz w:val="24"/>
          <w:szCs w:val="24"/>
          <w:lang w:val="en"/>
        </w:rPr>
        <w:t>of this</w:t>
      </w:r>
      <w:r w:rsidRPr="008C056D">
        <w:rPr>
          <w:rFonts w:ascii="Tahoma" w:hAnsi="Tahoma" w:cs="Tahoma"/>
          <w:b/>
          <w:sz w:val="24"/>
          <w:szCs w:val="24"/>
          <w:lang w:val="en"/>
        </w:rPr>
        <w:t xml:space="preserve"> </w:t>
      </w:r>
      <w:r w:rsidRPr="008C056D">
        <w:rPr>
          <w:rStyle w:val="hps"/>
          <w:rFonts w:ascii="Tahoma" w:hAnsi="Tahoma" w:cs="Tahoma"/>
          <w:b/>
          <w:sz w:val="24"/>
          <w:szCs w:val="24"/>
          <w:lang w:val="en"/>
        </w:rPr>
        <w:t>assignment</w:t>
      </w:r>
      <w:r w:rsidRPr="008C056D">
        <w:rPr>
          <w:rFonts w:ascii="Tahoma" w:hAnsi="Tahoma" w:cs="Tahoma"/>
          <w:b/>
          <w:sz w:val="24"/>
          <w:szCs w:val="24"/>
          <w:lang w:val="en"/>
        </w:rPr>
        <w:t xml:space="preserve"> </w:t>
      </w:r>
      <w:r w:rsidRPr="008C056D">
        <w:rPr>
          <w:rStyle w:val="hps"/>
          <w:rFonts w:ascii="Tahoma" w:hAnsi="Tahoma" w:cs="Tahoma"/>
          <w:b/>
          <w:sz w:val="24"/>
          <w:szCs w:val="24"/>
          <w:lang w:val="en"/>
        </w:rPr>
        <w:t>with</w:t>
      </w:r>
      <w:r w:rsidRPr="008C056D">
        <w:rPr>
          <w:rFonts w:ascii="Tahoma" w:hAnsi="Tahoma" w:cs="Tahoma"/>
          <w:b/>
          <w:sz w:val="24"/>
          <w:szCs w:val="24"/>
          <w:lang w:val="en"/>
        </w:rPr>
        <w:t xml:space="preserve"> </w:t>
      </w:r>
      <w:r w:rsidRPr="008C056D">
        <w:rPr>
          <w:rStyle w:val="hps"/>
          <w:rFonts w:ascii="Tahoma" w:hAnsi="Tahoma" w:cs="Tahoma"/>
          <w:b/>
          <w:sz w:val="24"/>
          <w:szCs w:val="24"/>
          <w:lang w:val="en"/>
        </w:rPr>
        <w:t>the previous</w:t>
      </w:r>
      <w:r w:rsidRPr="008C056D">
        <w:rPr>
          <w:rFonts w:ascii="Tahoma" w:hAnsi="Tahoma" w:cs="Tahoma"/>
          <w:b/>
          <w:sz w:val="24"/>
          <w:szCs w:val="24"/>
          <w:lang w:val="en"/>
        </w:rPr>
        <w:t xml:space="preserve"> </w:t>
      </w:r>
      <w:r w:rsidRPr="008C056D">
        <w:rPr>
          <w:rStyle w:val="hps"/>
          <w:rFonts w:ascii="Tahoma" w:hAnsi="Tahoma" w:cs="Tahoma"/>
          <w:b/>
          <w:sz w:val="24"/>
          <w:szCs w:val="24"/>
          <w:lang w:val="en"/>
        </w:rPr>
        <w:t>assignment</w:t>
      </w:r>
    </w:p>
    <w:p w:rsidR="008C056D" w:rsidRPr="008C056D" w:rsidRDefault="008C056D" w:rsidP="008C056D">
      <w:pPr>
        <w:numPr>
          <w:ilvl w:val="2"/>
          <w:numId w:val="15"/>
        </w:numPr>
        <w:rPr>
          <w:rStyle w:val="hps"/>
          <w:rFonts w:ascii="Tahoma" w:hAnsi="Tahoma" w:cs="Tahoma"/>
          <w:b/>
          <w:sz w:val="24"/>
          <w:szCs w:val="24"/>
        </w:rPr>
      </w:pPr>
      <w:r w:rsidRPr="008C056D">
        <w:rPr>
          <w:rFonts w:ascii="Tahoma" w:hAnsi="Tahoma" w:cs="Tahoma"/>
          <w:b/>
          <w:sz w:val="24"/>
          <w:szCs w:val="24"/>
        </w:rPr>
        <w:t xml:space="preserve">Example: </w:t>
      </w:r>
      <w:r w:rsidRPr="008C056D">
        <w:rPr>
          <w:rStyle w:val="hps"/>
          <w:rFonts w:ascii="Tahoma" w:hAnsi="Tahoma" w:cs="Tahoma"/>
          <w:b/>
          <w:sz w:val="24"/>
          <w:szCs w:val="24"/>
          <w:lang w:val="en"/>
        </w:rPr>
        <w:t>Implementation this assignment</w:t>
      </w:r>
      <w:r w:rsidRPr="008C056D">
        <w:rPr>
          <w:rStyle w:val="shorttext"/>
          <w:rFonts w:ascii="Tahoma" w:hAnsi="Tahoma" w:cs="Tahoma"/>
          <w:b/>
          <w:sz w:val="24"/>
          <w:szCs w:val="24"/>
          <w:lang w:val="en"/>
        </w:rPr>
        <w:t xml:space="preserve"> </w:t>
      </w:r>
      <w:r w:rsidRPr="008C056D">
        <w:rPr>
          <w:rStyle w:val="hps"/>
          <w:rFonts w:ascii="Tahoma" w:hAnsi="Tahoma" w:cs="Tahoma"/>
          <w:b/>
          <w:sz w:val="24"/>
          <w:szCs w:val="24"/>
          <w:lang w:val="en"/>
        </w:rPr>
        <w:t>is</w:t>
      </w:r>
      <w:r w:rsidRPr="008C056D">
        <w:rPr>
          <w:rStyle w:val="shorttext"/>
          <w:rFonts w:ascii="Tahoma" w:hAnsi="Tahoma" w:cs="Tahoma"/>
          <w:b/>
          <w:sz w:val="24"/>
          <w:szCs w:val="24"/>
          <w:lang w:val="en"/>
        </w:rPr>
        <w:t xml:space="preserve"> </w:t>
      </w:r>
      <w:r w:rsidRPr="008C056D">
        <w:rPr>
          <w:rStyle w:val="hps"/>
          <w:rFonts w:ascii="Tahoma" w:hAnsi="Tahoma" w:cs="Tahoma"/>
          <w:b/>
          <w:sz w:val="24"/>
          <w:szCs w:val="24"/>
          <w:lang w:val="en"/>
        </w:rPr>
        <w:t>6 hours but actually is 5 hours. So increased productivity if score of two assignments are equal.</w:t>
      </w:r>
    </w:p>
    <w:p w:rsidR="008C056D" w:rsidRPr="008C056D" w:rsidRDefault="008C056D" w:rsidP="008C056D">
      <w:pPr>
        <w:numPr>
          <w:ilvl w:val="0"/>
          <w:numId w:val="16"/>
        </w:numPr>
        <w:rPr>
          <w:rFonts w:ascii="Tahoma" w:hAnsi="Tahoma" w:cs="Tahoma"/>
          <w:b/>
          <w:sz w:val="24"/>
          <w:szCs w:val="24"/>
        </w:rPr>
      </w:pPr>
      <w:r w:rsidRPr="008C056D">
        <w:rPr>
          <w:rFonts w:ascii="Tahoma" w:hAnsi="Tahoma" w:cs="Tahoma"/>
          <w:b/>
          <w:sz w:val="24"/>
          <w:szCs w:val="24"/>
        </w:rPr>
        <w:t>Evaluate productivity between the groups</w:t>
      </w:r>
    </w:p>
    <w:p w:rsidR="001758E6" w:rsidRPr="008C056D" w:rsidRDefault="001758E6" w:rsidP="008C056D">
      <w:pPr>
        <w:rPr>
          <w:rFonts w:ascii="Tahoma" w:hAnsi="Tahoma" w:cs="Tahoma"/>
          <w:sz w:val="24"/>
          <w:szCs w:val="24"/>
        </w:rPr>
      </w:pPr>
      <w:bookmarkStart w:id="0" w:name="_GoBack"/>
      <w:bookmarkEnd w:id="0"/>
    </w:p>
    <w:sectPr w:rsidR="001758E6" w:rsidRPr="008C056D" w:rsidSect="00882F3E">
      <w:footerReference w:type="default" r:id="rId9"/>
      <w:pgSz w:w="12240" w:h="15840"/>
      <w:pgMar w:top="72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17E" w:rsidRDefault="0067617E" w:rsidP="00860358">
      <w:pPr>
        <w:spacing w:after="0" w:line="240" w:lineRule="auto"/>
      </w:pPr>
      <w:r>
        <w:separator/>
      </w:r>
    </w:p>
  </w:endnote>
  <w:endnote w:type="continuationSeparator" w:id="0">
    <w:p w:rsidR="0067617E" w:rsidRDefault="0067617E" w:rsidP="00860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358" w:rsidRDefault="008603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17E" w:rsidRDefault="0067617E" w:rsidP="00860358">
      <w:pPr>
        <w:spacing w:after="0" w:line="240" w:lineRule="auto"/>
      </w:pPr>
      <w:r>
        <w:separator/>
      </w:r>
    </w:p>
  </w:footnote>
  <w:footnote w:type="continuationSeparator" w:id="0">
    <w:p w:rsidR="0067617E" w:rsidRDefault="0067617E" w:rsidP="008603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E50FB"/>
    <w:multiLevelType w:val="hybridMultilevel"/>
    <w:tmpl w:val="F04E7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073C9"/>
    <w:multiLevelType w:val="hybridMultilevel"/>
    <w:tmpl w:val="8EAA974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5D176D"/>
    <w:multiLevelType w:val="hybridMultilevel"/>
    <w:tmpl w:val="FAF2CC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3AA2667"/>
    <w:multiLevelType w:val="hybridMultilevel"/>
    <w:tmpl w:val="E8081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837360"/>
    <w:multiLevelType w:val="hybridMultilevel"/>
    <w:tmpl w:val="79D08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E15172"/>
    <w:multiLevelType w:val="hybridMultilevel"/>
    <w:tmpl w:val="B1C08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466E0F"/>
    <w:multiLevelType w:val="hybridMultilevel"/>
    <w:tmpl w:val="0A92BE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8803342"/>
    <w:multiLevelType w:val="hybridMultilevel"/>
    <w:tmpl w:val="5E1E21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4A1B0F"/>
    <w:multiLevelType w:val="hybridMultilevel"/>
    <w:tmpl w:val="96FCBCD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FAB40DE"/>
    <w:multiLevelType w:val="hybridMultilevel"/>
    <w:tmpl w:val="699048C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31129AF"/>
    <w:multiLevelType w:val="hybridMultilevel"/>
    <w:tmpl w:val="B87E580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E4F7AAB"/>
    <w:multiLevelType w:val="hybridMultilevel"/>
    <w:tmpl w:val="258A64A4"/>
    <w:lvl w:ilvl="0" w:tplc="DB40C6F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AD63F8"/>
    <w:multiLevelType w:val="hybridMultilevel"/>
    <w:tmpl w:val="E38C1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6A1352"/>
    <w:multiLevelType w:val="hybridMultilevel"/>
    <w:tmpl w:val="ED16F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207E5E"/>
    <w:multiLevelType w:val="hybridMultilevel"/>
    <w:tmpl w:val="F30A51AA"/>
    <w:lvl w:ilvl="0" w:tplc="4FBC6E10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3E157C"/>
    <w:multiLevelType w:val="hybridMultilevel"/>
    <w:tmpl w:val="59207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3"/>
  </w:num>
  <w:num w:numId="4">
    <w:abstractNumId w:val="5"/>
  </w:num>
  <w:num w:numId="5">
    <w:abstractNumId w:val="3"/>
  </w:num>
  <w:num w:numId="6">
    <w:abstractNumId w:val="15"/>
  </w:num>
  <w:num w:numId="7">
    <w:abstractNumId w:val="11"/>
  </w:num>
  <w:num w:numId="8">
    <w:abstractNumId w:val="10"/>
  </w:num>
  <w:num w:numId="9">
    <w:abstractNumId w:val="0"/>
  </w:num>
  <w:num w:numId="10">
    <w:abstractNumId w:val="7"/>
  </w:num>
  <w:num w:numId="11">
    <w:abstractNumId w:val="14"/>
  </w:num>
  <w:num w:numId="12">
    <w:abstractNumId w:val="6"/>
  </w:num>
  <w:num w:numId="13">
    <w:abstractNumId w:val="8"/>
  </w:num>
  <w:num w:numId="14">
    <w:abstractNumId w:val="1"/>
  </w:num>
  <w:num w:numId="15">
    <w:abstractNumId w:val="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8FE"/>
    <w:rsid w:val="00001CFF"/>
    <w:rsid w:val="00003593"/>
    <w:rsid w:val="00007F13"/>
    <w:rsid w:val="00013414"/>
    <w:rsid w:val="000157AA"/>
    <w:rsid w:val="00017A4A"/>
    <w:rsid w:val="000203F5"/>
    <w:rsid w:val="00025B42"/>
    <w:rsid w:val="0003090F"/>
    <w:rsid w:val="00034367"/>
    <w:rsid w:val="00034667"/>
    <w:rsid w:val="00034BAE"/>
    <w:rsid w:val="0003755A"/>
    <w:rsid w:val="00043DBC"/>
    <w:rsid w:val="0004401D"/>
    <w:rsid w:val="00044BF0"/>
    <w:rsid w:val="00047360"/>
    <w:rsid w:val="0005144C"/>
    <w:rsid w:val="000545BB"/>
    <w:rsid w:val="0006220D"/>
    <w:rsid w:val="00063FAA"/>
    <w:rsid w:val="00072BD7"/>
    <w:rsid w:val="00074D94"/>
    <w:rsid w:val="00076F64"/>
    <w:rsid w:val="0007765E"/>
    <w:rsid w:val="00080AA1"/>
    <w:rsid w:val="00080E2D"/>
    <w:rsid w:val="00082612"/>
    <w:rsid w:val="00084061"/>
    <w:rsid w:val="000908C2"/>
    <w:rsid w:val="000915FE"/>
    <w:rsid w:val="000948FD"/>
    <w:rsid w:val="00096D3B"/>
    <w:rsid w:val="000978F2"/>
    <w:rsid w:val="000A6033"/>
    <w:rsid w:val="000A6CB7"/>
    <w:rsid w:val="000B1E09"/>
    <w:rsid w:val="000B2B4C"/>
    <w:rsid w:val="000C3652"/>
    <w:rsid w:val="000C58F5"/>
    <w:rsid w:val="000D0442"/>
    <w:rsid w:val="000D137E"/>
    <w:rsid w:val="000D3A52"/>
    <w:rsid w:val="000D5050"/>
    <w:rsid w:val="000D76B6"/>
    <w:rsid w:val="000E1934"/>
    <w:rsid w:val="000F3180"/>
    <w:rsid w:val="000F3D3C"/>
    <w:rsid w:val="00103746"/>
    <w:rsid w:val="00110A66"/>
    <w:rsid w:val="00111620"/>
    <w:rsid w:val="00116540"/>
    <w:rsid w:val="00116969"/>
    <w:rsid w:val="00131910"/>
    <w:rsid w:val="00146705"/>
    <w:rsid w:val="001568C8"/>
    <w:rsid w:val="001640BB"/>
    <w:rsid w:val="00164EC3"/>
    <w:rsid w:val="001758E6"/>
    <w:rsid w:val="00181079"/>
    <w:rsid w:val="0019084D"/>
    <w:rsid w:val="00190A21"/>
    <w:rsid w:val="001944E7"/>
    <w:rsid w:val="0019515F"/>
    <w:rsid w:val="001976EF"/>
    <w:rsid w:val="001A209A"/>
    <w:rsid w:val="001B217A"/>
    <w:rsid w:val="001B541F"/>
    <w:rsid w:val="001C0E2F"/>
    <w:rsid w:val="001C1EEB"/>
    <w:rsid w:val="001C3F75"/>
    <w:rsid w:val="001D2164"/>
    <w:rsid w:val="001D3425"/>
    <w:rsid w:val="001F6B28"/>
    <w:rsid w:val="00202D88"/>
    <w:rsid w:val="00205B73"/>
    <w:rsid w:val="00211B84"/>
    <w:rsid w:val="00213C27"/>
    <w:rsid w:val="0021409A"/>
    <w:rsid w:val="00220A56"/>
    <w:rsid w:val="00223BEC"/>
    <w:rsid w:val="0023264A"/>
    <w:rsid w:val="00233FE6"/>
    <w:rsid w:val="00240069"/>
    <w:rsid w:val="002418B1"/>
    <w:rsid w:val="00246708"/>
    <w:rsid w:val="0025004E"/>
    <w:rsid w:val="002507FF"/>
    <w:rsid w:val="00251745"/>
    <w:rsid w:val="002539ED"/>
    <w:rsid w:val="00254232"/>
    <w:rsid w:val="0026054A"/>
    <w:rsid w:val="00263F53"/>
    <w:rsid w:val="00266257"/>
    <w:rsid w:val="00266B19"/>
    <w:rsid w:val="00272882"/>
    <w:rsid w:val="0027320F"/>
    <w:rsid w:val="00273BB4"/>
    <w:rsid w:val="002818B9"/>
    <w:rsid w:val="0028276C"/>
    <w:rsid w:val="00293F7E"/>
    <w:rsid w:val="002B2AD4"/>
    <w:rsid w:val="002B400A"/>
    <w:rsid w:val="002C2A29"/>
    <w:rsid w:val="002C395B"/>
    <w:rsid w:val="002C4C98"/>
    <w:rsid w:val="002C5E3A"/>
    <w:rsid w:val="002D478D"/>
    <w:rsid w:val="002D4F67"/>
    <w:rsid w:val="002D5298"/>
    <w:rsid w:val="002F0C35"/>
    <w:rsid w:val="00300F32"/>
    <w:rsid w:val="00307656"/>
    <w:rsid w:val="00307869"/>
    <w:rsid w:val="00313406"/>
    <w:rsid w:val="00323467"/>
    <w:rsid w:val="00326A82"/>
    <w:rsid w:val="0033097E"/>
    <w:rsid w:val="00335319"/>
    <w:rsid w:val="003419A3"/>
    <w:rsid w:val="00347674"/>
    <w:rsid w:val="00355F41"/>
    <w:rsid w:val="00360F8A"/>
    <w:rsid w:val="00362F94"/>
    <w:rsid w:val="0036356D"/>
    <w:rsid w:val="00363DA5"/>
    <w:rsid w:val="00365DD9"/>
    <w:rsid w:val="00370C5C"/>
    <w:rsid w:val="00370FCF"/>
    <w:rsid w:val="00380066"/>
    <w:rsid w:val="003907D5"/>
    <w:rsid w:val="00391A6C"/>
    <w:rsid w:val="00392F4D"/>
    <w:rsid w:val="003934EF"/>
    <w:rsid w:val="00395962"/>
    <w:rsid w:val="003A13DE"/>
    <w:rsid w:val="003A20E2"/>
    <w:rsid w:val="003A5F4E"/>
    <w:rsid w:val="003B0644"/>
    <w:rsid w:val="003B37F3"/>
    <w:rsid w:val="003B499F"/>
    <w:rsid w:val="003B69DE"/>
    <w:rsid w:val="003D0F19"/>
    <w:rsid w:val="003D3B4C"/>
    <w:rsid w:val="003D4B0B"/>
    <w:rsid w:val="003D6BD0"/>
    <w:rsid w:val="003E5D2C"/>
    <w:rsid w:val="003E74F5"/>
    <w:rsid w:val="003F31C2"/>
    <w:rsid w:val="003F5990"/>
    <w:rsid w:val="00407318"/>
    <w:rsid w:val="00410181"/>
    <w:rsid w:val="00411497"/>
    <w:rsid w:val="004138D5"/>
    <w:rsid w:val="00424940"/>
    <w:rsid w:val="00435083"/>
    <w:rsid w:val="00435A02"/>
    <w:rsid w:val="00441699"/>
    <w:rsid w:val="00441883"/>
    <w:rsid w:val="00445EAF"/>
    <w:rsid w:val="0044606F"/>
    <w:rsid w:val="00453A75"/>
    <w:rsid w:val="00455490"/>
    <w:rsid w:val="00455858"/>
    <w:rsid w:val="00462BBC"/>
    <w:rsid w:val="00463BCB"/>
    <w:rsid w:val="00470BA7"/>
    <w:rsid w:val="004711C3"/>
    <w:rsid w:val="004719D0"/>
    <w:rsid w:val="00475411"/>
    <w:rsid w:val="00487338"/>
    <w:rsid w:val="004901C1"/>
    <w:rsid w:val="004A1B99"/>
    <w:rsid w:val="004A29A6"/>
    <w:rsid w:val="004A3E6E"/>
    <w:rsid w:val="004A581D"/>
    <w:rsid w:val="004A5C0E"/>
    <w:rsid w:val="004A7CF2"/>
    <w:rsid w:val="004B704A"/>
    <w:rsid w:val="004C6F73"/>
    <w:rsid w:val="004C7327"/>
    <w:rsid w:val="004D117D"/>
    <w:rsid w:val="004D7C8C"/>
    <w:rsid w:val="004E09D3"/>
    <w:rsid w:val="004E4F4A"/>
    <w:rsid w:val="004F5866"/>
    <w:rsid w:val="004F7F97"/>
    <w:rsid w:val="00505270"/>
    <w:rsid w:val="00532D84"/>
    <w:rsid w:val="005372BE"/>
    <w:rsid w:val="005441BA"/>
    <w:rsid w:val="00550B07"/>
    <w:rsid w:val="005532DD"/>
    <w:rsid w:val="0055441B"/>
    <w:rsid w:val="0056123A"/>
    <w:rsid w:val="0056224A"/>
    <w:rsid w:val="00565626"/>
    <w:rsid w:val="00566068"/>
    <w:rsid w:val="00567DDC"/>
    <w:rsid w:val="00577F65"/>
    <w:rsid w:val="00580748"/>
    <w:rsid w:val="00580C74"/>
    <w:rsid w:val="005868D1"/>
    <w:rsid w:val="00586FB9"/>
    <w:rsid w:val="005903EE"/>
    <w:rsid w:val="00591FF3"/>
    <w:rsid w:val="00592F32"/>
    <w:rsid w:val="00593925"/>
    <w:rsid w:val="00596345"/>
    <w:rsid w:val="005969E1"/>
    <w:rsid w:val="0059743C"/>
    <w:rsid w:val="005A788B"/>
    <w:rsid w:val="005B43D2"/>
    <w:rsid w:val="005C1248"/>
    <w:rsid w:val="005C3454"/>
    <w:rsid w:val="005C468E"/>
    <w:rsid w:val="005C764F"/>
    <w:rsid w:val="005D4C9D"/>
    <w:rsid w:val="005D5FDF"/>
    <w:rsid w:val="005D7C33"/>
    <w:rsid w:val="005E2E00"/>
    <w:rsid w:val="005E4B86"/>
    <w:rsid w:val="005F47E1"/>
    <w:rsid w:val="005F65A8"/>
    <w:rsid w:val="00600F7F"/>
    <w:rsid w:val="00601E2D"/>
    <w:rsid w:val="00602968"/>
    <w:rsid w:val="00604703"/>
    <w:rsid w:val="00604AAE"/>
    <w:rsid w:val="0061202C"/>
    <w:rsid w:val="00615328"/>
    <w:rsid w:val="00625787"/>
    <w:rsid w:val="0063470B"/>
    <w:rsid w:val="006355C7"/>
    <w:rsid w:val="006359E6"/>
    <w:rsid w:val="00642718"/>
    <w:rsid w:val="00656570"/>
    <w:rsid w:val="00656737"/>
    <w:rsid w:val="00661430"/>
    <w:rsid w:val="00661800"/>
    <w:rsid w:val="006651AF"/>
    <w:rsid w:val="00665A12"/>
    <w:rsid w:val="00671AD2"/>
    <w:rsid w:val="0067617E"/>
    <w:rsid w:val="00684D73"/>
    <w:rsid w:val="006A48B6"/>
    <w:rsid w:val="006A4F3B"/>
    <w:rsid w:val="006A5982"/>
    <w:rsid w:val="006A6C27"/>
    <w:rsid w:val="006A7C45"/>
    <w:rsid w:val="006B6B1F"/>
    <w:rsid w:val="006C0190"/>
    <w:rsid w:val="006C06A8"/>
    <w:rsid w:val="006D0446"/>
    <w:rsid w:val="006D05FE"/>
    <w:rsid w:val="006D331F"/>
    <w:rsid w:val="006D6FE0"/>
    <w:rsid w:val="006F102D"/>
    <w:rsid w:val="007036F4"/>
    <w:rsid w:val="00705CE6"/>
    <w:rsid w:val="007115BE"/>
    <w:rsid w:val="00716745"/>
    <w:rsid w:val="0072024D"/>
    <w:rsid w:val="00730425"/>
    <w:rsid w:val="0073396B"/>
    <w:rsid w:val="00733C01"/>
    <w:rsid w:val="00737CE4"/>
    <w:rsid w:val="00742F46"/>
    <w:rsid w:val="00743943"/>
    <w:rsid w:val="007454A0"/>
    <w:rsid w:val="00751CF4"/>
    <w:rsid w:val="007568DA"/>
    <w:rsid w:val="007614F8"/>
    <w:rsid w:val="007643ED"/>
    <w:rsid w:val="007674E9"/>
    <w:rsid w:val="00771313"/>
    <w:rsid w:val="00774DED"/>
    <w:rsid w:val="00776795"/>
    <w:rsid w:val="00776989"/>
    <w:rsid w:val="00784ADD"/>
    <w:rsid w:val="00786802"/>
    <w:rsid w:val="00791310"/>
    <w:rsid w:val="0079219C"/>
    <w:rsid w:val="007933D6"/>
    <w:rsid w:val="00794F94"/>
    <w:rsid w:val="007A46B5"/>
    <w:rsid w:val="007B0FA8"/>
    <w:rsid w:val="007B20EB"/>
    <w:rsid w:val="007B3818"/>
    <w:rsid w:val="007C190F"/>
    <w:rsid w:val="007C2543"/>
    <w:rsid w:val="007C50CE"/>
    <w:rsid w:val="007C71F2"/>
    <w:rsid w:val="007D3278"/>
    <w:rsid w:val="007D55AA"/>
    <w:rsid w:val="007D56F3"/>
    <w:rsid w:val="007E03B7"/>
    <w:rsid w:val="007E1D6F"/>
    <w:rsid w:val="007E3F51"/>
    <w:rsid w:val="007E706A"/>
    <w:rsid w:val="007F7F35"/>
    <w:rsid w:val="00814146"/>
    <w:rsid w:val="00817B93"/>
    <w:rsid w:val="008208B7"/>
    <w:rsid w:val="008210FB"/>
    <w:rsid w:val="00821EF6"/>
    <w:rsid w:val="0082239F"/>
    <w:rsid w:val="00822C9D"/>
    <w:rsid w:val="008234F4"/>
    <w:rsid w:val="00825F89"/>
    <w:rsid w:val="008322FA"/>
    <w:rsid w:val="00835FEB"/>
    <w:rsid w:val="008363C3"/>
    <w:rsid w:val="00836AC9"/>
    <w:rsid w:val="00842506"/>
    <w:rsid w:val="00847A4D"/>
    <w:rsid w:val="008521BD"/>
    <w:rsid w:val="00860358"/>
    <w:rsid w:val="00863332"/>
    <w:rsid w:val="00866202"/>
    <w:rsid w:val="008717A8"/>
    <w:rsid w:val="0087451A"/>
    <w:rsid w:val="00875D65"/>
    <w:rsid w:val="00882F3E"/>
    <w:rsid w:val="0088359E"/>
    <w:rsid w:val="00886564"/>
    <w:rsid w:val="008A1825"/>
    <w:rsid w:val="008A272B"/>
    <w:rsid w:val="008A379D"/>
    <w:rsid w:val="008A497A"/>
    <w:rsid w:val="008A6B0F"/>
    <w:rsid w:val="008B11D0"/>
    <w:rsid w:val="008B70AC"/>
    <w:rsid w:val="008C056D"/>
    <w:rsid w:val="008C09DD"/>
    <w:rsid w:val="008D0732"/>
    <w:rsid w:val="008D358A"/>
    <w:rsid w:val="008E1E14"/>
    <w:rsid w:val="008E6C5B"/>
    <w:rsid w:val="008F04D0"/>
    <w:rsid w:val="008F0929"/>
    <w:rsid w:val="008F0CD9"/>
    <w:rsid w:val="008F2CC9"/>
    <w:rsid w:val="008F4100"/>
    <w:rsid w:val="008F4D2C"/>
    <w:rsid w:val="009044CB"/>
    <w:rsid w:val="0091019A"/>
    <w:rsid w:val="00915DE1"/>
    <w:rsid w:val="009245EF"/>
    <w:rsid w:val="00925621"/>
    <w:rsid w:val="0093313D"/>
    <w:rsid w:val="00933A0A"/>
    <w:rsid w:val="0093485D"/>
    <w:rsid w:val="00934CA4"/>
    <w:rsid w:val="00942D56"/>
    <w:rsid w:val="00946326"/>
    <w:rsid w:val="00950982"/>
    <w:rsid w:val="00952B01"/>
    <w:rsid w:val="00952BB4"/>
    <w:rsid w:val="00961E89"/>
    <w:rsid w:val="00964219"/>
    <w:rsid w:val="00966784"/>
    <w:rsid w:val="00967287"/>
    <w:rsid w:val="00967F95"/>
    <w:rsid w:val="00973711"/>
    <w:rsid w:val="00974C3E"/>
    <w:rsid w:val="00977FA5"/>
    <w:rsid w:val="00981541"/>
    <w:rsid w:val="0098202D"/>
    <w:rsid w:val="00982311"/>
    <w:rsid w:val="0098732D"/>
    <w:rsid w:val="00987C51"/>
    <w:rsid w:val="00991172"/>
    <w:rsid w:val="009A0580"/>
    <w:rsid w:val="009A0AFA"/>
    <w:rsid w:val="009A4A70"/>
    <w:rsid w:val="009A4D77"/>
    <w:rsid w:val="009B01FA"/>
    <w:rsid w:val="009B5078"/>
    <w:rsid w:val="009C13E8"/>
    <w:rsid w:val="009C1730"/>
    <w:rsid w:val="009C5DFD"/>
    <w:rsid w:val="009D1AF0"/>
    <w:rsid w:val="009D1F68"/>
    <w:rsid w:val="009D3CEC"/>
    <w:rsid w:val="009D5200"/>
    <w:rsid w:val="009F0DB4"/>
    <w:rsid w:val="009F63E2"/>
    <w:rsid w:val="009F6C9C"/>
    <w:rsid w:val="009F7E8B"/>
    <w:rsid w:val="00A05203"/>
    <w:rsid w:val="00A05C5A"/>
    <w:rsid w:val="00A07844"/>
    <w:rsid w:val="00A10927"/>
    <w:rsid w:val="00A14C93"/>
    <w:rsid w:val="00A163DC"/>
    <w:rsid w:val="00A23969"/>
    <w:rsid w:val="00A30EB8"/>
    <w:rsid w:val="00A31479"/>
    <w:rsid w:val="00A32E5B"/>
    <w:rsid w:val="00A340A8"/>
    <w:rsid w:val="00A3727F"/>
    <w:rsid w:val="00A435DE"/>
    <w:rsid w:val="00A46BA2"/>
    <w:rsid w:val="00A50574"/>
    <w:rsid w:val="00A54614"/>
    <w:rsid w:val="00A67A5C"/>
    <w:rsid w:val="00A71617"/>
    <w:rsid w:val="00A7443C"/>
    <w:rsid w:val="00A84961"/>
    <w:rsid w:val="00A85226"/>
    <w:rsid w:val="00A87F95"/>
    <w:rsid w:val="00A91326"/>
    <w:rsid w:val="00AB1B33"/>
    <w:rsid w:val="00AB1CE8"/>
    <w:rsid w:val="00AB7CBF"/>
    <w:rsid w:val="00AC0A6C"/>
    <w:rsid w:val="00AC15CA"/>
    <w:rsid w:val="00AC26CB"/>
    <w:rsid w:val="00AC2705"/>
    <w:rsid w:val="00AC4B25"/>
    <w:rsid w:val="00AC5BB7"/>
    <w:rsid w:val="00AC7804"/>
    <w:rsid w:val="00AD2792"/>
    <w:rsid w:val="00AE0CB9"/>
    <w:rsid w:val="00AF272D"/>
    <w:rsid w:val="00AF35B2"/>
    <w:rsid w:val="00B13E3A"/>
    <w:rsid w:val="00B20BCF"/>
    <w:rsid w:val="00B25EC2"/>
    <w:rsid w:val="00B2617E"/>
    <w:rsid w:val="00B26465"/>
    <w:rsid w:val="00B264D4"/>
    <w:rsid w:val="00B33A12"/>
    <w:rsid w:val="00B3589B"/>
    <w:rsid w:val="00B402C5"/>
    <w:rsid w:val="00B45D70"/>
    <w:rsid w:val="00B64279"/>
    <w:rsid w:val="00B703D8"/>
    <w:rsid w:val="00B71BEC"/>
    <w:rsid w:val="00B737E0"/>
    <w:rsid w:val="00B81720"/>
    <w:rsid w:val="00B86626"/>
    <w:rsid w:val="00B92A47"/>
    <w:rsid w:val="00BA22D4"/>
    <w:rsid w:val="00BA5F57"/>
    <w:rsid w:val="00BB6840"/>
    <w:rsid w:val="00BB6F8C"/>
    <w:rsid w:val="00BC26D2"/>
    <w:rsid w:val="00BC4924"/>
    <w:rsid w:val="00BC777C"/>
    <w:rsid w:val="00BD2E02"/>
    <w:rsid w:val="00BE053A"/>
    <w:rsid w:val="00BE16BF"/>
    <w:rsid w:val="00BE2E06"/>
    <w:rsid w:val="00BE48C1"/>
    <w:rsid w:val="00BE4912"/>
    <w:rsid w:val="00C14BA3"/>
    <w:rsid w:val="00C169E7"/>
    <w:rsid w:val="00C174E5"/>
    <w:rsid w:val="00C22545"/>
    <w:rsid w:val="00C25ED8"/>
    <w:rsid w:val="00C27FC4"/>
    <w:rsid w:val="00C30BCB"/>
    <w:rsid w:val="00C30E16"/>
    <w:rsid w:val="00C3279A"/>
    <w:rsid w:val="00C35FD3"/>
    <w:rsid w:val="00C36879"/>
    <w:rsid w:val="00C53C41"/>
    <w:rsid w:val="00C743A9"/>
    <w:rsid w:val="00C84F64"/>
    <w:rsid w:val="00C86D7A"/>
    <w:rsid w:val="00C90B0E"/>
    <w:rsid w:val="00C90D7C"/>
    <w:rsid w:val="00C90FDE"/>
    <w:rsid w:val="00C93985"/>
    <w:rsid w:val="00CA10D5"/>
    <w:rsid w:val="00CB5CB5"/>
    <w:rsid w:val="00CB7D57"/>
    <w:rsid w:val="00CB7DD9"/>
    <w:rsid w:val="00CC599C"/>
    <w:rsid w:val="00CC7A33"/>
    <w:rsid w:val="00CD0C41"/>
    <w:rsid w:val="00CD63A5"/>
    <w:rsid w:val="00CD7813"/>
    <w:rsid w:val="00CE3EFD"/>
    <w:rsid w:val="00CE4BC8"/>
    <w:rsid w:val="00CE52DE"/>
    <w:rsid w:val="00CF23CA"/>
    <w:rsid w:val="00CF5A94"/>
    <w:rsid w:val="00D01A7D"/>
    <w:rsid w:val="00D0346D"/>
    <w:rsid w:val="00D13637"/>
    <w:rsid w:val="00D20CC4"/>
    <w:rsid w:val="00D245D2"/>
    <w:rsid w:val="00D34093"/>
    <w:rsid w:val="00D431C1"/>
    <w:rsid w:val="00D476E2"/>
    <w:rsid w:val="00D51113"/>
    <w:rsid w:val="00D51DAD"/>
    <w:rsid w:val="00D54D19"/>
    <w:rsid w:val="00D624CA"/>
    <w:rsid w:val="00D63FA4"/>
    <w:rsid w:val="00D671A8"/>
    <w:rsid w:val="00D67C11"/>
    <w:rsid w:val="00D702ED"/>
    <w:rsid w:val="00D80018"/>
    <w:rsid w:val="00D93750"/>
    <w:rsid w:val="00DA0431"/>
    <w:rsid w:val="00DA65FA"/>
    <w:rsid w:val="00DB0E93"/>
    <w:rsid w:val="00DB5E42"/>
    <w:rsid w:val="00DC1924"/>
    <w:rsid w:val="00DC27CE"/>
    <w:rsid w:val="00DD3DCC"/>
    <w:rsid w:val="00DD3F59"/>
    <w:rsid w:val="00DD408C"/>
    <w:rsid w:val="00DF1840"/>
    <w:rsid w:val="00E00E90"/>
    <w:rsid w:val="00E01AB6"/>
    <w:rsid w:val="00E050ED"/>
    <w:rsid w:val="00E11248"/>
    <w:rsid w:val="00E125D2"/>
    <w:rsid w:val="00E13682"/>
    <w:rsid w:val="00E14B43"/>
    <w:rsid w:val="00E230B3"/>
    <w:rsid w:val="00E24E75"/>
    <w:rsid w:val="00E27B35"/>
    <w:rsid w:val="00E409F5"/>
    <w:rsid w:val="00E41969"/>
    <w:rsid w:val="00E603B2"/>
    <w:rsid w:val="00E624F3"/>
    <w:rsid w:val="00E63FBE"/>
    <w:rsid w:val="00E66773"/>
    <w:rsid w:val="00E67C77"/>
    <w:rsid w:val="00E808FE"/>
    <w:rsid w:val="00EA0C0C"/>
    <w:rsid w:val="00EA2FFF"/>
    <w:rsid w:val="00EA37FE"/>
    <w:rsid w:val="00EA3837"/>
    <w:rsid w:val="00EA6D8C"/>
    <w:rsid w:val="00EC232B"/>
    <w:rsid w:val="00EC39EE"/>
    <w:rsid w:val="00ED1BC5"/>
    <w:rsid w:val="00EE5A56"/>
    <w:rsid w:val="00EE6C96"/>
    <w:rsid w:val="00F12449"/>
    <w:rsid w:val="00F12E2B"/>
    <w:rsid w:val="00F1742A"/>
    <w:rsid w:val="00F215F4"/>
    <w:rsid w:val="00F24651"/>
    <w:rsid w:val="00F266D5"/>
    <w:rsid w:val="00F309F0"/>
    <w:rsid w:val="00F368DD"/>
    <w:rsid w:val="00F3760B"/>
    <w:rsid w:val="00F417C1"/>
    <w:rsid w:val="00F52E78"/>
    <w:rsid w:val="00F54B9D"/>
    <w:rsid w:val="00F574FA"/>
    <w:rsid w:val="00F72D8A"/>
    <w:rsid w:val="00F8100E"/>
    <w:rsid w:val="00F85580"/>
    <w:rsid w:val="00F85F79"/>
    <w:rsid w:val="00F86271"/>
    <w:rsid w:val="00F91401"/>
    <w:rsid w:val="00F979E6"/>
    <w:rsid w:val="00FA5981"/>
    <w:rsid w:val="00FB0999"/>
    <w:rsid w:val="00FB46FB"/>
    <w:rsid w:val="00FB6AF9"/>
    <w:rsid w:val="00FC1090"/>
    <w:rsid w:val="00FC1A53"/>
    <w:rsid w:val="00FC25C9"/>
    <w:rsid w:val="00FC30E4"/>
    <w:rsid w:val="00FC4CA7"/>
    <w:rsid w:val="00FD2BEB"/>
    <w:rsid w:val="00FD4FA3"/>
    <w:rsid w:val="00FD5707"/>
    <w:rsid w:val="00FE10D0"/>
    <w:rsid w:val="00FE1BB5"/>
    <w:rsid w:val="00FE231D"/>
    <w:rsid w:val="00FE3CB3"/>
    <w:rsid w:val="00FE4B61"/>
    <w:rsid w:val="00FF0A72"/>
    <w:rsid w:val="00FF42E3"/>
    <w:rsid w:val="00FF44D2"/>
    <w:rsid w:val="00FF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-section">
    <w:name w:val="Sub-section"/>
    <w:basedOn w:val="Normal"/>
    <w:next w:val="Normal"/>
    <w:uiPriority w:val="99"/>
    <w:rsid w:val="00E808FE"/>
    <w:pPr>
      <w:keepNext/>
      <w:tabs>
        <w:tab w:val="left" w:pos="567"/>
        <w:tab w:val="left" w:pos="624"/>
      </w:tabs>
      <w:overflowPunct w:val="0"/>
      <w:autoSpaceDE w:val="0"/>
      <w:autoSpaceDN w:val="0"/>
      <w:adjustRightInd w:val="0"/>
      <w:spacing w:before="110" w:after="110" w:line="240" w:lineRule="auto"/>
      <w:ind w:left="567" w:hanging="567"/>
      <w:textAlignment w:val="baseline"/>
    </w:pPr>
    <w:rPr>
      <w:rFonts w:ascii="Arial" w:eastAsia="SimSun" w:hAnsi="Arial" w:cs="Arial"/>
      <w:b/>
      <w:bCs/>
      <w:lang w:val="en-GB"/>
    </w:rPr>
  </w:style>
  <w:style w:type="paragraph" w:styleId="ListParagraph">
    <w:name w:val="List Paragraph"/>
    <w:basedOn w:val="Normal"/>
    <w:uiPriority w:val="34"/>
    <w:qFormat/>
    <w:rsid w:val="00211B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60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0358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860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0358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358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402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E4B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4BC8"/>
    <w:rPr>
      <w:color w:val="800080" w:themeColor="followedHyperlink"/>
      <w:u w:val="single"/>
    </w:rPr>
  </w:style>
  <w:style w:type="character" w:customStyle="1" w:styleId="apple-style-span">
    <w:name w:val="apple-style-span"/>
    <w:basedOn w:val="DefaultParagraphFont"/>
    <w:rsid w:val="00C36879"/>
  </w:style>
  <w:style w:type="paragraph" w:styleId="Caption">
    <w:name w:val="caption"/>
    <w:basedOn w:val="Normal"/>
    <w:next w:val="Normal"/>
    <w:uiPriority w:val="35"/>
    <w:unhideWhenUsed/>
    <w:qFormat/>
    <w:rsid w:val="008D358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rsid w:val="008C056D"/>
  </w:style>
  <w:style w:type="character" w:customStyle="1" w:styleId="hps">
    <w:name w:val="hps"/>
    <w:rsid w:val="008C05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-section">
    <w:name w:val="Sub-section"/>
    <w:basedOn w:val="Normal"/>
    <w:next w:val="Normal"/>
    <w:uiPriority w:val="99"/>
    <w:rsid w:val="00E808FE"/>
    <w:pPr>
      <w:keepNext/>
      <w:tabs>
        <w:tab w:val="left" w:pos="567"/>
        <w:tab w:val="left" w:pos="624"/>
      </w:tabs>
      <w:overflowPunct w:val="0"/>
      <w:autoSpaceDE w:val="0"/>
      <w:autoSpaceDN w:val="0"/>
      <w:adjustRightInd w:val="0"/>
      <w:spacing w:before="110" w:after="110" w:line="240" w:lineRule="auto"/>
      <w:ind w:left="567" w:hanging="567"/>
      <w:textAlignment w:val="baseline"/>
    </w:pPr>
    <w:rPr>
      <w:rFonts w:ascii="Arial" w:eastAsia="SimSun" w:hAnsi="Arial" w:cs="Arial"/>
      <w:b/>
      <w:bCs/>
      <w:lang w:val="en-GB"/>
    </w:rPr>
  </w:style>
  <w:style w:type="paragraph" w:styleId="ListParagraph">
    <w:name w:val="List Paragraph"/>
    <w:basedOn w:val="Normal"/>
    <w:uiPriority w:val="34"/>
    <w:qFormat/>
    <w:rsid w:val="00211B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60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0358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860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0358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358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402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E4B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4BC8"/>
    <w:rPr>
      <w:color w:val="800080" w:themeColor="followedHyperlink"/>
      <w:u w:val="single"/>
    </w:rPr>
  </w:style>
  <w:style w:type="character" w:customStyle="1" w:styleId="apple-style-span">
    <w:name w:val="apple-style-span"/>
    <w:basedOn w:val="DefaultParagraphFont"/>
    <w:rsid w:val="00C36879"/>
  </w:style>
  <w:style w:type="paragraph" w:styleId="Caption">
    <w:name w:val="caption"/>
    <w:basedOn w:val="Normal"/>
    <w:next w:val="Normal"/>
    <w:uiPriority w:val="35"/>
    <w:unhideWhenUsed/>
    <w:qFormat/>
    <w:rsid w:val="008D358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rsid w:val="008C056D"/>
  </w:style>
  <w:style w:type="character" w:customStyle="1" w:styleId="hps">
    <w:name w:val="hps"/>
    <w:rsid w:val="008C0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4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2F530-BA2B-4770-B55E-9AB3CF01A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DuongNguyen</dc:creator>
  <cp:lastModifiedBy>Kasim</cp:lastModifiedBy>
  <cp:revision>2</cp:revision>
  <dcterms:created xsi:type="dcterms:W3CDTF">2012-03-22T15:05:00Z</dcterms:created>
  <dcterms:modified xsi:type="dcterms:W3CDTF">2012-03-22T15:05:00Z</dcterms:modified>
</cp:coreProperties>
</file>