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5" w:rsidRDefault="00B423BB" w:rsidP="00B423BB">
      <w:r>
        <w:t>By: Tam Do</w:t>
      </w:r>
    </w:p>
    <w:p w:rsidR="00B423BB" w:rsidRDefault="00B423BB" w:rsidP="00B423BB">
      <w:pPr>
        <w:pStyle w:val="ListParagraph"/>
        <w:numPr>
          <w:ilvl w:val="0"/>
          <w:numId w:val="4"/>
        </w:numPr>
      </w:pPr>
      <w:r>
        <w:t>Đơn vị cho Schedule, Budget, Resource là gì?</w:t>
      </w:r>
    </w:p>
    <w:p w:rsidR="00B423BB" w:rsidRPr="00B423BB" w:rsidRDefault="00B423BB" w:rsidP="00B423BB">
      <w:pPr>
        <w:pStyle w:val="ListParagraph"/>
        <w:numPr>
          <w:ilvl w:val="0"/>
          <w:numId w:val="4"/>
        </w:numPr>
      </w:pPr>
      <w:r>
        <w:t>Giả sử T dùng đơn vị cho Schedule là “Man hours” để ước lượng cho mục “Unit test”, Feature 4 Log In, T không biết những thông tin gì khác về nó nên k thể ước lượng được. Những cái khác cũng tương tự.</w:t>
      </w:r>
    </w:p>
    <w:sectPr w:rsidR="00B423BB" w:rsidRPr="00B423BB" w:rsidSect="002B25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F08" w:rsidRDefault="00DC7F08" w:rsidP="00F2245F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C7F08" w:rsidRDefault="00DC7F08" w:rsidP="00F2245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F08" w:rsidRDefault="00DC7F08" w:rsidP="00F2245F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C7F08" w:rsidRDefault="00DC7F08" w:rsidP="00F2245F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5F" w:rsidRDefault="00F2245F" w:rsidP="00F2245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458D8"/>
    <w:multiLevelType w:val="hybridMultilevel"/>
    <w:tmpl w:val="9DD44742"/>
    <w:lvl w:ilvl="0" w:tplc="685C3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A70D1F"/>
    <w:multiLevelType w:val="hybridMultilevel"/>
    <w:tmpl w:val="BB64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E0CBF"/>
    <w:multiLevelType w:val="hybridMultilevel"/>
    <w:tmpl w:val="BF2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81AD2"/>
    <w:multiLevelType w:val="hybridMultilevel"/>
    <w:tmpl w:val="D448683A"/>
    <w:lvl w:ilvl="0" w:tplc="C7EEA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7175"/>
    <w:rsid w:val="00000D75"/>
    <w:rsid w:val="001F3F4E"/>
    <w:rsid w:val="002524EA"/>
    <w:rsid w:val="002A5BAF"/>
    <w:rsid w:val="002B25F6"/>
    <w:rsid w:val="002E23A2"/>
    <w:rsid w:val="002F1330"/>
    <w:rsid w:val="0033565F"/>
    <w:rsid w:val="003756C4"/>
    <w:rsid w:val="003D25A9"/>
    <w:rsid w:val="003E49AE"/>
    <w:rsid w:val="003F0C82"/>
    <w:rsid w:val="004A3440"/>
    <w:rsid w:val="005D32F7"/>
    <w:rsid w:val="006525F3"/>
    <w:rsid w:val="00674862"/>
    <w:rsid w:val="0073621F"/>
    <w:rsid w:val="00754E92"/>
    <w:rsid w:val="007C5541"/>
    <w:rsid w:val="007D241A"/>
    <w:rsid w:val="00853877"/>
    <w:rsid w:val="0090730B"/>
    <w:rsid w:val="009C2D11"/>
    <w:rsid w:val="00AB73CE"/>
    <w:rsid w:val="00B423BB"/>
    <w:rsid w:val="00C4770B"/>
    <w:rsid w:val="00DA7175"/>
    <w:rsid w:val="00DC7F08"/>
    <w:rsid w:val="00DF2729"/>
    <w:rsid w:val="00E9580C"/>
    <w:rsid w:val="00EE5F6B"/>
    <w:rsid w:val="00F2245F"/>
    <w:rsid w:val="00F2452C"/>
    <w:rsid w:val="00F40902"/>
    <w:rsid w:val="00F95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  <w:style w:type="table" w:styleId="TableGrid">
    <w:name w:val="Table Grid"/>
    <w:basedOn w:val="TableNormal"/>
    <w:uiPriority w:val="59"/>
    <w:rsid w:val="002524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45F"/>
  </w:style>
  <w:style w:type="paragraph" w:styleId="Footer">
    <w:name w:val="footer"/>
    <w:basedOn w:val="Normal"/>
    <w:link w:val="Foot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KIDSHUTIEUGO</cp:lastModifiedBy>
  <cp:revision>66</cp:revision>
  <dcterms:created xsi:type="dcterms:W3CDTF">2012-05-08T08:48:00Z</dcterms:created>
  <dcterms:modified xsi:type="dcterms:W3CDTF">2012-05-09T06:23:00Z</dcterms:modified>
</cp:coreProperties>
</file>