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3041"/>
        <w:tblW w:w="10350" w:type="dxa"/>
        <w:tblLook w:val="04A0"/>
      </w:tblPr>
      <w:tblGrid>
        <w:gridCol w:w="2736"/>
        <w:gridCol w:w="162"/>
        <w:gridCol w:w="2232"/>
        <w:gridCol w:w="1278"/>
        <w:gridCol w:w="1088"/>
        <w:gridCol w:w="2854"/>
      </w:tblGrid>
      <w:tr w:rsidR="00C54DAE" w:rsidRPr="00597F3C" w:rsidTr="00F544E3">
        <w:tc>
          <w:tcPr>
            <w:tcW w:w="2736" w:type="dxa"/>
          </w:tcPr>
          <w:p w:rsidR="00C54DAE" w:rsidRPr="00597F3C" w:rsidRDefault="00C54DAE" w:rsidP="005B3C16">
            <w:pPr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 xml:space="preserve">ID:   </w:t>
            </w:r>
          </w:p>
        </w:tc>
        <w:tc>
          <w:tcPr>
            <w:tcW w:w="7614" w:type="dxa"/>
            <w:gridSpan w:val="5"/>
            <w:tcBorders>
              <w:bottom w:val="single" w:sz="4" w:space="0" w:color="auto"/>
            </w:tcBorders>
          </w:tcPr>
          <w:p w:rsidR="00C54DAE" w:rsidRPr="00597F3C" w:rsidRDefault="00C54DAE" w:rsidP="005B3C16">
            <w:pPr>
              <w:spacing w:line="360" w:lineRule="auto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  <w:b/>
              </w:rPr>
              <w:t>Risk information sheet</w:t>
            </w:r>
            <w:r w:rsidRPr="00597F3C">
              <w:rPr>
                <w:rFonts w:ascii="Arial" w:hAnsi="Arial" w:cs="Arial"/>
              </w:rPr>
              <w:t xml:space="preserve">                                            </w:t>
            </w:r>
            <w:r w:rsidRPr="00597F3C">
              <w:rPr>
                <w:rFonts w:ascii="Arial" w:hAnsi="Arial" w:cs="Arial"/>
                <w:b/>
              </w:rPr>
              <w:t>Identified:</w:t>
            </w:r>
            <w:r w:rsidRPr="00597F3C">
              <w:rPr>
                <w:rFonts w:ascii="Arial" w:hAnsi="Arial" w:cs="Arial"/>
              </w:rPr>
              <w:t xml:space="preserve"> </w:t>
            </w:r>
          </w:p>
        </w:tc>
      </w:tr>
      <w:tr w:rsidR="00C54DAE" w:rsidRPr="00597F3C" w:rsidTr="00F544E3">
        <w:tc>
          <w:tcPr>
            <w:tcW w:w="2736" w:type="dxa"/>
          </w:tcPr>
          <w:p w:rsidR="00C54DAE" w:rsidRPr="00597F3C" w:rsidRDefault="00C54DAE" w:rsidP="005B3C16">
            <w:pPr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 xml:space="preserve">Priority: </w:t>
            </w:r>
            <w:r w:rsidRPr="00597F3C">
              <w:rPr>
                <w:rFonts w:ascii="Arial" w:hAnsi="Arial" w:cs="Arial"/>
              </w:rPr>
              <w:t xml:space="preserve">         </w:t>
            </w:r>
          </w:p>
        </w:tc>
        <w:tc>
          <w:tcPr>
            <w:tcW w:w="7614" w:type="dxa"/>
            <w:gridSpan w:val="5"/>
            <w:vMerge w:val="restart"/>
            <w:tcBorders>
              <w:top w:val="single" w:sz="4" w:space="0" w:color="auto"/>
            </w:tcBorders>
          </w:tcPr>
          <w:p w:rsidR="00C54DAE" w:rsidRPr="00597F3C" w:rsidRDefault="00C54DAE" w:rsidP="005B3C16">
            <w:pPr>
              <w:spacing w:line="360" w:lineRule="auto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  <w:b/>
              </w:rPr>
              <w:t>Statement:</w:t>
            </w:r>
            <w:r w:rsidRPr="00597F3C">
              <w:rPr>
                <w:rFonts w:ascii="Arial" w:hAnsi="Arial" w:cs="Arial"/>
              </w:rPr>
              <w:t xml:space="preserve">  </w:t>
            </w:r>
            <w:r w:rsidRPr="00597F3C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</w:tr>
      <w:tr w:rsidR="00C54DAE" w:rsidRPr="00597F3C" w:rsidTr="00F544E3">
        <w:tc>
          <w:tcPr>
            <w:tcW w:w="2736" w:type="dxa"/>
          </w:tcPr>
          <w:p w:rsidR="00C54DAE" w:rsidRPr="00597F3C" w:rsidRDefault="00C54DAE" w:rsidP="005B3C16">
            <w:pPr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 xml:space="preserve">Probability:   </w:t>
            </w:r>
            <w:r w:rsidR="000C42A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614" w:type="dxa"/>
            <w:gridSpan w:val="5"/>
            <w:vMerge/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54DAE" w:rsidRPr="00597F3C" w:rsidTr="00F544E3">
        <w:tc>
          <w:tcPr>
            <w:tcW w:w="2736" w:type="dxa"/>
          </w:tcPr>
          <w:p w:rsidR="00C54DAE" w:rsidRPr="00597F3C" w:rsidRDefault="00C54DAE" w:rsidP="005B3C16">
            <w:pPr>
              <w:tabs>
                <w:tab w:val="left" w:pos="1307"/>
                <w:tab w:val="left" w:pos="1373"/>
              </w:tabs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 xml:space="preserve">Impact:  </w:t>
            </w:r>
            <w:r w:rsidRPr="00597F3C">
              <w:rPr>
                <w:rFonts w:ascii="Arial" w:hAnsi="Arial" w:cs="Arial"/>
                <w:b/>
              </w:rPr>
              <w:tab/>
              <w:t xml:space="preserve"> </w:t>
            </w:r>
          </w:p>
        </w:tc>
        <w:tc>
          <w:tcPr>
            <w:tcW w:w="2394" w:type="dxa"/>
            <w:gridSpan w:val="2"/>
            <w:vMerge w:val="restart"/>
            <w:tcBorders>
              <w:right w:val="single" w:sz="4" w:space="0" w:color="auto"/>
            </w:tcBorders>
          </w:tcPr>
          <w:p w:rsidR="00C54DAE" w:rsidRDefault="00C54DAE" w:rsidP="005B60E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  <w:b/>
              </w:rPr>
              <w:t>Origin:</w:t>
            </w:r>
            <w:r w:rsidRPr="00597F3C">
              <w:rPr>
                <w:rFonts w:ascii="Arial" w:hAnsi="Arial" w:cs="Arial"/>
              </w:rPr>
              <w:t xml:space="preserve"> </w:t>
            </w:r>
          </w:p>
          <w:p w:rsidR="00C54DAE" w:rsidRPr="00597F3C" w:rsidRDefault="00C54DAE" w:rsidP="005B60E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66" w:type="dxa"/>
            <w:gridSpan w:val="2"/>
            <w:vMerge w:val="restart"/>
            <w:tcBorders>
              <w:right w:val="single" w:sz="4" w:space="0" w:color="auto"/>
            </w:tcBorders>
          </w:tcPr>
          <w:p w:rsidR="00C54DAE" w:rsidRPr="00597F3C" w:rsidRDefault="00C54DAE" w:rsidP="005B60E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  <w:b/>
              </w:rPr>
              <w:t>Class:</w:t>
            </w:r>
            <w:r w:rsidRPr="00597F3C">
              <w:rPr>
                <w:rFonts w:ascii="Arial" w:hAnsi="Arial" w:cs="Arial"/>
              </w:rPr>
              <w:t xml:space="preserve"> </w:t>
            </w:r>
          </w:p>
          <w:p w:rsidR="00C54DAE" w:rsidRPr="00597F3C" w:rsidRDefault="00C54DAE" w:rsidP="005B60E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54" w:type="dxa"/>
            <w:vMerge w:val="restart"/>
            <w:tcBorders>
              <w:right w:val="single" w:sz="4" w:space="0" w:color="auto"/>
            </w:tcBorders>
          </w:tcPr>
          <w:p w:rsidR="00C54DAE" w:rsidRDefault="00C54DAE" w:rsidP="005B60E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  <w:b/>
              </w:rPr>
              <w:t>Assigned:</w:t>
            </w:r>
            <w:r w:rsidRPr="00597F3C">
              <w:rPr>
                <w:rFonts w:ascii="Arial" w:hAnsi="Arial" w:cs="Arial"/>
              </w:rPr>
              <w:t xml:space="preserve"> </w:t>
            </w:r>
          </w:p>
          <w:p w:rsidR="00C54DAE" w:rsidRPr="00597F3C" w:rsidRDefault="00C54DAE" w:rsidP="005B60E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54DAE" w:rsidRPr="00597F3C" w:rsidTr="00F544E3">
        <w:trPr>
          <w:trHeight w:val="188"/>
        </w:trPr>
        <w:tc>
          <w:tcPr>
            <w:tcW w:w="2736" w:type="dxa"/>
          </w:tcPr>
          <w:p w:rsidR="00C54DAE" w:rsidRPr="00597F3C" w:rsidRDefault="00C54DAE" w:rsidP="005B3C16">
            <w:pPr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 xml:space="preserve">Timeframe:   </w:t>
            </w:r>
            <w:r w:rsidRPr="00AA36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94" w:type="dxa"/>
            <w:gridSpan w:val="2"/>
            <w:vMerge/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gridSpan w:val="2"/>
            <w:vMerge/>
            <w:tcBorders>
              <w:bottom w:val="single" w:sz="4" w:space="0" w:color="auto"/>
            </w:tcBorders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54" w:type="dxa"/>
            <w:vMerge/>
            <w:tcBorders>
              <w:right w:val="single" w:sz="4" w:space="0" w:color="auto"/>
            </w:tcBorders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54DAE" w:rsidRPr="00597F3C" w:rsidTr="005B60EB">
        <w:trPr>
          <w:trHeight w:val="739"/>
        </w:trPr>
        <w:tc>
          <w:tcPr>
            <w:tcW w:w="10350" w:type="dxa"/>
            <w:gridSpan w:val="6"/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>Context</w:t>
            </w:r>
          </w:p>
          <w:p w:rsidR="00C54DAE" w:rsidRPr="00597F3C" w:rsidRDefault="00C54DAE" w:rsidP="005B60E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C54DAE" w:rsidRPr="00597F3C" w:rsidTr="00F544E3">
        <w:trPr>
          <w:trHeight w:val="1826"/>
        </w:trPr>
        <w:tc>
          <w:tcPr>
            <w:tcW w:w="10350" w:type="dxa"/>
            <w:gridSpan w:val="6"/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97F3C">
              <w:rPr>
                <w:rFonts w:ascii="Arial" w:hAnsi="Arial" w:cs="Arial"/>
                <w:b/>
                <w:bCs/>
              </w:rPr>
              <w:t>Mitigation Strategy</w:t>
            </w:r>
          </w:p>
          <w:p w:rsidR="00C54DAE" w:rsidRPr="0027218F" w:rsidRDefault="00C54DAE" w:rsidP="005B3C16">
            <w:pPr>
              <w:pStyle w:val="ListParagraph"/>
              <w:spacing w:line="360" w:lineRule="auto"/>
              <w:ind w:left="360"/>
              <w:rPr>
                <w:rFonts w:ascii="Arial" w:hAnsi="Arial" w:cs="Arial"/>
              </w:rPr>
            </w:pPr>
          </w:p>
        </w:tc>
      </w:tr>
      <w:tr w:rsidR="00C54DAE" w:rsidRPr="00597F3C" w:rsidTr="00F544E3">
        <w:trPr>
          <w:trHeight w:val="350"/>
        </w:trPr>
        <w:tc>
          <w:tcPr>
            <w:tcW w:w="10350" w:type="dxa"/>
            <w:gridSpan w:val="6"/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97F3C">
              <w:rPr>
                <w:rFonts w:ascii="Arial" w:hAnsi="Arial" w:cs="Arial"/>
                <w:b/>
                <w:bCs/>
              </w:rPr>
              <w:t>Contingency Plan and Trigger</w:t>
            </w:r>
          </w:p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  <w:b/>
              </w:rPr>
              <w:t>Plan:</w:t>
            </w:r>
            <w:r w:rsidRPr="00597F3C">
              <w:rPr>
                <w:rFonts w:ascii="Arial" w:hAnsi="Arial" w:cs="Arial"/>
              </w:rPr>
              <w:t xml:space="preserve"> </w:t>
            </w:r>
          </w:p>
          <w:p w:rsidR="00C54DAE" w:rsidRPr="001064D5" w:rsidRDefault="00C54DAE" w:rsidP="005B3C16">
            <w:pPr>
              <w:spacing w:line="360" w:lineRule="auto"/>
              <w:rPr>
                <w:rFonts w:ascii="Arial" w:hAnsi="Arial" w:cs="Arial"/>
                <w:bCs/>
              </w:rPr>
            </w:pPr>
            <w:r w:rsidRPr="001064D5">
              <w:rPr>
                <w:rFonts w:ascii="Arial" w:hAnsi="Arial" w:cs="Arial"/>
                <w:b/>
              </w:rPr>
              <w:t>Trigger:</w:t>
            </w:r>
            <w:r w:rsidRPr="001064D5">
              <w:rPr>
                <w:rFonts w:ascii="Arial" w:hAnsi="Arial" w:cs="Arial"/>
              </w:rPr>
              <w:t xml:space="preserve"> </w:t>
            </w:r>
          </w:p>
        </w:tc>
      </w:tr>
      <w:tr w:rsidR="00C54DAE" w:rsidRPr="00597F3C" w:rsidTr="00F544E3">
        <w:trPr>
          <w:trHeight w:val="620"/>
        </w:trPr>
        <w:tc>
          <w:tcPr>
            <w:tcW w:w="10350" w:type="dxa"/>
            <w:gridSpan w:val="6"/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>Status:</w:t>
            </w:r>
          </w:p>
          <w:p w:rsidR="00611FA8" w:rsidRPr="005B3C16" w:rsidRDefault="00611FA8" w:rsidP="005B3C16">
            <w:pPr>
              <w:spacing w:line="360" w:lineRule="auto"/>
              <w:ind w:left="360"/>
              <w:rPr>
                <w:rFonts w:ascii="Arial" w:hAnsi="Arial" w:cs="Arial"/>
              </w:rPr>
            </w:pPr>
          </w:p>
        </w:tc>
      </w:tr>
      <w:tr w:rsidR="00C54DAE" w:rsidRPr="00597F3C" w:rsidTr="00F544E3">
        <w:trPr>
          <w:trHeight w:val="919"/>
        </w:trPr>
        <w:tc>
          <w:tcPr>
            <w:tcW w:w="2898" w:type="dxa"/>
            <w:gridSpan w:val="2"/>
            <w:tcBorders>
              <w:right w:val="single" w:sz="4" w:space="0" w:color="auto"/>
            </w:tcBorders>
          </w:tcPr>
          <w:p w:rsidR="00C54DAE" w:rsidRDefault="00C54DAE" w:rsidP="005B60E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Approval</w:t>
            </w:r>
          </w:p>
          <w:p w:rsidR="00C54DAE" w:rsidRPr="00D728E5" w:rsidRDefault="00C54DAE" w:rsidP="006162A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54DAE" w:rsidRPr="00AA459C" w:rsidRDefault="00C54DAE" w:rsidP="005B60E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A459C">
              <w:rPr>
                <w:rFonts w:ascii="Arial" w:hAnsi="Arial" w:cs="Arial"/>
                <w:b/>
              </w:rPr>
              <w:t>Closing Date</w:t>
            </w:r>
          </w:p>
          <w:p w:rsidR="00C54DAE" w:rsidRPr="00AA459C" w:rsidRDefault="00C54DAE" w:rsidP="005B60E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42" w:type="dxa"/>
            <w:gridSpan w:val="2"/>
            <w:tcBorders>
              <w:left w:val="single" w:sz="4" w:space="0" w:color="auto"/>
            </w:tcBorders>
          </w:tcPr>
          <w:p w:rsidR="00C54DAE" w:rsidRDefault="00C54DAE" w:rsidP="005B60E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bookmarkStart w:id="0" w:name="OLE_LINK30"/>
            <w:bookmarkStart w:id="1" w:name="OLE_LINK31"/>
            <w:r w:rsidRPr="00AA459C">
              <w:rPr>
                <w:rFonts w:ascii="Arial" w:hAnsi="Arial" w:cs="Arial"/>
                <w:b/>
                <w:bCs/>
              </w:rPr>
              <w:t>Closing Rationale</w:t>
            </w:r>
          </w:p>
          <w:bookmarkEnd w:id="0"/>
          <w:bookmarkEnd w:id="1"/>
          <w:p w:rsidR="00C54DAE" w:rsidRPr="00AA459C" w:rsidRDefault="00C54DAE" w:rsidP="005B60E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3F5DC3" w:rsidRDefault="003F5DC3" w:rsidP="005B60EB">
      <w:pPr>
        <w:spacing w:line="360" w:lineRule="auto"/>
      </w:pPr>
    </w:p>
    <w:sectPr w:rsidR="003F5DC3" w:rsidSect="00D5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7C2F"/>
    <w:multiLevelType w:val="hybridMultilevel"/>
    <w:tmpl w:val="2720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307DB"/>
    <w:multiLevelType w:val="multilevel"/>
    <w:tmpl w:val="189A46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useFELayout/>
  </w:compat>
  <w:rsids>
    <w:rsidRoot w:val="00C54DAE"/>
    <w:rsid w:val="000C42A5"/>
    <w:rsid w:val="000E7A8B"/>
    <w:rsid w:val="001064D5"/>
    <w:rsid w:val="00141846"/>
    <w:rsid w:val="00173B64"/>
    <w:rsid w:val="00191FD0"/>
    <w:rsid w:val="00196CD1"/>
    <w:rsid w:val="0027218F"/>
    <w:rsid w:val="00316DC5"/>
    <w:rsid w:val="003446D9"/>
    <w:rsid w:val="003572EA"/>
    <w:rsid w:val="003A0ED0"/>
    <w:rsid w:val="003F14F3"/>
    <w:rsid w:val="003F5DC3"/>
    <w:rsid w:val="00417F84"/>
    <w:rsid w:val="0042144D"/>
    <w:rsid w:val="00510228"/>
    <w:rsid w:val="005B3C16"/>
    <w:rsid w:val="005B60EB"/>
    <w:rsid w:val="005C02C5"/>
    <w:rsid w:val="005C42D5"/>
    <w:rsid w:val="00611FA8"/>
    <w:rsid w:val="006162A9"/>
    <w:rsid w:val="00692C02"/>
    <w:rsid w:val="006A5795"/>
    <w:rsid w:val="006C1B2E"/>
    <w:rsid w:val="006F5958"/>
    <w:rsid w:val="00753C9B"/>
    <w:rsid w:val="007D7BFE"/>
    <w:rsid w:val="008168BC"/>
    <w:rsid w:val="008275DC"/>
    <w:rsid w:val="00827945"/>
    <w:rsid w:val="00873A3E"/>
    <w:rsid w:val="008740F2"/>
    <w:rsid w:val="008C125F"/>
    <w:rsid w:val="009D3071"/>
    <w:rsid w:val="00A34EC9"/>
    <w:rsid w:val="00A45698"/>
    <w:rsid w:val="00A503AC"/>
    <w:rsid w:val="00A656E0"/>
    <w:rsid w:val="00A677A2"/>
    <w:rsid w:val="00B2131E"/>
    <w:rsid w:val="00B502C1"/>
    <w:rsid w:val="00C54DAE"/>
    <w:rsid w:val="00D5326D"/>
    <w:rsid w:val="00D955EF"/>
    <w:rsid w:val="00DC458A"/>
    <w:rsid w:val="00DE0D9B"/>
    <w:rsid w:val="00E31555"/>
    <w:rsid w:val="00E40C20"/>
    <w:rsid w:val="00E42CDC"/>
    <w:rsid w:val="00F02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D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D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>DN Company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DuongNguyen</dc:creator>
  <cp:lastModifiedBy>user</cp:lastModifiedBy>
  <cp:revision>3</cp:revision>
  <dcterms:created xsi:type="dcterms:W3CDTF">2010-11-10T05:07:00Z</dcterms:created>
  <dcterms:modified xsi:type="dcterms:W3CDTF">2010-11-10T05:09:00Z</dcterms:modified>
</cp:coreProperties>
</file>