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6172" w14:textId="203DE668" w:rsidR="000B38CE" w:rsidRDefault="007B5DEE">
      <w:r>
        <w:t xml:space="preserve">Tyler </w:t>
      </w:r>
      <w:proofErr w:type="spellStart"/>
      <w:r>
        <w:t>O’Riley</w:t>
      </w:r>
      <w:proofErr w:type="spellEnd"/>
    </w:p>
    <w:p w14:paraId="01BCF5AF" w14:textId="7599B8E1" w:rsidR="007B5DEE" w:rsidRDefault="007B5DEE">
      <w:r>
        <w:t>CSD310</w:t>
      </w:r>
    </w:p>
    <w:p w14:paraId="25568321" w14:textId="4F285C02" w:rsidR="007B5DEE" w:rsidRDefault="007B5DEE">
      <w:r>
        <w:t>Module 2.3 Assignment</w:t>
      </w:r>
    </w:p>
    <w:p w14:paraId="4F32637C" w14:textId="49D0A1D6" w:rsidR="007B5DEE" w:rsidRDefault="007B5DEE">
      <w:r>
        <w:t>03/26/2023</w:t>
      </w:r>
      <w:r w:rsidR="005A567E" w:rsidRPr="007B5DEE">
        <w:rPr>
          <w:noProof/>
        </w:rPr>
        <w:drawing>
          <wp:anchor distT="0" distB="0" distL="114300" distR="114300" simplePos="0" relativeHeight="251658240" behindDoc="1" locked="0" layoutInCell="1" allowOverlap="1" wp14:anchorId="21EEC002" wp14:editId="12B6934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143375" cy="4006591"/>
            <wp:effectExtent l="0" t="0" r="0" b="0"/>
            <wp:wrapTight wrapText="bothSides">
              <wp:wrapPolygon edited="0">
                <wp:start x="0" y="0"/>
                <wp:lineTo x="0" y="21466"/>
                <wp:lineTo x="21451" y="21466"/>
                <wp:lineTo x="214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0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594C" w14:textId="1677B5C2" w:rsidR="007B5DEE" w:rsidRDefault="007B5DEE">
      <w:r>
        <w:t>{</w:t>
      </w:r>
    </w:p>
    <w:p w14:paraId="6943946B" w14:textId="27AC5970" w:rsidR="007B5DEE" w:rsidRDefault="005A567E">
      <w:r>
        <w:t xml:space="preserve">  </w:t>
      </w:r>
      <w:r w:rsidR="007B5DEE">
        <w:t>“name</w:t>
      </w:r>
      <w:proofErr w:type="gramStart"/>
      <w:r w:rsidR="007B5DEE">
        <w:t>” :</w:t>
      </w:r>
      <w:proofErr w:type="gramEnd"/>
      <w:r w:rsidR="007B5DEE">
        <w:t xml:space="preserve"> “Steven”, </w:t>
      </w:r>
    </w:p>
    <w:p w14:paraId="7DE04B46" w14:textId="0E2C13B2" w:rsidR="007B5DEE" w:rsidRDefault="005A567E">
      <w:r>
        <w:t xml:space="preserve">  </w:t>
      </w:r>
      <w:r w:rsidR="007B5DEE">
        <w:t>“ROLES”: [</w:t>
      </w:r>
    </w:p>
    <w:p w14:paraId="0115848C" w14:textId="2A168CAC" w:rsidR="007B5DEE" w:rsidRDefault="005A567E">
      <w:r>
        <w:t xml:space="preserve">  </w:t>
      </w:r>
      <w:r w:rsidR="007B5DEE">
        <w:t>{</w:t>
      </w:r>
    </w:p>
    <w:p w14:paraId="2321725C" w14:textId="55F1D05A" w:rsidR="007B5DEE" w:rsidRDefault="005A567E">
      <w:r>
        <w:t xml:space="preserve">  </w:t>
      </w:r>
      <w:r w:rsidR="007B5DEE">
        <w:t>“title”: “manager”,</w:t>
      </w:r>
    </w:p>
    <w:p w14:paraId="7DC43646" w14:textId="11BCDB16" w:rsidR="007B5DEE" w:rsidRDefault="005A567E">
      <w:r>
        <w:t xml:space="preserve">  </w:t>
      </w:r>
      <w:r w:rsidR="007B5DEE">
        <w:t>}</w:t>
      </w:r>
    </w:p>
    <w:p w14:paraId="68ACDBEB" w14:textId="109139D4" w:rsidR="007B5DEE" w:rsidRDefault="005A567E">
      <w:r>
        <w:t xml:space="preserve">  </w:t>
      </w:r>
      <w:r w:rsidR="007B5DEE">
        <w:t>]</w:t>
      </w:r>
    </w:p>
    <w:p w14:paraId="586F469E" w14:textId="5509A2BF" w:rsidR="007B5DEE" w:rsidRDefault="005A567E">
      <w:r>
        <w:t xml:space="preserve">  </w:t>
      </w:r>
      <w:r w:rsidR="007B5DEE">
        <w:t>“BIRTHDATES”: [</w:t>
      </w:r>
    </w:p>
    <w:p w14:paraId="4E5FDA8A" w14:textId="5FE20E44" w:rsidR="007B5DEE" w:rsidRDefault="005A567E">
      <w:r>
        <w:t xml:space="preserve">  </w:t>
      </w:r>
      <w:r w:rsidR="007B5DEE">
        <w:t>{</w:t>
      </w:r>
    </w:p>
    <w:p w14:paraId="741FB20B" w14:textId="011F1483" w:rsidR="007B5DEE" w:rsidRDefault="005A567E">
      <w:r>
        <w:t xml:space="preserve">  </w:t>
      </w:r>
      <w:r w:rsidR="007B5DEE">
        <w:t>“date</w:t>
      </w:r>
      <w:proofErr w:type="gramStart"/>
      <w:r w:rsidR="007B5DEE">
        <w:t>” :</w:t>
      </w:r>
      <w:proofErr w:type="gramEnd"/>
      <w:r w:rsidR="007B5DEE">
        <w:t xml:space="preserve"> “03/29/1989”,</w:t>
      </w:r>
    </w:p>
    <w:p w14:paraId="4973882C" w14:textId="001B83ED" w:rsidR="007B5DEE" w:rsidRDefault="005A567E">
      <w:r>
        <w:t xml:space="preserve">  </w:t>
      </w:r>
      <w:r w:rsidR="007B5DEE">
        <w:t>}</w:t>
      </w:r>
    </w:p>
    <w:p w14:paraId="0D2EEC1A" w14:textId="43126251" w:rsidR="007B5DEE" w:rsidRDefault="005A567E">
      <w:r>
        <w:t xml:space="preserve">  </w:t>
      </w:r>
      <w:r w:rsidR="007B5DEE">
        <w:t>]</w:t>
      </w:r>
    </w:p>
    <w:p w14:paraId="2A80705F" w14:textId="03483475" w:rsidR="007B5DEE" w:rsidRDefault="005A567E">
      <w:r>
        <w:t xml:space="preserve">  “DEPENDENTS”: [</w:t>
      </w:r>
    </w:p>
    <w:p w14:paraId="4A1186B4" w14:textId="1D94EDED" w:rsidR="005A567E" w:rsidRDefault="005A567E">
      <w:r>
        <w:t xml:space="preserve">  {</w:t>
      </w:r>
    </w:p>
    <w:p w14:paraId="052866EE" w14:textId="232213D4" w:rsidR="005A567E" w:rsidRDefault="005A567E">
      <w:r>
        <w:t xml:space="preserve">  “name”: “Jimmy”,</w:t>
      </w:r>
    </w:p>
    <w:p w14:paraId="22B83FE5" w14:textId="7F85EEF1" w:rsidR="005A567E" w:rsidRDefault="005A567E">
      <w:r>
        <w:t xml:space="preserve">  }</w:t>
      </w:r>
    </w:p>
    <w:p w14:paraId="422F94B6" w14:textId="71D875D8" w:rsidR="005A567E" w:rsidRDefault="005A567E">
      <w:r>
        <w:t xml:space="preserve">  ]</w:t>
      </w:r>
    </w:p>
    <w:p w14:paraId="182DD8EE" w14:textId="31E7E6DF" w:rsidR="005A567E" w:rsidRDefault="005A567E">
      <w:r>
        <w:t>}</w:t>
      </w:r>
    </w:p>
    <w:sectPr w:rsidR="005A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EE"/>
    <w:rsid w:val="000B38CE"/>
    <w:rsid w:val="001B3BC1"/>
    <w:rsid w:val="00556D7C"/>
    <w:rsid w:val="005A567E"/>
    <w:rsid w:val="007378C9"/>
    <w:rsid w:val="007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E3D"/>
  <w15:chartTrackingRefBased/>
  <w15:docId w15:val="{76560DA1-55A7-473E-A741-2E858224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2</cp:revision>
  <dcterms:created xsi:type="dcterms:W3CDTF">2023-03-26T17:35:00Z</dcterms:created>
  <dcterms:modified xsi:type="dcterms:W3CDTF">2023-03-26T17:51:00Z</dcterms:modified>
</cp:coreProperties>
</file>