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D814F" w14:textId="4EB5AD47" w:rsidR="00365D94" w:rsidRDefault="00365D94">
      <w:r>
        <w:t xml:space="preserve">Tyler </w:t>
      </w:r>
      <w:proofErr w:type="spellStart"/>
      <w:r>
        <w:t>O’Riley</w:t>
      </w:r>
      <w:proofErr w:type="spellEnd"/>
    </w:p>
    <w:p w14:paraId="6F73F834" w14:textId="636D90DE" w:rsidR="00365D94" w:rsidRDefault="00365D94">
      <w:r>
        <w:t>CSD310 Module 6.2 Assignment</w:t>
      </w:r>
    </w:p>
    <w:p w14:paraId="5307862F" w14:textId="324C38CE" w:rsidR="00365D94" w:rsidRDefault="00365D94">
      <w:r>
        <w:t>04/19/2023</w:t>
      </w:r>
    </w:p>
    <w:p w14:paraId="1E7108AC" w14:textId="77777777" w:rsidR="00365D94" w:rsidRDefault="00365D94"/>
    <w:p w14:paraId="00C542D4" w14:textId="5A7333AB" w:rsidR="00365D94" w:rsidRDefault="00365D94">
      <w:r w:rsidRPr="009E4EF6">
        <w:rPr>
          <w:b/>
          <w:bCs/>
        </w:rPr>
        <w:t>GitHub Repository:</w:t>
      </w:r>
      <w:r>
        <w:t xml:space="preserve"> </w:t>
      </w:r>
      <w:hyperlink r:id="rId4" w:history="1">
        <w:r w:rsidRPr="00365D94">
          <w:rPr>
            <w:rStyle w:val="Hyperlink"/>
          </w:rPr>
          <w:t>https://github.com/</w:t>
        </w:r>
        <w:r w:rsidRPr="00365D94">
          <w:rPr>
            <w:rStyle w:val="Hyperlink"/>
          </w:rPr>
          <w:t>T</w:t>
        </w:r>
        <w:r w:rsidRPr="00365D94">
          <w:rPr>
            <w:rStyle w:val="Hyperlink"/>
          </w:rPr>
          <w:t>14oriley/csd-310/tree/main/Module-6</w:t>
        </w:r>
      </w:hyperlink>
    </w:p>
    <w:p w14:paraId="08573D61" w14:textId="7242F88C" w:rsidR="00365D94" w:rsidRPr="009E4EF6" w:rsidRDefault="00365D94">
      <w:pPr>
        <w:rPr>
          <w:b/>
          <w:bCs/>
        </w:rPr>
      </w:pPr>
      <w:r w:rsidRPr="009E4EF6">
        <w:rPr>
          <w:b/>
          <w:bCs/>
        </w:rPr>
        <w:t>Command Line Client Show tables result</w:t>
      </w:r>
      <w:r w:rsidR="009E4EF6">
        <w:rPr>
          <w:b/>
          <w:bCs/>
        </w:rPr>
        <w:t>:</w:t>
      </w:r>
    </w:p>
    <w:p w14:paraId="42576572" w14:textId="62B3953C" w:rsidR="00A00A9B" w:rsidRDefault="003A48BE">
      <w:r w:rsidRPr="003A48BE">
        <w:drawing>
          <wp:inline distT="0" distB="0" distL="0" distR="0" wp14:anchorId="7F8088A6" wp14:editId="3B5D7357">
            <wp:extent cx="1992766" cy="1381125"/>
            <wp:effectExtent l="0" t="0" r="7620" b="0"/>
            <wp:docPr id="121980480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04803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4962" cy="138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9B17" w14:textId="0E460DAC" w:rsidR="009E4EF6" w:rsidRPr="009E4EF6" w:rsidRDefault="009E4EF6">
      <w:pPr>
        <w:rPr>
          <w:b/>
          <w:bCs/>
        </w:rPr>
      </w:pPr>
      <w:r w:rsidRPr="009E4EF6">
        <w:rPr>
          <w:b/>
          <w:bCs/>
        </w:rPr>
        <w:t xml:space="preserve">Microsoft VS Code results for </w:t>
      </w:r>
      <w:r w:rsidRPr="009E4EF6">
        <w:rPr>
          <w:b/>
          <w:bCs/>
        </w:rPr>
        <w:t>mysql_test.py</w:t>
      </w:r>
      <w:r w:rsidRPr="009E4EF6">
        <w:rPr>
          <w:b/>
          <w:bCs/>
        </w:rPr>
        <w:t xml:space="preserve"> test</w:t>
      </w:r>
      <w:r>
        <w:rPr>
          <w:b/>
          <w:bCs/>
        </w:rPr>
        <w:t>:</w:t>
      </w:r>
    </w:p>
    <w:p w14:paraId="7237B9B0" w14:textId="204745FA" w:rsidR="00365D94" w:rsidRDefault="00365D94">
      <w:r w:rsidRPr="00365D94">
        <w:drawing>
          <wp:inline distT="0" distB="0" distL="0" distR="0" wp14:anchorId="69544C27" wp14:editId="66A466E3">
            <wp:extent cx="5238750" cy="2783925"/>
            <wp:effectExtent l="0" t="0" r="0" b="0"/>
            <wp:docPr id="45053673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36735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18" cy="27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7167" w14:textId="308727DF" w:rsidR="009E4EF6" w:rsidRPr="009E4EF6" w:rsidRDefault="009E4EF6">
      <w:pPr>
        <w:rPr>
          <w:b/>
          <w:bCs/>
        </w:rPr>
      </w:pPr>
      <w:r w:rsidRPr="009E4EF6">
        <w:rPr>
          <w:b/>
          <w:bCs/>
        </w:rPr>
        <w:t>GitHub Repository screenshot</w:t>
      </w:r>
      <w:r>
        <w:rPr>
          <w:b/>
          <w:bCs/>
        </w:rPr>
        <w:t>:</w:t>
      </w:r>
    </w:p>
    <w:p w14:paraId="70F3756B" w14:textId="053D067A" w:rsidR="00365D94" w:rsidRDefault="00365D94">
      <w:r w:rsidRPr="00365D94">
        <w:drawing>
          <wp:inline distT="0" distB="0" distL="0" distR="0" wp14:anchorId="112E393C" wp14:editId="4EC2D042">
            <wp:extent cx="5943600" cy="1346200"/>
            <wp:effectExtent l="0" t="0" r="0" b="6350"/>
            <wp:docPr id="567644493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44493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BE"/>
    <w:rsid w:val="001B3BC1"/>
    <w:rsid w:val="00286CC9"/>
    <w:rsid w:val="00365D94"/>
    <w:rsid w:val="003A48BE"/>
    <w:rsid w:val="007378C9"/>
    <w:rsid w:val="009E4EF6"/>
    <w:rsid w:val="00A0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BD6A8"/>
  <w15:chartTrackingRefBased/>
  <w15:docId w15:val="{1D1E9E7F-74D4-47BC-B6F2-AA640768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5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D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5D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14oriley/csd-310/tree/main/Module-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oriley</dc:creator>
  <cp:keywords/>
  <dc:description/>
  <cp:lastModifiedBy>tyler oriley</cp:lastModifiedBy>
  <cp:revision>1</cp:revision>
  <dcterms:created xsi:type="dcterms:W3CDTF">2023-04-19T22:33:00Z</dcterms:created>
  <dcterms:modified xsi:type="dcterms:W3CDTF">2023-04-20T00:30:00Z</dcterms:modified>
</cp:coreProperties>
</file>