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7595F" w14:textId="51E7117D" w:rsidR="00A00A9B" w:rsidRDefault="007F01AE" w:rsidP="007F01AE">
      <w:pPr>
        <w:jc w:val="center"/>
        <w:rPr>
          <w:sz w:val="40"/>
          <w:szCs w:val="40"/>
        </w:rPr>
      </w:pPr>
      <w:r w:rsidRPr="007F01AE">
        <w:rPr>
          <w:sz w:val="40"/>
          <w:szCs w:val="40"/>
        </w:rPr>
        <w:t>Gentry Stayton Biosite Initial Draft</w:t>
      </w:r>
    </w:p>
    <w:p w14:paraId="0C697D81" w14:textId="18253327" w:rsidR="007F01AE" w:rsidRDefault="007F01AE" w:rsidP="007F01AE">
      <w:r>
        <w:t>Tyler O’Riley</w:t>
      </w:r>
    </w:p>
    <w:p w14:paraId="2E93253F" w14:textId="1DA2FD0C" w:rsidR="007F01AE" w:rsidRDefault="007F01AE" w:rsidP="007F01AE">
      <w:r>
        <w:t>06/13/2023</w:t>
      </w:r>
    </w:p>
    <w:p w14:paraId="7293F0D8" w14:textId="607E43D7" w:rsidR="007F01AE" w:rsidRDefault="007F01AE" w:rsidP="007F01AE">
      <w:r>
        <w:t>Module 5 Assignment</w:t>
      </w:r>
    </w:p>
    <w:p w14:paraId="25AC7B30" w14:textId="3CD2D2B9" w:rsidR="007F01AE" w:rsidRDefault="007F01AE" w:rsidP="007F01AE">
      <w:r>
        <w:t>BRIEF BIO:</w:t>
      </w:r>
    </w:p>
    <w:p w14:paraId="1032496F" w14:textId="0DD51F9D" w:rsidR="007F01AE" w:rsidRDefault="007F01AE" w:rsidP="007F01AE">
      <w:r>
        <w:tab/>
        <w:t xml:space="preserve">Gentry Stayton is an individual of many talents and many diverse beliefs. They are </w:t>
      </w:r>
      <w:r w:rsidR="00C86881">
        <w:t>scholars</w:t>
      </w:r>
      <w:r>
        <w:t xml:space="preserve"> by all definitions of the word and hold a very open mind to </w:t>
      </w:r>
      <w:r w:rsidR="008855D0">
        <w:t xml:space="preserve">all aspects of life. Meeting Gentry in college, they had graduated </w:t>
      </w:r>
      <w:r w:rsidR="00C86881">
        <w:t>as</w:t>
      </w:r>
      <w:r w:rsidR="008855D0">
        <w:t xml:space="preserve"> valedictorian from their previous </w:t>
      </w:r>
      <w:r w:rsidR="00C86881">
        <w:t>high school</w:t>
      </w:r>
      <w:r w:rsidR="008855D0">
        <w:t xml:space="preserve">. Throughout college, Gentry engaged in all activities possible including broadcasting, small project videography, and music videos. After college, Gentry would find great success in moving south to Atlanta, Georgia to </w:t>
      </w:r>
      <w:r w:rsidR="00C86881">
        <w:t>pursue</w:t>
      </w:r>
      <w:r w:rsidR="008855D0">
        <w:t xml:space="preserve"> their dreams of pursuing filmmaking. They found success and </w:t>
      </w:r>
      <w:r w:rsidR="00C86881">
        <w:t>participated</w:t>
      </w:r>
      <w:r w:rsidR="008855D0">
        <w:t xml:space="preserve"> in a couple high profile music videos before moving on to the big screen. They found work in Disney working on multiple Marvel films in </w:t>
      </w:r>
      <w:r w:rsidR="00C86881">
        <w:t>their</w:t>
      </w:r>
      <w:r w:rsidR="008855D0">
        <w:t xml:space="preserve"> time at the Atlanta film studios. Some of the big titles they worked on included Spiderman: </w:t>
      </w:r>
      <w:r w:rsidR="00C86881">
        <w:t>No Way</w:t>
      </w:r>
      <w:r w:rsidR="008855D0">
        <w:t xml:space="preserve"> Home and Guardians Of The Galaxy: Volume 3.</w:t>
      </w:r>
    </w:p>
    <w:p w14:paraId="4D6ECEC4" w14:textId="63819C9D" w:rsidR="008855D0" w:rsidRDefault="008855D0" w:rsidP="007F01AE">
      <w:r>
        <w:tab/>
        <w:t xml:space="preserve">After their adventures in Atlanta, Gentry moved home to Indiana to be close to family and those they love. They currently work locally with PNC Bank and </w:t>
      </w:r>
      <w:r w:rsidR="00C86881">
        <w:t>help</w:t>
      </w:r>
      <w:r>
        <w:t xml:space="preserve"> volunteer at their </w:t>
      </w:r>
      <w:r w:rsidR="00C86881">
        <w:t>fiancée’s</w:t>
      </w:r>
      <w:r>
        <w:t xml:space="preserve"> elementary school every Friday. They always have stories to tell and stay very involved with the current happenings in the country and do their best to stay </w:t>
      </w:r>
      <w:r w:rsidR="00C86881">
        <w:t>socially involved.</w:t>
      </w:r>
    </w:p>
    <w:p w14:paraId="14102DFB" w14:textId="4481DAEC" w:rsidR="00C86881" w:rsidRDefault="00C86881" w:rsidP="007F01AE">
      <w:r>
        <w:t>IMAGES:</w:t>
      </w:r>
    </w:p>
    <w:p w14:paraId="7146E31D" w14:textId="1BACAA57" w:rsidR="00C86881" w:rsidRDefault="00C86881" w:rsidP="007F01AE">
      <w:r>
        <w:rPr>
          <w:noProof/>
        </w:rPr>
        <w:drawing>
          <wp:inline distT="0" distB="0" distL="0" distR="0" wp14:anchorId="685855A0" wp14:editId="5F1A087F">
            <wp:extent cx="5943600" cy="3465195"/>
            <wp:effectExtent l="0" t="0" r="0" b="1905"/>
            <wp:docPr id="485705414" name="Picture 1" descr="Filmmaking: Common Misconceptions About it - New Dawn Fi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mmaking: Common Misconceptions About it - New Dawn Film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9B43" w14:textId="123258F1" w:rsidR="00C86881" w:rsidRDefault="00000000" w:rsidP="007F01AE">
      <w:hyperlink r:id="rId6" w:history="1">
        <w:r w:rsidR="00C86881" w:rsidRPr="00C86881">
          <w:rPr>
            <w:rStyle w:val="Hyperlink"/>
          </w:rPr>
          <w:t>NEWDAWNFILM</w:t>
        </w:r>
      </w:hyperlink>
    </w:p>
    <w:p w14:paraId="5B4E352C" w14:textId="60F09CFB" w:rsidR="00C86881" w:rsidRDefault="00C86881" w:rsidP="007F01AE">
      <w:r>
        <w:rPr>
          <w:noProof/>
        </w:rPr>
        <w:lastRenderedPageBreak/>
        <w:drawing>
          <wp:inline distT="0" distB="0" distL="0" distR="0" wp14:anchorId="1E73FE58" wp14:editId="11A5BFB3">
            <wp:extent cx="3248083" cy="3248083"/>
            <wp:effectExtent l="0" t="0" r="9525" b="9525"/>
            <wp:docPr id="2137889870" name="Picture 2" descr="Pokémon Trading Card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kémon Trading Card Gam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90" cy="325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864B" w14:textId="0B1F0D23" w:rsidR="00C86881" w:rsidRDefault="00000000" w:rsidP="007F01AE">
      <w:hyperlink r:id="rId8" w:history="1">
        <w:r w:rsidR="00C86881" w:rsidRPr="00C86881">
          <w:rPr>
            <w:rStyle w:val="Hyperlink"/>
          </w:rPr>
          <w:t>POKEMON</w:t>
        </w:r>
      </w:hyperlink>
    </w:p>
    <w:p w14:paraId="76066264" w14:textId="049FA72C" w:rsidR="00C86881" w:rsidRDefault="00C86881" w:rsidP="007F01AE">
      <w:r>
        <w:rPr>
          <w:noProof/>
        </w:rPr>
        <w:drawing>
          <wp:inline distT="0" distB="0" distL="0" distR="0" wp14:anchorId="225DD0DB" wp14:editId="61B42913">
            <wp:extent cx="3388329" cy="3388329"/>
            <wp:effectExtent l="0" t="0" r="3175" b="3175"/>
            <wp:docPr id="412199833" name="Picture 3" descr="When Dungeons &amp; Dragons Set Off a 'Moral Panic' - The New Yor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en Dungeons &amp; Dragons Set Off a 'Moral Panic' - The New York Tim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165" cy="33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C235" w14:textId="0EC50BEB" w:rsidR="00C86881" w:rsidRDefault="00000000" w:rsidP="007F01AE">
      <w:hyperlink r:id="rId10" w:history="1">
        <w:r w:rsidR="00C86881" w:rsidRPr="00C86881">
          <w:rPr>
            <w:rStyle w:val="Hyperlink"/>
          </w:rPr>
          <w:t>DUNGEANS AND DRAGONS</w:t>
        </w:r>
      </w:hyperlink>
    </w:p>
    <w:p w14:paraId="2CADC14F" w14:textId="6DAFB27A" w:rsidR="00C86881" w:rsidRDefault="00C86881" w:rsidP="007F01AE">
      <w:r>
        <w:rPr>
          <w:noProof/>
        </w:rPr>
        <w:lastRenderedPageBreak/>
        <w:drawing>
          <wp:inline distT="0" distB="0" distL="0" distR="0" wp14:anchorId="6CC83F19" wp14:editId="393DE1E2">
            <wp:extent cx="2871091" cy="4257850"/>
            <wp:effectExtent l="0" t="0" r="5715" b="0"/>
            <wp:docPr id="30991596" name="Picture 4" descr="Spiderman No Way Home movie poster (R) - 11&amp;#034; x 17&amp;#034; - Spiderman | 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iderman No Way Home movie poster (R) - 11&amp;#034; x 17&amp;#034; - Spiderman |  eB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033" cy="427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5D6BE" w14:textId="26BB6E36" w:rsidR="00C86881" w:rsidRDefault="00751D10" w:rsidP="007F01AE">
      <w:r>
        <w:rPr>
          <w:noProof/>
        </w:rPr>
        <w:drawing>
          <wp:anchor distT="0" distB="0" distL="114300" distR="114300" simplePos="0" relativeHeight="251658240" behindDoc="0" locked="0" layoutInCell="1" allowOverlap="1" wp14:anchorId="3512ED9E" wp14:editId="1ED41150">
            <wp:simplePos x="0" y="0"/>
            <wp:positionH relativeFrom="column">
              <wp:posOffset>-17445</wp:posOffset>
            </wp:positionH>
            <wp:positionV relativeFrom="paragraph">
              <wp:posOffset>216016</wp:posOffset>
            </wp:positionV>
            <wp:extent cx="2980690" cy="2978785"/>
            <wp:effectExtent l="0" t="0" r="0" b="0"/>
            <wp:wrapThrough wrapText="bothSides">
              <wp:wrapPolygon edited="0">
                <wp:start x="0" y="0"/>
                <wp:lineTo x="0" y="21411"/>
                <wp:lineTo x="21398" y="21411"/>
                <wp:lineTo x="21398" y="0"/>
                <wp:lineTo x="0" y="0"/>
              </wp:wrapPolygon>
            </wp:wrapThrough>
            <wp:docPr id="686803442" name="Picture 6" descr="Guardians of the Galaxy Vol. 3: James Gunn Reveals a Key Character's Fate -  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uardians of the Galaxy Vol. 3: James Gunn Reveals a Key Character's Fate -  IG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history="1">
        <w:r w:rsidR="00C86881" w:rsidRPr="00C86881">
          <w:rPr>
            <w:rStyle w:val="Hyperlink"/>
          </w:rPr>
          <w:t>SPIDERMAN NO WAY HOME</w:t>
        </w:r>
      </w:hyperlink>
    </w:p>
    <w:p w14:paraId="043911CB" w14:textId="04F42EFE" w:rsidR="00C86881" w:rsidRDefault="00C86881" w:rsidP="007F01AE"/>
    <w:p w14:paraId="52DA3C8E" w14:textId="77777777" w:rsidR="00751D10" w:rsidRPr="00751D10" w:rsidRDefault="00751D10" w:rsidP="00751D10"/>
    <w:p w14:paraId="19AB1571" w14:textId="77777777" w:rsidR="00751D10" w:rsidRPr="00751D10" w:rsidRDefault="00751D10" w:rsidP="00751D10"/>
    <w:p w14:paraId="7FCD5549" w14:textId="77777777" w:rsidR="00751D10" w:rsidRPr="00751D10" w:rsidRDefault="00751D10" w:rsidP="00751D10"/>
    <w:p w14:paraId="58237E07" w14:textId="77777777" w:rsidR="00751D10" w:rsidRPr="00751D10" w:rsidRDefault="00751D10" w:rsidP="00751D10"/>
    <w:p w14:paraId="6D158766" w14:textId="77777777" w:rsidR="00751D10" w:rsidRPr="00751D10" w:rsidRDefault="00751D10" w:rsidP="00751D10"/>
    <w:p w14:paraId="67C2DC61" w14:textId="77777777" w:rsidR="00751D10" w:rsidRPr="00751D10" w:rsidRDefault="00751D10" w:rsidP="00751D10"/>
    <w:p w14:paraId="02A5C450" w14:textId="77777777" w:rsidR="00751D10" w:rsidRPr="00751D10" w:rsidRDefault="00751D10" w:rsidP="00751D10"/>
    <w:p w14:paraId="4FDD8AC1" w14:textId="77777777" w:rsidR="00751D10" w:rsidRDefault="00751D10" w:rsidP="00751D10"/>
    <w:p w14:paraId="66D3E8C9" w14:textId="77777777" w:rsidR="00751D10" w:rsidRDefault="00751D10" w:rsidP="00751D10"/>
    <w:p w14:paraId="229365EE" w14:textId="77777777" w:rsidR="00751D10" w:rsidRDefault="00751D10" w:rsidP="00751D10"/>
    <w:p w14:paraId="7D1250E4" w14:textId="35AF9D90" w:rsidR="00751D10" w:rsidRDefault="00000000" w:rsidP="00751D10">
      <w:hyperlink r:id="rId14" w:history="1">
        <w:r w:rsidR="00751D10" w:rsidRPr="00751D10">
          <w:rPr>
            <w:rStyle w:val="Hyperlink"/>
          </w:rPr>
          <w:t>GUARDIANS 3</w:t>
        </w:r>
      </w:hyperlink>
    </w:p>
    <w:p w14:paraId="00E272F1" w14:textId="0BFD6B4F" w:rsidR="00751D10" w:rsidRDefault="00751D10" w:rsidP="00751D10">
      <w:r>
        <w:rPr>
          <w:noProof/>
        </w:rPr>
        <w:lastRenderedPageBreak/>
        <w:drawing>
          <wp:inline distT="0" distB="0" distL="0" distR="0" wp14:anchorId="2AD1D4D6" wp14:editId="21D87991">
            <wp:extent cx="2868114" cy="4246631"/>
            <wp:effectExtent l="0" t="0" r="8890" b="1905"/>
            <wp:docPr id="994337870" name="Picture 7" descr="The Tomorrow War (2021) - I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e Tomorrow War (2021) - IMD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704" cy="42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AD50" w14:textId="347CCCF3" w:rsidR="00751D10" w:rsidRDefault="00000000" w:rsidP="00751D10">
      <w:hyperlink r:id="rId16" w:history="1">
        <w:r w:rsidR="00751D10" w:rsidRPr="00751D10">
          <w:rPr>
            <w:rStyle w:val="Hyperlink"/>
          </w:rPr>
          <w:t>TOMORROW WAR</w:t>
        </w:r>
      </w:hyperlink>
    </w:p>
    <w:p w14:paraId="266A3C27" w14:textId="77777777" w:rsidR="00DC36E0" w:rsidRDefault="00DC36E0" w:rsidP="00751D10"/>
    <w:p w14:paraId="7D9B91FB" w14:textId="77777777" w:rsidR="00DC36E0" w:rsidRDefault="00DC36E0" w:rsidP="00751D10"/>
    <w:p w14:paraId="269FD97E" w14:textId="77777777" w:rsidR="00DC36E0" w:rsidRDefault="00DC36E0" w:rsidP="00751D10"/>
    <w:p w14:paraId="64F938AF" w14:textId="77777777" w:rsidR="00DC36E0" w:rsidRDefault="00DC36E0" w:rsidP="00751D10"/>
    <w:p w14:paraId="57FC7B70" w14:textId="77777777" w:rsidR="00DC36E0" w:rsidRDefault="00DC36E0" w:rsidP="00751D10"/>
    <w:p w14:paraId="1FF32C11" w14:textId="77777777" w:rsidR="00DC36E0" w:rsidRDefault="00DC36E0" w:rsidP="00751D10"/>
    <w:p w14:paraId="24D7E2D1" w14:textId="77777777" w:rsidR="00DC36E0" w:rsidRDefault="00DC36E0" w:rsidP="00751D10"/>
    <w:p w14:paraId="7182D4F5" w14:textId="77777777" w:rsidR="00DC36E0" w:rsidRDefault="00DC36E0" w:rsidP="00751D10"/>
    <w:p w14:paraId="3C34F87C" w14:textId="77777777" w:rsidR="00DC36E0" w:rsidRDefault="00DC36E0" w:rsidP="00751D10"/>
    <w:p w14:paraId="0A151333" w14:textId="77777777" w:rsidR="00DC36E0" w:rsidRDefault="00DC36E0" w:rsidP="00751D10"/>
    <w:p w14:paraId="1C984099" w14:textId="77777777" w:rsidR="00DC36E0" w:rsidRDefault="00DC36E0" w:rsidP="00751D10"/>
    <w:p w14:paraId="5F2EC5E6" w14:textId="77777777" w:rsidR="00DC36E0" w:rsidRDefault="00DC36E0" w:rsidP="00751D10"/>
    <w:p w14:paraId="10E51C54" w14:textId="6E924F55" w:rsidR="00DC36E0" w:rsidRDefault="00DC36E0" w:rsidP="00751D1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F2C2D7" wp14:editId="32074AA6">
            <wp:simplePos x="0" y="0"/>
            <wp:positionH relativeFrom="column">
              <wp:posOffset>3350354</wp:posOffset>
            </wp:positionH>
            <wp:positionV relativeFrom="paragraph">
              <wp:posOffset>431165</wp:posOffset>
            </wp:positionV>
            <wp:extent cx="3203575" cy="2277110"/>
            <wp:effectExtent l="0" t="0" r="0" b="8890"/>
            <wp:wrapThrough wrapText="bothSides">
              <wp:wrapPolygon edited="0">
                <wp:start x="0" y="0"/>
                <wp:lineTo x="0" y="21504"/>
                <wp:lineTo x="21450" y="21504"/>
                <wp:lineTo x="21450" y="0"/>
                <wp:lineTo x="0" y="0"/>
              </wp:wrapPolygon>
            </wp:wrapThrough>
            <wp:docPr id="1729566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57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DB57B8" wp14:editId="1F1C8F6A">
            <wp:simplePos x="0" y="0"/>
            <wp:positionH relativeFrom="margin">
              <wp:posOffset>-359029</wp:posOffset>
            </wp:positionH>
            <wp:positionV relativeFrom="paragraph">
              <wp:posOffset>352846</wp:posOffset>
            </wp:positionV>
            <wp:extent cx="3455035" cy="2456180"/>
            <wp:effectExtent l="0" t="0" r="0" b="1270"/>
            <wp:wrapThrough wrapText="bothSides">
              <wp:wrapPolygon edited="0">
                <wp:start x="0" y="0"/>
                <wp:lineTo x="0" y="21444"/>
                <wp:lineTo x="21437" y="21444"/>
                <wp:lineTo x="21437" y="0"/>
                <wp:lineTo x="0" y="0"/>
              </wp:wrapPolygon>
            </wp:wrapThrough>
            <wp:docPr id="1259183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3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WIRE FRAME INITIAL DRAFTS:</w:t>
      </w:r>
    </w:p>
    <w:p w14:paraId="23D34513" w14:textId="0EAC235B" w:rsidR="00DC36E0" w:rsidRDefault="00DC36E0" w:rsidP="00751D10"/>
    <w:p w14:paraId="42D1C7F4" w14:textId="5AA415D3" w:rsidR="00DC36E0" w:rsidRDefault="00DC36E0" w:rsidP="00751D10">
      <w:r>
        <w:rPr>
          <w:noProof/>
        </w:rPr>
        <w:drawing>
          <wp:anchor distT="0" distB="0" distL="114300" distR="114300" simplePos="0" relativeHeight="251661312" behindDoc="0" locked="0" layoutInCell="1" allowOverlap="1" wp14:anchorId="5F92A7AE" wp14:editId="3C74023D">
            <wp:simplePos x="0" y="0"/>
            <wp:positionH relativeFrom="margin">
              <wp:posOffset>1233968</wp:posOffset>
            </wp:positionH>
            <wp:positionV relativeFrom="paragraph">
              <wp:posOffset>168847</wp:posOffset>
            </wp:positionV>
            <wp:extent cx="3710940" cy="2638425"/>
            <wp:effectExtent l="0" t="0" r="3810" b="9525"/>
            <wp:wrapThrough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hrough>
            <wp:docPr id="1397608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E6CDF" w14:textId="77777777" w:rsidR="001256BA" w:rsidRPr="001256BA" w:rsidRDefault="001256BA" w:rsidP="001256BA"/>
    <w:p w14:paraId="413AC915" w14:textId="77777777" w:rsidR="001256BA" w:rsidRPr="001256BA" w:rsidRDefault="001256BA" w:rsidP="001256BA"/>
    <w:p w14:paraId="61C2FEE1" w14:textId="77777777" w:rsidR="001256BA" w:rsidRPr="001256BA" w:rsidRDefault="001256BA" w:rsidP="001256BA"/>
    <w:p w14:paraId="21945383" w14:textId="77777777" w:rsidR="001256BA" w:rsidRPr="001256BA" w:rsidRDefault="001256BA" w:rsidP="001256BA"/>
    <w:p w14:paraId="11EB5E87" w14:textId="77777777" w:rsidR="001256BA" w:rsidRPr="001256BA" w:rsidRDefault="001256BA" w:rsidP="001256BA"/>
    <w:p w14:paraId="51A0E3DC" w14:textId="77777777" w:rsidR="001256BA" w:rsidRPr="001256BA" w:rsidRDefault="001256BA" w:rsidP="001256BA"/>
    <w:p w14:paraId="030EDA68" w14:textId="77777777" w:rsidR="001256BA" w:rsidRPr="001256BA" w:rsidRDefault="001256BA" w:rsidP="001256BA"/>
    <w:p w14:paraId="282AE30B" w14:textId="77777777" w:rsidR="001256BA" w:rsidRPr="001256BA" w:rsidRDefault="001256BA" w:rsidP="001256BA"/>
    <w:p w14:paraId="25970C8A" w14:textId="77777777" w:rsidR="001256BA" w:rsidRPr="001256BA" w:rsidRDefault="001256BA" w:rsidP="001256BA"/>
    <w:p w14:paraId="676C4C57" w14:textId="77777777" w:rsidR="001256BA" w:rsidRDefault="001256BA" w:rsidP="001256BA"/>
    <w:p w14:paraId="2A63272B" w14:textId="38E275DD" w:rsidR="001256BA" w:rsidRDefault="001256BA" w:rsidP="001256BA">
      <w:pPr>
        <w:tabs>
          <w:tab w:val="left" w:pos="7907"/>
        </w:tabs>
      </w:pPr>
      <w:r>
        <w:tab/>
      </w:r>
    </w:p>
    <w:p w14:paraId="6EEF5E65" w14:textId="77777777" w:rsidR="001256BA" w:rsidRDefault="001256BA" w:rsidP="001256BA">
      <w:pPr>
        <w:tabs>
          <w:tab w:val="left" w:pos="7907"/>
        </w:tabs>
      </w:pPr>
    </w:p>
    <w:p w14:paraId="1399C416" w14:textId="77777777" w:rsidR="001256BA" w:rsidRDefault="001256BA" w:rsidP="001256BA">
      <w:pPr>
        <w:tabs>
          <w:tab w:val="left" w:pos="7907"/>
        </w:tabs>
      </w:pPr>
    </w:p>
    <w:p w14:paraId="74DB5867" w14:textId="77777777" w:rsidR="001256BA" w:rsidRDefault="001256BA" w:rsidP="001256BA">
      <w:pPr>
        <w:tabs>
          <w:tab w:val="left" w:pos="7907"/>
        </w:tabs>
      </w:pPr>
    </w:p>
    <w:p w14:paraId="01D5F689" w14:textId="77777777" w:rsidR="001256BA" w:rsidRDefault="001256BA" w:rsidP="001256BA">
      <w:pPr>
        <w:tabs>
          <w:tab w:val="left" w:pos="7907"/>
        </w:tabs>
      </w:pPr>
    </w:p>
    <w:p w14:paraId="5519C7FC" w14:textId="77777777" w:rsidR="001256BA" w:rsidRDefault="001256BA" w:rsidP="001256BA">
      <w:pPr>
        <w:tabs>
          <w:tab w:val="left" w:pos="7907"/>
        </w:tabs>
      </w:pPr>
    </w:p>
    <w:p w14:paraId="5347C45D" w14:textId="77777777" w:rsidR="001256BA" w:rsidRDefault="001256BA" w:rsidP="001256BA">
      <w:pPr>
        <w:tabs>
          <w:tab w:val="left" w:pos="7907"/>
        </w:tabs>
      </w:pPr>
    </w:p>
    <w:p w14:paraId="0A3E23BB" w14:textId="6B997229" w:rsidR="001256BA" w:rsidRDefault="001256BA" w:rsidP="001256BA">
      <w:pPr>
        <w:tabs>
          <w:tab w:val="left" w:pos="7907"/>
        </w:tabs>
      </w:pPr>
      <w:r>
        <w:lastRenderedPageBreak/>
        <w:t>INTERVIEW QUESTIONS:</w:t>
      </w:r>
    </w:p>
    <w:p w14:paraId="1B7AE002" w14:textId="1CB0E7D2" w:rsidR="001256BA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What is your favorite activity to do with friends?</w:t>
      </w:r>
    </w:p>
    <w:p w14:paraId="0141FBE8" w14:textId="77777777" w:rsidR="00911752" w:rsidRDefault="00911752" w:rsidP="00911752">
      <w:pPr>
        <w:pStyle w:val="ListParagraph"/>
        <w:tabs>
          <w:tab w:val="left" w:pos="7907"/>
        </w:tabs>
      </w:pPr>
    </w:p>
    <w:p w14:paraId="4785C3A1" w14:textId="45EA5360" w:rsidR="00911752" w:rsidRDefault="00911752" w:rsidP="00911752">
      <w:pPr>
        <w:pStyle w:val="ListParagraph"/>
        <w:tabs>
          <w:tab w:val="left" w:pos="7907"/>
        </w:tabs>
      </w:pPr>
      <w:r>
        <w:t>Definitely Dungeons and Dragons. I have two campaigns I participate in, and they are both with friends I do not get to see as often. It is something I look forward to.</w:t>
      </w:r>
    </w:p>
    <w:p w14:paraId="4AA5C054" w14:textId="23A8B072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 xml:space="preserve">What do you feel has been </w:t>
      </w:r>
      <w:r w:rsidR="008A48AA">
        <w:t>positive</w:t>
      </w:r>
      <w:r>
        <w:t xml:space="preserve"> since graduating college?</w:t>
      </w:r>
    </w:p>
    <w:p w14:paraId="009F219A" w14:textId="77777777" w:rsidR="00911752" w:rsidRDefault="00911752" w:rsidP="00911752">
      <w:pPr>
        <w:pStyle w:val="ListParagraph"/>
        <w:tabs>
          <w:tab w:val="left" w:pos="7907"/>
        </w:tabs>
      </w:pPr>
    </w:p>
    <w:p w14:paraId="5B4AF38E" w14:textId="3BE19FAE" w:rsidR="00911752" w:rsidRDefault="00911752" w:rsidP="00911752">
      <w:pPr>
        <w:pStyle w:val="ListParagraph"/>
        <w:tabs>
          <w:tab w:val="left" w:pos="7907"/>
        </w:tabs>
      </w:pPr>
      <w:r>
        <w:t xml:space="preserve">The opportunities I have had the privilege of undertaking. The Marvel films were hard work but seeing the end results and my name </w:t>
      </w:r>
      <w:r w:rsidR="008A48AA">
        <w:t>on</w:t>
      </w:r>
      <w:r>
        <w:t xml:space="preserve"> the credits made it worth it.</w:t>
      </w:r>
    </w:p>
    <w:p w14:paraId="013BC3D3" w14:textId="77777777" w:rsidR="00911752" w:rsidRDefault="00911752" w:rsidP="00911752">
      <w:pPr>
        <w:pStyle w:val="ListParagraph"/>
        <w:tabs>
          <w:tab w:val="left" w:pos="7907"/>
        </w:tabs>
      </w:pPr>
    </w:p>
    <w:p w14:paraId="3ACF5622" w14:textId="1A932A94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Do you regret leaving Atlanta?</w:t>
      </w:r>
    </w:p>
    <w:p w14:paraId="5141672D" w14:textId="16D75004" w:rsidR="00911752" w:rsidRDefault="00911752" w:rsidP="00911752">
      <w:pPr>
        <w:pStyle w:val="ListParagraph"/>
        <w:tabs>
          <w:tab w:val="left" w:pos="7907"/>
        </w:tabs>
      </w:pPr>
      <w:r>
        <w:t>Not at all. My fiancée and family are here in Indiana. I eventually wanted to move home regardless and the work conditions I was exposed to pushed me further to this goal.</w:t>
      </w:r>
    </w:p>
    <w:p w14:paraId="2029C076" w14:textId="77777777" w:rsidR="00911752" w:rsidRDefault="00911752" w:rsidP="00911752">
      <w:pPr>
        <w:pStyle w:val="ListParagraph"/>
        <w:tabs>
          <w:tab w:val="left" w:pos="7907"/>
        </w:tabs>
      </w:pPr>
    </w:p>
    <w:p w14:paraId="013C8198" w14:textId="25121DD3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In retrospect, how was the overall environment working on Marvel films?</w:t>
      </w:r>
    </w:p>
    <w:p w14:paraId="4B87D805" w14:textId="77777777" w:rsidR="00911752" w:rsidRDefault="00911752" w:rsidP="00911752">
      <w:pPr>
        <w:pStyle w:val="ListParagraph"/>
        <w:tabs>
          <w:tab w:val="left" w:pos="7907"/>
        </w:tabs>
      </w:pPr>
    </w:p>
    <w:p w14:paraId="09A3FDDB" w14:textId="77777777" w:rsidR="00507F8D" w:rsidRDefault="00911752" w:rsidP="00911752">
      <w:pPr>
        <w:pStyle w:val="ListParagraph"/>
        <w:tabs>
          <w:tab w:val="left" w:pos="7907"/>
        </w:tabs>
      </w:pPr>
      <w:r>
        <w:t xml:space="preserve">Not the best. The film industry is not as grand as most people think it is. </w:t>
      </w:r>
      <w:r w:rsidR="00507F8D">
        <w:t>Harsh w</w:t>
      </w:r>
      <w:r>
        <w:t>ork conditions</w:t>
      </w:r>
      <w:r w:rsidR="00507F8D">
        <w:t xml:space="preserve">, </w:t>
      </w:r>
      <w:r>
        <w:t>benefits</w:t>
      </w:r>
      <w:r w:rsidR="00507F8D">
        <w:t>,</w:t>
      </w:r>
      <w:r>
        <w:t xml:space="preserve"> and pay are </w:t>
      </w:r>
      <w:r w:rsidR="00507F8D">
        <w:t>not the painting you would hope it is. I enjoyed film making but the industry is just not good to the people working in it.</w:t>
      </w:r>
    </w:p>
    <w:p w14:paraId="33D62CBD" w14:textId="78C71CAC" w:rsidR="00911752" w:rsidRDefault="00911752" w:rsidP="00911752">
      <w:pPr>
        <w:pStyle w:val="ListParagraph"/>
        <w:tabs>
          <w:tab w:val="left" w:pos="7907"/>
        </w:tabs>
      </w:pPr>
      <w:r>
        <w:t xml:space="preserve"> </w:t>
      </w:r>
    </w:p>
    <w:p w14:paraId="3106D877" w14:textId="33001F0D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Do you have any community events you participate in?</w:t>
      </w:r>
    </w:p>
    <w:p w14:paraId="2205AAC6" w14:textId="77777777" w:rsidR="00507F8D" w:rsidRDefault="00507F8D" w:rsidP="00507F8D">
      <w:pPr>
        <w:pStyle w:val="ListParagraph"/>
        <w:tabs>
          <w:tab w:val="left" w:pos="7907"/>
        </w:tabs>
      </w:pPr>
    </w:p>
    <w:p w14:paraId="7F755A1A" w14:textId="4A3E1CC9" w:rsidR="00507F8D" w:rsidRDefault="00507F8D" w:rsidP="00507F8D">
      <w:pPr>
        <w:pStyle w:val="ListParagraph"/>
        <w:tabs>
          <w:tab w:val="left" w:pos="7907"/>
        </w:tabs>
      </w:pPr>
      <w:r>
        <w:t>I currently assist at my fiancées’s elementary school. They have a pokemon club after school and I help the kids learn how to play so they have a fun after school activity to look forward to.</w:t>
      </w:r>
    </w:p>
    <w:p w14:paraId="66378481" w14:textId="77777777" w:rsidR="00507F8D" w:rsidRDefault="00507F8D" w:rsidP="00507F8D">
      <w:pPr>
        <w:pStyle w:val="ListParagraph"/>
        <w:tabs>
          <w:tab w:val="left" w:pos="7907"/>
        </w:tabs>
      </w:pPr>
    </w:p>
    <w:p w14:paraId="62C07043" w14:textId="38ED5654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How do you like being back in Indiana?</w:t>
      </w:r>
    </w:p>
    <w:p w14:paraId="77919B3B" w14:textId="77777777" w:rsidR="00507F8D" w:rsidRDefault="00507F8D" w:rsidP="00507F8D">
      <w:pPr>
        <w:pStyle w:val="ListParagraph"/>
        <w:tabs>
          <w:tab w:val="left" w:pos="7907"/>
        </w:tabs>
      </w:pPr>
    </w:p>
    <w:p w14:paraId="34C31858" w14:textId="752668B2" w:rsidR="00507F8D" w:rsidRDefault="00507F8D" w:rsidP="00507F8D">
      <w:pPr>
        <w:pStyle w:val="ListParagraph"/>
        <w:tabs>
          <w:tab w:val="left" w:pos="7907"/>
        </w:tabs>
      </w:pPr>
      <w:r>
        <w:t xml:space="preserve">Immensely. I see so many people I missed in my time in Atlanta. Even if the work is different here, the fact I can see those I love outweighs it </w:t>
      </w:r>
      <w:r w:rsidR="008A48AA">
        <w:t>10-fold</w:t>
      </w:r>
      <w:r>
        <w:t>.</w:t>
      </w:r>
    </w:p>
    <w:p w14:paraId="0945B1EE" w14:textId="77777777" w:rsidR="00507F8D" w:rsidRDefault="00507F8D" w:rsidP="00507F8D">
      <w:pPr>
        <w:pStyle w:val="ListParagraph"/>
        <w:tabs>
          <w:tab w:val="left" w:pos="7907"/>
        </w:tabs>
      </w:pPr>
    </w:p>
    <w:p w14:paraId="4E22327D" w14:textId="553D2DC4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Do you have weekly activities you enjoy doing?</w:t>
      </w:r>
    </w:p>
    <w:p w14:paraId="7542FBDB" w14:textId="77777777" w:rsidR="00507F8D" w:rsidRDefault="00507F8D" w:rsidP="00507F8D">
      <w:pPr>
        <w:pStyle w:val="ListParagraph"/>
        <w:tabs>
          <w:tab w:val="left" w:pos="7907"/>
        </w:tabs>
      </w:pPr>
    </w:p>
    <w:p w14:paraId="0F0369E3" w14:textId="63E93915" w:rsidR="00507F8D" w:rsidRDefault="00507F8D" w:rsidP="00507F8D">
      <w:pPr>
        <w:pStyle w:val="ListParagraph"/>
        <w:tabs>
          <w:tab w:val="left" w:pos="7907"/>
        </w:tabs>
      </w:pPr>
      <w:r>
        <w:t>Every other Friday I go to a card shop with friends to play Pokemon. It’s a great time because there’s a taco truck outside the shop we love eating at while we play.</w:t>
      </w:r>
    </w:p>
    <w:p w14:paraId="4E01BAC5" w14:textId="77777777" w:rsidR="00507F8D" w:rsidRDefault="00507F8D" w:rsidP="00507F8D">
      <w:pPr>
        <w:pStyle w:val="ListParagraph"/>
        <w:tabs>
          <w:tab w:val="left" w:pos="7907"/>
        </w:tabs>
      </w:pPr>
    </w:p>
    <w:p w14:paraId="6A21EA63" w14:textId="220ACD43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Could you imagine doing the things you have accomplished in high school?</w:t>
      </w:r>
    </w:p>
    <w:p w14:paraId="7AFD8E9A" w14:textId="77777777" w:rsidR="00507F8D" w:rsidRDefault="00507F8D" w:rsidP="00507F8D">
      <w:pPr>
        <w:pStyle w:val="ListParagraph"/>
        <w:tabs>
          <w:tab w:val="left" w:pos="7907"/>
        </w:tabs>
      </w:pPr>
    </w:p>
    <w:p w14:paraId="0835785D" w14:textId="180817BC" w:rsidR="00507F8D" w:rsidRDefault="00507F8D" w:rsidP="00507F8D">
      <w:pPr>
        <w:pStyle w:val="ListParagraph"/>
        <w:tabs>
          <w:tab w:val="left" w:pos="7907"/>
        </w:tabs>
      </w:pPr>
      <w:r>
        <w:t>Honestly no. I aspired to do what I did but I did not think I would jump that fast to film making right out of college.</w:t>
      </w:r>
    </w:p>
    <w:p w14:paraId="334ED3B5" w14:textId="77777777" w:rsidR="00507F8D" w:rsidRDefault="00507F8D" w:rsidP="00507F8D">
      <w:pPr>
        <w:pStyle w:val="ListParagraph"/>
        <w:tabs>
          <w:tab w:val="left" w:pos="7907"/>
        </w:tabs>
      </w:pPr>
    </w:p>
    <w:p w14:paraId="7B47CAF6" w14:textId="65DE23C3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t>Where do you see yourself in the future?</w:t>
      </w:r>
    </w:p>
    <w:p w14:paraId="0B7823D6" w14:textId="77777777" w:rsidR="00507F8D" w:rsidRDefault="00507F8D" w:rsidP="00507F8D">
      <w:pPr>
        <w:pStyle w:val="ListParagraph"/>
        <w:tabs>
          <w:tab w:val="left" w:pos="7907"/>
        </w:tabs>
      </w:pPr>
    </w:p>
    <w:p w14:paraId="70FA93EB" w14:textId="3CDC1C28" w:rsidR="00507F8D" w:rsidRDefault="00507F8D" w:rsidP="00507F8D">
      <w:pPr>
        <w:pStyle w:val="ListParagraph"/>
        <w:tabs>
          <w:tab w:val="left" w:pos="7907"/>
        </w:tabs>
      </w:pPr>
      <w:r>
        <w:t>I am thinking about going into web design and working a tech job. I’m taking a couple certification classes to get me started.</w:t>
      </w:r>
    </w:p>
    <w:p w14:paraId="50FA02C5" w14:textId="6AAB6539" w:rsidR="00911752" w:rsidRDefault="00911752" w:rsidP="00911752">
      <w:pPr>
        <w:pStyle w:val="ListParagraph"/>
        <w:numPr>
          <w:ilvl w:val="0"/>
          <w:numId w:val="1"/>
        </w:numPr>
        <w:tabs>
          <w:tab w:val="left" w:pos="7907"/>
        </w:tabs>
      </w:pPr>
      <w:r>
        <w:lastRenderedPageBreak/>
        <w:t>Are you looking forward to getting married?</w:t>
      </w:r>
    </w:p>
    <w:p w14:paraId="68E394CE" w14:textId="1DA36A44" w:rsidR="00507F8D" w:rsidRDefault="00507F8D" w:rsidP="00507F8D">
      <w:pPr>
        <w:pStyle w:val="ListParagraph"/>
        <w:tabs>
          <w:tab w:val="left" w:pos="7907"/>
        </w:tabs>
      </w:pPr>
      <w:r>
        <w:t>Absolutely. We’re going to Vegas for our wedding and plan to live up the week!</w:t>
      </w:r>
    </w:p>
    <w:p w14:paraId="46F5507E" w14:textId="77777777" w:rsidR="00AF7FFE" w:rsidRDefault="00AF7FFE" w:rsidP="00507F8D">
      <w:pPr>
        <w:pStyle w:val="ListParagraph"/>
        <w:tabs>
          <w:tab w:val="left" w:pos="7907"/>
        </w:tabs>
      </w:pPr>
    </w:p>
    <w:p w14:paraId="2DCB7B33" w14:textId="77777777" w:rsidR="00AF7FFE" w:rsidRDefault="00AF7FFE" w:rsidP="00507F8D">
      <w:pPr>
        <w:pStyle w:val="ListParagraph"/>
        <w:tabs>
          <w:tab w:val="left" w:pos="7907"/>
        </w:tabs>
      </w:pPr>
    </w:p>
    <w:p w14:paraId="6F2F6830" w14:textId="324443BC" w:rsidR="00AF7FFE" w:rsidRDefault="00AF7FFE" w:rsidP="00507F8D">
      <w:pPr>
        <w:pStyle w:val="ListParagraph"/>
        <w:tabs>
          <w:tab w:val="left" w:pos="7907"/>
        </w:tabs>
      </w:pPr>
      <w:r>
        <w:t>PORTRAIT:</w:t>
      </w:r>
    </w:p>
    <w:p w14:paraId="657A8C99" w14:textId="77777777" w:rsidR="00AF7FFE" w:rsidRDefault="00AF7FFE" w:rsidP="00507F8D">
      <w:pPr>
        <w:pStyle w:val="ListParagraph"/>
        <w:tabs>
          <w:tab w:val="left" w:pos="7907"/>
        </w:tabs>
      </w:pPr>
    </w:p>
    <w:p w14:paraId="644814BA" w14:textId="77777777" w:rsidR="00AF7FFE" w:rsidRDefault="00AF7FFE" w:rsidP="00507F8D">
      <w:pPr>
        <w:pStyle w:val="ListParagraph"/>
        <w:tabs>
          <w:tab w:val="left" w:pos="7907"/>
        </w:tabs>
      </w:pPr>
    </w:p>
    <w:p w14:paraId="065828BA" w14:textId="455CCB94" w:rsidR="00911752" w:rsidRPr="001256BA" w:rsidRDefault="00AF7FFE" w:rsidP="001256BA">
      <w:pPr>
        <w:tabs>
          <w:tab w:val="left" w:pos="7907"/>
        </w:tabs>
      </w:pPr>
      <w:r>
        <w:rPr>
          <w:noProof/>
        </w:rPr>
        <w:drawing>
          <wp:inline distT="0" distB="0" distL="0" distR="0" wp14:anchorId="7C24B2D3" wp14:editId="18199323">
            <wp:extent cx="5943600" cy="5298440"/>
            <wp:effectExtent l="0" t="0" r="0" b="0"/>
            <wp:docPr id="545183252" name="Picture 1" descr="A person sitting in a ch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83252" name="Picture 1" descr="A person sitting in a chai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1752" w:rsidRPr="00125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811B9C"/>
    <w:multiLevelType w:val="hybridMultilevel"/>
    <w:tmpl w:val="D750D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782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1AE"/>
    <w:rsid w:val="001256BA"/>
    <w:rsid w:val="001B3BC1"/>
    <w:rsid w:val="00286CC9"/>
    <w:rsid w:val="00507F8D"/>
    <w:rsid w:val="007378C9"/>
    <w:rsid w:val="00751D10"/>
    <w:rsid w:val="007F01AE"/>
    <w:rsid w:val="008855D0"/>
    <w:rsid w:val="008A48AA"/>
    <w:rsid w:val="00911752"/>
    <w:rsid w:val="00A00A9B"/>
    <w:rsid w:val="00AF7FFE"/>
    <w:rsid w:val="00C86881"/>
    <w:rsid w:val="00DC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5E0D"/>
  <w15:chartTrackingRefBased/>
  <w15:docId w15:val="{54026025-E13B-4D44-B4C0-8CAF35293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68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8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11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cg.pokemon.com/en-us/" TargetMode="External"/><Relationship Id="rId13" Type="http://schemas.openxmlformats.org/officeDocument/2006/relationships/hyperlink" Target="https://www.ebay.com/itm/334540774083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imdb.com/title/tt9777666/" TargetMode="External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newdawnfilm.com/common-misconceptions-filmmaking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https://www.nytimes.com/2016/04/18/us/when-dungeons-dragons-set-off-a-moral-panic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ign.com/articles/guardians-of-the-galaxy-vol-3-james-gunn-reveals-a-key-characters-fat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609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O'Riley</dc:creator>
  <cp:keywords/>
  <dc:description/>
  <cp:lastModifiedBy>Tyler O'Riley</cp:lastModifiedBy>
  <cp:revision>21</cp:revision>
  <dcterms:created xsi:type="dcterms:W3CDTF">2023-06-13T23:08:00Z</dcterms:created>
  <dcterms:modified xsi:type="dcterms:W3CDTF">2023-06-14T02:19:00Z</dcterms:modified>
</cp:coreProperties>
</file>