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4B8FF" w14:textId="52CE69A7" w:rsidR="008A5033" w:rsidRDefault="008A5033" w:rsidP="008A5033">
      <w:pPr>
        <w:jc w:val="center"/>
        <w:rPr>
          <w:sz w:val="48"/>
          <w:szCs w:val="48"/>
        </w:rPr>
      </w:pPr>
      <w:r>
        <w:rPr>
          <w:sz w:val="48"/>
          <w:szCs w:val="48"/>
        </w:rPr>
        <w:t>JAVA JSON API</w:t>
      </w:r>
    </w:p>
    <w:p w14:paraId="547BEC20" w14:textId="629C353E" w:rsidR="008A5033" w:rsidRDefault="008A5033" w:rsidP="008A5033">
      <w:r>
        <w:t>Tyler O’Riley</w:t>
      </w:r>
    </w:p>
    <w:p w14:paraId="09BF8A5F" w14:textId="428DA66D" w:rsidR="008A5033" w:rsidRDefault="008A5033" w:rsidP="008A5033">
      <w:r>
        <w:t>CSD420 Assignment 11</w:t>
      </w:r>
    </w:p>
    <w:p w14:paraId="7654DBEE" w14:textId="199E500F" w:rsidR="008A5033" w:rsidRDefault="008A5033" w:rsidP="008A5033">
      <w:r>
        <w:t>10/09/2023</w:t>
      </w:r>
    </w:p>
    <w:p w14:paraId="5662AA35" w14:textId="77777777" w:rsidR="008A5033" w:rsidRDefault="008A5033" w:rsidP="008A5033"/>
    <w:p w14:paraId="0AD8EAF4" w14:textId="7B1E0E65" w:rsidR="008A5033" w:rsidRDefault="008A5033" w:rsidP="008A5033">
      <w:r>
        <w:t xml:space="preserve">To begin this </w:t>
      </w:r>
      <w:r w:rsidR="000659CA">
        <w:t>discussion,</w:t>
      </w:r>
      <w:r>
        <w:t xml:space="preserve"> it will be good to revisit what JSON is to give context on how the API assists in parsing the data with Java. JSON is a lightweight form of coding where the data is presented as name or value pairs. These items are separated by comas and are determined to be objects when within curly brackets, or arrays when held within square brackets. An API works </w:t>
      </w:r>
      <w:r w:rsidR="000659CA">
        <w:t>for</w:t>
      </w:r>
      <w:r>
        <w:t xml:space="preserve"> JSON as a translator. The API parses data to transform, generate, and query JSON to be used with Java code.</w:t>
      </w:r>
    </w:p>
    <w:p w14:paraId="7C51C243" w14:textId="5F0B985E" w:rsidR="008A5033" w:rsidRDefault="008A5033" w:rsidP="008A5033">
      <w:r>
        <w:tab/>
        <w:t xml:space="preserve">The API I chose for discussion is the Katharsis Spring-backed API provided on the website </w:t>
      </w:r>
      <w:hyperlink r:id="rId4" w:history="1">
        <w:proofErr w:type="spellStart"/>
        <w:r w:rsidRPr="008A5033">
          <w:rPr>
            <w:rStyle w:val="Hyperlink"/>
          </w:rPr>
          <w:t>Baeldung</w:t>
        </w:r>
        <w:proofErr w:type="spellEnd"/>
      </w:hyperlink>
      <w:r>
        <w:t>. My reason for this choice is that Maven is utilized to support the resources. I personally use VS Code for most of my script writing and the platform uses Maven to support most project folders.</w:t>
      </w:r>
      <w:r w:rsidR="002F62B4">
        <w:t xml:space="preserve"> From what I could find, this resource has been around since 2019 making it a </w:t>
      </w:r>
      <w:r w:rsidR="000659CA">
        <w:t>new</w:t>
      </w:r>
      <w:r w:rsidR="002F62B4">
        <w:t xml:space="preserve"> resource for a Java JSON API. Once the Maven setup is completed and the POM.XML file and setup correctly, you will have access to import the resources to use the API. The tool is setup to be able to import and analyze JSON from a local repository. Supporting tools allow it to sort, find, and query JSON to find specific data to be used in your Java. Not just importing JSON, the package comes with methods for exporting Java as JSON script as well. The syntax </w:t>
      </w:r>
      <w:r w:rsidR="000659CA">
        <w:t>must</w:t>
      </w:r>
      <w:r w:rsidR="002F62B4">
        <w:t xml:space="preserve"> take the variables and set them as the required relations that JSON requires.</w:t>
      </w:r>
    </w:p>
    <w:p w14:paraId="1C618974" w14:textId="4A5CED36" w:rsidR="000659CA" w:rsidRDefault="000659CA" w:rsidP="008A5033">
      <w:r>
        <w:t xml:space="preserve">There are two </w:t>
      </w:r>
      <w:proofErr w:type="gramStart"/>
      <w:r>
        <w:t>URL’s</w:t>
      </w:r>
      <w:proofErr w:type="gramEnd"/>
      <w:r>
        <w:t xml:space="preserve"> to follow for this resource with the first being the website.</w:t>
      </w:r>
    </w:p>
    <w:p w14:paraId="610CBE0B" w14:textId="2E6E46AA" w:rsidR="000659CA" w:rsidRDefault="000659CA" w:rsidP="008A5033">
      <w:hyperlink r:id="rId5" w:history="1">
        <w:r w:rsidRPr="000659CA">
          <w:rPr>
            <w:rStyle w:val="Hyperlink"/>
          </w:rPr>
          <w:t>https://www.baeldung.com/json-api-java-spring-web-app</w:t>
        </w:r>
      </w:hyperlink>
    </w:p>
    <w:p w14:paraId="3CA58A4B" w14:textId="1121DAE8" w:rsidR="000659CA" w:rsidRDefault="000659CA" w:rsidP="008A5033">
      <w:r>
        <w:t>The files including the POM.XML setup and read me are found on the websites GitHub Repository.</w:t>
      </w:r>
    </w:p>
    <w:p w14:paraId="1DCF1234" w14:textId="1660BAFB" w:rsidR="000659CA" w:rsidRDefault="000659CA" w:rsidP="008A5033">
      <w:hyperlink r:id="rId6" w:history="1">
        <w:r w:rsidRPr="000659CA">
          <w:rPr>
            <w:rStyle w:val="Hyperlink"/>
          </w:rPr>
          <w:t>https://www.baeldung.com/json-api-java-spring-web-app</w:t>
        </w:r>
      </w:hyperlink>
    </w:p>
    <w:p w14:paraId="361858FD" w14:textId="77DC5DA8" w:rsidR="000659CA" w:rsidRDefault="000659CA" w:rsidP="008A5033">
      <w:r>
        <w:t xml:space="preserve">These resources will be properly cited </w:t>
      </w:r>
      <w:proofErr w:type="gramStart"/>
      <w:r>
        <w:t>below</w:t>
      </w:r>
      <w:proofErr w:type="gramEnd"/>
      <w:r>
        <w:t xml:space="preserve"> and files attached.</w:t>
      </w:r>
    </w:p>
    <w:p w14:paraId="4FFA4871" w14:textId="75C751BB" w:rsidR="000659CA" w:rsidRDefault="000659CA" w:rsidP="008A5033">
      <w:r>
        <w:t>I liked Katharsis because of its modern design. Maven has made a lot of setups easy when it comes to supporting tools such as Java MySQL and JavaFX. If the proper information is stored on the POM.XML for these projects, the rest can be very easy.</w:t>
      </w:r>
    </w:p>
    <w:p w14:paraId="6E6B1A9F" w14:textId="77777777" w:rsidR="000659CA" w:rsidRDefault="000659CA" w:rsidP="008A5033"/>
    <w:p w14:paraId="1959049D" w14:textId="77777777" w:rsidR="000659CA" w:rsidRDefault="000659CA" w:rsidP="008A5033"/>
    <w:p w14:paraId="76FF183F" w14:textId="77777777" w:rsidR="000659CA" w:rsidRDefault="000659CA" w:rsidP="008A5033"/>
    <w:p w14:paraId="6DD4B901" w14:textId="77777777" w:rsidR="000659CA" w:rsidRDefault="000659CA" w:rsidP="008A5033"/>
    <w:p w14:paraId="313EC5F9" w14:textId="77777777" w:rsidR="000659CA" w:rsidRDefault="000659CA" w:rsidP="008A5033"/>
    <w:p w14:paraId="6B94C0C9" w14:textId="77777777" w:rsidR="000659CA" w:rsidRDefault="000659CA" w:rsidP="008A5033"/>
    <w:p w14:paraId="5C13D11B" w14:textId="5FD80CDC" w:rsidR="000659CA" w:rsidRDefault="000659CA" w:rsidP="000659CA">
      <w:pPr>
        <w:pStyle w:val="NormalWeb"/>
        <w:ind w:left="567" w:hanging="567"/>
      </w:pPr>
      <w:r>
        <w:lastRenderedPageBreak/>
        <w:t>RESOURCES</w:t>
      </w:r>
    </w:p>
    <w:p w14:paraId="0A48A42E" w14:textId="3B5C396D" w:rsidR="000659CA" w:rsidRDefault="000659CA" w:rsidP="000659CA">
      <w:pPr>
        <w:pStyle w:val="NormalWeb"/>
        <w:ind w:left="567" w:hanging="567"/>
      </w:pPr>
      <w:proofErr w:type="spellStart"/>
      <w:r>
        <w:t>baeldung</w:t>
      </w:r>
      <w:proofErr w:type="spellEnd"/>
      <w:r>
        <w:t xml:space="preserve">, W. by: (2020, August 31). </w:t>
      </w:r>
      <w:r>
        <w:rPr>
          <w:i/>
          <w:iCs/>
        </w:rPr>
        <w:t>JSON API in a java web application</w:t>
      </w:r>
      <w:r>
        <w:t xml:space="preserve">. </w:t>
      </w:r>
      <w:proofErr w:type="spellStart"/>
      <w:r>
        <w:t>Baeldung</w:t>
      </w:r>
      <w:proofErr w:type="spellEnd"/>
      <w:r>
        <w:t xml:space="preserve">. https://www.baeldung.com/json-api-java-spring-web-app </w:t>
      </w:r>
    </w:p>
    <w:p w14:paraId="7BBDCC86" w14:textId="77777777" w:rsidR="000659CA" w:rsidRDefault="000659CA" w:rsidP="000659CA">
      <w:pPr>
        <w:pStyle w:val="NormalWeb"/>
        <w:ind w:left="567" w:hanging="567"/>
      </w:pPr>
      <w:r>
        <w:rPr>
          <w:i/>
          <w:iCs/>
        </w:rPr>
        <w:t>Katharsis Repository</w:t>
      </w:r>
      <w:r>
        <w:t xml:space="preserve">. GitHub. (n.d.). https://github.com/eugenp/tutorials/tree/master/spring-katharsis </w:t>
      </w:r>
    </w:p>
    <w:p w14:paraId="6A65B98F" w14:textId="77777777" w:rsidR="000659CA" w:rsidRPr="008A5033" w:rsidRDefault="000659CA" w:rsidP="008A5033"/>
    <w:sectPr w:rsidR="000659CA" w:rsidRPr="008A5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033"/>
    <w:rsid w:val="000659CA"/>
    <w:rsid w:val="002F62B4"/>
    <w:rsid w:val="008A5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0F10C"/>
  <w15:chartTrackingRefBased/>
  <w15:docId w15:val="{D874811C-7E73-41DC-8896-325A6879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5033"/>
    <w:rPr>
      <w:color w:val="0563C1" w:themeColor="hyperlink"/>
      <w:u w:val="single"/>
    </w:rPr>
  </w:style>
  <w:style w:type="character" w:styleId="UnresolvedMention">
    <w:name w:val="Unresolved Mention"/>
    <w:basedOn w:val="DefaultParagraphFont"/>
    <w:uiPriority w:val="99"/>
    <w:semiHidden/>
    <w:unhideWhenUsed/>
    <w:rsid w:val="008A5033"/>
    <w:rPr>
      <w:color w:val="605E5C"/>
      <w:shd w:val="clear" w:color="auto" w:fill="E1DFDD"/>
    </w:rPr>
  </w:style>
  <w:style w:type="paragraph" w:styleId="NormalWeb">
    <w:name w:val="Normal (Web)"/>
    <w:basedOn w:val="Normal"/>
    <w:uiPriority w:val="99"/>
    <w:semiHidden/>
    <w:unhideWhenUsed/>
    <w:rsid w:val="000659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2580">
      <w:bodyDiv w:val="1"/>
      <w:marLeft w:val="0"/>
      <w:marRight w:val="0"/>
      <w:marTop w:val="0"/>
      <w:marBottom w:val="0"/>
      <w:divBdr>
        <w:top w:val="none" w:sz="0" w:space="0" w:color="auto"/>
        <w:left w:val="none" w:sz="0" w:space="0" w:color="auto"/>
        <w:bottom w:val="none" w:sz="0" w:space="0" w:color="auto"/>
        <w:right w:val="none" w:sz="0" w:space="0" w:color="auto"/>
      </w:divBdr>
    </w:div>
    <w:div w:id="125516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eldung.com/json-api-java-spring-web-app" TargetMode="External"/><Relationship Id="rId5" Type="http://schemas.openxmlformats.org/officeDocument/2006/relationships/hyperlink" Target="https://www.baeldung.com/json-api-java-spring-web-app" TargetMode="External"/><Relationship Id="rId4" Type="http://schemas.openxmlformats.org/officeDocument/2006/relationships/hyperlink" Target="https://www.baeldung.com/json-api-java-spring-web-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436</Words>
  <Characters>2097</Characters>
  <Application>Microsoft Office Word</Application>
  <DocSecurity>0</DocSecurity>
  <Lines>33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oriley</dc:creator>
  <cp:keywords/>
  <dc:description/>
  <cp:lastModifiedBy>tyler oriley</cp:lastModifiedBy>
  <cp:revision>1</cp:revision>
  <dcterms:created xsi:type="dcterms:W3CDTF">2023-10-10T01:06:00Z</dcterms:created>
  <dcterms:modified xsi:type="dcterms:W3CDTF">2023-10-10T01:34:00Z</dcterms:modified>
</cp:coreProperties>
</file>