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65B07" w14:textId="0BB57725" w:rsidR="009B6925" w:rsidRDefault="00615FEC" w:rsidP="00615FEC">
      <w:pPr>
        <w:jc w:val="center"/>
        <w:rPr>
          <w:sz w:val="48"/>
          <w:szCs w:val="48"/>
        </w:rPr>
      </w:pPr>
      <w:r>
        <w:rPr>
          <w:sz w:val="48"/>
          <w:szCs w:val="48"/>
        </w:rPr>
        <w:t>TOMCAT INSTALLATION AND CONFIGURATION</w:t>
      </w:r>
    </w:p>
    <w:p w14:paraId="1C763A39" w14:textId="6A8BDAD5" w:rsidR="00615FEC" w:rsidRDefault="00615FEC" w:rsidP="00615FEC"/>
    <w:p w14:paraId="3036CFE9" w14:textId="6D3A492A" w:rsidR="00615FEC" w:rsidRDefault="00A25BBE" w:rsidP="00615FEC">
      <w:r>
        <w:t>Tyler O’Riley</w:t>
      </w:r>
    </w:p>
    <w:p w14:paraId="5B7D7717" w14:textId="5A4009B6" w:rsidR="00A25BBE" w:rsidRDefault="00A25BBE" w:rsidP="00615FEC">
      <w:r>
        <w:t>CSD430</w:t>
      </w:r>
    </w:p>
    <w:p w14:paraId="4DC66C5B" w14:textId="71F0C07D" w:rsidR="00A25BBE" w:rsidRDefault="00A25BBE" w:rsidP="00615FEC">
      <w:r>
        <w:t>10/22/2023</w:t>
      </w:r>
    </w:p>
    <w:p w14:paraId="1FACD948" w14:textId="3F83154C" w:rsidR="00A25BBE" w:rsidRDefault="00A25BBE" w:rsidP="00615FEC"/>
    <w:p w14:paraId="5288729E" w14:textId="4C04A7B2" w:rsidR="00A25BBE" w:rsidRPr="001E4EFF" w:rsidRDefault="009E4F82" w:rsidP="00615FEC">
      <w:pPr>
        <w:rPr>
          <w:b/>
          <w:bCs/>
        </w:rPr>
      </w:pPr>
      <w:r w:rsidRPr="001E4EFF">
        <w:rPr>
          <w:b/>
          <w:bCs/>
        </w:rPr>
        <w:t>Successful Server Startup</w:t>
      </w:r>
      <w:r w:rsidR="001E4EFF" w:rsidRPr="001E4EFF">
        <w:rPr>
          <w:b/>
          <w:bCs/>
        </w:rPr>
        <w:t>:</w:t>
      </w:r>
    </w:p>
    <w:p w14:paraId="3B957B14" w14:textId="64026C61" w:rsidR="00BB53EB" w:rsidRDefault="001E4EFF" w:rsidP="00615FEC">
      <w:r w:rsidRPr="001E4EFF">
        <w:rPr>
          <w:noProof/>
        </w:rPr>
        <w:drawing>
          <wp:anchor distT="0" distB="0" distL="114300" distR="114300" simplePos="0" relativeHeight="251658240" behindDoc="0" locked="0" layoutInCell="1" allowOverlap="1" wp14:anchorId="22124D9E" wp14:editId="2083312E">
            <wp:simplePos x="0" y="0"/>
            <wp:positionH relativeFrom="margin">
              <wp:align>left</wp:align>
            </wp:positionH>
            <wp:positionV relativeFrom="paragraph">
              <wp:posOffset>3303538</wp:posOffset>
            </wp:positionV>
            <wp:extent cx="5172075" cy="3611611"/>
            <wp:effectExtent l="0" t="0" r="0" b="8255"/>
            <wp:wrapNone/>
            <wp:docPr id="1738526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52639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6116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53EB" w:rsidRPr="00BB53EB">
        <w:rPr>
          <w:noProof/>
        </w:rPr>
        <w:drawing>
          <wp:inline distT="0" distB="0" distL="0" distR="0" wp14:anchorId="00130A75" wp14:editId="3A41656E">
            <wp:extent cx="5943600" cy="3066415"/>
            <wp:effectExtent l="0" t="0" r="0" b="635"/>
            <wp:docPr id="23813459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134593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53EB" w:rsidRPr="001E4EFF">
        <w:rPr>
          <w:b/>
          <w:bCs/>
        </w:rPr>
        <w:t>LocalHost Page</w:t>
      </w:r>
      <w:r>
        <w:rPr>
          <w:b/>
          <w:bCs/>
        </w:rPr>
        <w:t>:</w:t>
      </w:r>
    </w:p>
    <w:p w14:paraId="6679BE60" w14:textId="2CB9D84B" w:rsidR="00DB12C3" w:rsidRDefault="00DB12C3" w:rsidP="00615FEC"/>
    <w:p w14:paraId="55FFE7FC" w14:textId="77777777" w:rsidR="00DB5BFD" w:rsidRDefault="00DB5BFD" w:rsidP="00615FEC"/>
    <w:p w14:paraId="4CAE6ADA" w14:textId="77777777" w:rsidR="00DB5BFD" w:rsidRDefault="00DB5BFD" w:rsidP="00615FEC"/>
    <w:p w14:paraId="4B9CD509" w14:textId="77777777" w:rsidR="00DB5BFD" w:rsidRDefault="00DB5BFD" w:rsidP="00615FEC"/>
    <w:p w14:paraId="1E8B9833" w14:textId="77777777" w:rsidR="00DB5BFD" w:rsidRDefault="00DB5BFD" w:rsidP="00615FEC"/>
    <w:p w14:paraId="6944E8AE" w14:textId="77777777" w:rsidR="00DB5BFD" w:rsidRDefault="00DB5BFD" w:rsidP="00615FEC"/>
    <w:p w14:paraId="60CB227A" w14:textId="77777777" w:rsidR="00DB5BFD" w:rsidRDefault="00DB5BFD" w:rsidP="00615FEC"/>
    <w:p w14:paraId="69EF0399" w14:textId="77777777" w:rsidR="00DB5BFD" w:rsidRDefault="00DB5BFD" w:rsidP="00615FEC"/>
    <w:p w14:paraId="42F3EF46" w14:textId="77777777" w:rsidR="00DB5BFD" w:rsidRDefault="00DB5BFD" w:rsidP="00615FEC"/>
    <w:p w14:paraId="3F7F11AA" w14:textId="21191DA9" w:rsidR="00DB5BFD" w:rsidRDefault="00DB5BFD" w:rsidP="00615FEC">
      <w:r>
        <w:lastRenderedPageBreak/>
        <w:t>VS Code Execution:</w:t>
      </w:r>
    </w:p>
    <w:p w14:paraId="48452133" w14:textId="762F1236" w:rsidR="00DB5BFD" w:rsidRDefault="00DB5BFD" w:rsidP="00615FEC">
      <w:r w:rsidRPr="00DB5BFD">
        <w:rPr>
          <w:noProof/>
        </w:rPr>
        <w:drawing>
          <wp:inline distT="0" distB="0" distL="0" distR="0" wp14:anchorId="06DA99BB" wp14:editId="3A9F5D92">
            <wp:extent cx="5943600" cy="6253480"/>
            <wp:effectExtent l="0" t="0" r="0" b="0"/>
            <wp:docPr id="11282348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23482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0FFEF" w14:textId="432D954B" w:rsidR="00927094" w:rsidRDefault="00927094" w:rsidP="00615FEC">
      <w:r>
        <w:t xml:space="preserve">After configuration with Maven was </w:t>
      </w:r>
      <w:r w:rsidR="00AD1C6F">
        <w:t>completed</w:t>
      </w:r>
      <w:r w:rsidR="007D1DEE">
        <w:t xml:space="preserve"> and environmental PATH was made for the MVN</w:t>
      </w:r>
      <w:r w:rsidR="00AD1C6F">
        <w:t>,</w:t>
      </w:r>
      <w:r>
        <w:t xml:space="preserve"> I was able to launch my JSP through Tomcat</w:t>
      </w:r>
      <w:r w:rsidR="007D1DEE">
        <w:t>.</w:t>
      </w:r>
    </w:p>
    <w:p w14:paraId="0F10A181" w14:textId="11DE9340" w:rsidR="00AD1C6F" w:rsidRDefault="00AD1C6F" w:rsidP="00615FEC">
      <w:r w:rsidRPr="00AD1C6F">
        <w:rPr>
          <w:noProof/>
        </w:rPr>
        <w:lastRenderedPageBreak/>
        <w:drawing>
          <wp:inline distT="0" distB="0" distL="0" distR="0" wp14:anchorId="22C3ABF5" wp14:editId="44797623">
            <wp:extent cx="5943600" cy="1409065"/>
            <wp:effectExtent l="0" t="0" r="0" b="635"/>
            <wp:docPr id="16958406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84066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AB785" w14:textId="368B7F6F" w:rsidR="00AD1C6F" w:rsidRDefault="00AD1C6F" w:rsidP="00615FEC">
      <w:r>
        <w:t>Unfortunately, I was not able to get the webpage to display on the localhost HTTP.</w:t>
      </w:r>
    </w:p>
    <w:p w14:paraId="4E373870" w14:textId="77777777" w:rsidR="00927094" w:rsidRPr="00615FEC" w:rsidRDefault="00927094" w:rsidP="00615FEC"/>
    <w:sectPr w:rsidR="00927094" w:rsidRPr="00615F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925"/>
    <w:rsid w:val="001E4EFF"/>
    <w:rsid w:val="00615FEC"/>
    <w:rsid w:val="007D1DEE"/>
    <w:rsid w:val="00927094"/>
    <w:rsid w:val="009B6925"/>
    <w:rsid w:val="009E4F82"/>
    <w:rsid w:val="00A25BBE"/>
    <w:rsid w:val="00AD1C6F"/>
    <w:rsid w:val="00BB53EB"/>
    <w:rsid w:val="00DB12C3"/>
    <w:rsid w:val="00DB5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71177"/>
  <w15:chartTrackingRefBased/>
  <w15:docId w15:val="{FA9D24A0-09BB-4F48-A94E-561FBC628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oriley</dc:creator>
  <cp:keywords/>
  <dc:description/>
  <cp:lastModifiedBy>tyler oriley</cp:lastModifiedBy>
  <cp:revision>11</cp:revision>
  <dcterms:created xsi:type="dcterms:W3CDTF">2023-10-22T15:34:00Z</dcterms:created>
  <dcterms:modified xsi:type="dcterms:W3CDTF">2023-10-22T17:05:00Z</dcterms:modified>
</cp:coreProperties>
</file>