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AACC" w14:textId="21400EEB" w:rsidR="00915651" w:rsidRDefault="00684BF6">
      <w:r>
        <w:t xml:space="preserve">I was able to work through </w:t>
      </w:r>
      <w:r w:rsidR="00D86FCF">
        <w:t>most of</w:t>
      </w:r>
      <w:r w:rsidR="00BF21E8">
        <w:t xml:space="preserve"> the project with minimal errors. Some features presented in the text are outdated with current eclipse and syntax and I was able to find workarounds on a previous repository on GitHub.</w:t>
      </w:r>
    </w:p>
    <w:p w14:paraId="78DE66DB" w14:textId="7EAEB956" w:rsidR="00BF21E8" w:rsidRDefault="00740DE1">
      <w:r>
        <w:t xml:space="preserve">The main error I have run into is the following 404 </w:t>
      </w:r>
      <w:proofErr w:type="gramStart"/>
      <w:r>
        <w:t>error</w:t>
      </w:r>
      <w:proofErr w:type="gramEnd"/>
    </w:p>
    <w:p w14:paraId="675ECF2F" w14:textId="77777777" w:rsidR="00740DE1" w:rsidRDefault="00740DE1" w:rsidP="00740DE1">
      <w:pPr>
        <w:pStyle w:val="NormalWeb"/>
      </w:pPr>
      <w:r>
        <w:rPr>
          <w:b/>
          <w:bCs/>
        </w:rPr>
        <w:t>Message</w:t>
      </w:r>
      <w:r>
        <w:t xml:space="preserve"> The requested resource [/</w:t>
      </w:r>
      <w:proofErr w:type="spellStart"/>
      <w:r>
        <w:t>ebookshop</w:t>
      </w:r>
      <w:proofErr w:type="spellEnd"/>
      <w:r>
        <w:t>/</w:t>
      </w:r>
      <w:proofErr w:type="spellStart"/>
      <w:r>
        <w:t>eshop</w:t>
      </w:r>
      <w:proofErr w:type="spellEnd"/>
      <w:r>
        <w:t xml:space="preserve">] is not </w:t>
      </w:r>
      <w:proofErr w:type="gramStart"/>
      <w:r>
        <w:t>available</w:t>
      </w:r>
      <w:proofErr w:type="gramEnd"/>
    </w:p>
    <w:p w14:paraId="3B3F3762" w14:textId="77777777" w:rsidR="00740DE1" w:rsidRDefault="00740DE1" w:rsidP="00740DE1">
      <w:pPr>
        <w:pStyle w:val="NormalWeb"/>
      </w:pPr>
      <w:r>
        <w:rPr>
          <w:b/>
          <w:bCs/>
        </w:rPr>
        <w:t>Description</w:t>
      </w:r>
      <w:r>
        <w:t xml:space="preserve"> The </w:t>
      </w:r>
      <w:proofErr w:type="gramStart"/>
      <w:r>
        <w:t>origin</w:t>
      </w:r>
      <w:proofErr w:type="gramEnd"/>
      <w:r>
        <w:t xml:space="preserve"> server did not find a current representation for the target resource or is not willing to disclose that one exists.</w:t>
      </w:r>
    </w:p>
    <w:p w14:paraId="46972F32" w14:textId="2D5F3E8A" w:rsidR="00740DE1" w:rsidRDefault="00740DE1">
      <w:r>
        <w:t xml:space="preserve">I have not been able to pinpoint why this error is occurring and why the web page is having issues </w:t>
      </w:r>
      <w:r w:rsidR="00D86FCF">
        <w:t xml:space="preserve">finding the </w:t>
      </w:r>
      <w:proofErr w:type="spellStart"/>
      <w:r w:rsidR="00D86FCF">
        <w:t>eshop</w:t>
      </w:r>
      <w:proofErr w:type="spellEnd"/>
      <w:r w:rsidR="00D86FCF">
        <w:t xml:space="preserve"> servlet. Any recommendations on this issue would be helpful.</w:t>
      </w:r>
    </w:p>
    <w:p w14:paraId="44F40BF1" w14:textId="1E61CC47" w:rsidR="00915651" w:rsidRDefault="00915651"/>
    <w:sectPr w:rsidR="0091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1"/>
    <w:rsid w:val="00684BF6"/>
    <w:rsid w:val="00740DE1"/>
    <w:rsid w:val="00915651"/>
    <w:rsid w:val="00BF21E8"/>
    <w:rsid w:val="00D8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23AC"/>
  <w15:chartTrackingRefBased/>
  <w15:docId w15:val="{FB5A7411-B3D9-4B21-8D73-7A893FBB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5</cp:revision>
  <dcterms:created xsi:type="dcterms:W3CDTF">2023-11-22T04:01:00Z</dcterms:created>
  <dcterms:modified xsi:type="dcterms:W3CDTF">2023-11-22T04:28:00Z</dcterms:modified>
</cp:coreProperties>
</file>