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1FDB4" w14:textId="77777777" w:rsidR="00DE71D0" w:rsidRDefault="00DE71D0" w:rsidP="00E20578">
      <w:pPr>
        <w:ind w:right="-903"/>
        <w:rPr>
          <w:lang w:val="en-US"/>
        </w:rPr>
      </w:pPr>
    </w:p>
    <w:p w14:paraId="52C824DE" w14:textId="77777777" w:rsidR="00DE71D0" w:rsidRDefault="00DE71D0" w:rsidP="00E20578">
      <w:pPr>
        <w:ind w:right="-903"/>
        <w:rPr>
          <w:lang w:val="en-US"/>
        </w:rPr>
      </w:pPr>
    </w:p>
    <w:p w14:paraId="7096DC62" w14:textId="77777777" w:rsidR="00DE71D0" w:rsidRDefault="00DE71D0" w:rsidP="00E20578">
      <w:pPr>
        <w:ind w:right="-903"/>
        <w:rPr>
          <w:lang w:val="en-US"/>
        </w:rPr>
      </w:pPr>
    </w:p>
    <w:p w14:paraId="779507BA" w14:textId="77777777" w:rsidR="00DE71D0" w:rsidRDefault="00DE71D0" w:rsidP="0029785C">
      <w:pPr>
        <w:ind w:left="-709" w:right="-903"/>
        <w:rPr>
          <w:lang w:val="en-US"/>
        </w:rPr>
      </w:pPr>
    </w:p>
    <w:p w14:paraId="29D2C7B7" w14:textId="77777777" w:rsidR="00DE71D0" w:rsidRDefault="00DE71D0" w:rsidP="0029785C">
      <w:pPr>
        <w:ind w:left="-709" w:right="-903"/>
        <w:rPr>
          <w:lang w:val="en-US"/>
        </w:rPr>
      </w:pPr>
    </w:p>
    <w:p w14:paraId="5CEA0698" w14:textId="77777777" w:rsidR="00DE71D0" w:rsidRDefault="00DE71D0" w:rsidP="0029785C">
      <w:pPr>
        <w:ind w:left="-709" w:right="-903"/>
        <w:rPr>
          <w:lang w:val="en-US"/>
        </w:rPr>
      </w:pPr>
    </w:p>
    <w:p w14:paraId="752D22F4" w14:textId="77777777" w:rsidR="00DE71D0" w:rsidRDefault="00DE71D0" w:rsidP="0029785C">
      <w:pPr>
        <w:ind w:left="-709" w:right="-903"/>
        <w:rPr>
          <w:lang w:val="en-US"/>
        </w:rPr>
      </w:pPr>
    </w:p>
    <w:p w14:paraId="03C6B083" w14:textId="190BCFBC" w:rsidR="00E20578" w:rsidRPr="00E20578" w:rsidRDefault="00DE71D0" w:rsidP="0029785C">
      <w:pPr>
        <w:ind w:left="-709" w:right="-90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EB3422" wp14:editId="7E3BF3A2">
            <wp:extent cx="2588260" cy="5604486"/>
            <wp:effectExtent l="12700" t="12700" r="152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316" cy="566740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 w:rsidR="00E20578">
        <w:rPr>
          <w:noProof/>
        </w:rPr>
        <w:drawing>
          <wp:inline distT="0" distB="0" distL="0" distR="0" wp14:anchorId="7C9D34C2" wp14:editId="596D997A">
            <wp:extent cx="3147963" cy="5603875"/>
            <wp:effectExtent l="12700" t="12700" r="146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97" cy="57201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65816" w14:textId="77777777" w:rsidR="00E20578" w:rsidRDefault="00E20578">
      <w:r>
        <w:br w:type="page"/>
      </w:r>
    </w:p>
    <w:p w14:paraId="653D2CA5" w14:textId="786E5240" w:rsidR="00167CEB" w:rsidRDefault="00E81442">
      <w:r w:rsidRPr="00E81442">
        <w:rPr>
          <w:rFonts w:ascii="Times New Roman" w:eastAsia="Times New Roman" w:hAnsi="Times New Roman" w:cs="Times New Roman"/>
          <w:noProof/>
          <w:lang w:val="en-BY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2BB5EC" wp14:editId="3873FBD7">
                <wp:simplePos x="0" y="0"/>
                <wp:positionH relativeFrom="column">
                  <wp:posOffset>-233680</wp:posOffset>
                </wp:positionH>
                <wp:positionV relativeFrom="paragraph">
                  <wp:posOffset>-718820</wp:posOffset>
                </wp:positionV>
                <wp:extent cx="6673850" cy="10448290"/>
                <wp:effectExtent l="0" t="12700" r="19050" b="3810"/>
                <wp:wrapNone/>
                <wp:docPr id="1405" name="Рамк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850" cy="10448290"/>
                          <a:chOff x="0" y="0"/>
                          <a:chExt cx="6674287" cy="10448290"/>
                        </a:xfrm>
                      </wpg:grpSpPr>
                      <wps:wsp>
                        <wps:cNvPr id="1415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14280" y="8720138"/>
                            <a:ext cx="6634042" cy="1728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52"/>
                                <w:gridCol w:w="1286"/>
                                <w:gridCol w:w="839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E81442" w:rsidRPr="00873C22" w14:paraId="76618DCE" w14:textId="77777777" w:rsidTr="00402803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A3C410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bookmarkStart w:id="0" w:name="_Hlk72883737"/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A57812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FC37B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F20D8C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FE71D4" w14:textId="64BA613A" w:rsidR="00E81442" w:rsidRPr="00E81442" w:rsidRDefault="00E81442" w:rsidP="0032342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  <w:highlight w:val="yellow"/>
                                      </w:rPr>
                                    </w:pPr>
                                    <w:r w:rsidRPr="00E81442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 xml:space="preserve">БГТУ </w:t>
                                    </w:r>
                                    <w:r w:rsidR="005D68D6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05</w:t>
                                    </w:r>
                                    <w:r w:rsidRPr="005D68D6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.0</w:t>
                                    </w:r>
                                    <w:r w:rsidR="007C74D1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2 ГЧ</w:t>
                                    </w:r>
                                  </w:p>
                                </w:tc>
                              </w:tr>
                              <w:tr w:rsidR="00E81442" w:rsidRPr="00873C22" w14:paraId="0B2708FB" w14:textId="77777777" w:rsidTr="00402803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8A161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7E63AC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C285DE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965AF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2C4385" w14:textId="77777777" w:rsidR="00E81442" w:rsidRPr="00873C22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E81442" w:rsidRPr="0071310C" w14:paraId="3D521F87" w14:textId="77777777" w:rsidTr="00402803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90397B" w14:textId="77777777" w:rsidR="00E81442" w:rsidRPr="008D1B92" w:rsidRDefault="00E81442" w:rsidP="00524FF9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FA1BA4" w14:textId="77777777" w:rsidR="00E81442" w:rsidRPr="00524FF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ФИО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035B70" w14:textId="77777777" w:rsidR="00E81442" w:rsidRPr="008D1B92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Подп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ись</w:t>
                                    </w: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D7B115" w14:textId="77777777" w:rsidR="00E81442" w:rsidRPr="008D1B92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8B11A7D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bookmarkEnd w:id="0"/>
                              <w:tr w:rsidR="00E81442" w:rsidRPr="0071310C" w14:paraId="4DC58EC2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904A1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5563F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6"/>
                                        <w:szCs w:val="16"/>
                                      </w:rPr>
                                      <w:t>Разраб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776292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Марковский А.Г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0D4B70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13DDB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2D3050" w14:textId="2779CD79" w:rsidR="00E81442" w:rsidRPr="00381DD1" w:rsidRDefault="00E81442" w:rsidP="00E81442">
                                    <w:pPr>
                                      <w:pStyle w:val="a"/>
                                      <w:ind w:right="261" w:firstLine="305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Скриншоты работы </w:t>
                                    </w:r>
                                    <w:r w:rsidR="001E7AB8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мобильного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приложения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A33273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D320E6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A1D719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E81442" w:rsidRPr="0071310C" w14:paraId="4CE532AB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2768E" w14:textId="77777777" w:rsidR="00E81442" w:rsidRPr="0075563F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5563F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6"/>
                                        <w:szCs w:val="16"/>
                                      </w:rPr>
                                      <w:t>Пров</w:t>
                                    </w:r>
                                    <w:r w:rsidRPr="0075563F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AE36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Годун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А.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42BAA3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EDF5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CB34E4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77B90DAE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114EB9FC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41B012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0C6CDE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2B961AE" w14:textId="77777777" w:rsidR="00E81442" w:rsidRPr="0052248F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E81442" w:rsidRPr="0071310C" w14:paraId="2A6AD1F1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597AD" w14:textId="77777777" w:rsidR="00E81442" w:rsidRPr="0075563F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5563F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287B40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Годун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А.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0D10F3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503E27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6D2C05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03E8B17" w14:textId="77777777" w:rsidR="00E81442" w:rsidRPr="00BC65EB" w:rsidRDefault="00E81442" w:rsidP="00A52283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BC65E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74417</w:t>
                                    </w:r>
                                    <w:r w:rsidRPr="00BC65E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0</w:t>
                                    </w:r>
                                    <w:r w:rsidRPr="00BC65E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49, 2021</w:t>
                                    </w:r>
                                  </w:p>
                                </w:tc>
                              </w:tr>
                              <w:tr w:rsidR="00E81442" w:rsidRPr="0071310C" w14:paraId="46714A0A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4C345" w14:textId="77777777" w:rsidR="00E81442" w:rsidRPr="0075563F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6"/>
                                        <w:szCs w:val="16"/>
                                      </w:rPr>
                                    </w:pPr>
                                    <w:r w:rsidRPr="0075563F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6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C41B2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Рыжанкова А.С.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52DFB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5D57EE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03273E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0567F1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81442" w:rsidRPr="0071310C" w14:paraId="7E37C1D9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323209" w14:textId="77777777" w:rsidR="00E81442" w:rsidRPr="0075563F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5563F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6"/>
                                        <w:szCs w:val="16"/>
                                      </w:rPr>
                                      <w:t>Ут</w:t>
                                    </w:r>
                                    <w:r w:rsidRPr="0075563F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6"/>
                                        <w:szCs w:val="16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7B632ED" w14:textId="77777777" w:rsidR="00E81442" w:rsidRPr="00987E1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BC011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Пацей Н.В.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CC75A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CA8A6B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2D034A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7E3EE3E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148F74" w14:textId="77777777" w:rsidR="00E81442" w:rsidRPr="0071310C" w:rsidRDefault="00E81442" w:rsidP="00E8144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2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3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4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14287" y="871061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5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BB5EC" id="Рамка" o:spid="_x0000_s1026" style="position:absolute;margin-left:-18.4pt;margin-top:-56.6pt;width:525.5pt;height:822.7pt;z-index:251659264;mso-width-relative:margin;mso-height-relative:margin" coordsize="66742,1044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GjMhwMAAIAOAAAOAAAAZHJzL2Uyb0RvYy54bWzsV8tu3DYU3RfoPxDc13qORhEsB4mTGAWS&#13;&#10;NoDTD+BI1AORSJbkWOOukkV3XXVbFG3/wCga1Cia9BfkP+olpZHicQvkAbtA4VloKIr38t5zz+Fj&#13;&#10;/+6mbdAJlarmLMXenosRZRnPa1am+Ktnjz6LMVKasJw0nNEUn1KF7x58+sl+JxLq84o3OZUInDCV&#13;&#10;dCLFldYicRyVVbQlao8LyuBjwWVLNLzK0skl6cB72zi+60ZOx2UuJM+oUtD7YPiID6z/oqCZ/rIo&#13;&#10;FNWoSTHEpu1T2ufKPJ2DfZKUkoiqzsYwyAdE0ZKawaSTqwdEE7SW9RVXbZ1Jrnih9zLeOrwo6oza&#13;&#10;HCAbz93J5kjytbC5lElXigkmgHYHpw92m31x8lSiOofahe4CI0ZaqFL/c3/W/9n/0Z8ZgDpRJjDu&#13;&#10;SIpj8VSOHeXwZnLeFLI1/5AN2lhoTydo6UajDDqjaBnEC6hABt88Nwxj/86IflZBia4YZtXD2TT0&#13;&#10;4+VVU2c7tWMinALqBFBJzWipj0PruCKC2iIog8KEljej9SOg9Vv/V39+8fLiuwExO9bAhfTmPgcA&#13;&#10;PEsPJR7z7LlCjB9WhJX0npS8qyjJIUjPWEIqk6lBXiXKOFl1T3gOhSFrza2jHcw9QAjABWzjJRAp&#13;&#10;iI0vkszoB6Eb+iOESz/2Fr6dbYsgSYRU+ojyFplGiiUox05ETh4rbQKbhxjPjD+qm8ZO0rBLHTDQ&#13;&#10;9NhETOxDFnqz2sBok9CK56eQkuSDGGHxgEbF5TcYdSDEFKuv10RSjJrPGcBiVLttyG1jtW0QloFp&#13;&#10;ijVGQ/NQD+peC1mXFXgegGf8HkBX1DaVOYoxTqDLENsN8CaAMowq+6V/dfGifwXcOe9fb7Vmy3/I&#13;&#10;DHAkyTbseIcylo/PTgWw4RJjBpP3Ygxo6qpSJ40Gfhy6VqOT0GYOjDRpama0QZJ3oQnqUuzHi+XC&#13;&#10;Wije1LkhkTFXslwdNhKdELNO29/Iz0vDYD1kuSWd0czDsa1J3Qztf+beQDjDYYPOjdY6mGr9E1T6&#13;&#10;rP+1f2PyMnHAWnL9VY6iMA7NsntbZ3vAuKa9IAinOv8Aer7pKpvVf9ByvPTcyAt2V//IKGpY/W8F&#13;&#10;/S4nr3/b9IO3N/3z/vcbFfMgY88N/DtxdFtjcV1ijiYxf2826Itv/4Mqj2fj+QD3/5ewPcXDNcee&#13;&#10;NccrmblHvf1u9/D54njwNwAAAP//AwBQSwMEFAAGAAgAAAAhAP/zWrPmAAAAEwEAAA8AAABkcnMv&#13;&#10;ZG93bnJldi54bWxMj09rwzAMxe+DfQejwW6t42QtI41TSvfnVAZrB2M3N1GT0FgOsZuk337qabuI&#13;&#10;JyQ9/V62nmwrBux940iDmkcgkApXNlRp+Dq8zZ5B+GCoNK0j1HBFD+v8/i4zaelG+sRhHyrBJuRT&#13;&#10;o6EOoUul9EWN1vi565B4dnK9NYHbvpJlb0Y2t62Mo2gprWmIP9Smw22NxXl/sRreRzNuEvU67M6n&#13;&#10;7fXnsPj43inU+vFhellx2axABJzC3wXcMjA/5Ax2dBcqvWg1zJIl8wcWSiUxiNtKpJ5YHVktkjgG&#13;&#10;mWfyf5b8FwAA//8DAFBLAQItABQABgAIAAAAIQC2gziS/gAAAOEBAAATAAAAAAAAAAAAAAAAAAAA&#13;&#10;AABbQ29udGVudF9UeXBlc10ueG1sUEsBAi0AFAAGAAgAAAAhADj9If/WAAAAlAEAAAsAAAAAAAAA&#13;&#10;AAAAAAAALwEAAF9yZWxzLy5yZWxzUEsBAi0AFAAGAAgAAAAhAFsEaMyHAwAAgA4AAA4AAAAAAAAA&#13;&#10;AAAAAAAALgIAAGRycy9lMm9Eb2MueG1sUEsBAi0AFAAGAAgAAAAhAP/zWrPmAAAAEwEAAA8AAAAA&#13;&#10;AAAAAAAAAAAA4QUAAGRycy9kb3ducmV2LnhtbFBLBQYAAAAABAAEAPMAAAD0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142;top:87201;width:66341;height:17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oqBygAAAOIAAAAPAAAAZHJzL2Rvd25yZXYueG1sRI9NSwNB&#13;&#10;DIbvgv9hiNCbna3UWradFm2RepLaL+ot7MTdwZ3MdjO26793BMFLSHh5n/BM552v1ZlacYENDPoZ&#13;&#10;KOIiWMelgd32+XYMSiKyxTowGfgmgfns+mqKuQ0XfqPzJpYqQVhyNFDF2ORaS1GRR+mHhjhlH6H1&#13;&#10;GNPZltq2eElwX+u7LBtpj47ThwobWlRUfG6+vIF9Nnp/ODyVK1mJHF9Pbl274dqY3k23nKTxOAEV&#13;&#10;qYv/jT/Ei00Ow8E9/CqlFfTsBwAA//8DAFBLAQItABQABgAIAAAAIQDb4fbL7gAAAIUBAAATAAAA&#13;&#10;AAAAAAAAAAAAAAAAAABbQ29udGVudF9UeXBlc10ueG1sUEsBAi0AFAAGAAgAAAAhAFr0LFu/AAAA&#13;&#10;FQEAAAsAAAAAAAAAAAAAAAAAHwEAAF9yZWxzLy5yZWxzUEsBAi0AFAAGAAgAAAAhAAeGioHKAAAA&#13;&#10;4gAAAA8AAAAAAAAAAAAAAAAABwIAAGRycy9kb3ducmV2LnhtbFBLBQYAAAAAAwADALcAAAD+AgAA&#13;&#10;AAA=&#13;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52"/>
                          <w:gridCol w:w="1286"/>
                          <w:gridCol w:w="839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E81442" w:rsidRPr="00873C22" w14:paraId="76618DCE" w14:textId="77777777" w:rsidTr="00402803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A3C410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bookmarkStart w:id="1" w:name="_Hlk72883737"/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6A57812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FC37B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F20D8C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FE71D4" w14:textId="64BA613A" w:rsidR="00E81442" w:rsidRPr="00E81442" w:rsidRDefault="00E81442" w:rsidP="003234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highlight w:val="yellow"/>
                                </w:rPr>
                              </w:pPr>
                              <w:r w:rsidRPr="00E8144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БГТУ </w:t>
                              </w:r>
                              <w:r w:rsidR="005D68D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05</w:t>
                              </w:r>
                              <w:r w:rsidRPr="005D68D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.0</w:t>
                              </w:r>
                              <w:r w:rsidR="007C74D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2 ГЧ</w:t>
                              </w:r>
                            </w:p>
                          </w:tc>
                        </w:tr>
                        <w:tr w:rsidR="00E81442" w:rsidRPr="00873C22" w14:paraId="0B2708FB" w14:textId="77777777" w:rsidTr="00402803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8A161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7E63AC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C285DE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965AF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2C4385" w14:textId="77777777" w:rsidR="00E81442" w:rsidRPr="00873C22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E81442" w:rsidRPr="0071310C" w14:paraId="3D521F87" w14:textId="77777777" w:rsidTr="00402803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90397B" w14:textId="77777777" w:rsidR="00E81442" w:rsidRPr="008D1B92" w:rsidRDefault="00E81442" w:rsidP="00524FF9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FA1BA4" w14:textId="77777777" w:rsidR="00E81442" w:rsidRPr="00524FF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035B70" w14:textId="77777777" w:rsidR="00E81442" w:rsidRPr="008D1B92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ись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D7B115" w14:textId="77777777" w:rsidR="00E81442" w:rsidRPr="008D1B92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8B11A7D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bookmarkEnd w:id="1"/>
                        <w:tr w:rsidR="00E81442" w:rsidRPr="0071310C" w14:paraId="4DC58EC2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904A1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5563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6"/>
                                  <w:szCs w:val="16"/>
                                </w:rPr>
                                <w:t>Разраб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776292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Марковский А.Г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0D4B70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13DDB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2D3050" w14:textId="2779CD79" w:rsidR="00E81442" w:rsidRPr="00381DD1" w:rsidRDefault="00E81442" w:rsidP="00E81442">
                              <w:pPr>
                                <w:pStyle w:val="a"/>
                                <w:ind w:right="261" w:firstLine="305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Скриншоты работы </w:t>
                              </w:r>
                              <w:r w:rsidR="001E7AB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мобильного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приложения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A33273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Лит</w:t>
                              </w: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D320E6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A1D719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E81442" w:rsidRPr="0071310C" w14:paraId="4CE532AB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2768E" w14:textId="77777777" w:rsidR="00E81442" w:rsidRPr="0075563F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5563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6"/>
                                  <w:szCs w:val="16"/>
                                </w:rPr>
                                <w:t>Пров</w:t>
                              </w:r>
                              <w:r w:rsidRPr="0075563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C8AE36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Годун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А.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42BAA3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EDF5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CB34E4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77B90DAE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114EB9FC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41B012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0C6CDE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2B961AE" w14:textId="77777777" w:rsidR="00E81442" w:rsidRPr="0052248F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E81442" w:rsidRPr="0071310C" w14:paraId="2A6AD1F1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597AD" w14:textId="77777777" w:rsidR="00E81442" w:rsidRPr="0075563F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5563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0287B40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Годун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А.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0D10F3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503E27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6D2C05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03E8B17" w14:textId="77777777" w:rsidR="00E81442" w:rsidRPr="00BC65EB" w:rsidRDefault="00E81442" w:rsidP="00A522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74417</w:t>
                              </w: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49, 2021</w:t>
                              </w:r>
                            </w:p>
                          </w:tc>
                        </w:tr>
                        <w:tr w:rsidR="00E81442" w:rsidRPr="0071310C" w14:paraId="46714A0A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4C345" w14:textId="77777777" w:rsidR="00E81442" w:rsidRPr="0075563F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75563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4C41B2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Рыжанкова А.С.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52DFB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5D57EE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03273E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C0567F1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E81442" w:rsidRPr="0071310C" w14:paraId="7E37C1D9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323209" w14:textId="77777777" w:rsidR="00E81442" w:rsidRPr="0075563F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5563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6"/>
                                  <w:szCs w:val="16"/>
                                </w:rPr>
                                <w:t>Ут</w:t>
                              </w:r>
                              <w:r w:rsidRPr="0075563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7B632ED" w14:textId="77777777" w:rsidR="00E81442" w:rsidRPr="00987E1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BC011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Пацей Н.В.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CC75A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CA8A6B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2D034A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7E3EE3E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C148F74" w14:textId="77777777" w:rsidR="00E81442" w:rsidRPr="0071310C" w:rsidRDefault="00E81442" w:rsidP="00E81442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2USyAAAAOIAAAAPAAAAZHJzL2Rvd25yZXYueG1sRI/BasJA&#13;&#10;EIbvBd9hGaG3utEGkegqogg52INR2uuQHbPB7GzMbjV9+64geBlm+Pm/4VusetuIG3W+dqxgPEpA&#13;&#10;EJdO11wpOB13HzMQPiBrbByTgj/ysFoO3haYaXfnA92KUIkIYZ+hAhNCm0npS0MW/ci1xDE7u85i&#13;&#10;iGdXSd3hPcJtIydJMpUWa44fDLa0MVReil+rIP3Kjf7p935/SPJvqq/p5lo4pd6H/XYex3oOIlAf&#13;&#10;Xo0nItfRIf2cwEMpriCX/wAAAP//AwBQSwECLQAUAAYACAAAACEA2+H2y+4AAACFAQAAEwAAAAAA&#13;&#10;AAAAAAAAAAAAAAAAW0NvbnRlbnRfVHlwZXNdLnhtbFBLAQItABQABgAIAAAAIQBa9CxbvwAAABUB&#13;&#10;AAALAAAAAAAAAAAAAAAAAB8BAABfcmVscy8ucmVsc1BLAQItABQABgAIAAAAIQApo2USyAAAAOIA&#13;&#10;AAAPAAAAAAAAAAAAAAAAAAcCAABkcnMvZG93bnJldi54bWxQSwUGAAAAAAMAAwC3AAAA/AIAAAAA&#13;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8CJyAAAAOIAAAAPAAAAZHJzL2Rvd25yZXYueG1sRI/BasJA&#13;&#10;EIbvgu+wjNCb2VSDlOgqRSnkYA/G0l6H7JgNZmdjdqvp23cFwcsww8//Dd9qM9hWXKn3jWMFr0kK&#13;&#10;grhyuuFawdfxY/oGwgdkja1jUvBHHjbr8WiFuXY3PtC1DLWIEPY5KjAhdLmUvjJk0SeuI47ZyfUW&#13;&#10;Qzz7WuoebxFuWzlL04W02HD8YLCjraHqXP5aBdlnYfTPsPf7Q1p8U3PJtpfSKfUyGXbLON6XIAIN&#13;&#10;4dl4IAodHbL5HO5KcQW5/gcAAP//AwBQSwECLQAUAAYACAAAACEA2+H2y+4AAACFAQAAEwAAAAAA&#13;&#10;AAAAAAAAAAAAAAAAW0NvbnRlbnRfVHlwZXNdLnhtbFBLAQItABQABgAIAAAAIQBa9CxbvwAAABUB&#13;&#10;AAALAAAAAAAAAAAAAAAAAB8BAABfcmVscy8ucmVsc1BLAQItABQABgAIAAAAIQBG78CJyAAAAOIA&#13;&#10;AAAPAAAAAAAAAAAAAAAAAAcCAABkcnMvZG93bnJldi54bWxQSwUGAAAAAAMAAwC3AAAA/AIAAAAA&#13;&#10;" strokeweight="2.25pt"/>
                <v:line id="Лево" o:spid="_x0000_s1030" style="position:absolute;visibility:visible;mso-wrap-style:square" from="142,87106" to="66742,871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lj9yAAAAOIAAAAPAAAAZHJzL2Rvd25yZXYueG1sRI/BasJA&#13;&#10;EIbvBd9hGaG3urENItFVRCnkYA9G0euQHbPB7GzMbjV9+64geBlm+Pm/4Zsve9uIG3W+dqxgPEpA&#13;&#10;EJdO11wpOOy/P6YgfEDW2DgmBX/kYbkYvM0x0+7OO7oVoRIRwj5DBSaENpPSl4Ys+pFriWN2dp3F&#13;&#10;EM+ukrrDe4TbRn4myURarDl+MNjS2lB5KX6tgvQnN/rUb/12l+RHqq/p+lo4pd6H/WYWx2oGIlAf&#13;&#10;Xo0nItfRIf1K4aEUV5CLfwAAAP//AwBQSwECLQAUAAYACAAAACEA2+H2y+4AAACFAQAAEwAAAAAA&#13;&#10;AAAAAAAAAAAAAAAAW0NvbnRlbnRfVHlwZXNdLnhtbFBLAQItABQABgAIAAAAIQBa9CxbvwAAABUB&#13;&#10;AAALAAAAAAAAAAAAAAAAAB8BAABfcmVscy8ucmVsc1BLAQItABQABgAIAAAAIQDJBlj9yAAAAOIA&#13;&#10;AAAPAAAAAAAAAAAAAAAAAAcCAABkcnMvZG93bnJldi54bWxQSwUGAAAAAAMAAwC3AAAA/AIAAAAA&#13;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v1myAAAAOIAAAAPAAAAZHJzL2Rvd25yZXYueG1sRI/BasJA&#13;&#10;EIbvBd9hGaG3utGmItFVRBFysAdjqdchO82GZmdjdtX49m6h4GWY4ef/hm+x6m0jrtT52rGC8SgB&#13;&#10;QVw6XXOl4Ou4e5uB8AFZY+OYFNzJw2o5eFlgpt2ND3QtQiUihH2GCkwIbSalLw1Z9CPXEsfsx3UW&#13;&#10;Qzy7SuoObxFuGzlJkqm0WHP8YLCljaHyt7hYBelnbvSp3/v9Icm/qT6nm3PhlHod9tt5HOs5iEB9&#13;&#10;eDb+EbmODun7B/wpxRXk8gEAAP//AwBQSwECLQAUAAYACAAAACEA2+H2y+4AAACFAQAAEwAAAAAA&#13;&#10;AAAAAAAAAAAAAAAAW0NvbnRlbnRfVHlwZXNdLnhtbFBLAQItABQABgAIAAAAIQBa9CxbvwAAABUB&#13;&#10;AAALAAAAAAAAAAAAAAAAAB8BAABfcmVscy8ucmVsc1BLAQItABQABgAIAAAAIQCmSv1myAAAAOIA&#13;&#10;AAAPAAAAAAAAAAAAAAAAAAcCAABkcnMvZG93bnJldi54bWxQSwUGAAAAAAMAAwC3AAAA/AIAAAAA&#13;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GMRyAAAAOIAAAAPAAAAZHJzL2Rvd25yZXYueG1sRI/BasJA&#13;&#10;EIbvBd9hGaG3uqkNUqKrFEXIQQ/G0l6H7JgNZmdjdtX49q4geBlm+Pm/4ZstetuIC3W+dqzgc5SA&#13;&#10;IC6drrlS8Ltff3yD8AFZY+OYFNzIw2I+eJthpt2Vd3QpQiUihH2GCkwIbSalLw1Z9CPXEsfs4DqL&#13;&#10;IZ5dJXWH1wi3jRwnyURarDl+MNjS0lB5LM5WQbrNjf7vN36zS/I/qk/p8lQ4pd6H/Woax88URKA+&#13;&#10;vBpPRK6jQ/o1gYdSXEHO7wAAAP//AwBQSwECLQAUAAYACAAAACEA2+H2y+4AAACFAQAAEwAAAAAA&#13;&#10;AAAAAAAAAAAAAAAAW0NvbnRlbnRfVHlwZXNdLnhtbFBLAQItABQABgAIAAAAIQBa9CxbvwAAABUB&#13;&#10;AAALAAAAAAAAAAAAAAAAAB8BAABfcmVscy8ucmVsc1BLAQItABQABgAIAAAAIQBWmGMRyAAAAOIA&#13;&#10;AAAPAAAAAAAAAAAAAAAAAAcCAABkcnMvZG93bnJldi54bWxQSwUGAAAAAAMAAwC3AAAA/AIAAAAA&#13;&#10;" strokeweight="2.25pt"/>
              </v:group>
            </w:pict>
          </mc:Fallback>
        </mc:AlternateContent>
      </w:r>
    </w:p>
    <w:sectPr w:rsidR="00167CEB" w:rsidSect="00E814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42"/>
    <w:rsid w:val="00167CEB"/>
    <w:rsid w:val="001E7AB8"/>
    <w:rsid w:val="0029785C"/>
    <w:rsid w:val="005D68D6"/>
    <w:rsid w:val="0075563F"/>
    <w:rsid w:val="007C74D1"/>
    <w:rsid w:val="00DE71D0"/>
    <w:rsid w:val="00E20578"/>
    <w:rsid w:val="00E8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E4D7B"/>
  <w15:chartTrackingRefBased/>
  <w15:docId w15:val="{99397AAC-62F9-B34A-9586-70BAFA9F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link w:val="a0"/>
    <w:rsid w:val="00E81442"/>
    <w:pPr>
      <w:jc w:val="center"/>
    </w:pPr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character" w:customStyle="1" w:styleId="a0">
    <w:name w:val="Чертежный Знак"/>
    <w:basedOn w:val="DefaultParagraphFont"/>
    <w:link w:val="a"/>
    <w:rsid w:val="00E81442"/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2021-05-30T18:14:00Z</dcterms:created>
  <dcterms:modified xsi:type="dcterms:W3CDTF">2021-06-07T20:01:00Z</dcterms:modified>
</cp:coreProperties>
</file>