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9DD9" w14:textId="1420650A" w:rsidR="0048486A" w:rsidRDefault="0048486A" w:rsidP="0048486A">
      <w:pPr>
        <w:jc w:val="center"/>
        <w:rPr>
          <w:sz w:val="40"/>
          <w:szCs w:val="40"/>
        </w:rPr>
      </w:pPr>
      <w:r w:rsidRPr="00CA6437">
        <w:rPr>
          <w:sz w:val="40"/>
          <w:szCs w:val="40"/>
        </w:rPr>
        <w:t>Requirements</w:t>
      </w:r>
    </w:p>
    <w:p w14:paraId="6B471EAD" w14:textId="157ECBFD" w:rsidR="0048486A" w:rsidRPr="00551A2E" w:rsidRDefault="00551A2E" w:rsidP="0048486A">
      <w:r>
        <w:t xml:space="preserve">Template: </w:t>
      </w:r>
      <w:r>
        <w:t>Web-App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486A" w14:paraId="7611D061" w14:textId="77777777" w:rsidTr="0048486A">
        <w:tc>
          <w:tcPr>
            <w:tcW w:w="3116" w:type="dxa"/>
          </w:tcPr>
          <w:p w14:paraId="64D6E033" w14:textId="3D997F5C" w:rsidR="0048486A" w:rsidRPr="00551A2E" w:rsidRDefault="00551A2E" w:rsidP="0048486A">
            <w:pPr>
              <w:tabs>
                <w:tab w:val="left" w:pos="2141"/>
              </w:tabs>
              <w:rPr>
                <w:b/>
                <w:bCs/>
              </w:rPr>
            </w:pPr>
            <w:r w:rsidRPr="00551A2E">
              <w:rPr>
                <w:b/>
                <w:bCs/>
              </w:rPr>
              <w:t xml:space="preserve">Functional </w:t>
            </w:r>
          </w:p>
        </w:tc>
        <w:tc>
          <w:tcPr>
            <w:tcW w:w="3117" w:type="dxa"/>
          </w:tcPr>
          <w:p w14:paraId="226400D6" w14:textId="2C54F3B7" w:rsidR="0048486A" w:rsidRPr="00551A2E" w:rsidRDefault="00551A2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Technical</w:t>
            </w:r>
          </w:p>
        </w:tc>
        <w:tc>
          <w:tcPr>
            <w:tcW w:w="3117" w:type="dxa"/>
          </w:tcPr>
          <w:p w14:paraId="7180D254" w14:textId="5DCEBCC3" w:rsidR="0048486A" w:rsidRPr="00551A2E" w:rsidRDefault="00551A2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Status</w:t>
            </w:r>
          </w:p>
        </w:tc>
      </w:tr>
      <w:tr w:rsidR="0048486A" w14:paraId="35F22092" w14:textId="77777777" w:rsidTr="0048486A">
        <w:tc>
          <w:tcPr>
            <w:tcW w:w="3116" w:type="dxa"/>
          </w:tcPr>
          <w:p w14:paraId="247420C9" w14:textId="210D7257" w:rsidR="0048486A" w:rsidRDefault="0048486A"/>
        </w:tc>
        <w:tc>
          <w:tcPr>
            <w:tcW w:w="3117" w:type="dxa"/>
          </w:tcPr>
          <w:p w14:paraId="161A8920" w14:textId="77777777" w:rsidR="0048486A" w:rsidRDefault="0048486A"/>
        </w:tc>
        <w:tc>
          <w:tcPr>
            <w:tcW w:w="3117" w:type="dxa"/>
          </w:tcPr>
          <w:p w14:paraId="130B5CC1" w14:textId="77777777" w:rsidR="0048486A" w:rsidRDefault="0048486A"/>
        </w:tc>
      </w:tr>
      <w:tr w:rsidR="0048486A" w14:paraId="612E2005" w14:textId="77777777" w:rsidTr="0048486A">
        <w:tc>
          <w:tcPr>
            <w:tcW w:w="3116" w:type="dxa"/>
          </w:tcPr>
          <w:p w14:paraId="6A3E13A9" w14:textId="39D0F9D7" w:rsidR="0048486A" w:rsidRDefault="0048486A"/>
        </w:tc>
        <w:tc>
          <w:tcPr>
            <w:tcW w:w="3117" w:type="dxa"/>
          </w:tcPr>
          <w:p w14:paraId="6A851F2C" w14:textId="77777777" w:rsidR="0048486A" w:rsidRDefault="0048486A"/>
        </w:tc>
        <w:tc>
          <w:tcPr>
            <w:tcW w:w="3117" w:type="dxa"/>
          </w:tcPr>
          <w:p w14:paraId="1009C097" w14:textId="77777777" w:rsidR="0048486A" w:rsidRDefault="0048486A"/>
        </w:tc>
      </w:tr>
      <w:tr w:rsidR="0048486A" w14:paraId="33E5154C" w14:textId="77777777" w:rsidTr="0048486A">
        <w:tc>
          <w:tcPr>
            <w:tcW w:w="3116" w:type="dxa"/>
          </w:tcPr>
          <w:p w14:paraId="24D84D51" w14:textId="76FED090" w:rsidR="0048486A" w:rsidRDefault="0048486A"/>
        </w:tc>
        <w:tc>
          <w:tcPr>
            <w:tcW w:w="3117" w:type="dxa"/>
          </w:tcPr>
          <w:p w14:paraId="191AF2D2" w14:textId="77777777" w:rsidR="0048486A" w:rsidRDefault="0048486A"/>
        </w:tc>
        <w:tc>
          <w:tcPr>
            <w:tcW w:w="3117" w:type="dxa"/>
          </w:tcPr>
          <w:p w14:paraId="39E22653" w14:textId="77777777" w:rsidR="0048486A" w:rsidRDefault="0048486A"/>
        </w:tc>
      </w:tr>
      <w:tr w:rsidR="0048486A" w14:paraId="0B28ADA8" w14:textId="77777777" w:rsidTr="0048486A">
        <w:tc>
          <w:tcPr>
            <w:tcW w:w="3116" w:type="dxa"/>
          </w:tcPr>
          <w:p w14:paraId="766EC199" w14:textId="77777777" w:rsidR="0048486A" w:rsidRDefault="0048486A"/>
        </w:tc>
        <w:tc>
          <w:tcPr>
            <w:tcW w:w="3117" w:type="dxa"/>
          </w:tcPr>
          <w:p w14:paraId="1206053E" w14:textId="77777777" w:rsidR="0048486A" w:rsidRDefault="0048486A"/>
        </w:tc>
        <w:tc>
          <w:tcPr>
            <w:tcW w:w="3117" w:type="dxa"/>
          </w:tcPr>
          <w:p w14:paraId="0C03DC57" w14:textId="77777777" w:rsidR="0048486A" w:rsidRDefault="0048486A"/>
        </w:tc>
      </w:tr>
      <w:tr w:rsidR="0048486A" w14:paraId="52011D6D" w14:textId="77777777" w:rsidTr="0048486A">
        <w:tc>
          <w:tcPr>
            <w:tcW w:w="3116" w:type="dxa"/>
          </w:tcPr>
          <w:p w14:paraId="329AB46A" w14:textId="77777777" w:rsidR="0048486A" w:rsidRDefault="0048486A"/>
        </w:tc>
        <w:tc>
          <w:tcPr>
            <w:tcW w:w="3117" w:type="dxa"/>
          </w:tcPr>
          <w:p w14:paraId="74080AB1" w14:textId="77777777" w:rsidR="0048486A" w:rsidRDefault="0048486A"/>
        </w:tc>
        <w:tc>
          <w:tcPr>
            <w:tcW w:w="3117" w:type="dxa"/>
          </w:tcPr>
          <w:p w14:paraId="738F0D60" w14:textId="77777777" w:rsidR="0048486A" w:rsidRDefault="0048486A"/>
        </w:tc>
      </w:tr>
      <w:tr w:rsidR="0048486A" w14:paraId="6CA3BBDE" w14:textId="77777777" w:rsidTr="0048486A">
        <w:tc>
          <w:tcPr>
            <w:tcW w:w="3116" w:type="dxa"/>
          </w:tcPr>
          <w:p w14:paraId="0FD2BAB0" w14:textId="77777777" w:rsidR="0048486A" w:rsidRDefault="0048486A"/>
        </w:tc>
        <w:tc>
          <w:tcPr>
            <w:tcW w:w="3117" w:type="dxa"/>
          </w:tcPr>
          <w:p w14:paraId="2250AE7B" w14:textId="77777777" w:rsidR="0048486A" w:rsidRDefault="0048486A"/>
        </w:tc>
        <w:tc>
          <w:tcPr>
            <w:tcW w:w="3117" w:type="dxa"/>
          </w:tcPr>
          <w:p w14:paraId="0C427589" w14:textId="77777777" w:rsidR="0048486A" w:rsidRDefault="0048486A"/>
        </w:tc>
      </w:tr>
      <w:tr w:rsidR="0048486A" w14:paraId="0F408C2E" w14:textId="77777777" w:rsidTr="0048486A">
        <w:tc>
          <w:tcPr>
            <w:tcW w:w="3116" w:type="dxa"/>
          </w:tcPr>
          <w:p w14:paraId="606B2F34" w14:textId="77777777" w:rsidR="0048486A" w:rsidRDefault="0048486A"/>
        </w:tc>
        <w:tc>
          <w:tcPr>
            <w:tcW w:w="3117" w:type="dxa"/>
          </w:tcPr>
          <w:p w14:paraId="0AFECBF7" w14:textId="77777777" w:rsidR="0048486A" w:rsidRDefault="0048486A"/>
        </w:tc>
        <w:tc>
          <w:tcPr>
            <w:tcW w:w="3117" w:type="dxa"/>
          </w:tcPr>
          <w:p w14:paraId="6BE36FAF" w14:textId="77777777" w:rsidR="0048486A" w:rsidRDefault="0048486A"/>
        </w:tc>
      </w:tr>
    </w:tbl>
    <w:p w14:paraId="16DC1FEC" w14:textId="77777777" w:rsidR="000D0279" w:rsidRDefault="000D0279"/>
    <w:p w14:paraId="70C6F949" w14:textId="19EF92B6" w:rsidR="00551A2E" w:rsidRDefault="00551A2E">
      <w:r>
        <w:t>Template: Main PDF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45"/>
        <w:gridCol w:w="3150"/>
        <w:gridCol w:w="3150"/>
      </w:tblGrid>
      <w:tr w:rsidR="00064B70" w14:paraId="4974C19C" w14:textId="77777777" w:rsidTr="00064B70">
        <w:tc>
          <w:tcPr>
            <w:tcW w:w="3145" w:type="dxa"/>
          </w:tcPr>
          <w:p w14:paraId="3105A031" w14:textId="77777777" w:rsidR="00064B70" w:rsidRPr="00551A2E" w:rsidRDefault="00064B70" w:rsidP="004F765E">
            <w:pPr>
              <w:tabs>
                <w:tab w:val="left" w:pos="2141"/>
              </w:tabs>
              <w:rPr>
                <w:b/>
                <w:bCs/>
              </w:rPr>
            </w:pPr>
            <w:r w:rsidRPr="00551A2E">
              <w:rPr>
                <w:b/>
                <w:bCs/>
              </w:rPr>
              <w:t xml:space="preserve">Functional </w:t>
            </w:r>
          </w:p>
        </w:tc>
        <w:tc>
          <w:tcPr>
            <w:tcW w:w="3150" w:type="dxa"/>
          </w:tcPr>
          <w:p w14:paraId="3FDF5516" w14:textId="4730F900" w:rsidR="00064B70" w:rsidRPr="00551A2E" w:rsidRDefault="00064B70" w:rsidP="004F765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Technical</w:t>
            </w:r>
          </w:p>
        </w:tc>
        <w:tc>
          <w:tcPr>
            <w:tcW w:w="3150" w:type="dxa"/>
          </w:tcPr>
          <w:p w14:paraId="75D00C4C" w14:textId="77777777" w:rsidR="00064B70" w:rsidRPr="00551A2E" w:rsidRDefault="00064B70" w:rsidP="004F765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Status</w:t>
            </w:r>
          </w:p>
        </w:tc>
      </w:tr>
      <w:tr w:rsidR="00064B70" w14:paraId="16321892" w14:textId="77777777" w:rsidTr="00064B70">
        <w:tc>
          <w:tcPr>
            <w:tcW w:w="3145" w:type="dxa"/>
          </w:tcPr>
          <w:p w14:paraId="65E84F1E" w14:textId="69404A66" w:rsidR="00064B70" w:rsidRDefault="00064B70" w:rsidP="00551A2E">
            <w:r>
              <w:t xml:space="preserve">Display a series of QR codes based on given </w:t>
            </w:r>
            <w:proofErr w:type="gramStart"/>
            <w:r>
              <w:t>data</w:t>
            </w:r>
            <w:proofErr w:type="gramEnd"/>
          </w:p>
          <w:p w14:paraId="7B617644" w14:textId="77777777" w:rsidR="00064B70" w:rsidRDefault="00064B70" w:rsidP="00551A2E"/>
          <w:p w14:paraId="7E1F742B" w14:textId="77777777" w:rsidR="00064B70" w:rsidRDefault="00064B70" w:rsidP="00551A2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:</w:t>
            </w:r>
          </w:p>
          <w:p w14:paraId="17B88019" w14:textId="77777777" w:rsidR="00064B70" w:rsidRDefault="00064B70" w:rsidP="00064B70">
            <w:r>
              <w:t>- Can be multi-paged</w:t>
            </w:r>
          </w:p>
          <w:p w14:paraId="1F345D35" w14:textId="1C16F6E8" w:rsidR="00064B70" w:rsidRDefault="00064B70" w:rsidP="00064B70">
            <w:r>
              <w:t xml:space="preserve">- </w:t>
            </w:r>
            <w:proofErr w:type="gramStart"/>
            <w:r>
              <w:t>Arrows</w:t>
            </w:r>
            <w:proofErr w:type="gramEnd"/>
            <w:r>
              <w:t xml:space="preserve"> pointers added</w:t>
            </w:r>
          </w:p>
        </w:tc>
        <w:tc>
          <w:tcPr>
            <w:tcW w:w="3150" w:type="dxa"/>
          </w:tcPr>
          <w:p w14:paraId="36E8846F" w14:textId="2B1162E2" w:rsidR="00064B70" w:rsidRDefault="00064B70" w:rsidP="004F765E"/>
        </w:tc>
        <w:tc>
          <w:tcPr>
            <w:tcW w:w="3150" w:type="dxa"/>
          </w:tcPr>
          <w:p w14:paraId="112D696C" w14:textId="77777777" w:rsidR="00064B70" w:rsidRDefault="00064B70" w:rsidP="004F765E"/>
        </w:tc>
      </w:tr>
      <w:tr w:rsidR="00064B70" w14:paraId="15641E63" w14:textId="77777777" w:rsidTr="00064B70">
        <w:tc>
          <w:tcPr>
            <w:tcW w:w="3145" w:type="dxa"/>
          </w:tcPr>
          <w:p w14:paraId="1AE565B1" w14:textId="2C0E9AFB" w:rsidR="00064B70" w:rsidRDefault="00064B70" w:rsidP="004F765E">
            <w:r>
              <w:t>Display main document identifier</w:t>
            </w:r>
          </w:p>
        </w:tc>
        <w:tc>
          <w:tcPr>
            <w:tcW w:w="3150" w:type="dxa"/>
          </w:tcPr>
          <w:p w14:paraId="6D7B0A2B" w14:textId="2BD538EF" w:rsidR="00064B70" w:rsidRDefault="00064B70" w:rsidP="004F765E"/>
        </w:tc>
        <w:tc>
          <w:tcPr>
            <w:tcW w:w="3150" w:type="dxa"/>
          </w:tcPr>
          <w:p w14:paraId="24420FC7" w14:textId="77777777" w:rsidR="00064B70" w:rsidRDefault="00064B70" w:rsidP="004F765E"/>
        </w:tc>
      </w:tr>
      <w:tr w:rsidR="00064B70" w14:paraId="428FFDC4" w14:textId="77777777" w:rsidTr="00064B70">
        <w:tc>
          <w:tcPr>
            <w:tcW w:w="3145" w:type="dxa"/>
          </w:tcPr>
          <w:p w14:paraId="3CEE6E51" w14:textId="1D132841" w:rsidR="00064B70" w:rsidRDefault="00064B70" w:rsidP="004F765E">
            <w:r>
              <w:t>Include description text and header</w:t>
            </w:r>
          </w:p>
        </w:tc>
        <w:tc>
          <w:tcPr>
            <w:tcW w:w="3150" w:type="dxa"/>
          </w:tcPr>
          <w:p w14:paraId="220AF5AA" w14:textId="50DF904B" w:rsidR="00064B70" w:rsidRDefault="00064B70" w:rsidP="004F765E"/>
        </w:tc>
        <w:tc>
          <w:tcPr>
            <w:tcW w:w="3150" w:type="dxa"/>
          </w:tcPr>
          <w:p w14:paraId="197F453D" w14:textId="77777777" w:rsidR="00064B70" w:rsidRDefault="00064B70" w:rsidP="004F765E"/>
        </w:tc>
      </w:tr>
      <w:tr w:rsidR="00064B70" w14:paraId="59780ED4" w14:textId="77777777" w:rsidTr="00064B70">
        <w:tc>
          <w:tcPr>
            <w:tcW w:w="3145" w:type="dxa"/>
          </w:tcPr>
          <w:p w14:paraId="2907226B" w14:textId="4BB74527" w:rsidR="00064B70" w:rsidRDefault="00064B70" w:rsidP="004F765E">
            <w:r>
              <w:t>Add QR code checksum and string</w:t>
            </w:r>
          </w:p>
        </w:tc>
        <w:tc>
          <w:tcPr>
            <w:tcW w:w="3150" w:type="dxa"/>
          </w:tcPr>
          <w:p w14:paraId="11C03106" w14:textId="0323C7E4" w:rsidR="00064B70" w:rsidRDefault="00064B70" w:rsidP="004F765E"/>
        </w:tc>
        <w:tc>
          <w:tcPr>
            <w:tcW w:w="3150" w:type="dxa"/>
          </w:tcPr>
          <w:p w14:paraId="152577F8" w14:textId="77777777" w:rsidR="00064B70" w:rsidRDefault="00064B70" w:rsidP="004F765E"/>
        </w:tc>
      </w:tr>
    </w:tbl>
    <w:p w14:paraId="74A675E4" w14:textId="62732BB4" w:rsidR="00551A2E" w:rsidRDefault="00551A2E"/>
    <w:p w14:paraId="776093DF" w14:textId="26226629" w:rsidR="00064B70" w:rsidRDefault="00064B70">
      <w:r>
        <w:t>Template: Key PDF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B70" w14:paraId="19F934B0" w14:textId="77777777" w:rsidTr="004F765E">
        <w:tc>
          <w:tcPr>
            <w:tcW w:w="3116" w:type="dxa"/>
          </w:tcPr>
          <w:p w14:paraId="644D30BA" w14:textId="77777777" w:rsidR="00064B70" w:rsidRPr="00551A2E" w:rsidRDefault="00064B70" w:rsidP="004F765E">
            <w:pPr>
              <w:tabs>
                <w:tab w:val="left" w:pos="2141"/>
              </w:tabs>
              <w:rPr>
                <w:b/>
                <w:bCs/>
              </w:rPr>
            </w:pPr>
            <w:r w:rsidRPr="00551A2E">
              <w:rPr>
                <w:b/>
                <w:bCs/>
              </w:rPr>
              <w:t xml:space="preserve">Functional </w:t>
            </w:r>
          </w:p>
        </w:tc>
        <w:tc>
          <w:tcPr>
            <w:tcW w:w="3117" w:type="dxa"/>
          </w:tcPr>
          <w:p w14:paraId="005338EC" w14:textId="77777777" w:rsidR="00064B70" w:rsidRPr="00551A2E" w:rsidRDefault="00064B70" w:rsidP="004F765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Technical</w:t>
            </w:r>
          </w:p>
        </w:tc>
        <w:tc>
          <w:tcPr>
            <w:tcW w:w="3117" w:type="dxa"/>
          </w:tcPr>
          <w:p w14:paraId="13BB780D" w14:textId="77777777" w:rsidR="00064B70" w:rsidRPr="00551A2E" w:rsidRDefault="00064B70" w:rsidP="004F765E">
            <w:pPr>
              <w:rPr>
                <w:b/>
                <w:bCs/>
              </w:rPr>
            </w:pPr>
            <w:r w:rsidRPr="00551A2E">
              <w:rPr>
                <w:b/>
                <w:bCs/>
              </w:rPr>
              <w:t>Status</w:t>
            </w:r>
          </w:p>
        </w:tc>
      </w:tr>
      <w:tr w:rsidR="00064B70" w14:paraId="5354D65F" w14:textId="77777777" w:rsidTr="004F765E">
        <w:tc>
          <w:tcPr>
            <w:tcW w:w="3116" w:type="dxa"/>
          </w:tcPr>
          <w:p w14:paraId="0866FAFF" w14:textId="4CDD8A40" w:rsidR="00064B70" w:rsidRDefault="00064B70" w:rsidP="004F765E">
            <w:r>
              <w:t>Include Referenced Document</w:t>
            </w:r>
          </w:p>
        </w:tc>
        <w:tc>
          <w:tcPr>
            <w:tcW w:w="3117" w:type="dxa"/>
          </w:tcPr>
          <w:p w14:paraId="71B7B100" w14:textId="77777777" w:rsidR="00064B70" w:rsidRDefault="00064B70" w:rsidP="004F765E"/>
        </w:tc>
        <w:tc>
          <w:tcPr>
            <w:tcW w:w="3117" w:type="dxa"/>
          </w:tcPr>
          <w:p w14:paraId="2F0E5162" w14:textId="77777777" w:rsidR="00064B70" w:rsidRDefault="00064B70" w:rsidP="004F765E"/>
        </w:tc>
      </w:tr>
      <w:tr w:rsidR="00064B70" w14:paraId="6193C5E4" w14:textId="77777777" w:rsidTr="004F765E">
        <w:tc>
          <w:tcPr>
            <w:tcW w:w="3116" w:type="dxa"/>
          </w:tcPr>
          <w:p w14:paraId="78B0D612" w14:textId="39414639" w:rsidR="00064B70" w:rsidRDefault="00064B70" w:rsidP="004F765E">
            <w:r>
              <w:t>Include Shard and fallback text</w:t>
            </w:r>
          </w:p>
        </w:tc>
        <w:tc>
          <w:tcPr>
            <w:tcW w:w="3117" w:type="dxa"/>
          </w:tcPr>
          <w:p w14:paraId="33116F65" w14:textId="77777777" w:rsidR="00064B70" w:rsidRDefault="00064B70" w:rsidP="004F765E"/>
        </w:tc>
        <w:tc>
          <w:tcPr>
            <w:tcW w:w="3117" w:type="dxa"/>
          </w:tcPr>
          <w:p w14:paraId="3EEB3D19" w14:textId="77777777" w:rsidR="00064B70" w:rsidRDefault="00064B70" w:rsidP="004F765E"/>
        </w:tc>
      </w:tr>
      <w:tr w:rsidR="00064B70" w14:paraId="6FCDEAAA" w14:textId="77777777" w:rsidTr="004F765E">
        <w:tc>
          <w:tcPr>
            <w:tcW w:w="3116" w:type="dxa"/>
          </w:tcPr>
          <w:p w14:paraId="7D1BA58C" w14:textId="47546597" w:rsidR="00064B70" w:rsidRDefault="00064B70" w:rsidP="004F765E">
            <w:r>
              <w:t>QR Code Checksum and fallback Text</w:t>
            </w:r>
          </w:p>
        </w:tc>
        <w:tc>
          <w:tcPr>
            <w:tcW w:w="3117" w:type="dxa"/>
          </w:tcPr>
          <w:p w14:paraId="28AAF761" w14:textId="77777777" w:rsidR="00064B70" w:rsidRDefault="00064B70" w:rsidP="004F765E"/>
        </w:tc>
        <w:tc>
          <w:tcPr>
            <w:tcW w:w="3117" w:type="dxa"/>
          </w:tcPr>
          <w:p w14:paraId="41E1001B" w14:textId="77777777" w:rsidR="00064B70" w:rsidRDefault="00064B70" w:rsidP="004F765E"/>
        </w:tc>
      </w:tr>
      <w:tr w:rsidR="00064B70" w14:paraId="00F15CD7" w14:textId="77777777" w:rsidTr="004F765E">
        <w:tc>
          <w:tcPr>
            <w:tcW w:w="3116" w:type="dxa"/>
          </w:tcPr>
          <w:p w14:paraId="49B07A50" w14:textId="3D390970" w:rsidR="00064B70" w:rsidRDefault="00064B70" w:rsidP="004F765E">
            <w:r>
              <w:t>Include description text and header</w:t>
            </w:r>
          </w:p>
        </w:tc>
        <w:tc>
          <w:tcPr>
            <w:tcW w:w="3117" w:type="dxa"/>
          </w:tcPr>
          <w:p w14:paraId="125120F6" w14:textId="77777777" w:rsidR="00064B70" w:rsidRDefault="00064B70" w:rsidP="004F765E"/>
        </w:tc>
        <w:tc>
          <w:tcPr>
            <w:tcW w:w="3117" w:type="dxa"/>
          </w:tcPr>
          <w:p w14:paraId="4D6A454C" w14:textId="77777777" w:rsidR="00064B70" w:rsidRDefault="00064B70" w:rsidP="004F765E"/>
        </w:tc>
      </w:tr>
    </w:tbl>
    <w:p w14:paraId="10B5FB94" w14:textId="1BE26F57" w:rsidR="00064B70" w:rsidRDefault="00064B70"/>
    <w:p w14:paraId="58D61A45" w14:textId="37024544" w:rsidR="00796738" w:rsidRDefault="00796738">
      <w:pPr>
        <w:rPr>
          <w:sz w:val="40"/>
          <w:szCs w:val="40"/>
        </w:rPr>
      </w:pPr>
      <w:r>
        <w:rPr>
          <w:sz w:val="40"/>
          <w:szCs w:val="40"/>
        </w:rPr>
        <w:t xml:space="preserve">Tech </w:t>
      </w:r>
      <w:r w:rsidR="006F728B">
        <w:rPr>
          <w:sz w:val="40"/>
          <w:szCs w:val="40"/>
        </w:rPr>
        <w:t xml:space="preserve">Corner </w:t>
      </w:r>
      <w:r w:rsidR="00F70F7C">
        <w:rPr>
          <w:sz w:val="40"/>
          <w:szCs w:val="40"/>
        </w:rPr>
        <w:t>[</w:t>
      </w:r>
      <w:r w:rsidR="006F728B">
        <w:rPr>
          <w:sz w:val="40"/>
          <w:szCs w:val="40"/>
        </w:rPr>
        <w:t>Shared Requirements</w:t>
      </w:r>
      <w:r w:rsidR="00F70F7C">
        <w:rPr>
          <w:sz w:val="40"/>
          <w:szCs w:val="40"/>
        </w:rPr>
        <w:t>]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555"/>
        <w:gridCol w:w="1890"/>
      </w:tblGrid>
      <w:tr w:rsidR="007D3A73" w14:paraId="4558CE08" w14:textId="77777777" w:rsidTr="007D3A73">
        <w:tc>
          <w:tcPr>
            <w:tcW w:w="7555" w:type="dxa"/>
          </w:tcPr>
          <w:p w14:paraId="58187EAB" w14:textId="475AF07D" w:rsidR="007D3A73" w:rsidRDefault="007D3A73">
            <w:r w:rsidRPr="00551A2E">
              <w:rPr>
                <w:b/>
                <w:bCs/>
              </w:rPr>
              <w:t>Technical</w:t>
            </w:r>
            <w:r>
              <w:rPr>
                <w:b/>
                <w:bCs/>
              </w:rPr>
              <w:t xml:space="preserve"> Ability</w:t>
            </w:r>
          </w:p>
        </w:tc>
        <w:tc>
          <w:tcPr>
            <w:tcW w:w="1890" w:type="dxa"/>
          </w:tcPr>
          <w:p w14:paraId="728A7935" w14:textId="45D1344E" w:rsidR="007D3A73" w:rsidRDefault="007D3A73">
            <w:r w:rsidRPr="00551A2E">
              <w:rPr>
                <w:b/>
                <w:bCs/>
              </w:rPr>
              <w:t>Status</w:t>
            </w:r>
          </w:p>
        </w:tc>
      </w:tr>
      <w:tr w:rsidR="007D3A73" w14:paraId="163B9521" w14:textId="77777777" w:rsidTr="007D3A73">
        <w:tc>
          <w:tcPr>
            <w:tcW w:w="7555" w:type="dxa"/>
          </w:tcPr>
          <w:p w14:paraId="7AE4D268" w14:textId="736F8FE5" w:rsidR="007D3A73" w:rsidRDefault="007D3A73">
            <w:r>
              <w:t>The ability to create and customize a pdf</w:t>
            </w:r>
          </w:p>
        </w:tc>
        <w:tc>
          <w:tcPr>
            <w:tcW w:w="1890" w:type="dxa"/>
          </w:tcPr>
          <w:p w14:paraId="4E7C6BAC" w14:textId="77777777" w:rsidR="007D3A73" w:rsidRDefault="007D3A73"/>
        </w:tc>
      </w:tr>
      <w:tr w:rsidR="007D3A73" w14:paraId="1BD676D7" w14:textId="77777777" w:rsidTr="007D3A73">
        <w:tc>
          <w:tcPr>
            <w:tcW w:w="7555" w:type="dxa"/>
          </w:tcPr>
          <w:p w14:paraId="06D4DF32" w14:textId="1708F005" w:rsidR="007D3A73" w:rsidRDefault="007D3A73">
            <w:r>
              <w:t>The ability to create a QR Code</w:t>
            </w:r>
          </w:p>
        </w:tc>
        <w:tc>
          <w:tcPr>
            <w:tcW w:w="1890" w:type="dxa"/>
          </w:tcPr>
          <w:p w14:paraId="55F7BB3A" w14:textId="77777777" w:rsidR="007D3A73" w:rsidRDefault="007D3A73"/>
        </w:tc>
      </w:tr>
      <w:tr w:rsidR="007615A1" w14:paraId="37D5AD35" w14:textId="77777777" w:rsidTr="007D3A73">
        <w:tc>
          <w:tcPr>
            <w:tcW w:w="7555" w:type="dxa"/>
          </w:tcPr>
          <w:p w14:paraId="35BC4B0A" w14:textId="56173883" w:rsidR="007615A1" w:rsidRDefault="007615A1">
            <w:r>
              <w:t>The ability to create a web stack</w:t>
            </w:r>
          </w:p>
        </w:tc>
        <w:tc>
          <w:tcPr>
            <w:tcW w:w="1890" w:type="dxa"/>
          </w:tcPr>
          <w:p w14:paraId="13978BAA" w14:textId="77777777" w:rsidR="007615A1" w:rsidRDefault="007615A1"/>
        </w:tc>
      </w:tr>
      <w:tr w:rsidR="00AE0C67" w14:paraId="31B6A951" w14:textId="77777777" w:rsidTr="007D3A73">
        <w:tc>
          <w:tcPr>
            <w:tcW w:w="7555" w:type="dxa"/>
          </w:tcPr>
          <w:p w14:paraId="32202561" w14:textId="6D79DD7F" w:rsidR="00AE0C67" w:rsidRDefault="00AE0C67">
            <w:r>
              <w:lastRenderedPageBreak/>
              <w:t>The ability to do shared encryption</w:t>
            </w:r>
          </w:p>
        </w:tc>
        <w:tc>
          <w:tcPr>
            <w:tcW w:w="1890" w:type="dxa"/>
          </w:tcPr>
          <w:p w14:paraId="1646B5BC" w14:textId="77777777" w:rsidR="00AE0C67" w:rsidRDefault="00AE0C67"/>
        </w:tc>
      </w:tr>
    </w:tbl>
    <w:p w14:paraId="4FCA7CE2" w14:textId="77777777" w:rsidR="00796738" w:rsidRDefault="00796738"/>
    <w:sectPr w:rsidR="0079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8BB"/>
    <w:multiLevelType w:val="hybridMultilevel"/>
    <w:tmpl w:val="D750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92459"/>
    <w:multiLevelType w:val="hybridMultilevel"/>
    <w:tmpl w:val="689CA9DA"/>
    <w:lvl w:ilvl="0" w:tplc="C8560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B0"/>
    <w:rsid w:val="00064B70"/>
    <w:rsid w:val="000D0279"/>
    <w:rsid w:val="0048486A"/>
    <w:rsid w:val="00551A2E"/>
    <w:rsid w:val="006F728B"/>
    <w:rsid w:val="007615A1"/>
    <w:rsid w:val="00796738"/>
    <w:rsid w:val="007D3A73"/>
    <w:rsid w:val="008908B0"/>
    <w:rsid w:val="00AE0C67"/>
    <w:rsid w:val="00E3288F"/>
    <w:rsid w:val="00F70F7C"/>
    <w:rsid w:val="00F7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15F7"/>
  <w15:chartTrackingRefBased/>
  <w15:docId w15:val="{28C5778C-3D47-47BD-A16B-53532988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Fleming</dc:creator>
  <cp:keywords/>
  <dc:description/>
  <cp:lastModifiedBy>Eric Fleming</cp:lastModifiedBy>
  <cp:revision>9</cp:revision>
  <dcterms:created xsi:type="dcterms:W3CDTF">2021-04-12T23:26:00Z</dcterms:created>
  <dcterms:modified xsi:type="dcterms:W3CDTF">2021-04-13T04:22:00Z</dcterms:modified>
</cp:coreProperties>
</file>