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8A3" w14:textId="77777777" w:rsidR="00355C98" w:rsidRPr="00355C98" w:rsidRDefault="00355C98" w:rsidP="00355C9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A3137"/>
          <w:kern w:val="36"/>
          <w:sz w:val="48"/>
          <w:szCs w:val="48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b/>
          <w:bCs/>
          <w:color w:val="2A3137"/>
          <w:kern w:val="36"/>
          <w:sz w:val="48"/>
          <w:szCs w:val="48"/>
          <w:bdr w:val="none" w:sz="0" w:space="0" w:color="auto" w:frame="1"/>
          <w:lang w:val="ru-KZ" w:eastAsia="ru-KZ"/>
        </w:rPr>
        <w:t>Senior</w:t>
      </w:r>
      <w:proofErr w:type="spellEnd"/>
      <w:r w:rsidRPr="00355C98">
        <w:rPr>
          <w:rFonts w:ascii="Arial" w:eastAsia="Times New Roman" w:hAnsi="Arial" w:cs="Arial"/>
          <w:b/>
          <w:bCs/>
          <w:color w:val="2A3137"/>
          <w:kern w:val="36"/>
          <w:sz w:val="48"/>
          <w:szCs w:val="48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b/>
          <w:bCs/>
          <w:color w:val="2A3137"/>
          <w:kern w:val="36"/>
          <w:sz w:val="48"/>
          <w:szCs w:val="48"/>
          <w:bdr w:val="none" w:sz="0" w:space="0" w:color="auto" w:frame="1"/>
          <w:lang w:val="ru-KZ" w:eastAsia="ru-KZ"/>
        </w:rPr>
        <w:t>Python</w:t>
      </w:r>
      <w:proofErr w:type="spellEnd"/>
      <w:r w:rsidRPr="00355C98">
        <w:rPr>
          <w:rFonts w:ascii="Arial" w:eastAsia="Times New Roman" w:hAnsi="Arial" w:cs="Arial"/>
          <w:b/>
          <w:bCs/>
          <w:color w:val="2A3137"/>
          <w:kern w:val="36"/>
          <w:sz w:val="48"/>
          <w:szCs w:val="48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b/>
          <w:bCs/>
          <w:color w:val="2A3137"/>
          <w:kern w:val="36"/>
          <w:sz w:val="48"/>
          <w:szCs w:val="48"/>
          <w:bdr w:val="none" w:sz="0" w:space="0" w:color="auto" w:frame="1"/>
          <w:lang w:val="ru-KZ" w:eastAsia="ru-KZ"/>
        </w:rPr>
        <w:t>Developer</w:t>
      </w:r>
      <w:proofErr w:type="spellEnd"/>
    </w:p>
    <w:p w14:paraId="30882A08" w14:textId="72C13BDC" w:rsidR="00355C98" w:rsidRDefault="00355C98" w:rsidP="00355C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</w:pPr>
    </w:p>
    <w:p w14:paraId="7A2267A5" w14:textId="77777777" w:rsidR="00355C98" w:rsidRDefault="00355C98" w:rsidP="00355C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</w:pPr>
    </w:p>
    <w:p w14:paraId="4C14B14C" w14:textId="3CE17667" w:rsidR="00355C98" w:rsidRPr="00355C98" w:rsidRDefault="00355C98" w:rsidP="00355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>Requirements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:</w:t>
      </w:r>
    </w:p>
    <w:p w14:paraId="50E2990F" w14:textId="77777777" w:rsidR="00355C98" w:rsidRPr="00355C98" w:rsidRDefault="00355C98" w:rsidP="00355C9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Workload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: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Full-Time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2016B63C" w14:textId="77777777" w:rsidR="00355C98" w:rsidRPr="00355C98" w:rsidRDefault="00355C98" w:rsidP="00355C9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Seniority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Level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: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Senior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2259D0D9" w14:textId="77777777" w:rsidR="00355C98" w:rsidRPr="00355C98" w:rsidRDefault="00355C98" w:rsidP="00355C9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Years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of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Experience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: 5+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years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6AADDF62" w14:textId="77777777" w:rsidR="00355C98" w:rsidRPr="00355C98" w:rsidRDefault="00355C98" w:rsidP="00355C9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Cooperation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: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Remote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2B5FA88A" w14:textId="77777777" w:rsidR="00355C98" w:rsidRPr="00355C98" w:rsidRDefault="00355C98" w:rsidP="00355C9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English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: B2.</w:t>
      </w:r>
    </w:p>
    <w:p w14:paraId="0FD18C3B" w14:textId="77777777" w:rsidR="00355C98" w:rsidRPr="00355C98" w:rsidRDefault="00355C98" w:rsidP="00355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>Required</w:t>
      </w:r>
      <w:proofErr w:type="spellEnd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>technologies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:</w:t>
      </w:r>
    </w:p>
    <w:p w14:paraId="74FD5B98" w14:textId="77777777" w:rsidR="00355C98" w:rsidRPr="00355C98" w:rsidRDefault="00355C98" w:rsidP="00355C9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5+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years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experience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with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Python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36AFBDD8" w14:textId="77777777" w:rsidR="00355C98" w:rsidRPr="00355C98" w:rsidRDefault="00355C98" w:rsidP="00355C9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5+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years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experience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with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 </w:t>
      </w: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shd w:val="clear" w:color="auto" w:fill="FDF0C7"/>
          <w:lang w:val="ru-KZ" w:eastAsia="ru-KZ"/>
        </w:rPr>
        <w:t>Django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.</w:t>
      </w:r>
    </w:p>
    <w:p w14:paraId="0F12E967" w14:textId="77777777" w:rsidR="00355C98" w:rsidRPr="00355C98" w:rsidRDefault="00355C98" w:rsidP="00355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>Bonus</w:t>
      </w:r>
      <w:proofErr w:type="spellEnd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</w:t>
      </w:r>
      <w:proofErr w:type="spellStart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>technologies</w:t>
      </w:r>
      <w:proofErr w:type="spellEnd"/>
      <w:r w:rsidRPr="00355C98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val="ru-KZ" w:eastAsia="ru-KZ"/>
        </w:rPr>
        <w:t>:</w:t>
      </w:r>
    </w:p>
    <w:p w14:paraId="6390D767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Flask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46A47318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Fast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API;</w:t>
      </w:r>
    </w:p>
    <w:p w14:paraId="2DE0300B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AWS;</w:t>
      </w:r>
    </w:p>
    <w:p w14:paraId="0C9FE50D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PostgreSQL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6D22C909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MongoDB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6A8749A4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GraphQL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6320FDA8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RESTful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 xml:space="preserve"> API;</w:t>
      </w:r>
    </w:p>
    <w:p w14:paraId="03AFF126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Redis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0FC2ED7D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proofErr w:type="spellStart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Docker</w:t>
      </w:r>
      <w:proofErr w:type="spellEnd"/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;</w:t>
      </w:r>
    </w:p>
    <w:p w14:paraId="441D8E1B" w14:textId="77777777" w:rsidR="00355C98" w:rsidRPr="00355C98" w:rsidRDefault="00355C98" w:rsidP="00355C9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val="ru-KZ" w:eastAsia="ru-KZ"/>
        </w:rPr>
      </w:pPr>
      <w:r w:rsidRPr="00355C98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val="ru-KZ" w:eastAsia="ru-KZ"/>
        </w:rPr>
        <w:t>CI/CD.</w:t>
      </w:r>
    </w:p>
    <w:p w14:paraId="34DBD59B" w14:textId="789300C8" w:rsidR="004C52B5" w:rsidRDefault="00355C98">
      <w:pPr>
        <w:rPr>
          <w:lang w:val="ru-RU"/>
        </w:rPr>
      </w:pPr>
    </w:p>
    <w:p w14:paraId="05A6AC83" w14:textId="77777777" w:rsidR="00355C98" w:rsidRDefault="00355C98" w:rsidP="00355C9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A3137"/>
        </w:rPr>
      </w:pPr>
      <w:proofErr w:type="spellStart"/>
      <w:r>
        <w:rPr>
          <w:rFonts w:ascii="Arial" w:hAnsi="Arial" w:cs="Arial"/>
          <w:color w:val="2A3137"/>
          <w:bdr w:val="none" w:sz="0" w:space="0" w:color="auto" w:frame="1"/>
        </w:rPr>
        <w:t>Middle-Senior</w:t>
      </w:r>
      <w:proofErr w:type="spellEnd"/>
      <w:r>
        <w:rPr>
          <w:rFonts w:ascii="Arial" w:hAnsi="Arial" w:cs="Arial"/>
          <w:color w:val="2A3137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A3137"/>
          <w:bdr w:val="none" w:sz="0" w:space="0" w:color="auto" w:frame="1"/>
        </w:rPr>
        <w:t>Backend</w:t>
      </w:r>
      <w:proofErr w:type="spellEnd"/>
      <w:r>
        <w:rPr>
          <w:rFonts w:ascii="Arial" w:hAnsi="Arial" w:cs="Arial"/>
          <w:color w:val="2A3137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A3137"/>
          <w:bdr w:val="none" w:sz="0" w:space="0" w:color="auto" w:frame="1"/>
        </w:rPr>
        <w:t>Developer</w:t>
      </w:r>
      <w:proofErr w:type="spellEnd"/>
    </w:p>
    <w:p w14:paraId="3A91E202" w14:textId="6634D615" w:rsidR="00355C98" w:rsidRDefault="00355C98">
      <w:pPr>
        <w:rPr>
          <w:lang w:val="ru-RU"/>
        </w:rPr>
      </w:pPr>
    </w:p>
    <w:p w14:paraId="475CE9AD" w14:textId="77777777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>Requirements:</w:t>
      </w:r>
    </w:p>
    <w:p w14:paraId="527D6F22" w14:textId="77777777" w:rsidR="00355C98" w:rsidRPr="00355C98" w:rsidRDefault="00355C98" w:rsidP="00355C98">
      <w:pPr>
        <w:rPr>
          <w:lang w:val="en-US"/>
        </w:rPr>
      </w:pPr>
    </w:p>
    <w:p w14:paraId="311D4AA9" w14:textId="77777777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 xml:space="preserve">Experience in commercial web development in Python (Django, </w:t>
      </w:r>
      <w:proofErr w:type="spellStart"/>
      <w:r w:rsidRPr="00355C98">
        <w:rPr>
          <w:lang w:val="en-US"/>
        </w:rPr>
        <w:t>FastAPI</w:t>
      </w:r>
      <w:proofErr w:type="spellEnd"/>
      <w:r w:rsidRPr="00355C98">
        <w:rPr>
          <w:lang w:val="en-US"/>
        </w:rPr>
        <w:t>, Flask or other analogs)</w:t>
      </w:r>
    </w:p>
    <w:p w14:paraId="4BC61108" w14:textId="77777777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 xml:space="preserve">Experience with APIs (REST, </w:t>
      </w:r>
      <w:proofErr w:type="spellStart"/>
      <w:r w:rsidRPr="00355C98">
        <w:rPr>
          <w:lang w:val="en-US"/>
        </w:rPr>
        <w:t>GraphQL</w:t>
      </w:r>
      <w:proofErr w:type="spellEnd"/>
      <w:r w:rsidRPr="00355C98">
        <w:rPr>
          <w:lang w:val="en-US"/>
        </w:rPr>
        <w:t>)</w:t>
      </w:r>
    </w:p>
    <w:p w14:paraId="08883F5E" w14:textId="77777777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 xml:space="preserve">Git, Docker, </w:t>
      </w:r>
      <w:proofErr w:type="spellStart"/>
      <w:r w:rsidRPr="00355C98">
        <w:rPr>
          <w:lang w:val="en-US"/>
        </w:rPr>
        <w:t>PostgresSQL</w:t>
      </w:r>
      <w:proofErr w:type="spellEnd"/>
      <w:r w:rsidRPr="00355C98">
        <w:rPr>
          <w:lang w:val="en-US"/>
        </w:rPr>
        <w:t>, MongoDB, Redis, RabbitMQ</w:t>
      </w:r>
    </w:p>
    <w:p w14:paraId="6DF3BC5B" w14:textId="77777777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>Linux basics (OS, file management, system commands, network commands)</w:t>
      </w:r>
    </w:p>
    <w:p w14:paraId="3A8DECA4" w14:textId="77777777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>Experience designing microservices</w:t>
      </w:r>
    </w:p>
    <w:p w14:paraId="5746654E" w14:textId="1AA730DE" w:rsidR="00355C98" w:rsidRPr="00355C98" w:rsidRDefault="00355C98" w:rsidP="00355C98">
      <w:pPr>
        <w:rPr>
          <w:lang w:val="en-US"/>
        </w:rPr>
      </w:pPr>
      <w:r w:rsidRPr="00355C98">
        <w:rPr>
          <w:lang w:val="en-US"/>
        </w:rPr>
        <w:t>Will be a plus:</w:t>
      </w:r>
      <w:bookmarkStart w:id="0" w:name="_GoBack"/>
      <w:bookmarkEnd w:id="0"/>
    </w:p>
    <w:p w14:paraId="42A948F6" w14:textId="77777777" w:rsidR="00355C98" w:rsidRPr="00355C98" w:rsidRDefault="00355C98" w:rsidP="00355C98">
      <w:pPr>
        <w:rPr>
          <w:lang w:val="ru-RU"/>
        </w:rPr>
      </w:pPr>
      <w:proofErr w:type="spellStart"/>
      <w:r w:rsidRPr="00355C98">
        <w:rPr>
          <w:lang w:val="ru-RU"/>
        </w:rPr>
        <w:t>Kubernetes</w:t>
      </w:r>
      <w:proofErr w:type="spellEnd"/>
    </w:p>
    <w:p w14:paraId="7360E739" w14:textId="77777777" w:rsidR="00355C98" w:rsidRPr="00355C98" w:rsidRDefault="00355C98" w:rsidP="00355C98">
      <w:pPr>
        <w:rPr>
          <w:lang w:val="ru-RU"/>
        </w:rPr>
      </w:pPr>
      <w:proofErr w:type="spellStart"/>
      <w:r w:rsidRPr="00355C98">
        <w:rPr>
          <w:lang w:val="ru-RU"/>
        </w:rPr>
        <w:t>DevOps</w:t>
      </w:r>
      <w:proofErr w:type="spellEnd"/>
      <w:r w:rsidRPr="00355C98">
        <w:rPr>
          <w:lang w:val="ru-RU"/>
        </w:rPr>
        <w:t xml:space="preserve"> </w:t>
      </w:r>
      <w:proofErr w:type="spellStart"/>
      <w:r w:rsidRPr="00355C98">
        <w:rPr>
          <w:lang w:val="ru-RU"/>
        </w:rPr>
        <w:t>basics</w:t>
      </w:r>
      <w:proofErr w:type="spellEnd"/>
    </w:p>
    <w:p w14:paraId="1405E230" w14:textId="67935816" w:rsidR="00355C98" w:rsidRPr="00355C98" w:rsidRDefault="00355C98" w:rsidP="00355C98">
      <w:pPr>
        <w:rPr>
          <w:lang w:val="ru-RU"/>
        </w:rPr>
      </w:pPr>
      <w:proofErr w:type="spellStart"/>
      <w:r w:rsidRPr="00355C98">
        <w:rPr>
          <w:lang w:val="ru-RU"/>
        </w:rPr>
        <w:t>Networks</w:t>
      </w:r>
      <w:proofErr w:type="spellEnd"/>
    </w:p>
    <w:sectPr w:rsidR="00355C98" w:rsidRPr="0035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1349"/>
    <w:multiLevelType w:val="multilevel"/>
    <w:tmpl w:val="281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449CD"/>
    <w:multiLevelType w:val="multilevel"/>
    <w:tmpl w:val="E812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10437"/>
    <w:multiLevelType w:val="multilevel"/>
    <w:tmpl w:val="C2F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2C"/>
    <w:rsid w:val="000C52D9"/>
    <w:rsid w:val="00355C98"/>
    <w:rsid w:val="009D0A2C"/>
    <w:rsid w:val="00B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72CB"/>
  <w15:chartTrackingRefBased/>
  <w15:docId w15:val="{C8F2E315-6C9B-4666-87B6-8EE8D32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5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355C98"/>
    <w:rPr>
      <w:b/>
      <w:bCs/>
    </w:rPr>
  </w:style>
  <w:style w:type="character" w:customStyle="1" w:styleId="highlighted">
    <w:name w:val="highlighted"/>
    <w:basedOn w:val="a0"/>
    <w:rsid w:val="00355C98"/>
  </w:style>
  <w:style w:type="character" w:customStyle="1" w:styleId="10">
    <w:name w:val="Заголовок 1 Знак"/>
    <w:basedOn w:val="a0"/>
    <w:link w:val="1"/>
    <w:uiPriority w:val="9"/>
    <w:rsid w:val="00355C98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Шагимарданов Тимур Аликович</dc:creator>
  <cp:keywords/>
  <dc:description/>
  <cp:lastModifiedBy>Шагимарданов Тимур Аликович</cp:lastModifiedBy>
  <cp:revision>3</cp:revision>
  <dcterms:created xsi:type="dcterms:W3CDTF">2024-06-17T13:28:00Z</dcterms:created>
  <dcterms:modified xsi:type="dcterms:W3CDTF">2024-06-17T13:36:00Z</dcterms:modified>
</cp:coreProperties>
</file>