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50C3" w14:textId="77777777" w:rsidR="009B6751" w:rsidRPr="004B541F" w:rsidRDefault="009B6751" w:rsidP="009B6751">
      <w:pPr>
        <w:tabs>
          <w:tab w:val="left" w:pos="851"/>
        </w:tabs>
        <w:spacing w:after="300"/>
        <w:ind w:firstLine="567"/>
        <w:jc w:val="center"/>
        <w:rPr>
          <w:b/>
          <w:bCs/>
          <w:lang w:val="kk-KZ"/>
        </w:rPr>
      </w:pPr>
      <w:r w:rsidRPr="004B541F">
        <w:rPr>
          <w:b/>
          <w:bCs/>
          <w:lang w:val="en-US"/>
        </w:rPr>
        <w:t>ASTANA IT UNIVERSITY</w:t>
      </w:r>
    </w:p>
    <w:p w14:paraId="237A1E56" w14:textId="77777777" w:rsidR="009B6751" w:rsidRPr="004B541F" w:rsidRDefault="009B6751" w:rsidP="009B6751">
      <w:pPr>
        <w:tabs>
          <w:tab w:val="left" w:pos="851"/>
        </w:tabs>
        <w:spacing w:after="300"/>
        <w:ind w:firstLine="567"/>
        <w:jc w:val="center"/>
        <w:rPr>
          <w:b/>
          <w:bCs/>
          <w:lang w:val="kk-KZ"/>
        </w:rPr>
      </w:pPr>
      <w:r w:rsidRPr="004B541F">
        <w:rPr>
          <w:b/>
          <w:bCs/>
          <w:lang w:val="kk-KZ"/>
        </w:rPr>
        <w:t>SOFTWARE QUALITY ASSURANCE</w:t>
      </w:r>
    </w:p>
    <w:p w14:paraId="1EEA8663" w14:textId="77777777" w:rsidR="009B6751" w:rsidRDefault="009B6751" w:rsidP="009B6751">
      <w:pPr>
        <w:tabs>
          <w:tab w:val="left" w:pos="851"/>
        </w:tabs>
        <w:spacing w:after="300"/>
        <w:ind w:firstLine="567"/>
        <w:rPr>
          <w:b/>
          <w:bCs/>
          <w:lang w:val="en-US"/>
        </w:rPr>
      </w:pPr>
    </w:p>
    <w:p w14:paraId="1E13E20F" w14:textId="77777777" w:rsidR="000E08C1" w:rsidRDefault="000E08C1" w:rsidP="009B6751">
      <w:pPr>
        <w:tabs>
          <w:tab w:val="left" w:pos="851"/>
        </w:tabs>
        <w:spacing w:after="300"/>
        <w:ind w:firstLine="567"/>
        <w:rPr>
          <w:b/>
          <w:bCs/>
          <w:lang w:val="en-US"/>
        </w:rPr>
      </w:pPr>
    </w:p>
    <w:p w14:paraId="127C20B4" w14:textId="77777777" w:rsidR="000E08C1" w:rsidRDefault="000E08C1" w:rsidP="009B6751">
      <w:pPr>
        <w:tabs>
          <w:tab w:val="left" w:pos="851"/>
        </w:tabs>
        <w:spacing w:after="300"/>
        <w:ind w:firstLine="567"/>
        <w:rPr>
          <w:b/>
          <w:bCs/>
          <w:lang w:val="en-US"/>
        </w:rPr>
      </w:pPr>
    </w:p>
    <w:p w14:paraId="6220BEBC" w14:textId="77777777" w:rsidR="000E08C1" w:rsidRPr="004B541F" w:rsidRDefault="000E08C1" w:rsidP="009B6751">
      <w:pPr>
        <w:tabs>
          <w:tab w:val="left" w:pos="851"/>
        </w:tabs>
        <w:spacing w:after="300"/>
        <w:ind w:firstLine="567"/>
        <w:rPr>
          <w:b/>
          <w:bCs/>
          <w:lang w:val="en-US"/>
        </w:rPr>
      </w:pPr>
    </w:p>
    <w:p w14:paraId="26323FD6" w14:textId="77E41C64" w:rsidR="009B6751" w:rsidRPr="00FD1CFB" w:rsidRDefault="009B6751" w:rsidP="009B6751">
      <w:pPr>
        <w:spacing w:after="300"/>
        <w:jc w:val="center"/>
        <w:rPr>
          <w:b/>
          <w:bCs/>
        </w:rPr>
      </w:pPr>
      <w:r w:rsidRPr="006E398E">
        <w:rPr>
          <w:b/>
          <w:bCs/>
        </w:rPr>
        <w:t xml:space="preserve">TEST </w:t>
      </w:r>
      <w:r>
        <w:rPr>
          <w:b/>
          <w:bCs/>
          <w:lang w:val="en-US"/>
        </w:rPr>
        <w:t>CASE</w:t>
      </w:r>
      <w:r w:rsidR="00BE127C">
        <w:rPr>
          <w:b/>
          <w:bCs/>
          <w:lang w:val="en-US"/>
        </w:rPr>
        <w:t>S</w:t>
      </w:r>
      <w:r w:rsidRPr="006E398E">
        <w:rPr>
          <w:b/>
          <w:bCs/>
        </w:rPr>
        <w:t xml:space="preserve"> FOR DATABASE TESTING</w:t>
      </w:r>
    </w:p>
    <w:p w14:paraId="70C7AD3C" w14:textId="77777777" w:rsidR="009B6751" w:rsidRDefault="009B6751" w:rsidP="009B6751">
      <w:pPr>
        <w:pStyle w:val="a3"/>
        <w:rPr>
          <w:rFonts w:ascii="Times New Roman" w:hAnsi="Times New Roman" w:cs="Times New Roman"/>
        </w:rPr>
      </w:pPr>
    </w:p>
    <w:p w14:paraId="374DD55A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</w:p>
    <w:p w14:paraId="3FFEAF98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Project Name:           | </w:t>
      </w:r>
      <w:r w:rsidRPr="00313E58">
        <w:rPr>
          <w:rFonts w:ascii="Times New Roman" w:hAnsi="Times New Roman" w:cs="Times New Roman"/>
        </w:rPr>
        <w:t>Database Testing for Sales Management System</w:t>
      </w:r>
      <w:r w:rsidRPr="000C5F0F">
        <w:rPr>
          <w:rFonts w:ascii="Times New Roman" w:hAnsi="Times New Roman" w:cs="Times New Roman"/>
        </w:rPr>
        <w:t xml:space="preserve"> |</w:t>
      </w:r>
    </w:p>
    <w:p w14:paraId="28A32227" w14:textId="3167297C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  <w:lang w:val="en-US"/>
        </w:rPr>
        <w:t>Case</w:t>
      </w:r>
      <w:r w:rsidRPr="000C5F0F">
        <w:rPr>
          <w:rFonts w:ascii="Times New Roman" w:hAnsi="Times New Roman" w:cs="Times New Roman"/>
        </w:rPr>
        <w:t xml:space="preserve"> ID:           | DBT-2023-001                                |</w:t>
      </w:r>
    </w:p>
    <w:p w14:paraId="1561F408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Version:                | 1.0                                          |</w:t>
      </w:r>
    </w:p>
    <w:p w14:paraId="2A27176F" w14:textId="540EE491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Date Prepared:          | </w:t>
      </w:r>
      <w:r w:rsidR="00313E58">
        <w:rPr>
          <w:rFonts w:ascii="Times New Roman" w:hAnsi="Times New Roman" w:cs="Times New Roman"/>
          <w:lang w:val="en-US"/>
        </w:rPr>
        <w:t xml:space="preserve">31.05.2023 </w:t>
      </w:r>
      <w:r w:rsidRPr="000C5F0F">
        <w:rPr>
          <w:rFonts w:ascii="Times New Roman" w:hAnsi="Times New Roman" w:cs="Times New Roman"/>
        </w:rPr>
        <w:t xml:space="preserve">                              |</w:t>
      </w:r>
    </w:p>
    <w:p w14:paraId="38BAC6C1" w14:textId="477ED8E9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Last Updated By:        | </w:t>
      </w:r>
      <w:r w:rsidR="00313E58">
        <w:rPr>
          <w:rFonts w:ascii="Times New Roman" w:hAnsi="Times New Roman" w:cs="Times New Roman"/>
          <w:lang w:val="en-US"/>
        </w:rPr>
        <w:t>Dana Orenkyzy</w:t>
      </w:r>
      <w:r w:rsidRPr="000C5F0F">
        <w:rPr>
          <w:rFonts w:ascii="Times New Roman" w:hAnsi="Times New Roman" w:cs="Times New Roman"/>
        </w:rPr>
        <w:t xml:space="preserve">                                  |</w:t>
      </w:r>
    </w:p>
    <w:p w14:paraId="7067B440" w14:textId="528C58D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Last Updated Date:      | </w:t>
      </w:r>
      <w:r w:rsidR="001179AD" w:rsidRPr="00543E74">
        <w:rPr>
          <w:rFonts w:ascii="Times New Roman" w:hAnsi="Times New Roman" w:cs="Times New Roman"/>
          <w:lang w:val="en-US"/>
        </w:rPr>
        <w:t>07.06.</w:t>
      </w:r>
      <w:r w:rsidR="00313E58">
        <w:rPr>
          <w:rFonts w:ascii="Times New Roman" w:hAnsi="Times New Roman" w:cs="Times New Roman"/>
          <w:lang w:val="en-US"/>
        </w:rPr>
        <w:t xml:space="preserve">2023 </w:t>
      </w:r>
      <w:r w:rsidRPr="000C5F0F">
        <w:rPr>
          <w:rFonts w:ascii="Times New Roman" w:hAnsi="Times New Roman" w:cs="Times New Roman"/>
        </w:rPr>
        <w:t xml:space="preserve">                              |</w:t>
      </w:r>
    </w:p>
    <w:p w14:paraId="557AE8CB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 Environment:       | PostgreSQL 13.2, Windows 10                  |</w:t>
      </w:r>
    </w:p>
    <w:p w14:paraId="6741A32A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Testing Approach:       | Manual Testing                               |</w:t>
      </w:r>
    </w:p>
    <w:p w14:paraId="5C1D5FEB" w14:textId="77777777" w:rsidR="009B6751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 Coverage:          | Data integrity, Data retrieval, Performance, Security |</w:t>
      </w:r>
    </w:p>
    <w:p w14:paraId="6DF59628" w14:textId="50180FF6" w:rsidR="009B6751" w:rsidRPr="00313E58" w:rsidRDefault="009B6751" w:rsidP="009B6751">
      <w:pPr>
        <w:pStyle w:val="a3"/>
        <w:rPr>
          <w:rFonts w:ascii="Times New Roman" w:hAnsi="Times New Roman" w:cs="Times New Roman"/>
          <w:lang w:val="en-US"/>
        </w:rPr>
      </w:pPr>
      <w:r w:rsidRPr="000C5F0F">
        <w:rPr>
          <w:rFonts w:ascii="Times New Roman" w:hAnsi="Times New Roman" w:cs="Times New Roman"/>
        </w:rPr>
        <w:t xml:space="preserve">Prepared By: </w:t>
      </w:r>
      <w:r w:rsidR="00313E58">
        <w:rPr>
          <w:rFonts w:ascii="Times New Roman" w:hAnsi="Times New Roman" w:cs="Times New Roman"/>
          <w:lang w:val="en-US"/>
        </w:rPr>
        <w:t>Dana Orenkyzy</w:t>
      </w:r>
      <w:r w:rsidR="00F23810">
        <w:rPr>
          <w:rFonts w:ascii="Times New Roman" w:hAnsi="Times New Roman" w:cs="Times New Roman"/>
          <w:lang w:val="en-US"/>
        </w:rPr>
        <w:t>, Arukhan Otarova</w:t>
      </w:r>
    </w:p>
    <w:p w14:paraId="018E69EE" w14:textId="7777777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Reviewed By: Tleubayeva A.O.</w:t>
      </w:r>
    </w:p>
    <w:p w14:paraId="4F828A6E" w14:textId="073B111F" w:rsidR="009B6751" w:rsidRPr="007D6012" w:rsidRDefault="009B6751" w:rsidP="009B6751">
      <w:pPr>
        <w:pStyle w:val="a3"/>
        <w:rPr>
          <w:rFonts w:ascii="Times New Roman" w:hAnsi="Times New Roman" w:cs="Times New Roman"/>
          <w:lang w:val="en-US"/>
        </w:rPr>
      </w:pPr>
      <w:r w:rsidRPr="000C5F0F">
        <w:rPr>
          <w:rFonts w:ascii="Times New Roman" w:hAnsi="Times New Roman" w:cs="Times New Roman"/>
        </w:rPr>
        <w:t xml:space="preserve">Link from Roadmap: </w:t>
      </w:r>
      <w:hyperlink r:id="rId5" w:history="1">
        <w:r w:rsidR="007D6012" w:rsidRPr="001454E3">
          <w:rPr>
            <w:rStyle w:val="a6"/>
            <w:rFonts w:ascii="Times New Roman" w:hAnsi="Times New Roman" w:cs="Times New Roman"/>
          </w:rPr>
          <w:t>https://trello.com/b/lV5qYVkt/mb</w:t>
        </w:r>
      </w:hyperlink>
      <w:r w:rsidR="007D6012">
        <w:rPr>
          <w:rFonts w:ascii="Times New Roman" w:hAnsi="Times New Roman" w:cs="Times New Roman"/>
          <w:lang w:val="en-US"/>
        </w:rPr>
        <w:t xml:space="preserve"> (Trello - Roadmap), </w:t>
      </w:r>
      <w:hyperlink r:id="rId6" w:anchor="!/requirements/issues-list-view/243906" w:history="1">
        <w:r w:rsidR="007D6012" w:rsidRPr="001454E3">
          <w:rPr>
            <w:rStyle w:val="a6"/>
            <w:rFonts w:ascii="Times New Roman" w:hAnsi="Times New Roman" w:cs="Times New Roman"/>
            <w:lang w:val="en-US"/>
          </w:rPr>
          <w:t>https://jirdone.atlassian.net/projects/MOV?selectedItem=com.atlassian.plugins.atlassian-connect-plugin:com.deviniti.atlassian.apps.rtm__project-main-view#!/requirements/issues-list-view/243906</w:t>
        </w:r>
      </w:hyperlink>
      <w:r w:rsidR="007D6012">
        <w:rPr>
          <w:rFonts w:ascii="Times New Roman" w:hAnsi="Times New Roman" w:cs="Times New Roman"/>
          <w:lang w:val="en-US"/>
        </w:rPr>
        <w:t xml:space="preserve"> (Jira - RTM)</w:t>
      </w:r>
    </w:p>
    <w:p w14:paraId="5E0575ED" w14:textId="622B0137" w:rsidR="009B6751" w:rsidRPr="000C5F0F" w:rsidRDefault="009B6751" w:rsidP="009B6751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Link to the Github repository: [</w:t>
      </w:r>
      <w:r w:rsidR="00543E74" w:rsidRPr="00543E74">
        <w:rPr>
          <w:rFonts w:ascii="Times New Roman" w:hAnsi="Times New Roman" w:cs="Times New Roman"/>
        </w:rPr>
        <w:t>https://github.com/T1N1Rl/SQA_8practice</w:t>
      </w:r>
      <w:r w:rsidRPr="000C5F0F">
        <w:rPr>
          <w:rFonts w:ascii="Times New Roman" w:hAnsi="Times New Roman" w:cs="Times New Roman"/>
        </w:rPr>
        <w:t>]</w:t>
      </w:r>
    </w:p>
    <w:p w14:paraId="1289F3D8" w14:textId="77777777" w:rsidR="009B6751" w:rsidRPr="000C5F0F" w:rsidRDefault="009B6751" w:rsidP="009B6751">
      <w:pPr>
        <w:pStyle w:val="a3"/>
        <w:rPr>
          <w:rFonts w:ascii="Times New Roman" w:hAnsi="Times New Roman" w:cs="Times New Roman"/>
          <w:lang w:val="en-US"/>
        </w:rPr>
      </w:pPr>
    </w:p>
    <w:p w14:paraId="515C6AC7" w14:textId="77777777" w:rsidR="009B6751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3784F2C5" w14:textId="77777777" w:rsidR="00BE127C" w:rsidRPr="000C5F0F" w:rsidRDefault="00BE127C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61792ECE" w14:textId="77777777" w:rsidR="009B6751" w:rsidRPr="004B541F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01057EDD" w14:textId="77777777" w:rsidR="009B6751" w:rsidRPr="004B541F" w:rsidRDefault="009B6751" w:rsidP="009B6751">
      <w:pPr>
        <w:tabs>
          <w:tab w:val="left" w:pos="851"/>
        </w:tabs>
        <w:spacing w:before="300" w:after="300"/>
        <w:jc w:val="both"/>
        <w:rPr>
          <w:b/>
          <w:bCs/>
        </w:rPr>
      </w:pPr>
    </w:p>
    <w:p w14:paraId="4AE09896" w14:textId="77777777" w:rsidR="009B6751" w:rsidRPr="004B541F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5D467786" w14:textId="77777777" w:rsidR="009B6751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73644397" w14:textId="77777777" w:rsidR="009B6751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6881F7FB" w14:textId="77777777" w:rsidR="009B6751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5D134966" w14:textId="77777777" w:rsidR="009B6751" w:rsidRPr="004B541F" w:rsidRDefault="009B6751" w:rsidP="009B6751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47F3B980" w14:textId="77777777" w:rsidR="009B6751" w:rsidRPr="000C5F0F" w:rsidRDefault="009B6751" w:rsidP="009B6751">
      <w:pPr>
        <w:tabs>
          <w:tab w:val="left" w:pos="851"/>
        </w:tabs>
        <w:spacing w:before="300" w:after="300"/>
        <w:ind w:firstLine="567"/>
        <w:jc w:val="center"/>
        <w:rPr>
          <w:b/>
          <w:bCs/>
          <w:lang w:val="en-US"/>
        </w:rPr>
      </w:pPr>
      <w:r w:rsidRPr="004B541F">
        <w:rPr>
          <w:b/>
          <w:bCs/>
          <w:lang w:val="en-US"/>
        </w:rPr>
        <w:lastRenderedPageBreak/>
        <w:t>Astana,</w:t>
      </w:r>
      <w:r>
        <w:rPr>
          <w:b/>
          <w:bCs/>
          <w:lang w:val="en-US"/>
        </w:rPr>
        <w:t xml:space="preserve"> </w:t>
      </w:r>
      <w:r w:rsidRPr="004B541F">
        <w:rPr>
          <w:b/>
          <w:bCs/>
          <w:lang w:val="en-US"/>
        </w:rPr>
        <w:t>2023</w:t>
      </w:r>
    </w:p>
    <w:p w14:paraId="3EB39FEC" w14:textId="77777777" w:rsidR="00BE127C" w:rsidRDefault="00BE127C" w:rsidP="00BE127C">
      <w:r>
        <w:t>TEST CASES FOR DATABASE TESTING</w:t>
      </w:r>
    </w:p>
    <w:p w14:paraId="0C0AE991" w14:textId="77777777" w:rsidR="00BE127C" w:rsidRDefault="00BE127C" w:rsidP="00BE127C"/>
    <w:p w14:paraId="19AF286F" w14:textId="77777777" w:rsidR="00BE127C" w:rsidRDefault="00BE127C" w:rsidP="00BE127C">
      <w:r>
        <w:t>Test Case ID: [Unique identifier for each test case]</w:t>
      </w:r>
    </w:p>
    <w:p w14:paraId="6FAEEC1C" w14:textId="77777777" w:rsidR="00BE127C" w:rsidRDefault="00BE127C" w:rsidP="00BE127C">
      <w:r>
        <w:t>Test Case Description: [Brief description of the test case]</w:t>
      </w:r>
    </w:p>
    <w:p w14:paraId="24A4DA72" w14:textId="77777777" w:rsidR="00BE127C" w:rsidRDefault="00BE127C" w:rsidP="00BE127C">
      <w:r>
        <w:t>Test Objective: [Specific objective or goal of the test case]</w:t>
      </w:r>
    </w:p>
    <w:p w14:paraId="635D0D05" w14:textId="77777777" w:rsidR="00BE127C" w:rsidRDefault="00BE127C" w:rsidP="00BE127C">
      <w:r>
        <w:t>Preconditions: [Any conditions or prerequisites required before executing the test case]</w:t>
      </w:r>
    </w:p>
    <w:p w14:paraId="03C96F35" w14:textId="77777777" w:rsidR="00BE127C" w:rsidRDefault="00BE127C" w:rsidP="00BE127C">
      <w:r>
        <w:t>Test Steps: [Detailed steps to be followed to execute the test case]</w:t>
      </w:r>
    </w:p>
    <w:p w14:paraId="61BBF76E" w14:textId="77777777" w:rsidR="00BE127C" w:rsidRDefault="00BE127C" w:rsidP="00BE127C">
      <w:r>
        <w:t>Expected Results: [Expected outcome or behavior after executing the test case]</w:t>
      </w:r>
    </w:p>
    <w:p w14:paraId="03101320" w14:textId="77777777" w:rsidR="00BE127C" w:rsidRDefault="00BE127C" w:rsidP="00BE127C">
      <w:r>
        <w:t>Test Data: [Specific data or input values to be used for the test case]</w:t>
      </w:r>
    </w:p>
    <w:p w14:paraId="1ABA7623" w14:textId="77777777" w:rsidR="00BE127C" w:rsidRDefault="00BE127C" w:rsidP="00BE127C">
      <w:r>
        <w:t>Test Environment: [Description of the test environment required for the test case]</w:t>
      </w:r>
    </w:p>
    <w:p w14:paraId="7E52E971" w14:textId="77777777" w:rsidR="00BE127C" w:rsidRDefault="00BE127C" w:rsidP="00BE127C">
      <w:r>
        <w:t>Test Priority: [Priority level assigned to the test case]</w:t>
      </w:r>
    </w:p>
    <w:p w14:paraId="4DD284E4" w14:textId="77777777" w:rsidR="00BE127C" w:rsidRDefault="00BE127C" w:rsidP="00BE127C">
      <w:r>
        <w:t>Test Status: [Pass/Fail/Pending/Blocked]</w:t>
      </w:r>
    </w:p>
    <w:p w14:paraId="20410DF3" w14:textId="77777777" w:rsidR="00BE127C" w:rsidRDefault="00BE127C" w:rsidP="00BE127C">
      <w:r>
        <w:t>Test Notes: [Any additional notes or comments related to the test case]</w:t>
      </w:r>
    </w:p>
    <w:p w14:paraId="7AC0E510" w14:textId="77777777" w:rsidR="00BE127C" w:rsidRDefault="00BE127C" w:rsidP="00BE127C"/>
    <w:p w14:paraId="521883F7" w14:textId="77777777" w:rsidR="003E6090" w:rsidRDefault="003E6090" w:rsidP="00BE127C"/>
    <w:p w14:paraId="2E1AD5AD" w14:textId="4B70ECFD" w:rsidR="003E6090" w:rsidRPr="000E08C1" w:rsidRDefault="003E6090" w:rsidP="00BE127C">
      <w:pPr>
        <w:rPr>
          <w:b/>
          <w:bCs/>
          <w:lang w:val="en-US"/>
        </w:rPr>
      </w:pPr>
      <w:r w:rsidRPr="000E08C1">
        <w:rPr>
          <w:b/>
          <w:bCs/>
          <w:lang w:val="en-US"/>
        </w:rPr>
        <w:t>Example:</w:t>
      </w:r>
    </w:p>
    <w:p w14:paraId="55208315" w14:textId="77777777" w:rsidR="00BE127C" w:rsidRPr="000E08C1" w:rsidRDefault="00BE127C" w:rsidP="00BE127C">
      <w:pPr>
        <w:rPr>
          <w:b/>
          <w:bCs/>
        </w:rPr>
      </w:pPr>
      <w:r w:rsidRPr="000E08C1">
        <w:rPr>
          <w:b/>
          <w:bCs/>
        </w:rPr>
        <w:t>Test Case ID: TC001</w:t>
      </w:r>
    </w:p>
    <w:p w14:paraId="5B51A899" w14:textId="2A39A285" w:rsidR="00BE127C" w:rsidRPr="00313E58" w:rsidRDefault="00BE127C" w:rsidP="00BE127C">
      <w:pPr>
        <w:rPr>
          <w:sz w:val="28"/>
          <w:szCs w:val="28"/>
        </w:rPr>
      </w:pPr>
      <w:r>
        <w:t xml:space="preserve">Test Case Description: </w:t>
      </w:r>
      <w:r w:rsidR="00313E58" w:rsidRPr="00313E58">
        <w:rPr>
          <w:color w:val="000000"/>
        </w:rPr>
        <w:t>Movie Selection and Browsing</w:t>
      </w:r>
    </w:p>
    <w:p w14:paraId="66BDEBF7" w14:textId="0BCBB928" w:rsidR="00BE127C" w:rsidRDefault="00BE127C" w:rsidP="00BE127C">
      <w:r>
        <w:t xml:space="preserve">Test Objective: </w:t>
      </w:r>
      <w:r w:rsidR="00313E58">
        <w:rPr>
          <w:color w:val="000000"/>
        </w:rPr>
        <w:t>Ensure that users can browse and search for movies available for rental.</w:t>
      </w:r>
    </w:p>
    <w:p w14:paraId="1F1262A3" w14:textId="77777777" w:rsidR="00BE127C" w:rsidRDefault="00BE127C" w:rsidP="00BE127C">
      <w:r>
        <w:t>Preconditions: None</w:t>
      </w:r>
    </w:p>
    <w:p w14:paraId="368B16BB" w14:textId="77777777" w:rsidR="003E6090" w:rsidRDefault="003E6090" w:rsidP="00BE127C"/>
    <w:p w14:paraId="108605F7" w14:textId="10F3C473" w:rsidR="00BE127C" w:rsidRDefault="00BE127C" w:rsidP="00BE127C">
      <w:r>
        <w:t>Test Steps:</w:t>
      </w:r>
    </w:p>
    <w:p w14:paraId="1FABE2B4" w14:textId="77777777" w:rsidR="00313E58" w:rsidRDefault="00313E58" w:rsidP="00313E58">
      <w:pPr>
        <w:pStyle w:val="a4"/>
        <w:numPr>
          <w:ilvl w:val="0"/>
          <w:numId w:val="1"/>
        </w:numPr>
      </w:pPr>
      <w:r w:rsidRPr="00313E58">
        <w:t>Navigate to the movie catalog or browse page.</w:t>
      </w:r>
    </w:p>
    <w:p w14:paraId="417D3B53" w14:textId="05C3B4B1" w:rsidR="00313E58" w:rsidRDefault="00313E58" w:rsidP="00313E58">
      <w:pPr>
        <w:pStyle w:val="a4"/>
        <w:numPr>
          <w:ilvl w:val="0"/>
          <w:numId w:val="1"/>
        </w:numPr>
      </w:pPr>
      <w:r w:rsidRPr="00313E58">
        <w:t>Search for a specific movie title.</w:t>
      </w:r>
    </w:p>
    <w:p w14:paraId="18BBDE37" w14:textId="01CCFC81" w:rsidR="00313E58" w:rsidRDefault="00313E58" w:rsidP="00313E58">
      <w:pPr>
        <w:pStyle w:val="a4"/>
        <w:numPr>
          <w:ilvl w:val="0"/>
          <w:numId w:val="1"/>
        </w:numPr>
      </w:pPr>
      <w:r w:rsidRPr="00313E58">
        <w:t>Verify that the search results display the relevant movies.</w:t>
      </w:r>
    </w:p>
    <w:p w14:paraId="50FAD1BD" w14:textId="5B2B05C5" w:rsidR="00313E58" w:rsidRDefault="00313E58" w:rsidP="00313E58">
      <w:pPr>
        <w:pStyle w:val="a4"/>
        <w:numPr>
          <w:ilvl w:val="0"/>
          <w:numId w:val="1"/>
        </w:numPr>
      </w:pPr>
      <w:r w:rsidRPr="00313E58">
        <w:t>Click on a movie to view its details.</w:t>
      </w:r>
    </w:p>
    <w:p w14:paraId="47C5E919" w14:textId="337B6C11" w:rsidR="00313E58" w:rsidRPr="00313E58" w:rsidRDefault="00313E58" w:rsidP="00313E58">
      <w:pPr>
        <w:pStyle w:val="a4"/>
        <w:numPr>
          <w:ilvl w:val="0"/>
          <w:numId w:val="1"/>
        </w:numPr>
      </w:pPr>
      <w:r w:rsidRPr="00313E58">
        <w:t>Verify that the movie details page shows accurate information about the selected</w:t>
      </w:r>
      <w:r>
        <w:rPr>
          <w:lang w:val="en-US"/>
        </w:rPr>
        <w:t>.</w:t>
      </w:r>
    </w:p>
    <w:p w14:paraId="12D8EC79" w14:textId="23267E8A" w:rsidR="00BE127C" w:rsidRDefault="00BE127C" w:rsidP="00313E58">
      <w:pPr>
        <w:pStyle w:val="a4"/>
        <w:numPr>
          <w:ilvl w:val="0"/>
          <w:numId w:val="1"/>
        </w:numPr>
      </w:pPr>
      <w:r>
        <w:t xml:space="preserve">Expected Results: </w:t>
      </w:r>
      <w:r w:rsidR="00313E58">
        <w:rPr>
          <w:lang w:val="en-US"/>
        </w:rPr>
        <w:t>Users can browse and search for movies successfully.</w:t>
      </w:r>
    </w:p>
    <w:p w14:paraId="26F49495" w14:textId="5D5AE928" w:rsidR="00BE127C" w:rsidRDefault="00BE127C" w:rsidP="003E6090">
      <w:pPr>
        <w:pStyle w:val="a4"/>
        <w:numPr>
          <w:ilvl w:val="0"/>
          <w:numId w:val="1"/>
        </w:numPr>
      </w:pPr>
      <w:r>
        <w:t xml:space="preserve">Test Data: Name: </w:t>
      </w:r>
      <w:r w:rsidR="00313E58">
        <w:rPr>
          <w:lang w:val="en-US"/>
        </w:rPr>
        <w:t>Jared Ely</w:t>
      </w:r>
      <w:r>
        <w:t>, Email: j</w:t>
      </w:r>
      <w:r w:rsidR="00313E58">
        <w:rPr>
          <w:lang w:val="en-US"/>
        </w:rPr>
        <w:t>ared</w:t>
      </w:r>
      <w:r>
        <w:t>.e</w:t>
      </w:r>
      <w:r w:rsidR="00313E58">
        <w:rPr>
          <w:lang w:val="en-US"/>
        </w:rPr>
        <w:t>ly</w:t>
      </w:r>
      <w:r>
        <w:t>@</w:t>
      </w:r>
      <w:r w:rsidR="00313E58">
        <w:rPr>
          <w:lang w:val="en-US"/>
        </w:rPr>
        <w:t>sakilacustomer</w:t>
      </w:r>
      <w:r>
        <w:t>.com, Password: Test@123</w:t>
      </w:r>
    </w:p>
    <w:p w14:paraId="0FF4DB91" w14:textId="77777777" w:rsidR="00BE127C" w:rsidRDefault="00BE127C" w:rsidP="003E6090">
      <w:pPr>
        <w:pStyle w:val="a4"/>
        <w:numPr>
          <w:ilvl w:val="0"/>
          <w:numId w:val="1"/>
        </w:numPr>
      </w:pPr>
      <w:r>
        <w:t>Test Environment: Windows 10, Chrome Browser</w:t>
      </w:r>
    </w:p>
    <w:p w14:paraId="3F980F6F" w14:textId="77777777" w:rsidR="00BE127C" w:rsidRDefault="00BE127C" w:rsidP="003E6090">
      <w:pPr>
        <w:pStyle w:val="a4"/>
        <w:numPr>
          <w:ilvl w:val="0"/>
          <w:numId w:val="1"/>
        </w:numPr>
      </w:pPr>
      <w:r>
        <w:t>Test Priority: High</w:t>
      </w:r>
    </w:p>
    <w:p w14:paraId="4794F349" w14:textId="77777777" w:rsidR="00BE127C" w:rsidRDefault="00BE127C" w:rsidP="003E6090">
      <w:pPr>
        <w:pStyle w:val="a4"/>
        <w:numPr>
          <w:ilvl w:val="0"/>
          <w:numId w:val="1"/>
        </w:numPr>
      </w:pPr>
      <w:r>
        <w:t>Test Status: Pass</w:t>
      </w:r>
    </w:p>
    <w:p w14:paraId="384608D1" w14:textId="77777777" w:rsidR="00BE127C" w:rsidRDefault="00BE127C" w:rsidP="003E6090">
      <w:pPr>
        <w:pStyle w:val="a4"/>
        <w:numPr>
          <w:ilvl w:val="0"/>
          <w:numId w:val="1"/>
        </w:numPr>
      </w:pPr>
      <w:r>
        <w:t>Test Notes: -</w:t>
      </w:r>
    </w:p>
    <w:p w14:paraId="6BCB0C4A" w14:textId="77777777" w:rsidR="003E6090" w:rsidRDefault="003E6090" w:rsidP="00BE127C"/>
    <w:p w14:paraId="71CD16D6" w14:textId="77777777" w:rsidR="00BE127C" w:rsidRPr="000E08C1" w:rsidRDefault="00BE127C" w:rsidP="00BE127C">
      <w:pPr>
        <w:rPr>
          <w:b/>
          <w:bCs/>
        </w:rPr>
      </w:pPr>
      <w:r w:rsidRPr="000E08C1">
        <w:rPr>
          <w:b/>
          <w:bCs/>
        </w:rPr>
        <w:t>Test Case ID: TC002</w:t>
      </w:r>
    </w:p>
    <w:p w14:paraId="63F1F292" w14:textId="51D4FD67" w:rsidR="00BE127C" w:rsidRDefault="00BE127C" w:rsidP="00BE127C">
      <w:r>
        <w:t xml:space="preserve">Test Case Description: </w:t>
      </w:r>
      <w:r w:rsidR="00313E58">
        <w:rPr>
          <w:color w:val="000000"/>
        </w:rPr>
        <w:t>Movie Details</w:t>
      </w:r>
    </w:p>
    <w:p w14:paraId="53F3BB5B" w14:textId="74916596" w:rsidR="00BE127C" w:rsidRDefault="00BE127C" w:rsidP="00BE127C">
      <w:r>
        <w:t xml:space="preserve">Test Objective: </w:t>
      </w:r>
      <w:r w:rsidR="00313E58">
        <w:rPr>
          <w:color w:val="000000"/>
        </w:rPr>
        <w:t>Verify that the movie details page displays accurate and relevant information about a selected movie.</w:t>
      </w:r>
    </w:p>
    <w:p w14:paraId="4867769D" w14:textId="77777777" w:rsidR="00BE127C" w:rsidRDefault="00BE127C" w:rsidP="00BE127C">
      <w:r>
        <w:t>Preconditions: A registered user account exists in the system</w:t>
      </w:r>
    </w:p>
    <w:p w14:paraId="21A038D4" w14:textId="630CB5EF" w:rsidR="00BE127C" w:rsidRDefault="00BE127C" w:rsidP="00BE127C">
      <w:r>
        <w:t>Test Steps:</w:t>
      </w:r>
    </w:p>
    <w:p w14:paraId="1AB0D417" w14:textId="481589DA" w:rsidR="00BE127C" w:rsidRPr="00313E58" w:rsidRDefault="00313E58" w:rsidP="00313E58">
      <w:pPr>
        <w:pStyle w:val="a4"/>
        <w:numPr>
          <w:ilvl w:val="0"/>
          <w:numId w:val="5"/>
        </w:numPr>
      </w:pPr>
      <w:r w:rsidRPr="00313E58">
        <w:t>Navigate to the movie catalog or browse page.</w:t>
      </w:r>
    </w:p>
    <w:p w14:paraId="0CC53D3E" w14:textId="29FE310F" w:rsidR="00BE127C" w:rsidRPr="00313E58" w:rsidRDefault="00313E58" w:rsidP="00313E58">
      <w:pPr>
        <w:pStyle w:val="a4"/>
        <w:numPr>
          <w:ilvl w:val="0"/>
          <w:numId w:val="5"/>
        </w:numPr>
      </w:pPr>
      <w:r w:rsidRPr="00313E58">
        <w:t>Click on a movie to view its details.</w:t>
      </w:r>
    </w:p>
    <w:p w14:paraId="05CB208F" w14:textId="28E2C6B9" w:rsidR="00BE127C" w:rsidRPr="00313E58" w:rsidRDefault="00313E58" w:rsidP="00313E58">
      <w:pPr>
        <w:pStyle w:val="a4"/>
        <w:numPr>
          <w:ilvl w:val="0"/>
          <w:numId w:val="5"/>
        </w:numPr>
      </w:pPr>
      <w:r w:rsidRPr="00313E58">
        <w:t>Verify that the movie details page loads successfully.</w:t>
      </w:r>
    </w:p>
    <w:p w14:paraId="3BE57D0B" w14:textId="6F48CF82" w:rsidR="00313E58" w:rsidRPr="00313E58" w:rsidRDefault="00313E58" w:rsidP="00313E58">
      <w:pPr>
        <w:pStyle w:val="a4"/>
        <w:numPr>
          <w:ilvl w:val="0"/>
          <w:numId w:val="5"/>
        </w:numPr>
      </w:pPr>
      <w:r w:rsidRPr="00313E58">
        <w:t>Check if the movie title is displayed correctly at the top of the page.</w:t>
      </w:r>
    </w:p>
    <w:p w14:paraId="24E3CFAD" w14:textId="468B6C46" w:rsidR="00313E58" w:rsidRPr="00313E58" w:rsidRDefault="00313E58" w:rsidP="00313E58">
      <w:pPr>
        <w:pStyle w:val="a4"/>
        <w:numPr>
          <w:ilvl w:val="0"/>
          <w:numId w:val="5"/>
        </w:numPr>
      </w:pPr>
      <w:r w:rsidRPr="00313E58">
        <w:t>Verify that the movie poster or cover image is visible and accurate, genres are listed correctly, description provided.</w:t>
      </w:r>
    </w:p>
    <w:p w14:paraId="54391391" w14:textId="60809ACA" w:rsidR="00313E58" w:rsidRPr="00313E58" w:rsidRDefault="00313E58" w:rsidP="00313E58">
      <w:pPr>
        <w:pStyle w:val="a4"/>
        <w:numPr>
          <w:ilvl w:val="0"/>
          <w:numId w:val="5"/>
        </w:numPr>
      </w:pPr>
      <w:r w:rsidRPr="00313E58">
        <w:t>Check if the movie's release year and duration are displayed.</w:t>
      </w:r>
    </w:p>
    <w:p w14:paraId="40EA3623" w14:textId="144BE68D" w:rsidR="00313E58" w:rsidRPr="00313E58" w:rsidRDefault="00313E58" w:rsidP="00313E58">
      <w:pPr>
        <w:pStyle w:val="a4"/>
        <w:numPr>
          <w:ilvl w:val="0"/>
          <w:numId w:val="5"/>
        </w:numPr>
      </w:pPr>
      <w:r w:rsidRPr="00313E58">
        <w:t>Check if the "Add to Queue" or "Rent Now" button is visible and functional.</w:t>
      </w:r>
    </w:p>
    <w:p w14:paraId="5CACC7CB" w14:textId="3D4430E3" w:rsidR="00BE127C" w:rsidRDefault="00BE127C" w:rsidP="00313E58">
      <w:pPr>
        <w:pStyle w:val="a4"/>
        <w:numPr>
          <w:ilvl w:val="0"/>
          <w:numId w:val="5"/>
        </w:numPr>
      </w:pPr>
      <w:r>
        <w:t xml:space="preserve">Expected Results: </w:t>
      </w:r>
      <w:r w:rsidR="00313E58" w:rsidRPr="00313E58">
        <w:rPr>
          <w:lang w:val="en-US"/>
        </w:rPr>
        <w:t>Movie information is displayed correctly.</w:t>
      </w:r>
    </w:p>
    <w:p w14:paraId="6B799946" w14:textId="3DFE44BB" w:rsidR="00BE127C" w:rsidRDefault="00BE127C" w:rsidP="00313E58">
      <w:pPr>
        <w:pStyle w:val="a4"/>
        <w:numPr>
          <w:ilvl w:val="0"/>
          <w:numId w:val="5"/>
        </w:numPr>
      </w:pPr>
      <w:r>
        <w:t>Test Data:</w:t>
      </w:r>
      <w:r w:rsidR="00313E58">
        <w:rPr>
          <w:lang w:val="en-US"/>
        </w:rPr>
        <w:t xml:space="preserve"> Category ID</w:t>
      </w:r>
      <w:r>
        <w:t xml:space="preserve">: </w:t>
      </w:r>
      <w:r w:rsidR="00313E58">
        <w:rPr>
          <w:lang w:val="en-US"/>
        </w:rPr>
        <w:t>1000</w:t>
      </w:r>
    </w:p>
    <w:p w14:paraId="32FA0D2A" w14:textId="77777777" w:rsidR="00BE127C" w:rsidRDefault="00BE127C" w:rsidP="00313E58">
      <w:pPr>
        <w:pStyle w:val="a4"/>
        <w:numPr>
          <w:ilvl w:val="0"/>
          <w:numId w:val="5"/>
        </w:numPr>
      </w:pPr>
      <w:r>
        <w:lastRenderedPageBreak/>
        <w:t>Test Environment: Windows 10, Firefox Browser</w:t>
      </w:r>
    </w:p>
    <w:p w14:paraId="3DD7CC1D" w14:textId="77777777" w:rsidR="00BE127C" w:rsidRDefault="00BE127C" w:rsidP="00313E58">
      <w:pPr>
        <w:pStyle w:val="a4"/>
        <w:numPr>
          <w:ilvl w:val="0"/>
          <w:numId w:val="5"/>
        </w:numPr>
      </w:pPr>
      <w:r>
        <w:t>Test Priority: High</w:t>
      </w:r>
    </w:p>
    <w:p w14:paraId="1ABE55CB" w14:textId="77777777" w:rsidR="00BE127C" w:rsidRDefault="00BE127C" w:rsidP="00313E58">
      <w:pPr>
        <w:pStyle w:val="a4"/>
        <w:numPr>
          <w:ilvl w:val="0"/>
          <w:numId w:val="5"/>
        </w:numPr>
      </w:pPr>
      <w:r>
        <w:t>Test Status: Pass</w:t>
      </w:r>
    </w:p>
    <w:p w14:paraId="12EE1DBF" w14:textId="77777777" w:rsidR="00BE127C" w:rsidRDefault="00BE127C" w:rsidP="00313E58">
      <w:pPr>
        <w:pStyle w:val="a4"/>
        <w:numPr>
          <w:ilvl w:val="0"/>
          <w:numId w:val="5"/>
        </w:numPr>
      </w:pPr>
      <w:r>
        <w:t>Test Notes: -</w:t>
      </w:r>
    </w:p>
    <w:p w14:paraId="6C8F8E41" w14:textId="77777777" w:rsidR="003E6090" w:rsidRPr="000E08C1" w:rsidRDefault="003E6090" w:rsidP="00BE127C">
      <w:pPr>
        <w:rPr>
          <w:b/>
          <w:bCs/>
        </w:rPr>
      </w:pPr>
    </w:p>
    <w:p w14:paraId="53F7E96C" w14:textId="1C831A2A" w:rsidR="00BE127C" w:rsidRPr="000E08C1" w:rsidRDefault="00BE127C" w:rsidP="00BE127C">
      <w:pPr>
        <w:rPr>
          <w:b/>
          <w:bCs/>
        </w:rPr>
      </w:pPr>
      <w:r w:rsidRPr="000E08C1">
        <w:rPr>
          <w:b/>
          <w:bCs/>
        </w:rPr>
        <w:t>Test Case ID: TC003</w:t>
      </w:r>
    </w:p>
    <w:p w14:paraId="68C2C78C" w14:textId="1AB1AE24" w:rsidR="00BE127C" w:rsidRDefault="00BE127C" w:rsidP="00BE127C">
      <w:r>
        <w:t xml:space="preserve">Test Case Description: </w:t>
      </w:r>
      <w:r w:rsidR="00313E58">
        <w:rPr>
          <w:color w:val="000000"/>
        </w:rPr>
        <w:t>Registration</w:t>
      </w:r>
    </w:p>
    <w:p w14:paraId="09CE47D9" w14:textId="77777777" w:rsidR="00313E58" w:rsidRDefault="00BE127C" w:rsidP="00BE127C">
      <w:r>
        <w:t xml:space="preserve">Test Objective: </w:t>
      </w:r>
      <w:r w:rsidR="00313E58">
        <w:rPr>
          <w:color w:val="000000"/>
        </w:rPr>
        <w:t>Verify that users can successfully create an account to access the movie rental service.</w:t>
      </w:r>
      <w:r w:rsidR="00313E58">
        <w:t xml:space="preserve"> </w:t>
      </w:r>
    </w:p>
    <w:p w14:paraId="05E4E39F" w14:textId="17A0AB09" w:rsidR="00BE127C" w:rsidRDefault="00BE127C" w:rsidP="00BE127C">
      <w:r>
        <w:t>Preconditions: User is logged in and has access to create new products</w:t>
      </w:r>
    </w:p>
    <w:p w14:paraId="5374BF29" w14:textId="77777777" w:rsidR="003E6090" w:rsidRDefault="003E6090" w:rsidP="00BE127C"/>
    <w:p w14:paraId="5CCC1AAB" w14:textId="7951D567" w:rsidR="00BE127C" w:rsidRDefault="00BE127C" w:rsidP="00BE127C">
      <w:r>
        <w:t>Test Steps:</w:t>
      </w:r>
    </w:p>
    <w:p w14:paraId="1D27ECC9" w14:textId="56368053" w:rsidR="00BE127C" w:rsidRPr="00313E58" w:rsidRDefault="00313E58" w:rsidP="00313E58">
      <w:pPr>
        <w:pStyle w:val="a4"/>
        <w:numPr>
          <w:ilvl w:val="0"/>
          <w:numId w:val="6"/>
        </w:numPr>
      </w:pPr>
      <w:r w:rsidRPr="00313E58">
        <w:t>Navigate to the registration page.</w:t>
      </w:r>
    </w:p>
    <w:p w14:paraId="1FB3AC9E" w14:textId="66E4BD8B" w:rsidR="00BE127C" w:rsidRPr="00313E58" w:rsidRDefault="00313E58" w:rsidP="00313E58">
      <w:pPr>
        <w:pStyle w:val="a4"/>
        <w:numPr>
          <w:ilvl w:val="0"/>
          <w:numId w:val="6"/>
        </w:numPr>
      </w:pPr>
      <w:r w:rsidRPr="00313E58">
        <w:t>Enter valid registration details, including name, email, password, and address.</w:t>
      </w:r>
    </w:p>
    <w:p w14:paraId="4AF1FBD2" w14:textId="4772FA6E" w:rsidR="00BE127C" w:rsidRPr="00313E58" w:rsidRDefault="00313E58" w:rsidP="00313E58">
      <w:pPr>
        <w:pStyle w:val="a4"/>
        <w:numPr>
          <w:ilvl w:val="0"/>
          <w:numId w:val="6"/>
        </w:numPr>
      </w:pPr>
      <w:r w:rsidRPr="00313E58">
        <w:t>Submit the registration form.</w:t>
      </w:r>
    </w:p>
    <w:p w14:paraId="514C9504" w14:textId="47327270" w:rsidR="00313E58" w:rsidRPr="00313E58" w:rsidRDefault="00313E58" w:rsidP="00313E58">
      <w:pPr>
        <w:pStyle w:val="a4"/>
        <w:numPr>
          <w:ilvl w:val="0"/>
          <w:numId w:val="6"/>
        </w:numPr>
      </w:pPr>
      <w:r w:rsidRPr="00313E58">
        <w:t>Verify that the user account is created successfully and the user can log in.</w:t>
      </w:r>
    </w:p>
    <w:p w14:paraId="405679A3" w14:textId="77777777" w:rsidR="00BE127C" w:rsidRDefault="00BE127C" w:rsidP="00313E58">
      <w:pPr>
        <w:pStyle w:val="a4"/>
        <w:numPr>
          <w:ilvl w:val="0"/>
          <w:numId w:val="6"/>
        </w:numPr>
      </w:pPr>
      <w:r>
        <w:t>Expected Results: The system displays appropriate error messages for invalid or missing data and prevents the product creation</w:t>
      </w:r>
    </w:p>
    <w:p w14:paraId="50852D98" w14:textId="1A8899A5" w:rsidR="00BE127C" w:rsidRDefault="00BE127C" w:rsidP="00313E58">
      <w:pPr>
        <w:pStyle w:val="a4"/>
        <w:numPr>
          <w:ilvl w:val="0"/>
          <w:numId w:val="6"/>
        </w:numPr>
      </w:pPr>
      <w:r>
        <w:t xml:space="preserve">Test Data: </w:t>
      </w:r>
      <w:r w:rsidR="00313E58">
        <w:rPr>
          <w:lang w:val="en-US"/>
        </w:rPr>
        <w:t>Email</w:t>
      </w:r>
      <w:r>
        <w:t>:</w:t>
      </w:r>
      <w:r w:rsidR="00D87E9E">
        <w:rPr>
          <w:lang w:val="en-US"/>
        </w:rPr>
        <w:t xml:space="preserve"> mary.smith@sakilacustomer.com</w:t>
      </w:r>
      <w:r>
        <w:t xml:space="preserve">, </w:t>
      </w:r>
      <w:r w:rsidR="00D87E9E">
        <w:rPr>
          <w:lang w:val="en-US"/>
        </w:rPr>
        <w:t>First name: Mary</w:t>
      </w:r>
      <w:r>
        <w:t>,</w:t>
      </w:r>
      <w:r w:rsidR="00D87E9E">
        <w:rPr>
          <w:lang w:val="en-US"/>
        </w:rPr>
        <w:t xml:space="preserve"> Last name: Smith,</w:t>
      </w:r>
      <w:r>
        <w:t xml:space="preserve"> </w:t>
      </w:r>
      <w:r w:rsidR="00D87E9E">
        <w:rPr>
          <w:lang w:val="en-US"/>
        </w:rPr>
        <w:t>Error</w:t>
      </w:r>
      <w:r>
        <w:t xml:space="preserve">: "Invalid </w:t>
      </w:r>
      <w:r w:rsidR="00D87E9E">
        <w:rPr>
          <w:lang w:val="en-US"/>
        </w:rPr>
        <w:t>email</w:t>
      </w:r>
      <w:r>
        <w:t>"</w:t>
      </w:r>
    </w:p>
    <w:p w14:paraId="2032EFB8" w14:textId="77777777" w:rsidR="00BE127C" w:rsidRDefault="00BE127C" w:rsidP="00313E58">
      <w:pPr>
        <w:pStyle w:val="a4"/>
        <w:numPr>
          <w:ilvl w:val="0"/>
          <w:numId w:val="6"/>
        </w:numPr>
      </w:pPr>
      <w:r>
        <w:t>Test Environment: Windows 10, Safari Browser</w:t>
      </w:r>
    </w:p>
    <w:p w14:paraId="5D2334F7" w14:textId="77777777" w:rsidR="00BE127C" w:rsidRDefault="00BE127C" w:rsidP="00313E58">
      <w:pPr>
        <w:pStyle w:val="a4"/>
        <w:numPr>
          <w:ilvl w:val="0"/>
          <w:numId w:val="6"/>
        </w:numPr>
      </w:pPr>
      <w:r>
        <w:t>Test Priority: Medium</w:t>
      </w:r>
    </w:p>
    <w:p w14:paraId="2AB3E0BE" w14:textId="77777777" w:rsidR="00BE127C" w:rsidRDefault="00BE127C" w:rsidP="00313E58">
      <w:pPr>
        <w:pStyle w:val="a4"/>
        <w:numPr>
          <w:ilvl w:val="0"/>
          <w:numId w:val="6"/>
        </w:numPr>
      </w:pPr>
      <w:r>
        <w:t>Test Status: Fail</w:t>
      </w:r>
    </w:p>
    <w:p w14:paraId="0B3A6507" w14:textId="45337BF4" w:rsidR="00BE127C" w:rsidRDefault="00BE127C" w:rsidP="00313E58">
      <w:pPr>
        <w:pStyle w:val="a4"/>
        <w:numPr>
          <w:ilvl w:val="0"/>
          <w:numId w:val="6"/>
        </w:numPr>
      </w:pPr>
      <w:r>
        <w:t xml:space="preserve">Test Notes: Error message for invalid </w:t>
      </w:r>
      <w:r w:rsidR="00D87E9E">
        <w:rPr>
          <w:lang w:val="en-US"/>
        </w:rPr>
        <w:t xml:space="preserve">email </w:t>
      </w:r>
      <w:r>
        <w:t>is not displayed</w:t>
      </w:r>
    </w:p>
    <w:p w14:paraId="5A4267CD" w14:textId="77777777" w:rsidR="00BE127C" w:rsidRDefault="00BE127C" w:rsidP="00BE127C"/>
    <w:p w14:paraId="66C6225E" w14:textId="77777777" w:rsidR="00A11646" w:rsidRDefault="00A11646" w:rsidP="00BE127C"/>
    <w:p w14:paraId="4BC6CD92" w14:textId="1A0C160E" w:rsidR="00A11646" w:rsidRPr="00A11646" w:rsidRDefault="00A11646" w:rsidP="00BE127C">
      <w:pPr>
        <w:rPr>
          <w:b/>
          <w:bCs/>
          <w:lang w:val="en-US"/>
        </w:rPr>
      </w:pPr>
      <w:r w:rsidRPr="00A11646">
        <w:rPr>
          <w:b/>
          <w:bCs/>
          <w:lang w:val="en-US"/>
        </w:rPr>
        <w:t>Test Case ID: TC004</w:t>
      </w:r>
    </w:p>
    <w:p w14:paraId="43F14C8B" w14:textId="425772C9" w:rsidR="00A11646" w:rsidRDefault="00A11646" w:rsidP="00A11646">
      <w:r>
        <w:t xml:space="preserve">Test Case Description: </w:t>
      </w:r>
      <w:r>
        <w:rPr>
          <w:color w:val="000000"/>
        </w:rPr>
        <w:t>Rental Queue Management</w:t>
      </w:r>
    </w:p>
    <w:p w14:paraId="5BBBCF70" w14:textId="77777777" w:rsidR="00A11646" w:rsidRDefault="00A11646" w:rsidP="00A11646">
      <w:pPr>
        <w:rPr>
          <w:color w:val="000000"/>
        </w:rPr>
      </w:pPr>
      <w:r>
        <w:t xml:space="preserve">Test Objective: </w:t>
      </w:r>
      <w:r>
        <w:rPr>
          <w:color w:val="000000"/>
        </w:rPr>
        <w:t>Users should be able to manage their rental queue by adding, removing, and reordering movies.</w:t>
      </w:r>
    </w:p>
    <w:p w14:paraId="2692843D" w14:textId="12100B12" w:rsidR="00A11646" w:rsidRPr="00A11646" w:rsidRDefault="00A11646" w:rsidP="00A11646">
      <w:pPr>
        <w:rPr>
          <w:lang w:val="en-US"/>
        </w:rPr>
      </w:pPr>
      <w:r>
        <w:t xml:space="preserve">Preconditions: User is logged in and has access to </w:t>
      </w:r>
      <w:r>
        <w:rPr>
          <w:lang w:val="en-US"/>
        </w:rPr>
        <w:t>edit their movies</w:t>
      </w:r>
    </w:p>
    <w:p w14:paraId="5DE7CDA8" w14:textId="77777777" w:rsidR="00A11646" w:rsidRDefault="00A11646" w:rsidP="00A11646"/>
    <w:p w14:paraId="20C99A66" w14:textId="77777777" w:rsidR="00A11646" w:rsidRDefault="00A11646" w:rsidP="00A11646">
      <w:r>
        <w:t>Test Steps:</w:t>
      </w:r>
    </w:p>
    <w:p w14:paraId="758DAEEA" w14:textId="77777777" w:rsidR="00542AD3" w:rsidRDefault="00542AD3" w:rsidP="00542AD3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Log in to the user account.</w:t>
      </w:r>
    </w:p>
    <w:p w14:paraId="65895AA6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Navigate to the rental queue section.</w:t>
      </w:r>
    </w:p>
    <w:p w14:paraId="0B248808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Add a movie to the queue.</w:t>
      </w:r>
    </w:p>
    <w:p w14:paraId="75F08A3D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Verify that the movie is added correctly.</w:t>
      </w:r>
    </w:p>
    <w:p w14:paraId="7079B1D4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Remove a movie from the queue.</w:t>
      </w:r>
    </w:p>
    <w:p w14:paraId="7CF93EFC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Verify that the movie is removed successfully.</w:t>
      </w:r>
    </w:p>
    <w:p w14:paraId="395BA4DC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Reorder movies in the queue.</w:t>
      </w:r>
    </w:p>
    <w:p w14:paraId="44CC0017" w14:textId="77777777" w:rsidR="00542AD3" w:rsidRPr="00542AD3" w:rsidRDefault="00542AD3" w:rsidP="00542AD3">
      <w:pPr>
        <w:pStyle w:val="a4"/>
        <w:numPr>
          <w:ilvl w:val="0"/>
          <w:numId w:val="7"/>
        </w:numPr>
      </w:pPr>
      <w:r>
        <w:rPr>
          <w:color w:val="000000"/>
          <w:shd w:val="clear" w:color="auto" w:fill="FAFBFC"/>
        </w:rPr>
        <w:t>Verify that the movies are reordered as per the user's actions.</w:t>
      </w:r>
    </w:p>
    <w:p w14:paraId="46100939" w14:textId="54D9DBA4" w:rsidR="00A11646" w:rsidRDefault="00A11646" w:rsidP="00542AD3">
      <w:pPr>
        <w:pStyle w:val="a4"/>
        <w:numPr>
          <w:ilvl w:val="0"/>
          <w:numId w:val="7"/>
        </w:numPr>
      </w:pPr>
      <w:r>
        <w:t xml:space="preserve">Expected Results: </w:t>
      </w:r>
      <w:r>
        <w:rPr>
          <w:lang w:val="en-US"/>
        </w:rPr>
        <w:t>The rental queue is updated due to the changes</w:t>
      </w:r>
    </w:p>
    <w:p w14:paraId="703EBBFA" w14:textId="0AC12150" w:rsidR="00A11646" w:rsidRDefault="00A11646" w:rsidP="00A11646">
      <w:pPr>
        <w:pStyle w:val="a4"/>
        <w:numPr>
          <w:ilvl w:val="0"/>
          <w:numId w:val="7"/>
        </w:numPr>
      </w:pPr>
      <w:r>
        <w:t xml:space="preserve">Test Data: </w:t>
      </w:r>
      <w:r>
        <w:rPr>
          <w:lang w:val="en-US"/>
        </w:rPr>
        <w:t>Any example of changes (Name of the Movie)</w:t>
      </w:r>
    </w:p>
    <w:p w14:paraId="31BE51B8" w14:textId="77777777" w:rsidR="00A11646" w:rsidRDefault="00A11646" w:rsidP="00A11646">
      <w:pPr>
        <w:pStyle w:val="a4"/>
        <w:numPr>
          <w:ilvl w:val="0"/>
          <w:numId w:val="7"/>
        </w:numPr>
      </w:pPr>
      <w:r>
        <w:t>Test Environment: Windows 10, Safari Browser</w:t>
      </w:r>
    </w:p>
    <w:p w14:paraId="6D51C8E5" w14:textId="77777777" w:rsidR="00A11646" w:rsidRDefault="00A11646" w:rsidP="00A11646">
      <w:pPr>
        <w:pStyle w:val="a4"/>
        <w:numPr>
          <w:ilvl w:val="0"/>
          <w:numId w:val="7"/>
        </w:numPr>
      </w:pPr>
      <w:r>
        <w:t>Test Priority: Medium</w:t>
      </w:r>
    </w:p>
    <w:p w14:paraId="7594FD36" w14:textId="732B4B03" w:rsidR="00A11646" w:rsidRDefault="00A11646" w:rsidP="00A11646">
      <w:pPr>
        <w:pStyle w:val="a4"/>
        <w:numPr>
          <w:ilvl w:val="0"/>
          <w:numId w:val="7"/>
        </w:numPr>
      </w:pPr>
      <w:r>
        <w:t xml:space="preserve">Test Status: </w:t>
      </w:r>
      <w:r>
        <w:rPr>
          <w:lang w:val="en-US"/>
        </w:rPr>
        <w:t>Pass</w:t>
      </w:r>
    </w:p>
    <w:p w14:paraId="6FC302EA" w14:textId="5EE9A8B3" w:rsidR="00A11646" w:rsidRDefault="00A11646" w:rsidP="00A11646">
      <w:pPr>
        <w:pStyle w:val="a4"/>
        <w:numPr>
          <w:ilvl w:val="0"/>
          <w:numId w:val="7"/>
        </w:numPr>
      </w:pPr>
      <w:r>
        <w:t xml:space="preserve">Test Notes: </w:t>
      </w:r>
    </w:p>
    <w:p w14:paraId="70039440" w14:textId="77777777" w:rsidR="00A11646" w:rsidRDefault="00A11646" w:rsidP="00BE127C"/>
    <w:p w14:paraId="362627FB" w14:textId="77777777" w:rsidR="00A11646" w:rsidRDefault="00A11646" w:rsidP="00BE127C"/>
    <w:p w14:paraId="74CFE4E5" w14:textId="334290E3" w:rsidR="00A11646" w:rsidRPr="00A11646" w:rsidRDefault="00A11646" w:rsidP="00A11646">
      <w:pPr>
        <w:rPr>
          <w:b/>
          <w:bCs/>
          <w:lang w:val="en-US"/>
        </w:rPr>
      </w:pPr>
      <w:r w:rsidRPr="00A11646">
        <w:rPr>
          <w:b/>
          <w:bCs/>
          <w:lang w:val="en-US"/>
        </w:rPr>
        <w:t>Test Case ID: TC005</w:t>
      </w:r>
    </w:p>
    <w:p w14:paraId="578F1602" w14:textId="77777777" w:rsidR="00A11646" w:rsidRDefault="00A11646" w:rsidP="00A11646">
      <w:pPr>
        <w:rPr>
          <w:color w:val="000000"/>
        </w:rPr>
      </w:pPr>
      <w:r>
        <w:t xml:space="preserve">Test Case Description: </w:t>
      </w:r>
      <w:r>
        <w:rPr>
          <w:color w:val="000000"/>
        </w:rPr>
        <w:t>Rental Availability Check</w:t>
      </w:r>
    </w:p>
    <w:p w14:paraId="7D9ED34D" w14:textId="77777777" w:rsidR="00A11646" w:rsidRDefault="00A11646" w:rsidP="00A11646">
      <w:pPr>
        <w:rPr>
          <w:color w:val="000000"/>
        </w:rPr>
      </w:pPr>
      <w:r>
        <w:lastRenderedPageBreak/>
        <w:t xml:space="preserve">Test Objective: </w:t>
      </w:r>
      <w:r>
        <w:rPr>
          <w:color w:val="000000"/>
        </w:rPr>
        <w:t>Users should be able to check the availability of movies for rental before adding them to their queue</w:t>
      </w:r>
    </w:p>
    <w:p w14:paraId="5712FAA3" w14:textId="4241E38F" w:rsidR="00A11646" w:rsidRPr="00A11646" w:rsidRDefault="00A11646" w:rsidP="00A11646">
      <w:pPr>
        <w:rPr>
          <w:lang w:val="en-US"/>
        </w:rPr>
      </w:pPr>
      <w:r>
        <w:t xml:space="preserve">Preconditions: </w:t>
      </w:r>
      <w:r>
        <w:rPr>
          <w:lang w:val="en-US"/>
        </w:rPr>
        <w:t>Access to the website</w:t>
      </w:r>
    </w:p>
    <w:p w14:paraId="0E261FF3" w14:textId="77777777" w:rsidR="00A11646" w:rsidRDefault="00A11646" w:rsidP="00A11646"/>
    <w:p w14:paraId="67A473DC" w14:textId="77777777" w:rsidR="00A11646" w:rsidRDefault="00A11646" w:rsidP="00A11646">
      <w:r>
        <w:t>Test Steps:</w:t>
      </w:r>
    </w:p>
    <w:p w14:paraId="2AFD9CCF" w14:textId="6DDDA4A4" w:rsidR="00A11646" w:rsidRPr="00313E58" w:rsidRDefault="00A11646" w:rsidP="00A11646">
      <w:pPr>
        <w:pStyle w:val="a4"/>
        <w:numPr>
          <w:ilvl w:val="0"/>
          <w:numId w:val="8"/>
        </w:numPr>
      </w:pPr>
      <w:r w:rsidRPr="00313E58">
        <w:t xml:space="preserve">Navigate to the </w:t>
      </w:r>
      <w:r>
        <w:rPr>
          <w:lang w:val="en-US"/>
        </w:rPr>
        <w:t xml:space="preserve">home </w:t>
      </w:r>
      <w:r w:rsidRPr="00313E58">
        <w:t>page.</w:t>
      </w:r>
    </w:p>
    <w:p w14:paraId="22C14746" w14:textId="77777777" w:rsidR="00542AD3" w:rsidRPr="00542AD3" w:rsidRDefault="00542AD3" w:rsidP="00A11646">
      <w:pPr>
        <w:pStyle w:val="a4"/>
        <w:numPr>
          <w:ilvl w:val="0"/>
          <w:numId w:val="8"/>
        </w:numPr>
      </w:pPr>
      <w:r>
        <w:rPr>
          <w:color w:val="000000"/>
          <w:shd w:val="clear" w:color="auto" w:fill="FAFBFC"/>
        </w:rPr>
        <w:t>Search for a movie that is currently available for rental.</w:t>
      </w:r>
    </w:p>
    <w:p w14:paraId="3417BA10" w14:textId="77777777" w:rsidR="00542AD3" w:rsidRPr="00542AD3" w:rsidRDefault="00542AD3" w:rsidP="00A11646">
      <w:pPr>
        <w:pStyle w:val="a4"/>
        <w:numPr>
          <w:ilvl w:val="0"/>
          <w:numId w:val="8"/>
        </w:numPr>
      </w:pPr>
      <w:r>
        <w:rPr>
          <w:color w:val="000000"/>
          <w:shd w:val="clear" w:color="auto" w:fill="FAFBFC"/>
        </w:rPr>
        <w:t>Verify that the movie's availability status is displayed correctly.</w:t>
      </w:r>
    </w:p>
    <w:p w14:paraId="011741FB" w14:textId="77777777" w:rsidR="00542AD3" w:rsidRPr="00542AD3" w:rsidRDefault="00542AD3" w:rsidP="00A11646">
      <w:pPr>
        <w:pStyle w:val="a4"/>
        <w:numPr>
          <w:ilvl w:val="0"/>
          <w:numId w:val="8"/>
        </w:numPr>
      </w:pPr>
      <w:r>
        <w:rPr>
          <w:color w:val="000000"/>
          <w:shd w:val="clear" w:color="auto" w:fill="FAFBFC"/>
        </w:rPr>
        <w:t>Search for a movie that is not available for rental.</w:t>
      </w:r>
    </w:p>
    <w:p w14:paraId="2202A7FB" w14:textId="77777777" w:rsidR="00542AD3" w:rsidRPr="00542AD3" w:rsidRDefault="00542AD3" w:rsidP="00A11646">
      <w:pPr>
        <w:pStyle w:val="a4"/>
        <w:numPr>
          <w:ilvl w:val="0"/>
          <w:numId w:val="8"/>
        </w:numPr>
      </w:pPr>
      <w:r>
        <w:rPr>
          <w:color w:val="000000"/>
          <w:shd w:val="clear" w:color="auto" w:fill="FAFBFC"/>
        </w:rPr>
        <w:t>Verify that the movie's unavailability status is displayed accurately.</w:t>
      </w:r>
    </w:p>
    <w:p w14:paraId="69A1E8D2" w14:textId="79753F19" w:rsidR="00A11646" w:rsidRDefault="00A11646" w:rsidP="00A11646">
      <w:pPr>
        <w:pStyle w:val="a4"/>
        <w:numPr>
          <w:ilvl w:val="0"/>
          <w:numId w:val="8"/>
        </w:numPr>
      </w:pPr>
      <w:r>
        <w:t>Expected Results:</w:t>
      </w:r>
      <w:r>
        <w:rPr>
          <w:lang w:val="en-US"/>
        </w:rPr>
        <w:t>User can see which movie is available</w:t>
      </w:r>
    </w:p>
    <w:p w14:paraId="036DB27C" w14:textId="1558A9C8" w:rsidR="00A11646" w:rsidRDefault="00A11646" w:rsidP="00A11646">
      <w:pPr>
        <w:pStyle w:val="a4"/>
        <w:numPr>
          <w:ilvl w:val="0"/>
          <w:numId w:val="8"/>
        </w:numPr>
      </w:pPr>
      <w:r>
        <w:t xml:space="preserve">Test Data: </w:t>
      </w:r>
      <w:r>
        <w:rPr>
          <w:lang w:val="en-US"/>
        </w:rPr>
        <w:t>List of movies with information about their availability</w:t>
      </w:r>
    </w:p>
    <w:p w14:paraId="2264EBA2" w14:textId="77777777" w:rsidR="00A11646" w:rsidRDefault="00A11646" w:rsidP="00A11646">
      <w:pPr>
        <w:pStyle w:val="a4"/>
        <w:numPr>
          <w:ilvl w:val="0"/>
          <w:numId w:val="8"/>
        </w:numPr>
      </w:pPr>
      <w:r>
        <w:t>Test Environment: Windows 10, Safari Browser</w:t>
      </w:r>
    </w:p>
    <w:p w14:paraId="14B05C41" w14:textId="6BAB5CCD" w:rsidR="00A11646" w:rsidRDefault="00A11646" w:rsidP="00A11646">
      <w:pPr>
        <w:pStyle w:val="a4"/>
        <w:numPr>
          <w:ilvl w:val="0"/>
          <w:numId w:val="8"/>
        </w:numPr>
      </w:pPr>
      <w:r>
        <w:t xml:space="preserve">Test Priority: </w:t>
      </w:r>
      <w:r>
        <w:rPr>
          <w:lang w:val="en-US"/>
        </w:rPr>
        <w:t>High</w:t>
      </w:r>
    </w:p>
    <w:p w14:paraId="4CCFD825" w14:textId="273372BE" w:rsidR="00A11646" w:rsidRDefault="00A11646" w:rsidP="00A11646">
      <w:pPr>
        <w:pStyle w:val="a4"/>
        <w:numPr>
          <w:ilvl w:val="0"/>
          <w:numId w:val="8"/>
        </w:numPr>
      </w:pPr>
      <w:r>
        <w:t xml:space="preserve">Test Status: </w:t>
      </w:r>
      <w:r>
        <w:rPr>
          <w:lang w:val="en-US"/>
        </w:rPr>
        <w:t>Pass</w:t>
      </w:r>
    </w:p>
    <w:p w14:paraId="1444D227" w14:textId="76EC4DFF" w:rsidR="00A11646" w:rsidRDefault="00A11646" w:rsidP="00471147">
      <w:pPr>
        <w:pStyle w:val="a4"/>
        <w:numPr>
          <w:ilvl w:val="0"/>
          <w:numId w:val="8"/>
        </w:numPr>
      </w:pPr>
      <w:r>
        <w:t xml:space="preserve">Test Notes: </w:t>
      </w:r>
    </w:p>
    <w:p w14:paraId="18E48920" w14:textId="77777777" w:rsidR="00A11646" w:rsidRDefault="00A11646" w:rsidP="00A11646"/>
    <w:p w14:paraId="5EF373DA" w14:textId="77777777" w:rsidR="00A11646" w:rsidRDefault="00A11646" w:rsidP="00A11646"/>
    <w:p w14:paraId="7369001D" w14:textId="55B1C0CA" w:rsidR="00A11646" w:rsidRPr="00A11646" w:rsidRDefault="00A11646" w:rsidP="00A11646">
      <w:pPr>
        <w:rPr>
          <w:b/>
          <w:bCs/>
          <w:lang w:val="en-US"/>
        </w:rPr>
      </w:pPr>
      <w:r w:rsidRPr="00A11646">
        <w:rPr>
          <w:b/>
          <w:bCs/>
          <w:lang w:val="en-US"/>
        </w:rPr>
        <w:t>Test Case ID: TC006</w:t>
      </w:r>
    </w:p>
    <w:p w14:paraId="1E364542" w14:textId="1BC46D52" w:rsidR="00A11646" w:rsidRDefault="00A11646" w:rsidP="00A11646">
      <w:r>
        <w:t xml:space="preserve">Test Case Description: </w:t>
      </w:r>
      <w:r>
        <w:rPr>
          <w:color w:val="000000"/>
        </w:rPr>
        <w:t>Rental Request and Checkout</w:t>
      </w:r>
    </w:p>
    <w:p w14:paraId="14861692" w14:textId="53A551F7" w:rsidR="00A11646" w:rsidRDefault="00A11646" w:rsidP="00A11646">
      <w:r>
        <w:t xml:space="preserve">Test Objective: </w:t>
      </w:r>
      <w:r w:rsidR="00542AD3">
        <w:rPr>
          <w:color w:val="000000"/>
        </w:rPr>
        <w:t> Verify that users can request a rental and proceed to the checkout process.</w:t>
      </w:r>
      <w:r w:rsidR="00542AD3">
        <w:rPr>
          <w:color w:val="000000"/>
        </w:rPr>
        <w:br/>
      </w:r>
      <w:r>
        <w:t>Preconditions: User is logged in and has access to create new products</w:t>
      </w:r>
    </w:p>
    <w:p w14:paraId="771C9476" w14:textId="77777777" w:rsidR="00A11646" w:rsidRDefault="00A11646" w:rsidP="00A11646"/>
    <w:p w14:paraId="1E786044" w14:textId="77777777" w:rsidR="00A11646" w:rsidRDefault="00A11646" w:rsidP="00A11646">
      <w:r>
        <w:t>Test Steps:</w:t>
      </w:r>
    </w:p>
    <w:p w14:paraId="03ACFE6A" w14:textId="77777777" w:rsidR="00542AD3" w:rsidRPr="00542AD3" w:rsidRDefault="00542AD3" w:rsidP="00A11646">
      <w:pPr>
        <w:pStyle w:val="a4"/>
        <w:numPr>
          <w:ilvl w:val="0"/>
          <w:numId w:val="9"/>
        </w:numPr>
      </w:pPr>
      <w:r>
        <w:rPr>
          <w:color w:val="000000"/>
          <w:shd w:val="clear" w:color="auto" w:fill="FAFBFC"/>
        </w:rPr>
        <w:t>Add movies to the rental cart.</w:t>
      </w:r>
    </w:p>
    <w:p w14:paraId="6AC8AC83" w14:textId="77777777" w:rsidR="00542AD3" w:rsidRPr="00542AD3" w:rsidRDefault="00542AD3" w:rsidP="00A11646">
      <w:pPr>
        <w:pStyle w:val="a4"/>
        <w:numPr>
          <w:ilvl w:val="0"/>
          <w:numId w:val="9"/>
        </w:numPr>
      </w:pPr>
      <w:r>
        <w:rPr>
          <w:color w:val="000000"/>
          <w:shd w:val="clear" w:color="auto" w:fill="FAFBFC"/>
        </w:rPr>
        <w:t>Proceed to the rental checkout process.</w:t>
      </w:r>
    </w:p>
    <w:p w14:paraId="39C638D8" w14:textId="77777777" w:rsidR="00542AD3" w:rsidRPr="00542AD3" w:rsidRDefault="00542AD3" w:rsidP="00A11646">
      <w:pPr>
        <w:pStyle w:val="a4"/>
        <w:numPr>
          <w:ilvl w:val="0"/>
          <w:numId w:val="9"/>
        </w:numPr>
      </w:pPr>
      <w:r>
        <w:rPr>
          <w:color w:val="000000"/>
          <w:shd w:val="clear" w:color="auto" w:fill="FAFBFC"/>
        </w:rPr>
        <w:t>Verify that the selected movies are listed correctly in the order summary.</w:t>
      </w:r>
    </w:p>
    <w:p w14:paraId="5537C52E" w14:textId="77777777" w:rsidR="00542AD3" w:rsidRPr="00542AD3" w:rsidRDefault="00542AD3" w:rsidP="00A11646">
      <w:pPr>
        <w:pStyle w:val="a4"/>
        <w:numPr>
          <w:ilvl w:val="0"/>
          <w:numId w:val="9"/>
        </w:numPr>
      </w:pPr>
      <w:r>
        <w:rPr>
          <w:color w:val="000000"/>
          <w:shd w:val="clear" w:color="auto" w:fill="FAFBFC"/>
        </w:rPr>
        <w:t>Enter the required rental details, such as delivery address and rental duration.</w:t>
      </w:r>
    </w:p>
    <w:p w14:paraId="18992132" w14:textId="77777777" w:rsidR="00542AD3" w:rsidRPr="00542AD3" w:rsidRDefault="00542AD3" w:rsidP="00A11646">
      <w:pPr>
        <w:pStyle w:val="a4"/>
        <w:numPr>
          <w:ilvl w:val="0"/>
          <w:numId w:val="9"/>
        </w:numPr>
      </w:pPr>
      <w:r>
        <w:rPr>
          <w:color w:val="000000"/>
          <w:shd w:val="clear" w:color="auto" w:fill="FAFBFC"/>
        </w:rPr>
        <w:t>Complete the checkout process and verify that the rental request is successfully placed.</w:t>
      </w:r>
    </w:p>
    <w:p w14:paraId="53581B27" w14:textId="15EAA2DE" w:rsidR="00A11646" w:rsidRDefault="00A11646" w:rsidP="00A11646">
      <w:pPr>
        <w:pStyle w:val="a4"/>
        <w:numPr>
          <w:ilvl w:val="0"/>
          <w:numId w:val="9"/>
        </w:numPr>
      </w:pPr>
      <w:r>
        <w:t xml:space="preserve">Expected Results: </w:t>
      </w:r>
      <w:r w:rsidR="00542AD3">
        <w:rPr>
          <w:lang w:val="en-US"/>
        </w:rPr>
        <w:t>User can access checkout process</w:t>
      </w:r>
    </w:p>
    <w:p w14:paraId="76167E3B" w14:textId="7E1874A3" w:rsidR="00A11646" w:rsidRDefault="00A11646" w:rsidP="00A11646">
      <w:pPr>
        <w:pStyle w:val="a4"/>
        <w:numPr>
          <w:ilvl w:val="0"/>
          <w:numId w:val="9"/>
        </w:numPr>
      </w:pPr>
      <w:r>
        <w:t xml:space="preserve">Test Data: </w:t>
      </w:r>
      <w:r>
        <w:rPr>
          <w:lang w:val="en-US"/>
        </w:rPr>
        <w:t>Email</w:t>
      </w:r>
      <w:r>
        <w:t>:</w:t>
      </w:r>
      <w:r>
        <w:rPr>
          <w:lang w:val="en-US"/>
        </w:rPr>
        <w:t xml:space="preserve"> mary.smith@sakilacustomer.com</w:t>
      </w:r>
      <w:r>
        <w:t xml:space="preserve">, </w:t>
      </w:r>
      <w:r>
        <w:rPr>
          <w:lang w:val="en-US"/>
        </w:rPr>
        <w:t>First name: Mary</w:t>
      </w:r>
      <w:r>
        <w:t>,</w:t>
      </w:r>
      <w:r>
        <w:rPr>
          <w:lang w:val="en-US"/>
        </w:rPr>
        <w:t xml:space="preserve"> Last name: Smith,</w:t>
      </w:r>
      <w:r>
        <w:t xml:space="preserve"> </w:t>
      </w:r>
    </w:p>
    <w:p w14:paraId="57F5A02F" w14:textId="77777777" w:rsidR="00A11646" w:rsidRDefault="00A11646" w:rsidP="00A11646">
      <w:pPr>
        <w:pStyle w:val="a4"/>
        <w:numPr>
          <w:ilvl w:val="0"/>
          <w:numId w:val="9"/>
        </w:numPr>
      </w:pPr>
      <w:r>
        <w:t>Test Environment: Windows 10, Safari Browser</w:t>
      </w:r>
    </w:p>
    <w:p w14:paraId="050F0392" w14:textId="77777777" w:rsidR="00A11646" w:rsidRDefault="00A11646" w:rsidP="00A11646">
      <w:pPr>
        <w:pStyle w:val="a4"/>
        <w:numPr>
          <w:ilvl w:val="0"/>
          <w:numId w:val="9"/>
        </w:numPr>
      </w:pPr>
      <w:r>
        <w:t>Test Priority: Medium</w:t>
      </w:r>
    </w:p>
    <w:p w14:paraId="2C089902" w14:textId="04FF5193" w:rsidR="00A11646" w:rsidRDefault="00A11646" w:rsidP="00A11646">
      <w:pPr>
        <w:pStyle w:val="a4"/>
        <w:numPr>
          <w:ilvl w:val="0"/>
          <w:numId w:val="9"/>
        </w:numPr>
      </w:pPr>
      <w:r>
        <w:t xml:space="preserve">Test Status: </w:t>
      </w:r>
      <w:r w:rsidR="00542AD3">
        <w:rPr>
          <w:lang w:val="en-US"/>
        </w:rPr>
        <w:t>Pass</w:t>
      </w:r>
    </w:p>
    <w:p w14:paraId="74CF8085" w14:textId="16F3A258" w:rsidR="00A11646" w:rsidRPr="00542AD3" w:rsidRDefault="00A11646" w:rsidP="00C83022">
      <w:pPr>
        <w:pStyle w:val="a4"/>
        <w:numPr>
          <w:ilvl w:val="0"/>
          <w:numId w:val="9"/>
        </w:numPr>
      </w:pPr>
      <w:r>
        <w:t>Test Notes</w:t>
      </w:r>
      <w:r w:rsidR="00542AD3">
        <w:rPr>
          <w:lang w:val="en-US"/>
        </w:rPr>
        <w:t>:</w:t>
      </w:r>
    </w:p>
    <w:p w14:paraId="3DBAA566" w14:textId="77777777" w:rsidR="00A11646" w:rsidRDefault="00A11646" w:rsidP="00A11646"/>
    <w:p w14:paraId="3C680030" w14:textId="77777777" w:rsidR="00A11646" w:rsidRPr="00A11646" w:rsidRDefault="00A11646" w:rsidP="00A11646"/>
    <w:p w14:paraId="08E5CFFE" w14:textId="77777777" w:rsidR="00A11646" w:rsidRPr="00542AD3" w:rsidRDefault="00A11646" w:rsidP="00BE127C">
      <w:pPr>
        <w:rPr>
          <w:b/>
          <w:bCs/>
        </w:rPr>
      </w:pPr>
    </w:p>
    <w:p w14:paraId="5D43CCF6" w14:textId="77777777" w:rsidR="00A11646" w:rsidRPr="00542AD3" w:rsidRDefault="00A11646" w:rsidP="00BE127C">
      <w:pPr>
        <w:rPr>
          <w:b/>
          <w:bCs/>
        </w:rPr>
      </w:pPr>
    </w:p>
    <w:p w14:paraId="20A6A683" w14:textId="7C696F78" w:rsidR="00A11646" w:rsidRPr="00542AD3" w:rsidRDefault="00A11646" w:rsidP="00A11646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TC00</w:t>
      </w:r>
      <w:r w:rsidR="00542AD3" w:rsidRPr="00542AD3">
        <w:rPr>
          <w:b/>
          <w:bCs/>
          <w:lang w:val="en-US"/>
        </w:rPr>
        <w:t>7</w:t>
      </w:r>
    </w:p>
    <w:p w14:paraId="37A8970F" w14:textId="77777777" w:rsidR="00542AD3" w:rsidRDefault="00A11646" w:rsidP="00A11646">
      <w:pPr>
        <w:rPr>
          <w:color w:val="000000"/>
        </w:rPr>
      </w:pPr>
      <w:r>
        <w:t xml:space="preserve">Test Case Description: </w:t>
      </w:r>
      <w:r w:rsidR="00542AD3">
        <w:rPr>
          <w:color w:val="000000"/>
        </w:rPr>
        <w:t>Rental Duration and Fees</w:t>
      </w:r>
    </w:p>
    <w:p w14:paraId="0D9CF145" w14:textId="17E09126" w:rsidR="00A11646" w:rsidRDefault="00A11646" w:rsidP="00A11646">
      <w:r>
        <w:t xml:space="preserve">Test Objective: </w:t>
      </w:r>
      <w:r w:rsidR="00542AD3">
        <w:rPr>
          <w:color w:val="000000"/>
        </w:rPr>
        <w:t>Verify that the system calculates rental fees correctly based on the rental duration and provides accurate pricing information.</w:t>
      </w:r>
      <w:r w:rsidR="00542AD3">
        <w:rPr>
          <w:color w:val="000000"/>
        </w:rPr>
        <w:br/>
      </w:r>
      <w:r>
        <w:t>Preconditions: User is logged in and has access to create new products</w:t>
      </w:r>
    </w:p>
    <w:p w14:paraId="58E09777" w14:textId="77777777" w:rsidR="00A11646" w:rsidRDefault="00A11646" w:rsidP="00A11646"/>
    <w:p w14:paraId="3B1FA14C" w14:textId="77777777" w:rsidR="00A11646" w:rsidRDefault="00A11646" w:rsidP="00A11646">
      <w:r>
        <w:t>Test Steps:</w:t>
      </w:r>
    </w:p>
    <w:p w14:paraId="61F6218F" w14:textId="77777777" w:rsidR="00542AD3" w:rsidRPr="00542AD3" w:rsidRDefault="00542AD3" w:rsidP="00A11646">
      <w:pPr>
        <w:pStyle w:val="a4"/>
        <w:numPr>
          <w:ilvl w:val="0"/>
          <w:numId w:val="10"/>
        </w:numPr>
      </w:pPr>
      <w:r>
        <w:rPr>
          <w:color w:val="000000"/>
          <w:shd w:val="clear" w:color="auto" w:fill="FAFBFC"/>
        </w:rPr>
        <w:t>Add movies to the rental cart.</w:t>
      </w:r>
    </w:p>
    <w:p w14:paraId="4DAF0327" w14:textId="77777777" w:rsidR="00542AD3" w:rsidRPr="00542AD3" w:rsidRDefault="00542AD3" w:rsidP="00A11646">
      <w:pPr>
        <w:pStyle w:val="a4"/>
        <w:numPr>
          <w:ilvl w:val="0"/>
          <w:numId w:val="10"/>
        </w:numPr>
      </w:pPr>
      <w:r>
        <w:rPr>
          <w:color w:val="000000"/>
          <w:shd w:val="clear" w:color="auto" w:fill="FAFBFC"/>
        </w:rPr>
        <w:t>Proceed to the rental checkout process.</w:t>
      </w:r>
    </w:p>
    <w:p w14:paraId="2F0A46CB" w14:textId="77777777" w:rsidR="00542AD3" w:rsidRPr="00542AD3" w:rsidRDefault="00542AD3" w:rsidP="00A11646">
      <w:pPr>
        <w:pStyle w:val="a4"/>
        <w:numPr>
          <w:ilvl w:val="0"/>
          <w:numId w:val="10"/>
        </w:numPr>
      </w:pPr>
      <w:r>
        <w:rPr>
          <w:color w:val="000000"/>
          <w:shd w:val="clear" w:color="auto" w:fill="FAFBFC"/>
        </w:rPr>
        <w:t>Enter the rental duration.</w:t>
      </w:r>
    </w:p>
    <w:p w14:paraId="64CE8951" w14:textId="77777777" w:rsidR="00542AD3" w:rsidRPr="00542AD3" w:rsidRDefault="00542AD3" w:rsidP="00A11646">
      <w:pPr>
        <w:pStyle w:val="a4"/>
        <w:numPr>
          <w:ilvl w:val="0"/>
          <w:numId w:val="10"/>
        </w:numPr>
      </w:pPr>
      <w:r>
        <w:rPr>
          <w:color w:val="000000"/>
          <w:shd w:val="clear" w:color="auto" w:fill="FAFBFC"/>
        </w:rPr>
        <w:t>Verify that the system displays the correct rental fees for the selected movies and duration.</w:t>
      </w:r>
    </w:p>
    <w:p w14:paraId="558D2797" w14:textId="77777777" w:rsidR="00542AD3" w:rsidRPr="00542AD3" w:rsidRDefault="00542AD3" w:rsidP="00A11646">
      <w:pPr>
        <w:pStyle w:val="a4"/>
        <w:numPr>
          <w:ilvl w:val="0"/>
          <w:numId w:val="10"/>
        </w:numPr>
      </w:pPr>
      <w:r>
        <w:rPr>
          <w:color w:val="000000"/>
          <w:shd w:val="clear" w:color="auto" w:fill="FAFBFC"/>
        </w:rPr>
        <w:t>Complete the checkout process and verify that the final charges are calculated accurately.</w:t>
      </w:r>
    </w:p>
    <w:p w14:paraId="590AC468" w14:textId="22FBF7F8" w:rsidR="00A11646" w:rsidRDefault="00A11646" w:rsidP="00A11646">
      <w:pPr>
        <w:pStyle w:val="a4"/>
        <w:numPr>
          <w:ilvl w:val="0"/>
          <w:numId w:val="10"/>
        </w:numPr>
      </w:pPr>
      <w:r>
        <w:lastRenderedPageBreak/>
        <w:t xml:space="preserve">Expected Results: </w:t>
      </w:r>
      <w:r w:rsidR="00542AD3">
        <w:rPr>
          <w:lang w:val="en-US"/>
        </w:rPr>
        <w:t xml:space="preserve">Website shows correct pricing </w:t>
      </w:r>
    </w:p>
    <w:p w14:paraId="0D1DA7AB" w14:textId="73E6CFB8" w:rsidR="00A11646" w:rsidRDefault="00A11646" w:rsidP="00A11646">
      <w:pPr>
        <w:pStyle w:val="a4"/>
        <w:numPr>
          <w:ilvl w:val="0"/>
          <w:numId w:val="10"/>
        </w:numPr>
      </w:pPr>
      <w:r>
        <w:t>Test Data</w:t>
      </w:r>
      <w:r w:rsidR="00542AD3">
        <w:rPr>
          <w:lang w:val="en-US"/>
        </w:rPr>
        <w:t>: Pricing details</w:t>
      </w:r>
    </w:p>
    <w:p w14:paraId="45B61573" w14:textId="77777777" w:rsidR="00A11646" w:rsidRDefault="00A11646" w:rsidP="00A11646">
      <w:pPr>
        <w:pStyle w:val="a4"/>
        <w:numPr>
          <w:ilvl w:val="0"/>
          <w:numId w:val="10"/>
        </w:numPr>
      </w:pPr>
      <w:r>
        <w:t>Test Environment: Windows 10, Safari Browser</w:t>
      </w:r>
    </w:p>
    <w:p w14:paraId="7561BDCE" w14:textId="77777777" w:rsidR="00A11646" w:rsidRDefault="00A11646" w:rsidP="00A11646">
      <w:pPr>
        <w:pStyle w:val="a4"/>
        <w:numPr>
          <w:ilvl w:val="0"/>
          <w:numId w:val="10"/>
        </w:numPr>
      </w:pPr>
      <w:r>
        <w:t>Test Priority: Medium</w:t>
      </w:r>
    </w:p>
    <w:p w14:paraId="41BB90A8" w14:textId="5311B57D" w:rsidR="00A11646" w:rsidRDefault="00A11646" w:rsidP="00A11646">
      <w:pPr>
        <w:pStyle w:val="a4"/>
        <w:numPr>
          <w:ilvl w:val="0"/>
          <w:numId w:val="10"/>
        </w:numPr>
      </w:pPr>
      <w:r>
        <w:t>Test Status: Fai</w:t>
      </w:r>
      <w:r w:rsidR="00542AD3">
        <w:rPr>
          <w:lang w:val="en-US"/>
        </w:rPr>
        <w:t>l</w:t>
      </w:r>
    </w:p>
    <w:p w14:paraId="209F0FE5" w14:textId="505570AA" w:rsidR="00A11646" w:rsidRDefault="00A11646" w:rsidP="00543AE4">
      <w:pPr>
        <w:pStyle w:val="a4"/>
        <w:numPr>
          <w:ilvl w:val="0"/>
          <w:numId w:val="10"/>
        </w:numPr>
      </w:pPr>
      <w:r>
        <w:t>Test Notes:</w:t>
      </w:r>
      <w:r w:rsidR="00542AD3">
        <w:rPr>
          <w:lang w:val="en-US"/>
        </w:rPr>
        <w:t xml:space="preserve"> Incorrect pricing</w:t>
      </w:r>
    </w:p>
    <w:p w14:paraId="3543C4B4" w14:textId="77777777" w:rsidR="00A11646" w:rsidRDefault="00A11646" w:rsidP="00A11646"/>
    <w:p w14:paraId="03DDFB3F" w14:textId="77777777" w:rsidR="00A11646" w:rsidRPr="00A11646" w:rsidRDefault="00A11646" w:rsidP="00A11646"/>
    <w:p w14:paraId="5B672FEE" w14:textId="77777777" w:rsidR="00A11646" w:rsidRDefault="00A11646" w:rsidP="00BE127C"/>
    <w:p w14:paraId="33E75CE5" w14:textId="77777777" w:rsidR="00A11646" w:rsidRPr="00542AD3" w:rsidRDefault="00A11646" w:rsidP="00BE127C">
      <w:pPr>
        <w:rPr>
          <w:b/>
          <w:bCs/>
        </w:rPr>
      </w:pPr>
    </w:p>
    <w:p w14:paraId="0A38E615" w14:textId="1A95F8C3" w:rsidR="00A11646" w:rsidRPr="00542AD3" w:rsidRDefault="00A11646" w:rsidP="00A11646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TC00</w:t>
      </w:r>
      <w:r w:rsidR="00542AD3" w:rsidRPr="00542AD3">
        <w:rPr>
          <w:b/>
          <w:bCs/>
          <w:lang w:val="en-US"/>
        </w:rPr>
        <w:t>8</w:t>
      </w:r>
    </w:p>
    <w:p w14:paraId="43DF629C" w14:textId="54438BDF" w:rsidR="00A11646" w:rsidRDefault="00A11646" w:rsidP="00A11646">
      <w:r>
        <w:t xml:space="preserve">Test Case Description: </w:t>
      </w:r>
      <w:r w:rsidR="00542AD3">
        <w:rPr>
          <w:color w:val="000000"/>
        </w:rPr>
        <w:t>Account Management</w:t>
      </w:r>
    </w:p>
    <w:p w14:paraId="6BD6D03D" w14:textId="79AAD3C4" w:rsidR="00A11646" w:rsidRDefault="00A11646" w:rsidP="00A11646">
      <w:r>
        <w:t>Test Objective</w:t>
      </w:r>
      <w:r w:rsidR="00542AD3">
        <w:rPr>
          <w:lang w:val="en-US"/>
        </w:rPr>
        <w:t xml:space="preserve">: </w:t>
      </w:r>
      <w:r w:rsidR="00542AD3">
        <w:rPr>
          <w:color w:val="000000"/>
        </w:rPr>
        <w:t>Verify that users can manage their accounts effectively in the Cinema Paradiso movie rental system.</w:t>
      </w:r>
      <w:r>
        <w:t xml:space="preserve"> </w:t>
      </w:r>
    </w:p>
    <w:p w14:paraId="2AFF9EA3" w14:textId="72AA32B4" w:rsidR="00A11646" w:rsidRPr="00542AD3" w:rsidRDefault="00A11646" w:rsidP="00A11646">
      <w:pPr>
        <w:rPr>
          <w:lang w:val="en-US"/>
        </w:rPr>
      </w:pPr>
      <w:r>
        <w:t xml:space="preserve">Preconditions: User </w:t>
      </w:r>
      <w:r w:rsidR="00542AD3">
        <w:rPr>
          <w:lang w:val="en-US"/>
        </w:rPr>
        <w:t>has an active account</w:t>
      </w:r>
    </w:p>
    <w:p w14:paraId="2B758B0A" w14:textId="77777777" w:rsidR="00A11646" w:rsidRDefault="00A11646" w:rsidP="00A11646"/>
    <w:p w14:paraId="5763BE78" w14:textId="77777777" w:rsidR="00A11646" w:rsidRDefault="00A11646" w:rsidP="00A11646">
      <w:r>
        <w:t>Test Steps:</w:t>
      </w:r>
    </w:p>
    <w:p w14:paraId="5F4CBA9A" w14:textId="487161E7" w:rsidR="00542AD3" w:rsidRPr="00542AD3" w:rsidRDefault="00542AD3" w:rsidP="00747BC8">
      <w:pPr>
        <w:pStyle w:val="a4"/>
        <w:numPr>
          <w:ilvl w:val="0"/>
          <w:numId w:val="11"/>
        </w:numPr>
      </w:pPr>
      <w:r w:rsidRPr="00542AD3">
        <w:rPr>
          <w:color w:val="000000"/>
          <w:shd w:val="clear" w:color="auto" w:fill="FAFBFC"/>
        </w:rPr>
        <w:t>Log in to the user account.</w:t>
      </w:r>
    </w:p>
    <w:p w14:paraId="5CBCF347" w14:textId="77777777" w:rsidR="00542AD3" w:rsidRPr="00542AD3" w:rsidRDefault="00542AD3" w:rsidP="00A11646">
      <w:pPr>
        <w:pStyle w:val="a4"/>
        <w:numPr>
          <w:ilvl w:val="0"/>
          <w:numId w:val="11"/>
        </w:numPr>
      </w:pPr>
      <w:r>
        <w:rPr>
          <w:color w:val="000000"/>
          <w:shd w:val="clear" w:color="auto" w:fill="FAFBFC"/>
        </w:rPr>
        <w:t>Verify that the user's account information is displayed correctly.</w:t>
      </w:r>
    </w:p>
    <w:p w14:paraId="401A16A7" w14:textId="77777777" w:rsidR="00542AD3" w:rsidRPr="00542AD3" w:rsidRDefault="00542AD3" w:rsidP="00A11646">
      <w:pPr>
        <w:pStyle w:val="a4"/>
        <w:numPr>
          <w:ilvl w:val="0"/>
          <w:numId w:val="11"/>
        </w:numPr>
      </w:pPr>
      <w:r>
        <w:rPr>
          <w:color w:val="000000"/>
          <w:shd w:val="clear" w:color="auto" w:fill="FAFBFC"/>
          <w:lang w:val="en-US"/>
        </w:rPr>
        <w:t>U</w:t>
      </w:r>
      <w:r>
        <w:rPr>
          <w:color w:val="000000"/>
          <w:shd w:val="clear" w:color="auto" w:fill="FAFBFC"/>
        </w:rPr>
        <w:t>pdate the account details, such as name, email, or password.</w:t>
      </w:r>
      <w:r>
        <w:rPr>
          <w:color w:val="000000"/>
          <w:shd w:val="clear" w:color="auto" w:fill="FAFBFC"/>
          <w:lang w:val="en-US"/>
        </w:rPr>
        <w:t xml:space="preserve"> </w:t>
      </w:r>
    </w:p>
    <w:p w14:paraId="4831B768" w14:textId="77777777" w:rsidR="00542AD3" w:rsidRPr="00542AD3" w:rsidRDefault="00542AD3" w:rsidP="00A11646">
      <w:pPr>
        <w:pStyle w:val="a4"/>
        <w:numPr>
          <w:ilvl w:val="0"/>
          <w:numId w:val="11"/>
        </w:numPr>
      </w:pPr>
      <w:r>
        <w:rPr>
          <w:color w:val="000000"/>
          <w:shd w:val="clear" w:color="auto" w:fill="FAFBFC"/>
        </w:rPr>
        <w:t>Verify that the account details are updated successfully.</w:t>
      </w:r>
    </w:p>
    <w:p w14:paraId="03C5E7EE" w14:textId="77777777" w:rsidR="00542AD3" w:rsidRPr="00542AD3" w:rsidRDefault="00542AD3" w:rsidP="00A11646">
      <w:pPr>
        <w:pStyle w:val="a4"/>
        <w:numPr>
          <w:ilvl w:val="0"/>
          <w:numId w:val="11"/>
        </w:numPr>
      </w:pPr>
      <w:r>
        <w:rPr>
          <w:color w:val="000000"/>
          <w:shd w:val="clear" w:color="auto" w:fill="FAFBFC"/>
        </w:rPr>
        <w:t>Change the user's address and verify that the address is updated accordingly.</w:t>
      </w:r>
    </w:p>
    <w:p w14:paraId="5065887D" w14:textId="6A798DA6" w:rsidR="00542AD3" w:rsidRDefault="00A11646" w:rsidP="00542AD3">
      <w:pPr>
        <w:pStyle w:val="a4"/>
        <w:numPr>
          <w:ilvl w:val="0"/>
          <w:numId w:val="11"/>
        </w:numPr>
        <w:rPr>
          <w:lang w:val="en-US"/>
        </w:rPr>
      </w:pPr>
      <w:r>
        <w:t>Expected Results:</w:t>
      </w:r>
      <w:r w:rsidR="00542AD3">
        <w:rPr>
          <w:lang w:val="en-US"/>
        </w:rPr>
        <w:t xml:space="preserve"> User can manage their account</w:t>
      </w:r>
    </w:p>
    <w:p w14:paraId="62320677" w14:textId="738C9536" w:rsidR="00A11646" w:rsidRDefault="00383F64" w:rsidP="00A11646">
      <w:pPr>
        <w:pStyle w:val="a4"/>
        <w:numPr>
          <w:ilvl w:val="0"/>
          <w:numId w:val="11"/>
        </w:numPr>
      </w:pPr>
      <w:r>
        <w:t xml:space="preserve">Test Data: </w:t>
      </w:r>
      <w:r w:rsidR="00A11646">
        <w:rPr>
          <w:lang w:val="en-US"/>
        </w:rPr>
        <w:t>First name: Mary</w:t>
      </w:r>
      <w:r w:rsidR="00A11646">
        <w:t>,</w:t>
      </w:r>
      <w:r w:rsidR="00A11646">
        <w:rPr>
          <w:lang w:val="en-US"/>
        </w:rPr>
        <w:t xml:space="preserve"> Last name: Smith</w:t>
      </w:r>
    </w:p>
    <w:p w14:paraId="342EE204" w14:textId="77777777" w:rsidR="00A11646" w:rsidRDefault="00A11646" w:rsidP="00A11646">
      <w:pPr>
        <w:pStyle w:val="a4"/>
        <w:numPr>
          <w:ilvl w:val="0"/>
          <w:numId w:val="11"/>
        </w:numPr>
      </w:pPr>
      <w:r>
        <w:t>Test Environment: Windows 10, Safari Browser</w:t>
      </w:r>
    </w:p>
    <w:p w14:paraId="05A184AE" w14:textId="77777777" w:rsidR="00A11646" w:rsidRDefault="00A11646" w:rsidP="00A11646">
      <w:pPr>
        <w:pStyle w:val="a4"/>
        <w:numPr>
          <w:ilvl w:val="0"/>
          <w:numId w:val="11"/>
        </w:numPr>
      </w:pPr>
      <w:r>
        <w:t>Test Priority: Medium</w:t>
      </w:r>
    </w:p>
    <w:p w14:paraId="206BB6CB" w14:textId="08FE2FDB" w:rsidR="00A11646" w:rsidRDefault="00A11646" w:rsidP="00A11646">
      <w:pPr>
        <w:pStyle w:val="a4"/>
        <w:numPr>
          <w:ilvl w:val="0"/>
          <w:numId w:val="11"/>
        </w:numPr>
      </w:pPr>
      <w:r>
        <w:t xml:space="preserve">Test Status: </w:t>
      </w:r>
      <w:r w:rsidR="00542AD3">
        <w:rPr>
          <w:lang w:val="en-US"/>
        </w:rPr>
        <w:t>Pass</w:t>
      </w:r>
    </w:p>
    <w:p w14:paraId="2F5C7D1F" w14:textId="0812D05D" w:rsidR="00A11646" w:rsidRDefault="00A11646" w:rsidP="00341946">
      <w:pPr>
        <w:pStyle w:val="a4"/>
        <w:numPr>
          <w:ilvl w:val="0"/>
          <w:numId w:val="11"/>
        </w:numPr>
      </w:pPr>
      <w:r>
        <w:t xml:space="preserve">Test Notes: </w:t>
      </w:r>
    </w:p>
    <w:p w14:paraId="4733B6D1" w14:textId="77777777" w:rsidR="00A11646" w:rsidRDefault="00A11646" w:rsidP="00BE127C"/>
    <w:p w14:paraId="6A4472CD" w14:textId="7F801923" w:rsidR="00A11646" w:rsidRPr="00542AD3" w:rsidRDefault="00A11646" w:rsidP="00A11646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TC00</w:t>
      </w:r>
      <w:r w:rsidR="00542AD3" w:rsidRPr="00542AD3">
        <w:rPr>
          <w:b/>
          <w:bCs/>
          <w:lang w:val="en-US"/>
        </w:rPr>
        <w:t>9</w:t>
      </w:r>
    </w:p>
    <w:p w14:paraId="35B27F8B" w14:textId="77777777" w:rsidR="00542AD3" w:rsidRDefault="00A11646" w:rsidP="00A11646">
      <w:pPr>
        <w:rPr>
          <w:color w:val="000000"/>
        </w:rPr>
      </w:pPr>
      <w:r>
        <w:t xml:space="preserve">Test Case Description: </w:t>
      </w:r>
      <w:r w:rsidR="00542AD3">
        <w:rPr>
          <w:color w:val="000000"/>
        </w:rPr>
        <w:t>Rental History Tracking</w:t>
      </w:r>
    </w:p>
    <w:p w14:paraId="1979CA5C" w14:textId="77777777" w:rsidR="00542AD3" w:rsidRDefault="00A11646" w:rsidP="00A11646">
      <w:pPr>
        <w:rPr>
          <w:color w:val="000000"/>
        </w:rPr>
      </w:pPr>
      <w:r>
        <w:t>Test Objective</w:t>
      </w:r>
      <w:r w:rsidR="00542AD3" w:rsidRPr="00542AD3">
        <w:rPr>
          <w:color w:val="000000"/>
        </w:rPr>
        <w:t xml:space="preserve"> </w:t>
      </w:r>
      <w:r w:rsidR="00542AD3">
        <w:rPr>
          <w:color w:val="000000"/>
        </w:rPr>
        <w:t>Verify that the movie rental system accurately tracks and displays the rental history for each user.</w:t>
      </w:r>
    </w:p>
    <w:p w14:paraId="3B0F55E2" w14:textId="40114700" w:rsidR="00A11646" w:rsidRPr="00542AD3" w:rsidRDefault="00A11646" w:rsidP="00A11646">
      <w:pPr>
        <w:rPr>
          <w:lang w:val="en-US"/>
        </w:rPr>
      </w:pPr>
      <w:r>
        <w:t xml:space="preserve">Preconditions: User is logged </w:t>
      </w:r>
      <w:r w:rsidR="00542AD3">
        <w:rPr>
          <w:lang w:val="en-US"/>
        </w:rPr>
        <w:t>and has active account</w:t>
      </w:r>
    </w:p>
    <w:p w14:paraId="565E9917" w14:textId="77777777" w:rsidR="00A11646" w:rsidRDefault="00A11646" w:rsidP="00A11646"/>
    <w:p w14:paraId="0623E6F8" w14:textId="77777777" w:rsidR="00A11646" w:rsidRDefault="00A11646" w:rsidP="00A11646">
      <w:r>
        <w:t>Test Steps:</w:t>
      </w:r>
    </w:p>
    <w:p w14:paraId="12D33F15" w14:textId="77777777" w:rsidR="00542AD3" w:rsidRDefault="00542AD3" w:rsidP="00542AD3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Login to the user account.</w:t>
      </w:r>
    </w:p>
    <w:p w14:paraId="1BB1AF2A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Navigate to the rental history section.</w:t>
      </w:r>
    </w:p>
    <w:p w14:paraId="5FD581E7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Verify that the rental history page is displayed.</w:t>
      </w:r>
    </w:p>
    <w:p w14:paraId="1EF08C2F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Rent a movie and complete the checkout process.</w:t>
      </w:r>
    </w:p>
    <w:p w14:paraId="0D4EFE7A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Return the rented movie.</w:t>
      </w:r>
    </w:p>
    <w:p w14:paraId="6269945F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Refresh the rental history page.</w:t>
      </w:r>
    </w:p>
    <w:p w14:paraId="4280E625" w14:textId="77777777" w:rsidR="00542AD3" w:rsidRPr="00542AD3" w:rsidRDefault="00542AD3" w:rsidP="00542AD3">
      <w:pPr>
        <w:pStyle w:val="a4"/>
        <w:numPr>
          <w:ilvl w:val="0"/>
          <w:numId w:val="12"/>
        </w:numPr>
      </w:pPr>
      <w:r>
        <w:rPr>
          <w:color w:val="000000"/>
          <w:shd w:val="clear" w:color="auto" w:fill="FAFBFC"/>
        </w:rPr>
        <w:t>Verify that the returned movie is not displayed in the rental history.</w:t>
      </w:r>
    </w:p>
    <w:p w14:paraId="6EB24816" w14:textId="20359424" w:rsidR="00A11646" w:rsidRDefault="00A11646" w:rsidP="00542AD3">
      <w:pPr>
        <w:pStyle w:val="a4"/>
        <w:numPr>
          <w:ilvl w:val="0"/>
          <w:numId w:val="12"/>
        </w:numPr>
      </w:pPr>
      <w:r>
        <w:t>Expected Results:The system displays appropriate error messages for invalid or missing data and prevents the product creation</w:t>
      </w:r>
    </w:p>
    <w:p w14:paraId="48847206" w14:textId="53B79F9B" w:rsidR="00A11646" w:rsidRDefault="00A11646" w:rsidP="00A11646">
      <w:pPr>
        <w:pStyle w:val="a4"/>
        <w:numPr>
          <w:ilvl w:val="0"/>
          <w:numId w:val="12"/>
        </w:numPr>
      </w:pPr>
      <w:r>
        <w:t xml:space="preserve">Test Data: </w:t>
      </w:r>
      <w:r w:rsidR="00383F64">
        <w:rPr>
          <w:lang w:val="en-US"/>
        </w:rPr>
        <w:t>Account credentials</w:t>
      </w:r>
    </w:p>
    <w:p w14:paraId="1C172321" w14:textId="77777777" w:rsidR="00A11646" w:rsidRDefault="00A11646" w:rsidP="00A11646">
      <w:pPr>
        <w:pStyle w:val="a4"/>
        <w:numPr>
          <w:ilvl w:val="0"/>
          <w:numId w:val="12"/>
        </w:numPr>
      </w:pPr>
      <w:r>
        <w:t>Test Environment: Windows 10, Safari Browser</w:t>
      </w:r>
    </w:p>
    <w:p w14:paraId="3EAB5F63" w14:textId="77777777" w:rsidR="00A11646" w:rsidRDefault="00A11646" w:rsidP="00A11646">
      <w:pPr>
        <w:pStyle w:val="a4"/>
        <w:numPr>
          <w:ilvl w:val="0"/>
          <w:numId w:val="12"/>
        </w:numPr>
      </w:pPr>
      <w:r>
        <w:t>Test Priority: Medium</w:t>
      </w:r>
    </w:p>
    <w:p w14:paraId="4F772DDC" w14:textId="3799A37E" w:rsidR="00A11646" w:rsidRDefault="00A11646" w:rsidP="00A11646">
      <w:pPr>
        <w:pStyle w:val="a4"/>
        <w:numPr>
          <w:ilvl w:val="0"/>
          <w:numId w:val="12"/>
        </w:numPr>
      </w:pPr>
      <w:r>
        <w:t xml:space="preserve">Test Status: </w:t>
      </w:r>
      <w:r w:rsidR="00383F64">
        <w:rPr>
          <w:lang w:val="en-US"/>
        </w:rPr>
        <w:t>Pass</w:t>
      </w:r>
    </w:p>
    <w:p w14:paraId="2A27230C" w14:textId="1C21D7CA" w:rsidR="00A11646" w:rsidRDefault="00A11646" w:rsidP="00A11646">
      <w:pPr>
        <w:pStyle w:val="a4"/>
        <w:numPr>
          <w:ilvl w:val="0"/>
          <w:numId w:val="12"/>
        </w:numPr>
      </w:pPr>
      <w:r>
        <w:t xml:space="preserve">Test Notes: </w:t>
      </w:r>
    </w:p>
    <w:p w14:paraId="65F0E181" w14:textId="77777777" w:rsidR="00383F64" w:rsidRDefault="00383F64" w:rsidP="00383F64"/>
    <w:p w14:paraId="6C4354F0" w14:textId="77777777" w:rsidR="00383F64" w:rsidRDefault="00383F64" w:rsidP="00383F64"/>
    <w:p w14:paraId="203D166D" w14:textId="77777777" w:rsidR="00383F64" w:rsidRDefault="00383F64" w:rsidP="00383F64"/>
    <w:p w14:paraId="3F6116B8" w14:textId="77777777" w:rsidR="00383F64" w:rsidRDefault="00383F64" w:rsidP="00383F64"/>
    <w:p w14:paraId="5A44DE49" w14:textId="77777777" w:rsidR="00383F64" w:rsidRDefault="00383F64" w:rsidP="00383F64"/>
    <w:p w14:paraId="60FA5ACE" w14:textId="20F2BA19" w:rsidR="00383F64" w:rsidRPr="00542AD3" w:rsidRDefault="00383F64" w:rsidP="00383F6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010</w:t>
      </w:r>
    </w:p>
    <w:p w14:paraId="7F7A7F0D" w14:textId="2588736D" w:rsidR="00383F64" w:rsidRDefault="00383F64" w:rsidP="00383F64">
      <w:pPr>
        <w:rPr>
          <w:color w:val="000000"/>
        </w:rPr>
      </w:pPr>
      <w:r>
        <w:t xml:space="preserve">Test Case Description: </w:t>
      </w:r>
      <w:r>
        <w:rPr>
          <w:color w:val="000000"/>
        </w:rPr>
        <w:t>Movie Ratings and Reviews</w:t>
      </w:r>
    </w:p>
    <w:p w14:paraId="19691D58" w14:textId="3BCF1BE1" w:rsidR="00383F64" w:rsidRPr="00383F64" w:rsidRDefault="00383F64" w:rsidP="00383F64">
      <w:pPr>
        <w:rPr>
          <w:color w:val="000000"/>
        </w:rPr>
      </w:pPr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users can rate and review movies in the movie rental system.</w:t>
      </w:r>
    </w:p>
    <w:p w14:paraId="70978A1D" w14:textId="77777777" w:rsidR="00383F64" w:rsidRPr="00542AD3" w:rsidRDefault="00383F64" w:rsidP="00383F64">
      <w:pPr>
        <w:rPr>
          <w:lang w:val="en-US"/>
        </w:rPr>
      </w:pPr>
      <w:r>
        <w:t xml:space="preserve">Preconditions: User is logged </w:t>
      </w:r>
      <w:r>
        <w:rPr>
          <w:lang w:val="en-US"/>
        </w:rPr>
        <w:t>and has active account</w:t>
      </w:r>
    </w:p>
    <w:p w14:paraId="009A6FE1" w14:textId="77777777" w:rsidR="00383F64" w:rsidRDefault="00383F64" w:rsidP="00383F64"/>
    <w:p w14:paraId="3FC2A93C" w14:textId="77777777" w:rsidR="00383F64" w:rsidRDefault="00383F64" w:rsidP="00383F64">
      <w:r>
        <w:t>Test Steps:</w:t>
      </w:r>
    </w:p>
    <w:p w14:paraId="3755311B" w14:textId="77777777" w:rsidR="00383F64" w:rsidRPr="00383F64" w:rsidRDefault="00383F64" w:rsidP="00383F64">
      <w:pPr>
        <w:pStyle w:val="a4"/>
        <w:numPr>
          <w:ilvl w:val="0"/>
          <w:numId w:val="15"/>
        </w:numPr>
      </w:pPr>
      <w:r>
        <w:rPr>
          <w:color w:val="000000"/>
          <w:shd w:val="clear" w:color="auto" w:fill="FAFBFC"/>
        </w:rPr>
        <w:t>Select a movie that the user has rented.</w:t>
      </w:r>
    </w:p>
    <w:p w14:paraId="5F9D2189" w14:textId="77777777" w:rsidR="00383F64" w:rsidRPr="00383F64" w:rsidRDefault="00383F64" w:rsidP="00383F64">
      <w:pPr>
        <w:pStyle w:val="a4"/>
        <w:numPr>
          <w:ilvl w:val="0"/>
          <w:numId w:val="15"/>
        </w:numPr>
      </w:pPr>
      <w:r>
        <w:rPr>
          <w:color w:val="000000"/>
          <w:shd w:val="clear" w:color="auto" w:fill="FAFBFC"/>
        </w:rPr>
        <w:t>Navigate to the movie details page.</w:t>
      </w:r>
    </w:p>
    <w:p w14:paraId="4C6977F7" w14:textId="77777777" w:rsidR="00383F64" w:rsidRPr="00383F64" w:rsidRDefault="00383F64" w:rsidP="00383F64">
      <w:pPr>
        <w:pStyle w:val="a4"/>
        <w:numPr>
          <w:ilvl w:val="0"/>
          <w:numId w:val="15"/>
        </w:numPr>
      </w:pPr>
      <w:r>
        <w:rPr>
          <w:color w:val="000000"/>
          <w:shd w:val="clear" w:color="auto" w:fill="FAFBFC"/>
        </w:rPr>
        <w:t>Verify that the user can rate the movie using a star rating system.</w:t>
      </w:r>
    </w:p>
    <w:p w14:paraId="51BF7D6E" w14:textId="77777777" w:rsidR="00383F64" w:rsidRPr="00383F64" w:rsidRDefault="00383F64" w:rsidP="00383F64">
      <w:pPr>
        <w:pStyle w:val="a4"/>
        <w:numPr>
          <w:ilvl w:val="0"/>
          <w:numId w:val="15"/>
        </w:numPr>
      </w:pPr>
      <w:r>
        <w:rPr>
          <w:color w:val="000000"/>
          <w:shd w:val="clear" w:color="auto" w:fill="FAFBFC"/>
        </w:rPr>
        <w:t>Submit a review for the movie.</w:t>
      </w:r>
    </w:p>
    <w:p w14:paraId="2E0CE364" w14:textId="77777777" w:rsidR="00383F64" w:rsidRPr="00383F64" w:rsidRDefault="00383F64" w:rsidP="00383F64">
      <w:pPr>
        <w:pStyle w:val="a4"/>
        <w:numPr>
          <w:ilvl w:val="0"/>
          <w:numId w:val="15"/>
        </w:numPr>
      </w:pPr>
      <w:r>
        <w:rPr>
          <w:color w:val="000000"/>
          <w:shd w:val="clear" w:color="auto" w:fill="FAFBFC"/>
        </w:rPr>
        <w:t>Verify that the rating and review are successfully recorded and displayed on the movie details page.</w:t>
      </w:r>
    </w:p>
    <w:p w14:paraId="0BF30D00" w14:textId="7AD2C4E9" w:rsidR="00383F64" w:rsidRDefault="00383F64" w:rsidP="00383F64">
      <w:pPr>
        <w:pStyle w:val="a4"/>
        <w:numPr>
          <w:ilvl w:val="0"/>
          <w:numId w:val="15"/>
        </w:numPr>
      </w:pPr>
      <w:r>
        <w:t>Expected Results:</w:t>
      </w:r>
      <w:r>
        <w:rPr>
          <w:lang w:val="en-US"/>
        </w:rPr>
        <w:t xml:space="preserve"> User can successfully review movies</w:t>
      </w:r>
    </w:p>
    <w:p w14:paraId="06466570" w14:textId="0AB15927" w:rsidR="00383F64" w:rsidRDefault="00383F64" w:rsidP="00383F64">
      <w:pPr>
        <w:pStyle w:val="a4"/>
        <w:numPr>
          <w:ilvl w:val="0"/>
          <w:numId w:val="15"/>
        </w:numPr>
      </w:pPr>
      <w:r>
        <w:t xml:space="preserve">Test Data: </w:t>
      </w:r>
      <w:r>
        <w:rPr>
          <w:lang w:val="en-US"/>
        </w:rPr>
        <w:t>Email</w:t>
      </w:r>
      <w:r>
        <w:t>:</w:t>
      </w:r>
      <w:r>
        <w:rPr>
          <w:lang w:val="en-US"/>
        </w:rPr>
        <w:t xml:space="preserve"> mary.smith@sakilacustomer.com</w:t>
      </w:r>
      <w:r>
        <w:t xml:space="preserve">, </w:t>
      </w:r>
      <w:r>
        <w:rPr>
          <w:lang w:val="en-US"/>
        </w:rPr>
        <w:t>First name: Mary</w:t>
      </w:r>
      <w:r>
        <w:t>,</w:t>
      </w:r>
      <w:r>
        <w:rPr>
          <w:lang w:val="en-US"/>
        </w:rPr>
        <w:t xml:space="preserve"> Last name: Smith,</w:t>
      </w:r>
      <w:r>
        <w:t xml:space="preserve"> </w:t>
      </w:r>
    </w:p>
    <w:p w14:paraId="55AE2226" w14:textId="77777777" w:rsidR="00383F64" w:rsidRDefault="00383F64" w:rsidP="00383F64">
      <w:pPr>
        <w:pStyle w:val="a4"/>
        <w:numPr>
          <w:ilvl w:val="0"/>
          <w:numId w:val="15"/>
        </w:numPr>
      </w:pPr>
      <w:r>
        <w:t>Test Environment: Windows 10, Safari Browser</w:t>
      </w:r>
    </w:p>
    <w:p w14:paraId="1460E8F2" w14:textId="77777777" w:rsidR="00383F64" w:rsidRDefault="00383F64" w:rsidP="00383F64">
      <w:pPr>
        <w:pStyle w:val="a4"/>
        <w:numPr>
          <w:ilvl w:val="0"/>
          <w:numId w:val="15"/>
        </w:numPr>
      </w:pPr>
      <w:r>
        <w:t>Test Priority: Medium</w:t>
      </w:r>
    </w:p>
    <w:p w14:paraId="64D536EC" w14:textId="77777777" w:rsidR="00383F64" w:rsidRDefault="00383F64" w:rsidP="00383F64">
      <w:pPr>
        <w:pStyle w:val="a4"/>
        <w:numPr>
          <w:ilvl w:val="0"/>
          <w:numId w:val="15"/>
        </w:numPr>
      </w:pPr>
      <w:r>
        <w:t xml:space="preserve">Test Status: </w:t>
      </w:r>
      <w:r>
        <w:rPr>
          <w:lang w:val="en-US"/>
        </w:rPr>
        <w:t>Pass</w:t>
      </w:r>
    </w:p>
    <w:p w14:paraId="62A8DF9D" w14:textId="77777777" w:rsidR="00383F64" w:rsidRDefault="00383F64" w:rsidP="00383F64">
      <w:pPr>
        <w:pStyle w:val="a4"/>
        <w:numPr>
          <w:ilvl w:val="0"/>
          <w:numId w:val="15"/>
        </w:numPr>
      </w:pPr>
      <w:r>
        <w:t xml:space="preserve">Test Notes: </w:t>
      </w:r>
    </w:p>
    <w:p w14:paraId="3A7839D5" w14:textId="77777777" w:rsidR="00A11646" w:rsidRDefault="00A11646" w:rsidP="00A11646"/>
    <w:p w14:paraId="05A209F6" w14:textId="77777777" w:rsidR="00383F64" w:rsidRDefault="00383F64" w:rsidP="00A11646"/>
    <w:p w14:paraId="112B4E56" w14:textId="298BAF8B" w:rsidR="00383F64" w:rsidRPr="00542AD3" w:rsidRDefault="00383F64" w:rsidP="00383F6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011</w:t>
      </w:r>
    </w:p>
    <w:p w14:paraId="0F331782" w14:textId="77777777" w:rsidR="00383F64" w:rsidRDefault="00383F64" w:rsidP="00383F64">
      <w:pPr>
        <w:rPr>
          <w:color w:val="000000"/>
        </w:rPr>
      </w:pPr>
      <w:r>
        <w:t xml:space="preserve">Test Case Description: </w:t>
      </w:r>
      <w:r>
        <w:rPr>
          <w:color w:val="000000"/>
        </w:rPr>
        <w:t>Rental Reminders and Notifications</w:t>
      </w:r>
    </w:p>
    <w:p w14:paraId="67A4059D" w14:textId="4BE64261" w:rsidR="00383F64" w:rsidRPr="00383F64" w:rsidRDefault="00383F64" w:rsidP="00383F64">
      <w:pPr>
        <w:rPr>
          <w:color w:val="000000"/>
        </w:rPr>
      </w:pPr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the movie rental system sends rental reminders and notifications to users.</w:t>
      </w:r>
    </w:p>
    <w:p w14:paraId="1A784A9A" w14:textId="77777777" w:rsidR="00383F64" w:rsidRPr="00542AD3" w:rsidRDefault="00383F64" w:rsidP="00383F64">
      <w:pPr>
        <w:rPr>
          <w:lang w:val="en-US"/>
        </w:rPr>
      </w:pPr>
      <w:r>
        <w:t xml:space="preserve">Preconditions: User is logged </w:t>
      </w:r>
      <w:r>
        <w:rPr>
          <w:lang w:val="en-US"/>
        </w:rPr>
        <w:t>and has active account</w:t>
      </w:r>
    </w:p>
    <w:p w14:paraId="13D2C55F" w14:textId="77777777" w:rsidR="00383F64" w:rsidRDefault="00383F64" w:rsidP="00383F64"/>
    <w:p w14:paraId="17EA95AC" w14:textId="77777777" w:rsidR="00383F64" w:rsidRDefault="00383F64" w:rsidP="00383F64">
      <w:r>
        <w:t>Test Steps:</w:t>
      </w:r>
    </w:p>
    <w:p w14:paraId="0EA4BEC2" w14:textId="77777777" w:rsidR="00383F64" w:rsidRPr="00383F64" w:rsidRDefault="00383F64" w:rsidP="00383F64">
      <w:pPr>
        <w:pStyle w:val="a4"/>
        <w:numPr>
          <w:ilvl w:val="0"/>
          <w:numId w:val="16"/>
        </w:numPr>
      </w:pPr>
      <w:r>
        <w:rPr>
          <w:color w:val="000000"/>
          <w:shd w:val="clear" w:color="auto" w:fill="FAFBFC"/>
        </w:rPr>
        <w:t>Rent a movie with a specific rental duration.</w:t>
      </w:r>
    </w:p>
    <w:p w14:paraId="1D6BA29B" w14:textId="77777777" w:rsidR="00383F64" w:rsidRPr="00383F64" w:rsidRDefault="00383F64" w:rsidP="00383F64">
      <w:pPr>
        <w:pStyle w:val="a4"/>
        <w:numPr>
          <w:ilvl w:val="0"/>
          <w:numId w:val="16"/>
        </w:numPr>
      </w:pPr>
      <w:r>
        <w:rPr>
          <w:color w:val="000000"/>
          <w:shd w:val="clear" w:color="auto" w:fill="FAFBFC"/>
        </w:rPr>
        <w:t>Check if a rental reminder or notification is received by the user.</w:t>
      </w:r>
    </w:p>
    <w:p w14:paraId="2F654D68" w14:textId="0D15EE82" w:rsidR="00383F64" w:rsidRPr="00383F64" w:rsidRDefault="00383F64" w:rsidP="00383F64">
      <w:pPr>
        <w:pStyle w:val="a4"/>
        <w:numPr>
          <w:ilvl w:val="0"/>
          <w:numId w:val="16"/>
        </w:numPr>
      </w:pPr>
      <w:r>
        <w:rPr>
          <w:color w:val="000000"/>
          <w:shd w:val="clear" w:color="auto" w:fill="FAFBFC"/>
        </w:rPr>
        <w:t>Verify that the reminder/notification includes details about the expiring rental, such as movie title and return due date.</w:t>
      </w:r>
    </w:p>
    <w:p w14:paraId="5C575BBB" w14:textId="4151215E" w:rsidR="00383F64" w:rsidRDefault="00383F64" w:rsidP="00383F64">
      <w:pPr>
        <w:pStyle w:val="a4"/>
        <w:numPr>
          <w:ilvl w:val="0"/>
          <w:numId w:val="16"/>
        </w:numPr>
      </w:pPr>
      <w:r>
        <w:t>Expected Results:</w:t>
      </w:r>
      <w:r>
        <w:rPr>
          <w:lang w:val="en-US"/>
        </w:rPr>
        <w:t xml:space="preserve"> User receives messeage about movie rental</w:t>
      </w:r>
    </w:p>
    <w:p w14:paraId="1E6703AE" w14:textId="3FC81539" w:rsidR="00383F64" w:rsidRDefault="00383F64" w:rsidP="00383F64">
      <w:pPr>
        <w:pStyle w:val="a4"/>
        <w:numPr>
          <w:ilvl w:val="0"/>
          <w:numId w:val="16"/>
        </w:numPr>
      </w:pPr>
      <w:r>
        <w:t xml:space="preserve">Test Data: </w:t>
      </w:r>
      <w:r>
        <w:rPr>
          <w:lang w:val="en-US"/>
        </w:rPr>
        <w:t>Email</w:t>
      </w:r>
      <w:r>
        <w:t>:</w:t>
      </w:r>
      <w:r>
        <w:rPr>
          <w:lang w:val="en-US"/>
        </w:rPr>
        <w:t xml:space="preserve"> mary.smith@sakilacustomer.com</w:t>
      </w:r>
    </w:p>
    <w:p w14:paraId="7104EF84" w14:textId="77777777" w:rsidR="00383F64" w:rsidRDefault="00383F64" w:rsidP="00383F64">
      <w:pPr>
        <w:pStyle w:val="a4"/>
        <w:numPr>
          <w:ilvl w:val="0"/>
          <w:numId w:val="16"/>
        </w:numPr>
      </w:pPr>
      <w:r>
        <w:t>Test Environment: Windows 10, Safari Browser</w:t>
      </w:r>
    </w:p>
    <w:p w14:paraId="65659BD4" w14:textId="104802E4" w:rsidR="00383F64" w:rsidRDefault="00383F64" w:rsidP="00383F64">
      <w:pPr>
        <w:pStyle w:val="a4"/>
        <w:numPr>
          <w:ilvl w:val="0"/>
          <w:numId w:val="16"/>
        </w:numPr>
      </w:pPr>
      <w:r>
        <w:t xml:space="preserve">Test Priority: </w:t>
      </w:r>
      <w:r>
        <w:rPr>
          <w:lang w:val="en-US"/>
        </w:rPr>
        <w:t>High</w:t>
      </w:r>
    </w:p>
    <w:p w14:paraId="0617FE0B" w14:textId="382B4603" w:rsidR="00383F64" w:rsidRDefault="00383F64" w:rsidP="00383F64">
      <w:pPr>
        <w:pStyle w:val="a4"/>
        <w:numPr>
          <w:ilvl w:val="0"/>
          <w:numId w:val="16"/>
        </w:numPr>
      </w:pPr>
      <w:r>
        <w:t xml:space="preserve">Test Status: </w:t>
      </w:r>
      <w:r>
        <w:rPr>
          <w:lang w:val="en-US"/>
        </w:rPr>
        <w:t>Fail</w:t>
      </w:r>
    </w:p>
    <w:p w14:paraId="6179A04B" w14:textId="3A30510C" w:rsidR="00383F64" w:rsidRPr="00383F64" w:rsidRDefault="00383F64" w:rsidP="00383F64">
      <w:pPr>
        <w:pStyle w:val="a4"/>
        <w:numPr>
          <w:ilvl w:val="0"/>
          <w:numId w:val="16"/>
        </w:numPr>
      </w:pPr>
      <w:r>
        <w:t xml:space="preserve">Test Notes: </w:t>
      </w:r>
      <w:r>
        <w:rPr>
          <w:lang w:val="en-US"/>
        </w:rPr>
        <w:t>User does not receive notifications</w:t>
      </w:r>
    </w:p>
    <w:p w14:paraId="67D2B12B" w14:textId="77777777" w:rsidR="00383F64" w:rsidRDefault="00383F64" w:rsidP="00383F64"/>
    <w:p w14:paraId="79E311D5" w14:textId="68F43715" w:rsidR="00383F64" w:rsidRPr="00542AD3" w:rsidRDefault="00383F64" w:rsidP="00383F6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012</w:t>
      </w:r>
    </w:p>
    <w:p w14:paraId="17300853" w14:textId="51839266" w:rsidR="00383F64" w:rsidRDefault="00383F64" w:rsidP="00383F64">
      <w:pPr>
        <w:rPr>
          <w:color w:val="000000"/>
        </w:rPr>
      </w:pPr>
      <w:r>
        <w:t xml:space="preserve">Test Case Description: </w:t>
      </w:r>
      <w:r>
        <w:rPr>
          <w:color w:val="000000"/>
        </w:rPr>
        <w:t>Customer Service</w:t>
      </w:r>
    </w:p>
    <w:p w14:paraId="533ED854" w14:textId="3AD241B9" w:rsidR="00383F64" w:rsidRPr="00383F64" w:rsidRDefault="00383F64" w:rsidP="00383F64"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users can easily contact customer support in the movie rental system.</w:t>
      </w:r>
      <w:r>
        <w:rPr>
          <w:color w:val="000000"/>
        </w:rPr>
        <w:br/>
      </w:r>
      <w:r>
        <w:t xml:space="preserve">Preconditions: User is logged </w:t>
      </w:r>
      <w:r>
        <w:rPr>
          <w:lang w:val="en-US"/>
        </w:rPr>
        <w:t>and has active account</w:t>
      </w:r>
    </w:p>
    <w:p w14:paraId="2CFDF64B" w14:textId="77777777" w:rsidR="00383F64" w:rsidRDefault="00383F64" w:rsidP="00383F64"/>
    <w:p w14:paraId="25DE64AE" w14:textId="77777777" w:rsidR="00383F64" w:rsidRDefault="00383F64" w:rsidP="00383F64">
      <w:r>
        <w:t>Test Steps:</w:t>
      </w:r>
    </w:p>
    <w:p w14:paraId="1FBAFF6F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Locate the customer support contact information on the website.</w:t>
      </w:r>
    </w:p>
    <w:p w14:paraId="487EB164" w14:textId="77777777" w:rsid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Initiate contact with customer support using the provided contact information.</w:t>
      </w:r>
    </w:p>
    <w:p w14:paraId="7390328F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383F64">
        <w:rPr>
          <w:color w:val="000000"/>
          <w:shd w:val="clear" w:color="auto" w:fill="FAFBFC"/>
        </w:rPr>
        <w:t>Verify that the customer support team responds promptly and provides assistance with any issues or inquiries.</w:t>
      </w:r>
    </w:p>
    <w:p w14:paraId="43F841F6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t>Expected Results:</w:t>
      </w:r>
      <w:r w:rsidRPr="00383F64">
        <w:rPr>
          <w:lang w:val="en-US"/>
        </w:rPr>
        <w:t xml:space="preserve"> User can contact support team</w:t>
      </w:r>
    </w:p>
    <w:p w14:paraId="13D0D490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lastRenderedPageBreak/>
        <w:t xml:space="preserve">Test Data: </w:t>
      </w:r>
      <w:r w:rsidRPr="00383F64">
        <w:rPr>
          <w:lang w:val="en-US"/>
        </w:rPr>
        <w:t>Support team contacts</w:t>
      </w:r>
    </w:p>
    <w:p w14:paraId="58A975CC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t>Test Environment: Windows 10, Safari Browser</w:t>
      </w:r>
    </w:p>
    <w:p w14:paraId="17C0268A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Priority: </w:t>
      </w:r>
      <w:r w:rsidRPr="00383F64">
        <w:rPr>
          <w:lang w:val="en-US"/>
        </w:rPr>
        <w:t>High</w:t>
      </w:r>
    </w:p>
    <w:p w14:paraId="2556C46A" w14:textId="77777777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Status: </w:t>
      </w:r>
      <w:r w:rsidRPr="00383F64">
        <w:rPr>
          <w:lang w:val="en-US"/>
        </w:rPr>
        <w:t>Fail</w:t>
      </w:r>
    </w:p>
    <w:p w14:paraId="1D639A83" w14:textId="2B16D0D8" w:rsidR="00383F64" w:rsidRPr="00383F64" w:rsidRDefault="00383F64" w:rsidP="00383F6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Notes: </w:t>
      </w:r>
      <w:r w:rsidRPr="00383F64">
        <w:rPr>
          <w:lang w:val="en-US"/>
        </w:rPr>
        <w:t>Users are not able to contact support team, Wrong contacts</w:t>
      </w:r>
    </w:p>
    <w:p w14:paraId="507DA396" w14:textId="77777777" w:rsidR="00383F64" w:rsidRPr="00383F64" w:rsidRDefault="00383F64" w:rsidP="00383F64">
      <w:pPr>
        <w:pStyle w:val="a5"/>
        <w:spacing w:before="0" w:beforeAutospacing="0" w:after="0" w:afterAutospacing="0"/>
        <w:textAlignment w:val="baseline"/>
        <w:rPr>
          <w:color w:val="000000"/>
        </w:rPr>
      </w:pPr>
    </w:p>
    <w:p w14:paraId="104D0F5F" w14:textId="77777777" w:rsidR="00383F64" w:rsidRDefault="00383F64" w:rsidP="00383F64"/>
    <w:p w14:paraId="77535845" w14:textId="06CBA8AE" w:rsidR="00383F64" w:rsidRPr="00542AD3" w:rsidRDefault="00383F64" w:rsidP="00383F6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013</w:t>
      </w:r>
    </w:p>
    <w:p w14:paraId="536E4813" w14:textId="43C9F6F8" w:rsidR="00383F64" w:rsidRDefault="00383F64" w:rsidP="00383F64">
      <w:pPr>
        <w:rPr>
          <w:color w:val="000000"/>
        </w:rPr>
      </w:pPr>
      <w:r>
        <w:t xml:space="preserve">Test Case Description: </w:t>
      </w:r>
      <w:r>
        <w:rPr>
          <w:color w:val="000000"/>
        </w:rPr>
        <w:t>Rental Genre Filters</w:t>
      </w:r>
    </w:p>
    <w:p w14:paraId="48CFE83A" w14:textId="27D49AD0" w:rsidR="00383F64" w:rsidRPr="00383F64" w:rsidRDefault="00383F64" w:rsidP="00383F64"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users can filter movies by genre in the Cinema Paradiso movie rental system.</w:t>
      </w:r>
      <w:r>
        <w:rPr>
          <w:color w:val="000000"/>
        </w:rPr>
        <w:br/>
      </w:r>
      <w:r>
        <w:t xml:space="preserve">Preconditions: User is logged </w:t>
      </w:r>
      <w:r>
        <w:rPr>
          <w:lang w:val="en-US"/>
        </w:rPr>
        <w:t>and has active account</w:t>
      </w:r>
    </w:p>
    <w:p w14:paraId="6B0CE56A" w14:textId="77777777" w:rsidR="00383F64" w:rsidRDefault="00383F64" w:rsidP="00383F64"/>
    <w:p w14:paraId="68CA065F" w14:textId="77777777" w:rsidR="00383F64" w:rsidRDefault="00383F64" w:rsidP="00383F64">
      <w:r>
        <w:t>Test Steps:</w:t>
      </w:r>
    </w:p>
    <w:p w14:paraId="2058E210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Navigate to the movie catalog or browse page.</w:t>
      </w:r>
    </w:p>
    <w:p w14:paraId="21CAE4D7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Select a genre from the available genre options.</w:t>
      </w:r>
    </w:p>
    <w:p w14:paraId="10491145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that the movie catalog displays only movies belonging to the selected genre.</w:t>
      </w:r>
    </w:p>
    <w:p w14:paraId="37D746DE" w14:textId="77777777" w:rsid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Repeat the test for different genres to ensure accuracy in genre filtering</w:t>
      </w:r>
    </w:p>
    <w:p w14:paraId="447330CE" w14:textId="153914CC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>Expected Results:</w:t>
      </w:r>
      <w:r w:rsidRPr="00383F64">
        <w:rPr>
          <w:lang w:val="en-US"/>
        </w:rPr>
        <w:t xml:space="preserve"> User can </w:t>
      </w:r>
      <w:r>
        <w:rPr>
          <w:lang w:val="en-US"/>
        </w:rPr>
        <w:t>filter movies by genre</w:t>
      </w:r>
    </w:p>
    <w:p w14:paraId="12242E86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Data: </w:t>
      </w:r>
      <w:r w:rsidRPr="00383F64">
        <w:rPr>
          <w:lang w:val="en-US"/>
        </w:rPr>
        <w:t>Support team contacts</w:t>
      </w:r>
    </w:p>
    <w:p w14:paraId="11197C6F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>Test Environment: Windows 10, Safari Browser</w:t>
      </w:r>
    </w:p>
    <w:p w14:paraId="19C7792E" w14:textId="77777777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Priority: </w:t>
      </w:r>
      <w:r w:rsidRPr="00383F64">
        <w:rPr>
          <w:lang w:val="en-US"/>
        </w:rPr>
        <w:t>High</w:t>
      </w:r>
    </w:p>
    <w:p w14:paraId="14809ECC" w14:textId="40C12468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Status: </w:t>
      </w:r>
      <w:r>
        <w:rPr>
          <w:lang w:val="en-US"/>
        </w:rPr>
        <w:t>Pass</w:t>
      </w:r>
    </w:p>
    <w:p w14:paraId="2558BDB8" w14:textId="7654D1A4" w:rsidR="00383F64" w:rsidRPr="00383F64" w:rsidRDefault="00383F64" w:rsidP="00383F6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t>Test Notes</w:t>
      </w:r>
      <w:r>
        <w:rPr>
          <w:lang w:val="en-US"/>
        </w:rPr>
        <w:t>:</w:t>
      </w:r>
    </w:p>
    <w:p w14:paraId="7F43A486" w14:textId="77777777" w:rsidR="00383F64" w:rsidRPr="00383F64" w:rsidRDefault="00383F64" w:rsidP="00383F64">
      <w:pPr>
        <w:pStyle w:val="a5"/>
        <w:spacing w:before="0" w:beforeAutospacing="0" w:after="0" w:afterAutospacing="0"/>
        <w:textAlignment w:val="baseline"/>
      </w:pPr>
    </w:p>
    <w:p w14:paraId="169A2071" w14:textId="77777777" w:rsidR="00383F64" w:rsidRPr="00383F64" w:rsidRDefault="00383F64" w:rsidP="00383F64">
      <w:pPr>
        <w:pStyle w:val="a5"/>
        <w:spacing w:before="0" w:beforeAutospacing="0" w:after="0" w:afterAutospacing="0"/>
        <w:textAlignment w:val="baseline"/>
        <w:rPr>
          <w:color w:val="000000"/>
        </w:rPr>
      </w:pPr>
    </w:p>
    <w:p w14:paraId="769738D2" w14:textId="133EFAE5" w:rsidR="00383F64" w:rsidRPr="00542AD3" w:rsidRDefault="00383F64" w:rsidP="00383F6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014</w:t>
      </w:r>
    </w:p>
    <w:p w14:paraId="226BB632" w14:textId="11320F2F" w:rsidR="00383F64" w:rsidRPr="00517E14" w:rsidRDefault="00383F64" w:rsidP="00383F64">
      <w:pPr>
        <w:rPr>
          <w:color w:val="000000"/>
          <w:lang w:val="en-US"/>
        </w:rPr>
      </w:pPr>
      <w:r>
        <w:t>Test Case Description:</w:t>
      </w:r>
      <w:r w:rsidR="00517E14">
        <w:rPr>
          <w:lang w:val="en-US"/>
        </w:rPr>
        <w:t xml:space="preserve"> </w:t>
      </w:r>
      <w:r w:rsidR="00517E14">
        <w:rPr>
          <w:color w:val="000000"/>
        </w:rPr>
        <w:t>Film Language Display</w:t>
      </w:r>
    </w:p>
    <w:p w14:paraId="50C97991" w14:textId="77777777" w:rsidR="00517E14" w:rsidRDefault="00383F64" w:rsidP="00383F64">
      <w:pPr>
        <w:rPr>
          <w:color w:val="000000"/>
        </w:rPr>
      </w:pPr>
      <w:r>
        <w:t>Test Objective</w:t>
      </w:r>
      <w:r>
        <w:rPr>
          <w:color w:val="000000"/>
          <w:lang w:val="en-US"/>
        </w:rPr>
        <w:t xml:space="preserve">: </w:t>
      </w:r>
      <w:r w:rsidR="00517E14">
        <w:rPr>
          <w:color w:val="000000"/>
        </w:rPr>
        <w:t>Verify that the movie rental system displays the film language accurately for each movie.</w:t>
      </w:r>
    </w:p>
    <w:p w14:paraId="19395C61" w14:textId="005B7CA5" w:rsidR="00383F64" w:rsidRPr="00383F64" w:rsidRDefault="00383F64" w:rsidP="00383F64">
      <w:r>
        <w:t xml:space="preserve">Preconditions: User is logged </w:t>
      </w:r>
      <w:r>
        <w:rPr>
          <w:lang w:val="en-US"/>
        </w:rPr>
        <w:t>and has active account</w:t>
      </w:r>
    </w:p>
    <w:p w14:paraId="4899C244" w14:textId="77777777" w:rsidR="00383F64" w:rsidRDefault="00383F64" w:rsidP="00383F64"/>
    <w:p w14:paraId="4DBE7A0D" w14:textId="77777777" w:rsidR="00383F64" w:rsidRDefault="00383F64" w:rsidP="00383F64">
      <w:r>
        <w:t>Test Steps:</w:t>
      </w:r>
    </w:p>
    <w:p w14:paraId="0D2126B2" w14:textId="77777777" w:rsidR="00517E14" w:rsidRPr="00517E14" w:rsidRDefault="00517E1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Navigate to the movie details page.</w:t>
      </w:r>
    </w:p>
    <w:p w14:paraId="40E6A2DA" w14:textId="77777777" w:rsidR="00517E14" w:rsidRPr="00517E14" w:rsidRDefault="00517E1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Check if the film language is displayed prominently for the selected movie.</w:t>
      </w:r>
    </w:p>
    <w:p w14:paraId="5D421F45" w14:textId="77777777" w:rsidR="00517E14" w:rsidRDefault="00517E1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that the film language matches the actual language in which the movie is produced.</w:t>
      </w:r>
    </w:p>
    <w:p w14:paraId="09A026CA" w14:textId="29DC6FB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>Expected Results:</w:t>
      </w:r>
      <w:r w:rsidRPr="00383F64">
        <w:rPr>
          <w:lang w:val="en-US"/>
        </w:rPr>
        <w:t xml:space="preserve"> </w:t>
      </w:r>
      <w:r w:rsidR="00517E14">
        <w:rPr>
          <w:lang w:val="en-US"/>
        </w:rPr>
        <w:t>Website displays the movie language</w:t>
      </w:r>
    </w:p>
    <w:p w14:paraId="5FFCD458" w14:textId="7777777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Data: </w:t>
      </w:r>
      <w:r w:rsidRPr="00383F64">
        <w:rPr>
          <w:lang w:val="en-US"/>
        </w:rPr>
        <w:t>Support team contacts</w:t>
      </w:r>
    </w:p>
    <w:p w14:paraId="016B2052" w14:textId="7777777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>Test Environment: Windows 10, Safari Browser</w:t>
      </w:r>
    </w:p>
    <w:p w14:paraId="05C38FEE" w14:textId="7777777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Priority: </w:t>
      </w:r>
      <w:r w:rsidRPr="00383F64">
        <w:rPr>
          <w:lang w:val="en-US"/>
        </w:rPr>
        <w:t>High</w:t>
      </w:r>
    </w:p>
    <w:p w14:paraId="3A756266" w14:textId="7777777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Status: </w:t>
      </w:r>
      <w:r>
        <w:rPr>
          <w:lang w:val="en-US"/>
        </w:rPr>
        <w:t>Pass</w:t>
      </w:r>
    </w:p>
    <w:p w14:paraId="444CA639" w14:textId="77777777" w:rsidR="00383F64" w:rsidRPr="00383F64" w:rsidRDefault="00383F64" w:rsidP="00383F64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t>Test Notes</w:t>
      </w:r>
      <w:r>
        <w:rPr>
          <w:lang w:val="en-US"/>
        </w:rPr>
        <w:t>:</w:t>
      </w:r>
    </w:p>
    <w:p w14:paraId="7571C457" w14:textId="77777777" w:rsidR="00383F64" w:rsidRDefault="00383F64" w:rsidP="00383F64"/>
    <w:p w14:paraId="515E2486" w14:textId="77777777" w:rsidR="00A11646" w:rsidRDefault="00A11646" w:rsidP="00A11646"/>
    <w:p w14:paraId="2B1F30FB" w14:textId="043B5689" w:rsidR="00517E14" w:rsidRPr="00542AD3" w:rsidRDefault="00517E14" w:rsidP="00517E1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015</w:t>
      </w:r>
    </w:p>
    <w:p w14:paraId="66A6E5BF" w14:textId="2DFE6F52" w:rsidR="00517E14" w:rsidRPr="00517E14" w:rsidRDefault="00517E14" w:rsidP="00517E14">
      <w:pPr>
        <w:rPr>
          <w:color w:val="000000"/>
          <w:lang w:val="en-US"/>
        </w:rPr>
      </w:pPr>
      <w:r>
        <w:t>Test Case Description:</w:t>
      </w:r>
      <w:r>
        <w:rPr>
          <w:lang w:val="en-US"/>
        </w:rPr>
        <w:t xml:space="preserve"> </w:t>
      </w:r>
      <w:r>
        <w:rPr>
          <w:color w:val="000000"/>
        </w:rPr>
        <w:t>Date and Time Localization</w:t>
      </w:r>
    </w:p>
    <w:p w14:paraId="503C5671" w14:textId="71C31906" w:rsidR="00517E14" w:rsidRPr="00383F64" w:rsidRDefault="00517E14" w:rsidP="00517E14"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the movie rental system properly localizes dates and times based on the user's preferred language and region settings.</w:t>
      </w:r>
      <w:r>
        <w:rPr>
          <w:color w:val="000000"/>
        </w:rPr>
        <w:br/>
      </w:r>
      <w:r>
        <w:t xml:space="preserve">Preconditions: User is logged </w:t>
      </w:r>
      <w:r>
        <w:rPr>
          <w:lang w:val="en-US"/>
        </w:rPr>
        <w:t>and has active account</w:t>
      </w:r>
    </w:p>
    <w:p w14:paraId="35CD1B45" w14:textId="77777777" w:rsidR="00517E14" w:rsidRDefault="00517E14" w:rsidP="00517E14"/>
    <w:p w14:paraId="189C0753" w14:textId="77777777" w:rsidR="00517E14" w:rsidRDefault="00517E14" w:rsidP="00517E14">
      <w:r>
        <w:t>Test Steps:</w:t>
      </w:r>
    </w:p>
    <w:p w14:paraId="3BD92D3A" w14:textId="77777777" w:rsidR="00517E14" w:rsidRPr="00517E1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lastRenderedPageBreak/>
        <w:t>Login to the user account.</w:t>
      </w:r>
    </w:p>
    <w:p w14:paraId="27DFC2B7" w14:textId="77777777" w:rsidR="00517E14" w:rsidRPr="00517E1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the default date and time format displayed throughout the system.</w:t>
      </w:r>
    </w:p>
    <w:p w14:paraId="712FC4B9" w14:textId="77777777" w:rsidR="00517E14" w:rsidRPr="00517E1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Change the language and region settings of the user account.</w:t>
      </w:r>
    </w:p>
    <w:p w14:paraId="174DBF91" w14:textId="77777777" w:rsidR="00517E1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that the date and time format updates according to the selected language and region.</w:t>
      </w:r>
    </w:p>
    <w:p w14:paraId="3CD9DCB6" w14:textId="22A8239F" w:rsidR="00517E14" w:rsidRPr="00383F6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>Expected Results:</w:t>
      </w:r>
      <w:r w:rsidRPr="00383F64">
        <w:rPr>
          <w:lang w:val="en-US"/>
        </w:rPr>
        <w:t xml:space="preserve"> </w:t>
      </w:r>
      <w:r>
        <w:rPr>
          <w:lang w:val="en-US"/>
        </w:rPr>
        <w:t>Website has date and time localization</w:t>
      </w:r>
    </w:p>
    <w:p w14:paraId="0CF4FE66" w14:textId="77777777" w:rsidR="00517E14" w:rsidRPr="00383F6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Data: </w:t>
      </w:r>
      <w:r w:rsidRPr="00383F64">
        <w:rPr>
          <w:lang w:val="en-US"/>
        </w:rPr>
        <w:t>Support team contacts</w:t>
      </w:r>
    </w:p>
    <w:p w14:paraId="2DD03F16" w14:textId="77777777" w:rsidR="00517E14" w:rsidRPr="00383F6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>Test Environment: Windows 10, Safari Browser</w:t>
      </w:r>
    </w:p>
    <w:p w14:paraId="2910F307" w14:textId="77777777" w:rsidR="00517E14" w:rsidRPr="00383F6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Priority: </w:t>
      </w:r>
      <w:r w:rsidRPr="00383F64">
        <w:rPr>
          <w:lang w:val="en-US"/>
        </w:rPr>
        <w:t>High</w:t>
      </w:r>
    </w:p>
    <w:p w14:paraId="0A482AB0" w14:textId="081F892C" w:rsidR="00517E14" w:rsidRPr="00383F6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Status: </w:t>
      </w:r>
      <w:r>
        <w:rPr>
          <w:lang w:val="en-US"/>
        </w:rPr>
        <w:t>Fail</w:t>
      </w:r>
    </w:p>
    <w:p w14:paraId="0D9A5EEF" w14:textId="02CE8582" w:rsidR="00517E14" w:rsidRPr="00517E14" w:rsidRDefault="00517E14" w:rsidP="00517E1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t>Test Notes</w:t>
      </w:r>
      <w:r>
        <w:rPr>
          <w:lang w:val="en-US"/>
        </w:rPr>
        <w:t xml:space="preserve">: User have to set it manually </w:t>
      </w:r>
    </w:p>
    <w:p w14:paraId="24294C63" w14:textId="77777777" w:rsidR="00517E14" w:rsidRDefault="00517E14" w:rsidP="00517E14">
      <w:pPr>
        <w:pStyle w:val="a5"/>
        <w:spacing w:before="0" w:beforeAutospacing="0" w:after="0" w:afterAutospacing="0"/>
        <w:textAlignment w:val="baseline"/>
        <w:rPr>
          <w:lang w:val="en-US"/>
        </w:rPr>
      </w:pPr>
    </w:p>
    <w:p w14:paraId="3964A711" w14:textId="1CC61790" w:rsidR="00517E14" w:rsidRPr="00542AD3" w:rsidRDefault="00517E14" w:rsidP="00517E14">
      <w:pPr>
        <w:rPr>
          <w:b/>
          <w:bCs/>
          <w:lang w:val="en-US"/>
        </w:rPr>
      </w:pPr>
      <w:r w:rsidRPr="00542AD3">
        <w:rPr>
          <w:b/>
          <w:bCs/>
          <w:lang w:val="en-US"/>
        </w:rPr>
        <w:t>Test Case ID: TC0</w:t>
      </w:r>
      <w:r>
        <w:rPr>
          <w:b/>
          <w:bCs/>
          <w:lang w:val="en-US"/>
        </w:rPr>
        <w:t>016</w:t>
      </w:r>
    </w:p>
    <w:p w14:paraId="656A185B" w14:textId="3384ABF0" w:rsidR="00517E14" w:rsidRPr="00517E14" w:rsidRDefault="00517E14" w:rsidP="00517E14">
      <w:pPr>
        <w:rPr>
          <w:color w:val="000000"/>
          <w:lang w:val="en-US"/>
        </w:rPr>
      </w:pPr>
      <w:r>
        <w:t>Test Case Description:</w:t>
      </w:r>
      <w:r>
        <w:rPr>
          <w:lang w:val="en-US"/>
        </w:rPr>
        <w:t xml:space="preserve"> </w:t>
      </w:r>
      <w:r>
        <w:rPr>
          <w:color w:val="000000"/>
        </w:rPr>
        <w:t>Customer Address Information</w:t>
      </w:r>
    </w:p>
    <w:p w14:paraId="32354B74" w14:textId="2F173A20" w:rsidR="00517E14" w:rsidRPr="00383F64" w:rsidRDefault="00517E14" w:rsidP="00517E14">
      <w:r>
        <w:t>Test Objective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Verify that the movie rental system accurately captures and displays customer address information.</w:t>
      </w:r>
      <w:r>
        <w:rPr>
          <w:color w:val="000000"/>
        </w:rPr>
        <w:br/>
      </w:r>
      <w:r>
        <w:t xml:space="preserve">Preconditions: User is logged </w:t>
      </w:r>
      <w:r>
        <w:rPr>
          <w:lang w:val="en-US"/>
        </w:rPr>
        <w:t>and has active account</w:t>
      </w:r>
    </w:p>
    <w:p w14:paraId="419C664D" w14:textId="77777777" w:rsidR="00517E14" w:rsidRDefault="00517E14" w:rsidP="00517E14"/>
    <w:p w14:paraId="280D648D" w14:textId="77777777" w:rsidR="00517E14" w:rsidRDefault="00517E14" w:rsidP="00517E14">
      <w:r>
        <w:t>Test Steps:</w:t>
      </w:r>
    </w:p>
    <w:p w14:paraId="1CC101A0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Login to the user account.</w:t>
      </w:r>
    </w:p>
    <w:p w14:paraId="06B2D543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Navigate to the account settings or profile section.</w:t>
      </w:r>
    </w:p>
    <w:p w14:paraId="2D52FEB3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that the customer address information is displayed, including fields such as street address, city, state/province, postal code, and country.</w:t>
      </w:r>
    </w:p>
    <w:p w14:paraId="24A7D79F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Update the customer address information with valid and complete details.</w:t>
      </w:r>
    </w:p>
    <w:p w14:paraId="3C948100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Save the changes to the address information.</w:t>
      </w:r>
    </w:p>
    <w:p w14:paraId="5D360BFA" w14:textId="7777777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AFBFC"/>
        </w:rPr>
        <w:t>Verify that the updated address information is reflected and displayed correctly</w:t>
      </w:r>
    </w:p>
    <w:p w14:paraId="6E11AFFF" w14:textId="5643C417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>Expected</w:t>
      </w:r>
      <w:r>
        <w:rPr>
          <w:color w:val="000000"/>
          <w:lang w:val="en-US"/>
        </w:rPr>
        <w:t xml:space="preserve"> </w:t>
      </w:r>
      <w:r>
        <w:t>Results:</w:t>
      </w:r>
      <w:r w:rsidRPr="00517E14">
        <w:rPr>
          <w:lang w:val="en-US"/>
        </w:rPr>
        <w:t xml:space="preserve"> Website </w:t>
      </w:r>
      <w:r>
        <w:rPr>
          <w:color w:val="000000"/>
        </w:rPr>
        <w:t>captures and displays customer address information.</w:t>
      </w:r>
    </w:p>
    <w:p w14:paraId="3799B41C" w14:textId="77777777" w:rsidR="00517E14" w:rsidRPr="00383F6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Data: </w:t>
      </w:r>
      <w:r w:rsidRPr="00383F64">
        <w:rPr>
          <w:lang w:val="en-US"/>
        </w:rPr>
        <w:t>Support team contacts</w:t>
      </w:r>
    </w:p>
    <w:p w14:paraId="1E9F745C" w14:textId="77777777" w:rsidR="00517E14" w:rsidRPr="00383F6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>Test Environment: Windows 10, Safari Browser</w:t>
      </w:r>
    </w:p>
    <w:p w14:paraId="663FAD42" w14:textId="77777777" w:rsidR="00517E14" w:rsidRPr="00383F6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Priority: </w:t>
      </w:r>
      <w:r w:rsidRPr="00383F64">
        <w:rPr>
          <w:lang w:val="en-US"/>
        </w:rPr>
        <w:t>High</w:t>
      </w:r>
    </w:p>
    <w:p w14:paraId="33E6B3E4" w14:textId="02C96141" w:rsidR="00517E14" w:rsidRPr="00383F6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 xml:space="preserve">Test Status: </w:t>
      </w:r>
      <w:r>
        <w:rPr>
          <w:lang w:val="en-US"/>
        </w:rPr>
        <w:t>Pass</w:t>
      </w:r>
    </w:p>
    <w:p w14:paraId="348FEF6C" w14:textId="1B5BF324" w:rsidR="00517E14" w:rsidRPr="00517E14" w:rsidRDefault="00517E14" w:rsidP="00517E14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t>Test Note</w:t>
      </w:r>
      <w:r>
        <w:rPr>
          <w:lang w:val="en-US"/>
        </w:rPr>
        <w:t xml:space="preserve">s: </w:t>
      </w:r>
    </w:p>
    <w:p w14:paraId="47CA5D28" w14:textId="77777777" w:rsidR="00517E14" w:rsidRDefault="00517E14" w:rsidP="00517E14">
      <w:pPr>
        <w:pStyle w:val="a5"/>
        <w:spacing w:before="0" w:beforeAutospacing="0" w:after="0" w:afterAutospacing="0"/>
        <w:textAlignment w:val="baseline"/>
        <w:rPr>
          <w:lang w:val="en-US"/>
        </w:rPr>
      </w:pPr>
    </w:p>
    <w:p w14:paraId="2116E50D" w14:textId="77777777" w:rsidR="00517E14" w:rsidRPr="00517E14" w:rsidRDefault="00517E14" w:rsidP="00517E14">
      <w:pPr>
        <w:pStyle w:val="a5"/>
        <w:spacing w:before="0" w:beforeAutospacing="0" w:after="0" w:afterAutospacing="0"/>
        <w:textAlignment w:val="baseline"/>
        <w:rPr>
          <w:color w:val="000000"/>
        </w:rPr>
      </w:pPr>
    </w:p>
    <w:p w14:paraId="583F7BD5" w14:textId="77777777" w:rsidR="00517E14" w:rsidRDefault="00517E14" w:rsidP="00517E14">
      <w:pPr>
        <w:pStyle w:val="a5"/>
        <w:spacing w:before="0" w:beforeAutospacing="0" w:after="0" w:afterAutospacing="0"/>
        <w:textAlignment w:val="baseline"/>
        <w:rPr>
          <w:lang w:val="en-US"/>
        </w:rPr>
      </w:pPr>
    </w:p>
    <w:p w14:paraId="0C2C1ACC" w14:textId="77777777" w:rsidR="00517E14" w:rsidRPr="00383F64" w:rsidRDefault="00517E14" w:rsidP="00517E14">
      <w:pPr>
        <w:pStyle w:val="a5"/>
        <w:spacing w:before="0" w:beforeAutospacing="0" w:after="0" w:afterAutospacing="0"/>
        <w:textAlignment w:val="baseline"/>
        <w:rPr>
          <w:color w:val="000000"/>
        </w:rPr>
      </w:pPr>
    </w:p>
    <w:p w14:paraId="64FD737D" w14:textId="77777777" w:rsidR="00A11646" w:rsidRPr="00A11646" w:rsidRDefault="00A11646" w:rsidP="00BE127C"/>
    <w:sectPr w:rsidR="00A11646" w:rsidRPr="00A11646" w:rsidSect="00287458"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FE2"/>
    <w:multiLevelType w:val="multilevel"/>
    <w:tmpl w:val="10D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C4856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79CB"/>
    <w:multiLevelType w:val="hybridMultilevel"/>
    <w:tmpl w:val="6C8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CDA"/>
    <w:multiLevelType w:val="multilevel"/>
    <w:tmpl w:val="10D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D19A0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6079E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364E"/>
    <w:multiLevelType w:val="hybridMultilevel"/>
    <w:tmpl w:val="F79C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D4C49"/>
    <w:multiLevelType w:val="hybridMultilevel"/>
    <w:tmpl w:val="C4FED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81BBD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A1C33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C50F7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3684"/>
    <w:multiLevelType w:val="multilevel"/>
    <w:tmpl w:val="24C0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F586F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82B6A"/>
    <w:multiLevelType w:val="multilevel"/>
    <w:tmpl w:val="922A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E2B28"/>
    <w:multiLevelType w:val="multilevel"/>
    <w:tmpl w:val="10D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2D63"/>
    <w:multiLevelType w:val="hybridMultilevel"/>
    <w:tmpl w:val="E9A062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37863"/>
    <w:multiLevelType w:val="hybridMultilevel"/>
    <w:tmpl w:val="E4D2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8152D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E58D7"/>
    <w:multiLevelType w:val="hybridMultilevel"/>
    <w:tmpl w:val="E4D2F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C0DAC"/>
    <w:multiLevelType w:val="multilevel"/>
    <w:tmpl w:val="10D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D1652"/>
    <w:multiLevelType w:val="multilevel"/>
    <w:tmpl w:val="10D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567DE"/>
    <w:multiLevelType w:val="hybridMultilevel"/>
    <w:tmpl w:val="54408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70349">
    <w:abstractNumId w:val="21"/>
  </w:num>
  <w:num w:numId="2" w16cid:durableId="833183987">
    <w:abstractNumId w:val="2"/>
  </w:num>
  <w:num w:numId="3" w16cid:durableId="1022970761">
    <w:abstractNumId w:val="6"/>
  </w:num>
  <w:num w:numId="4" w16cid:durableId="153304603">
    <w:abstractNumId w:val="15"/>
  </w:num>
  <w:num w:numId="5" w16cid:durableId="943196794">
    <w:abstractNumId w:val="7"/>
  </w:num>
  <w:num w:numId="6" w16cid:durableId="1713651955">
    <w:abstractNumId w:val="16"/>
  </w:num>
  <w:num w:numId="7" w16cid:durableId="96559194">
    <w:abstractNumId w:val="9"/>
  </w:num>
  <w:num w:numId="8" w16cid:durableId="1681277262">
    <w:abstractNumId w:val="12"/>
  </w:num>
  <w:num w:numId="9" w16cid:durableId="1200626006">
    <w:abstractNumId w:val="1"/>
  </w:num>
  <w:num w:numId="10" w16cid:durableId="1260479956">
    <w:abstractNumId w:val="4"/>
  </w:num>
  <w:num w:numId="11" w16cid:durableId="1515806039">
    <w:abstractNumId w:val="10"/>
  </w:num>
  <w:num w:numId="12" w16cid:durableId="2092383720">
    <w:abstractNumId w:val="18"/>
  </w:num>
  <w:num w:numId="13" w16cid:durableId="385221647">
    <w:abstractNumId w:val="13"/>
  </w:num>
  <w:num w:numId="14" w16cid:durableId="1730883830">
    <w:abstractNumId w:val="11"/>
  </w:num>
  <w:num w:numId="15" w16cid:durableId="1542785350">
    <w:abstractNumId w:val="5"/>
  </w:num>
  <w:num w:numId="16" w16cid:durableId="44261655">
    <w:abstractNumId w:val="17"/>
  </w:num>
  <w:num w:numId="17" w16cid:durableId="1252086879">
    <w:abstractNumId w:val="8"/>
  </w:num>
  <w:num w:numId="18" w16cid:durableId="960111951">
    <w:abstractNumId w:val="0"/>
  </w:num>
  <w:num w:numId="19" w16cid:durableId="686061616">
    <w:abstractNumId w:val="19"/>
  </w:num>
  <w:num w:numId="20" w16cid:durableId="943422908">
    <w:abstractNumId w:val="3"/>
  </w:num>
  <w:num w:numId="21" w16cid:durableId="1323237">
    <w:abstractNumId w:val="20"/>
  </w:num>
  <w:num w:numId="22" w16cid:durableId="1599672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1"/>
    <w:rsid w:val="000E08C1"/>
    <w:rsid w:val="001179AD"/>
    <w:rsid w:val="00287458"/>
    <w:rsid w:val="00313E58"/>
    <w:rsid w:val="00383F64"/>
    <w:rsid w:val="003E6090"/>
    <w:rsid w:val="00517E14"/>
    <w:rsid w:val="00542AD3"/>
    <w:rsid w:val="00543E74"/>
    <w:rsid w:val="00556347"/>
    <w:rsid w:val="005D120C"/>
    <w:rsid w:val="006020F5"/>
    <w:rsid w:val="007865EB"/>
    <w:rsid w:val="00794621"/>
    <w:rsid w:val="007C65E4"/>
    <w:rsid w:val="007D6012"/>
    <w:rsid w:val="00985AA8"/>
    <w:rsid w:val="009B6751"/>
    <w:rsid w:val="00A11646"/>
    <w:rsid w:val="00B8166E"/>
    <w:rsid w:val="00BE127C"/>
    <w:rsid w:val="00BF6484"/>
    <w:rsid w:val="00CA6C7D"/>
    <w:rsid w:val="00D87E9E"/>
    <w:rsid w:val="00F23810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E7EB"/>
  <w15:chartTrackingRefBased/>
  <w15:docId w15:val="{2C85AEFD-EB16-1A4C-9824-C8B1469F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75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kern w:val="2"/>
      <w:sz w:val="22"/>
      <w:lang w:val="ru-RU"/>
      <w14:ligatures w14:val="standardContextual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List Paragraph"/>
    <w:basedOn w:val="a"/>
    <w:uiPriority w:val="34"/>
    <w:qFormat/>
    <w:rsid w:val="003E609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13E58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D60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D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done.atlassian.net/projects/MOV?selectedItem=com.atlassian.plugins.atlassian-connect-plugin:com.deviniti.atlassian.apps.rtm__project-main-view" TargetMode="External"/><Relationship Id="rId5" Type="http://schemas.openxmlformats.org/officeDocument/2006/relationships/hyperlink" Target="https://trello.com/b/lV5qYVkt/m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Dana Orenkyzy</cp:lastModifiedBy>
  <cp:revision>3</cp:revision>
  <dcterms:created xsi:type="dcterms:W3CDTF">2023-06-07T19:00:00Z</dcterms:created>
  <dcterms:modified xsi:type="dcterms:W3CDTF">2023-06-08T10:22:00Z</dcterms:modified>
</cp:coreProperties>
</file>