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4279" w14:textId="77777777" w:rsidR="00553AC3" w:rsidRDefault="00553AC3" w:rsidP="00553AC3">
      <w:r>
        <w:t>To construct a predictive model for forecasting future power consumption, I'll follow these steps:</w:t>
      </w:r>
    </w:p>
    <w:p w14:paraId="49B814D1" w14:textId="77777777" w:rsidR="00553AC3" w:rsidRDefault="00553AC3" w:rsidP="00553AC3"/>
    <w:p w14:paraId="36036F3E" w14:textId="7B3BFD5B" w:rsidR="00553AC3" w:rsidRDefault="00553AC3" w:rsidP="00553AC3">
      <w:pPr>
        <w:pStyle w:val="ListParagraph"/>
        <w:numPr>
          <w:ilvl w:val="0"/>
          <w:numId w:val="1"/>
        </w:numPr>
      </w:pPr>
      <w:r>
        <w:t>Data Exploration: First, I'll explore the dataset to understand its structure, features, and any potential cleaning or preprocessing that might be necessary.</w:t>
      </w:r>
    </w:p>
    <w:p w14:paraId="0F196474" w14:textId="77777777" w:rsidR="00553AC3" w:rsidRDefault="00553AC3" w:rsidP="00553AC3">
      <w:pPr>
        <w:pStyle w:val="ListParagraph"/>
      </w:pPr>
    </w:p>
    <w:p w14:paraId="3CCF64C8" w14:textId="4B86C8B1" w:rsidR="00553AC3" w:rsidRDefault="00553AC3" w:rsidP="00553AC3">
      <w:pPr>
        <w:pStyle w:val="ListParagraph"/>
        <w:numPr>
          <w:ilvl w:val="0"/>
          <w:numId w:val="1"/>
        </w:numPr>
      </w:pPr>
      <w:r>
        <w:t>Data Cleaning and Preprocessing: Based on the exploration, I'll clean and preprocess the data, which may include handling missing values, converting data types, and normalizing or scaling the data.</w:t>
      </w:r>
    </w:p>
    <w:p w14:paraId="49E5C1A3" w14:textId="77777777" w:rsidR="00553AC3" w:rsidRDefault="00553AC3" w:rsidP="00553AC3">
      <w:pPr>
        <w:pStyle w:val="ListParagraph"/>
      </w:pPr>
    </w:p>
    <w:p w14:paraId="239FF0CE" w14:textId="77777777" w:rsidR="00553AC3" w:rsidRDefault="00553AC3" w:rsidP="00553AC3">
      <w:pPr>
        <w:pStyle w:val="ListParagraph"/>
      </w:pPr>
    </w:p>
    <w:p w14:paraId="7B5A1C87" w14:textId="1A190D43" w:rsidR="00553AC3" w:rsidRDefault="00553AC3" w:rsidP="00553AC3">
      <w:pPr>
        <w:pStyle w:val="ListParagraph"/>
        <w:numPr>
          <w:ilvl w:val="0"/>
          <w:numId w:val="1"/>
        </w:numPr>
      </w:pPr>
      <w:r>
        <w:t>Feature Selection: I'll identify which features are most relevant to predicting power consumption.</w:t>
      </w:r>
    </w:p>
    <w:p w14:paraId="5AAD4E11" w14:textId="77777777" w:rsidR="00553AC3" w:rsidRDefault="00553AC3" w:rsidP="00553AC3">
      <w:pPr>
        <w:ind w:left="360"/>
      </w:pPr>
    </w:p>
    <w:p w14:paraId="4B055902" w14:textId="09D1E7F9" w:rsidR="00553AC3" w:rsidRDefault="00553AC3" w:rsidP="00553AC3">
      <w:pPr>
        <w:pStyle w:val="ListParagraph"/>
        <w:numPr>
          <w:ilvl w:val="0"/>
          <w:numId w:val="1"/>
        </w:numPr>
      </w:pPr>
      <w:r>
        <w:t>Model Selection: I'll choose a suitable machine learning model or models for forecasting. This might include time series models like ARIMA, machine learning models like Random Forests, or deep learning models like LSTM.</w:t>
      </w:r>
    </w:p>
    <w:p w14:paraId="216F56D7" w14:textId="77777777" w:rsidR="00553AC3" w:rsidRDefault="00553AC3" w:rsidP="00553AC3">
      <w:pPr>
        <w:pStyle w:val="ListParagraph"/>
      </w:pPr>
    </w:p>
    <w:p w14:paraId="0AD4D155" w14:textId="77777777" w:rsidR="00553AC3" w:rsidRDefault="00553AC3" w:rsidP="00553AC3">
      <w:pPr>
        <w:pStyle w:val="ListParagraph"/>
      </w:pPr>
    </w:p>
    <w:p w14:paraId="27348635" w14:textId="3EA4FFE7" w:rsidR="00553AC3" w:rsidRDefault="00553AC3" w:rsidP="00553AC3">
      <w:pPr>
        <w:pStyle w:val="ListParagraph"/>
        <w:numPr>
          <w:ilvl w:val="0"/>
          <w:numId w:val="1"/>
        </w:numPr>
      </w:pPr>
      <w:r>
        <w:t>Model Training: I'll train the model on the preprocessed data, tuning any hyperparameters as necessary.</w:t>
      </w:r>
    </w:p>
    <w:p w14:paraId="065CFC16" w14:textId="77777777" w:rsidR="00553AC3" w:rsidRDefault="00553AC3" w:rsidP="00553AC3">
      <w:pPr>
        <w:pStyle w:val="ListParagraph"/>
      </w:pPr>
    </w:p>
    <w:p w14:paraId="250D68FC" w14:textId="16E9647C" w:rsidR="00553AC3" w:rsidRDefault="00553AC3" w:rsidP="00553AC3">
      <w:pPr>
        <w:pStyle w:val="ListParagraph"/>
        <w:numPr>
          <w:ilvl w:val="0"/>
          <w:numId w:val="1"/>
        </w:numPr>
      </w:pPr>
      <w:r>
        <w:t>Model Evaluation: I'll evaluate the model's performance using appropriate metrics, such as Mean Absolute Error (MAE), Root Mean Squared Error (RMSE), or Mean Absolute Percentage Error (MAPE).</w:t>
      </w:r>
    </w:p>
    <w:p w14:paraId="5B4F2B62" w14:textId="77777777" w:rsidR="00553AC3" w:rsidRDefault="00553AC3" w:rsidP="00553AC3">
      <w:pPr>
        <w:pStyle w:val="ListParagraph"/>
      </w:pPr>
    </w:p>
    <w:p w14:paraId="5E1B606D" w14:textId="77777777" w:rsidR="00553AC3" w:rsidRDefault="00553AC3" w:rsidP="00553AC3"/>
    <w:p w14:paraId="62F6485D" w14:textId="768D76E9" w:rsidR="003D16CF" w:rsidRDefault="00553AC3" w:rsidP="00553AC3">
      <w:pPr>
        <w:pStyle w:val="ListParagraph"/>
        <w:numPr>
          <w:ilvl w:val="0"/>
          <w:numId w:val="1"/>
        </w:numPr>
      </w:pPr>
      <w:r>
        <w:t>Forecasting: Finally, I'll use the trained model to make forecasts on future data points.</w:t>
      </w:r>
    </w:p>
    <w:sectPr w:rsidR="003D1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3377F"/>
    <w:multiLevelType w:val="hybridMultilevel"/>
    <w:tmpl w:val="261A2CC0"/>
    <w:lvl w:ilvl="0" w:tplc="EBFE28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70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C3"/>
    <w:rsid w:val="00080936"/>
    <w:rsid w:val="003D16CF"/>
    <w:rsid w:val="00553AC3"/>
    <w:rsid w:val="008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F0FA2"/>
  <w15:chartTrackingRefBased/>
  <w15:docId w15:val="{05E03A01-2FB5-8F41-881A-766DF992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Williams</dc:creator>
  <cp:keywords/>
  <dc:description/>
  <cp:lastModifiedBy>Tosin Williams</cp:lastModifiedBy>
  <cp:revision>1</cp:revision>
  <dcterms:created xsi:type="dcterms:W3CDTF">2024-03-13T04:28:00Z</dcterms:created>
  <dcterms:modified xsi:type="dcterms:W3CDTF">2024-03-13T04:29:00Z</dcterms:modified>
</cp:coreProperties>
</file>