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№1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  <w:lang w:eastAsia="ru-RU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E5536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Простые структуры данных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E160C" w:rsidRDefault="007E160C" w:rsidP="007E160C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7E160C" w:rsidRDefault="007E160C" w:rsidP="007E160C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7E160C" w:rsidRDefault="007E160C" w:rsidP="007E160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 Р. В.</w:t>
      </w:r>
    </w:p>
    <w:p w:rsidR="007E160C" w:rsidRDefault="007E160C" w:rsidP="007E160C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7E160C" w:rsidRPr="00E5536A" w:rsidRDefault="007E160C" w:rsidP="007E160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7E160C" w:rsidRDefault="007E160C" w:rsidP="007E160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60C" w:rsidRDefault="007E160C" w:rsidP="007E160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733584" w:rsidRDefault="007E160C" w:rsidP="007E16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  <w:r w:rsidRPr="007E160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Цель работы: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вспомнить работу с массивами и структурами.</w:t>
      </w:r>
    </w:p>
    <w:p w:rsidR="007E160C" w:rsidRDefault="007E160C" w:rsidP="007E16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7E160C" w:rsidRDefault="007E160C" w:rsidP="007E160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160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Массив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это конечная совокупность данных одного типа.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Массивы могут состоять из целых чисел, чисел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плавающей запятой, символов и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других типов данных. Существуют даже массивы 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ассивов, – многомерные массивы.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Любой массив в программе должен быть описан: 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начале указывается тип массива,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его имя, после имени массива добавляют квадрат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ные скобки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([ ]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внутри которых </w:t>
      </w:r>
      <w:r w:rsidRPr="007E16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обычно стоит число, показывающее количество элементов массива.</w:t>
      </w:r>
    </w:p>
    <w:p w:rsidR="007E160C" w:rsidRPr="007E160C" w:rsidRDefault="007E160C" w:rsidP="007E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Динамический массив</w:t>
      </w:r>
    </w:p>
    <w:p w:rsidR="007E160C" w:rsidRPr="007E160C" w:rsidRDefault="007E160C" w:rsidP="007E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malloc.h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или &lt;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stdlib.h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(в зависимости от компилятора и используемого стандарта языка).</w:t>
      </w:r>
    </w:p>
    <w:p w:rsidR="007E160C" w:rsidRPr="007E160C" w:rsidRDefault="007E160C" w:rsidP="007E1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160C" w:rsidRPr="007E160C" w:rsidRDefault="007E160C" w:rsidP="007E1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динамического выделения памяти </w:t>
      </w:r>
    </w:p>
    <w:p w:rsidR="007E160C" w:rsidRPr="007E160C" w:rsidRDefault="007E160C" w:rsidP="007E1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 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РазмерМассиваВБайтах</w:t>
      </w:r>
      <w:proofErr w:type="spellEnd"/>
      <w:proofErr w:type="gram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proofErr w:type="gram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 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ЧислоЭлементов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РазмерЭлементаВБайтах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E160C" w:rsidRPr="007E160C" w:rsidRDefault="007E160C" w:rsidP="007E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160C" w:rsidRPr="007E160C" w:rsidRDefault="007E160C" w:rsidP="007E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7E160C" w:rsidRPr="007E160C" w:rsidRDefault="007E160C" w:rsidP="007E1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E160C" w:rsidRPr="007E160C" w:rsidRDefault="007E160C" w:rsidP="007E1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sizeof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ТипЭлемента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E160C" w:rsidRPr="007E160C" w:rsidRDefault="007E160C" w:rsidP="007E160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Память, динамически выделенная с использованием функций </w:t>
      </w:r>
      <w:proofErr w:type="spellStart"/>
      <w:proofErr w:type="gram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malloc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(), должна быть освобождена после окончания использования функцией</w:t>
      </w:r>
    </w:p>
    <w:p w:rsidR="007E160C" w:rsidRDefault="007E160C" w:rsidP="007E160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free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7E1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указатель</w:t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E160C" w:rsidRPr="007E160C" w:rsidRDefault="007E160C" w:rsidP="007E160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Структура</w:t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совокупность переменных одного или нескольких типов, сгруппированных в один элемент. </w:t>
      </w:r>
    </w:p>
    <w:p w:rsidR="007E160C" w:rsidRPr="007E160C" w:rsidRDefault="007E160C" w:rsidP="007E1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Объявление структуры осуществляется с помощью ключевого слова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 которым идет ее тип и далее список элементов, заключенных в фигурные скобки:</w:t>
      </w:r>
    </w:p>
    <w:p w:rsidR="007E160C" w:rsidRPr="007E160C" w:rsidRDefault="007E160C" w:rsidP="007E1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160C" w:rsidRPr="007E160C" w:rsidRDefault="007E160C" w:rsidP="007E160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</w:t>
      </w:r>
      <w:proofErr w:type="gram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proofErr w:type="gram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элемента_1 имя элемента_1; </w:t>
      </w:r>
    </w:p>
    <w:p w:rsidR="007E160C" w:rsidRPr="007E160C" w:rsidRDefault="007E160C" w:rsidP="007E16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.........</w:t>
      </w:r>
    </w:p>
    <w:p w:rsidR="007E160C" w:rsidRPr="007E160C" w:rsidRDefault="007E160C" w:rsidP="007E160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элемента_n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имя </w:t>
      </w:r>
      <w:proofErr w:type="spellStart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элемента_n</w:t>
      </w:r>
      <w:proofErr w:type="spellEnd"/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E160C" w:rsidRPr="007E160C" w:rsidRDefault="007E160C" w:rsidP="007E16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E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7E160C" w:rsidRDefault="007E160C" w:rsidP="007E160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7E160C" w:rsidRDefault="007E160C" w:rsidP="007E160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Листинг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5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mas1[5] = {10, 12, 2, -3, 5};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mas1[0] 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mas1[0] 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"ZADANIE 1\n"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"%3d|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mas1[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(mas1[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mas1[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(mas1[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mas1[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:%2d\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:%2d\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nRaznica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 %2d"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max, min, max-min);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nZADANIE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mas2[10];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"%3d|"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mas2[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nZADANIE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*mas3, k;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Vvesite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mas3 =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(k * 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mas3[</w:t>
      </w:r>
      <w:proofErr w:type="spellStart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 = rand() % 100 - 10;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"%3d|"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mas3[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mas3);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nZADANIE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mas4[3][3],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mas4[</w:t>
      </w:r>
      <w:proofErr w:type="spellStart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mas4[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"Summa strok: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ss = 0;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ss += mas4[i][j];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ss);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"Summa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stolbcov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mas4[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"\n\nZADANIE 5\n"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5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3], search;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flag = 0;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familiu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imya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nazvanie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faculteta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zachetnoy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knijki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"Student %s %s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obychaetsya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fakultete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zachetnoy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knijki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nPOISK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familiu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nujnogo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search.familia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60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search.familia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DE6054" w:rsidRP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"Student %s %s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obychaetsya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fakultete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zachetnoy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>knijki</w:t>
      </w:r>
      <w:proofErr w:type="spellEnd"/>
      <w:r w:rsidRPr="00DE605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familia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numzach</w:t>
      </w:r>
      <w:proofErr w:type="spellEnd"/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flag++;</w:t>
      </w:r>
    </w:p>
    <w:p w:rsid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054" w:rsidRDefault="00DE6054" w:rsidP="00D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6054" w:rsidRDefault="00DE6054" w:rsidP="00DE605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54" w:rsidRDefault="00DE6054" w:rsidP="00DE605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7E160C" w:rsidRDefault="007E160C" w:rsidP="007E160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Результат работы программы</w:t>
      </w:r>
    </w:p>
    <w:p w:rsidR="00DE6054" w:rsidRDefault="00DE6054" w:rsidP="00DE6054">
      <w:pPr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6C95D24B" wp14:editId="10EB2DFC">
            <wp:extent cx="59404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54" w:rsidRPr="00DE6054" w:rsidRDefault="00DE6054" w:rsidP="00DE6054">
      <w:pPr>
        <w:pStyle w:val="a4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shd w:val="clear" w:color="auto" w:fill="FFFFFF"/>
        </w:rPr>
      </w:pPr>
      <w:r w:rsidRPr="00DE6054">
        <w:rPr>
          <w:i w:val="0"/>
          <w:color w:val="000000" w:themeColor="text1"/>
        </w:rPr>
        <w:t xml:space="preserve">Рисунок </w:t>
      </w:r>
      <w:r w:rsidRPr="00DE6054">
        <w:rPr>
          <w:i w:val="0"/>
          <w:color w:val="000000" w:themeColor="text1"/>
        </w:rPr>
        <w:fldChar w:fldCharType="begin"/>
      </w:r>
      <w:r w:rsidRPr="00DE6054">
        <w:rPr>
          <w:i w:val="0"/>
          <w:color w:val="000000" w:themeColor="text1"/>
        </w:rPr>
        <w:instrText xml:space="preserve"> SEQ Рисунок \* ARABIC </w:instrText>
      </w:r>
      <w:r w:rsidRPr="00DE6054">
        <w:rPr>
          <w:i w:val="0"/>
          <w:color w:val="000000" w:themeColor="text1"/>
        </w:rPr>
        <w:fldChar w:fldCharType="separate"/>
      </w:r>
      <w:r w:rsidRPr="00DE6054">
        <w:rPr>
          <w:i w:val="0"/>
          <w:noProof/>
          <w:color w:val="000000" w:themeColor="text1"/>
        </w:rPr>
        <w:t>1</w:t>
      </w:r>
      <w:r w:rsidRPr="00DE6054">
        <w:rPr>
          <w:i w:val="0"/>
          <w:color w:val="000000" w:themeColor="text1"/>
        </w:rPr>
        <w:fldChar w:fldCharType="end"/>
      </w:r>
      <w:r w:rsidRPr="00DE6054">
        <w:rPr>
          <w:i w:val="0"/>
          <w:color w:val="000000" w:themeColor="text1"/>
        </w:rPr>
        <w:t xml:space="preserve"> – Результат работы программы</w:t>
      </w:r>
    </w:p>
    <w:sectPr w:rsidR="00DE6054" w:rsidRPr="00DE6054" w:rsidSect="007E160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7B"/>
    <w:rsid w:val="005F11FA"/>
    <w:rsid w:val="00681F02"/>
    <w:rsid w:val="00711B45"/>
    <w:rsid w:val="007E160C"/>
    <w:rsid w:val="0082267B"/>
    <w:rsid w:val="0082617A"/>
    <w:rsid w:val="00C93010"/>
    <w:rsid w:val="00DE6054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119B0-ECEC-49ED-AD6A-E7E61C4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160C"/>
  </w:style>
  <w:style w:type="paragraph" w:styleId="a4">
    <w:name w:val="caption"/>
    <w:basedOn w:val="a"/>
    <w:next w:val="a"/>
    <w:uiPriority w:val="35"/>
    <w:unhideWhenUsed/>
    <w:qFormat/>
    <w:rsid w:val="00DE60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0B238-6E8D-4327-ABC9-A075023D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776</Words>
  <Characters>4425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3</cp:revision>
  <dcterms:created xsi:type="dcterms:W3CDTF">2020-09-05T08:54:00Z</dcterms:created>
  <dcterms:modified xsi:type="dcterms:W3CDTF">2020-09-10T19:15:00Z</dcterms:modified>
</cp:coreProperties>
</file>