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5660" w14:textId="1B0DD03A" w:rsidR="00E56CF6" w:rsidRDefault="00450EA5">
      <w:r>
        <w:t>Test</w:t>
      </w:r>
    </w:p>
    <w:sectPr w:rsidR="00E56C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BB740" w14:textId="77777777" w:rsidR="000871C9" w:rsidRDefault="000871C9" w:rsidP="00450EA5">
      <w:pPr>
        <w:spacing w:after="0" w:line="240" w:lineRule="auto"/>
      </w:pPr>
      <w:r>
        <w:separator/>
      </w:r>
    </w:p>
  </w:endnote>
  <w:endnote w:type="continuationSeparator" w:id="0">
    <w:p w14:paraId="7548C80B" w14:textId="77777777" w:rsidR="000871C9" w:rsidRDefault="000871C9" w:rsidP="0045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27AE" w14:textId="0CD9A158" w:rsidR="00450EA5" w:rsidRDefault="00450E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9BE62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2065"/>
              <wp:wrapSquare wrapText="bothSides"/>
              <wp:docPr id="2" name="Text Box 2" descr="Sensitivity: General/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72986B" w14:textId="664E0308" w:rsidR="00450EA5" w:rsidRPr="00450EA5" w:rsidRDefault="00450EA5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450EA5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Sensitivity: General/Internal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BE6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General/Intern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GBNQIAAGAEAAAOAAAAZHJzL2Uyb0RvYy54bWysVMFu2zAMvQ/YPwi6L06ytmiNOEXWIkWB&#10;oi2QDD0rshwLkEVBYmJnXz9KttOt22nYRaFJ6lF8fMzitmsMOyofNNiCzyZTzpSVUGq7L/j37frL&#10;NWcBhS2FAasKflKB3y4/f1q0LldzqMGUyjMCsSFvXcFrRJdnWZC1akSYgFOWghX4RiB9+n1WetES&#10;emOy+XR6lbXgS+dBqhDIe98H+TLhV5WS+FJVQSEzBae3YTp9OnfxzJYLke+9cLWWwzPEP7yiEdpS&#10;0TPUvUDBDl7/AdVo6SFAhRMJTQZVpaVKPVA3s+mHbja1cCr1QuQEd6Yp/D9Y+Xx89UyXBZ9zZkVD&#10;I9qqDtk36Bh5ShUksbVRNmjUR42nnD0oq7ww2aNF5a0wkcPWhZygNo7AsKPLpIXRH8gZqekq38Rf&#10;appRnKZxOk8glpTkvLj4en11yZmk0GATevZ+2fmADwoaFo2Cexpw4l0cnwL2qWNKrGVhrY1JQzb2&#10;NwdhRk8WX96/MFrY7bqhnR2UJ+rGQ6+Z4ORaU80nEfBVeBIJNUDCxxc6KgNtwWGwOKvB//ibP+bT&#10;7CjKWUuiK7ilreDMPFqa6exmejmNIk1fZPjR2I2GPTR3QFKe0VY5mcyYh2Y0Kw/NG63EKhaikLCS&#10;yhUcR/MOe/XTSkm1WqUkkqIT+GQ3TkboyFMkcdu9Ce8GppFG9AyjIkX+gfA+N94MbnVAoj1NI3La&#10;EzlQTTJO8xxWLu7Jr98p6/2PYfkTAAD//wMAUEsDBBQABgAIAAAAIQB1UHbA1wAAAAMBAAAPAAAA&#10;ZHJzL2Rvd25yZXYueG1sTI/BbsIwEETvlfgHa5G4FTscKKRxUFXBsaqg7d3E2ySqvY7sJYS/rzm1&#10;x50ZzbytdpN3YsSY+kAaiqUCgdQE21Or4fPj8LgBkdiQNS4Qarhhgl09e6hMacOVjjieuBW5hFJp&#10;NHTMQyllajr0Ji3DgJS97xC94XzGVtporrncO7lSai296SkvdGbA1w6bn9PFaxiOe/dGKqpp3Lzv&#10;+WtVhP5QaL2YTy/PIBgn/gvDHT+jQ52ZzuFCNgmnIT/Cd1Vkb73dgjhreFIKZF3J/+z1LwAAAP//&#10;AwBQSwECLQAUAAYACAAAACEAtoM4kv4AAADhAQAAEwAAAAAAAAAAAAAAAAAAAAAAW0NvbnRlbnRf&#10;VHlwZXNdLnhtbFBLAQItABQABgAIAAAAIQA4/SH/1gAAAJQBAAALAAAAAAAAAAAAAAAAAC8BAABf&#10;cmVscy8ucmVsc1BLAQItABQABgAIAAAAIQBa4pGBNQIAAGAEAAAOAAAAAAAAAAAAAAAAAC4CAABk&#10;cnMvZTJvRG9jLnhtbFBLAQItABQABgAIAAAAIQB1UHbA1wAAAAMBAAAPAAAAAAAAAAAAAAAAAI8E&#10;AABkcnMvZG93bnJldi54bWxQSwUGAAAAAAQABADzAAAAkwUAAAAA&#10;" filled="f" stroked="f">
              <v:fill o:detectmouseclick="t"/>
              <v:textbox style="mso-fit-shape-to-text:t" inset="15pt,0,0,0">
                <w:txbxContent>
                  <w:p w14:paraId="2B72986B" w14:textId="664E0308" w:rsidR="00450EA5" w:rsidRPr="00450EA5" w:rsidRDefault="00450EA5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450EA5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Sensitivity: General/Internal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0751" w14:textId="2FBF2E53" w:rsidR="00450EA5" w:rsidRDefault="00450E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D732A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2065"/>
              <wp:wrapSquare wrapText="bothSides"/>
              <wp:docPr id="3" name="Text Box 3" descr="Sensitivity: General/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D7EAF" w14:textId="6EC1C10F" w:rsidR="00450EA5" w:rsidRPr="00450EA5" w:rsidRDefault="00450EA5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450EA5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Sensitivity: General/Internal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D732A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General/Intern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jqNwIAAGcEAAAOAAAAZHJzL2Uyb0RvYy54bWysVE1v2zAMvQ/YfxB0X+z0C50Rp8hapCgQ&#10;tAWSoWdFlmMBsihITOzs14+S43Trdhp2kSmSeiQfSc/u+tawg/JBgy35dJJzpqyESttdyb9vll9u&#10;OQsobCUMWFXyowr8bv7506xzhbqABkylPCMQG4rOlbxBdEWWBdmoVoQJOGXJWINvBdLV77LKi47Q&#10;W5Nd5PlN1oGvnAepQiDtw2Dk84Rf10riS10HhcyUnHLDdPp0buOZzWei2HnhGi1PaYh/yKIV2lLQ&#10;M9SDQMH2Xv8B1WrpIUCNEwltBnWtpUo1UDXT/EM160Y4lWohcoI70xT+H6x8Prx6pquSX3JmRUst&#10;2qge2TfoGWkqFSSxtVY2aNQHjceCPSqrvDDZk0XlrTCRw86FgqDWjsCwp8c0C6M+kDJS09e+jV8q&#10;mpGdunE8dyCGlKS8urq8vbnmTJLpJBN69v7Y+YCPCloWhZJ7anDiXRxWAQfX0SXGsrDUxqQmG/ub&#10;gjCjJouZDxlGCfttn9g4Z7+F6khFeRhGJzi51BR6JQK+Ck+zQnXQ/OMLHbWBruRwkjhrwP/4mz76&#10;UwvJyllHs1dyS8vBmXmy1Nrp1/w6j7OabiT4UdiOgt2390ATPaXlcjKJ0Q/NKNYe2jfajEUMRCZh&#10;JYUrOY7iPQ5LQJsl1WKRnGgincCVXTsZoSNdkctN/ya8OxGO1KlnGAdTFB94H3zjy+AWeyT2U1Mi&#10;tQORJ8ZpmlNbT5sX1+XXe/J6/z/MfwIAAP//AwBQSwMEFAAGAAgAAAAhAHVQdsDXAAAAAwEAAA8A&#10;AABkcnMvZG93bnJldi54bWxMj8FuwjAQRO+V+AdrkbgVOxwopHFQVcGxqqDt3cTbJKq9juwlhL+v&#10;ObXHnRnNvK12k3dixJj6QBqKpQKB1ATbU6vh8+PwuAGR2JA1LhBquGGCXT17qExpw5WOOJ64FbmE&#10;Umk0dMxDKWVqOvQmLcOAlL3vEL3hfMZW2miuudw7uVJqLb3pKS90ZsDXDpuf08VrGI5790Yqqmnc&#10;vO/5a1WE/lBovZhPL88gGCf+C8MdP6NDnZnO4UI2CachP8J3VWRvvd2COGt4UgpkXcn/7PUvAAAA&#10;//8DAFBLAQItABQABgAIAAAAIQC2gziS/gAAAOEBAAATAAAAAAAAAAAAAAAAAAAAAABbQ29udGVu&#10;dF9UeXBlc10ueG1sUEsBAi0AFAAGAAgAAAAhADj9If/WAAAAlAEAAAsAAAAAAAAAAAAAAAAALwEA&#10;AF9yZWxzLy5yZWxzUEsBAi0AFAAGAAgAAAAhALCAqOo3AgAAZwQAAA4AAAAAAAAAAAAAAAAALgIA&#10;AGRycy9lMm9Eb2MueG1sUEsBAi0AFAAGAAgAAAAhAHVQdsDXAAAAAwEAAA8AAAAAAAAAAAAAAAAA&#10;kQQAAGRycy9kb3ducmV2LnhtbFBLBQYAAAAABAAEAPMAAACVBQAAAAA=&#10;" filled="f" stroked="f">
              <v:fill o:detectmouseclick="t"/>
              <v:textbox style="mso-fit-shape-to-text:t" inset="15pt,0,0,0">
                <w:txbxContent>
                  <w:p w14:paraId="260D7EAF" w14:textId="6EC1C10F" w:rsidR="00450EA5" w:rsidRPr="00450EA5" w:rsidRDefault="00450EA5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450EA5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Sensitivity: General/Internal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75ECB" w14:textId="12FD2DA6" w:rsidR="00450EA5" w:rsidRDefault="00450E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AA43F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2065"/>
              <wp:wrapSquare wrapText="bothSides"/>
              <wp:docPr id="1" name="Text Box 1" descr="Sensitivity: General/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002B2B" w14:textId="4584FAF2" w:rsidR="00450EA5" w:rsidRPr="00450EA5" w:rsidRDefault="00450EA5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450EA5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Sensitivity: General/Internal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A43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General/Intern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+lxNwIAAGcEAAAOAAAAZHJzL2Uyb0RvYy54bWysVFFP2zAQfp+0/2D5faR0gCAiRR0IhIQA&#10;qUw8u47TWnJsyz6adL9+n52kbGxP016c8935u7vv7nJ51beG7VSI2tmKHx/NOFNWulrbTcW/v9x+&#10;OecskrC1MM6qiu9V5FeLz58uO1+quds6U6vAAGJj2fmKb4l8WRRRblUr4pHzysLYuNAKwjVsijqI&#10;DuitKeaz2VnRuVD74KSKEdqbwcgXGb9plKSnpomKmKk4cqN8hnyu01ksLkW5CcJvtRzTEP+QRSu0&#10;RdAD1I0gwd6C/gOq1TK46Bo6kq4tXNNoqXINqOZ49qGa1VZ4lWsBOdEfaIr/D1Y+7p4D0zV6x5kV&#10;LVr0onpi31zPoKlVlGBrpWzUpHea9iW7U1YFYYp7SypYYRKHnY8loFYeYNTjccIb9RHKRE3fhDZ9&#10;UTSDHd3YHzqQQkooT06+np+dciZhGmWgFO+PfYh0p1zLklDxgAZn3sXuIdLgOrmkWNbdamOgF6Wx&#10;vymAmTRFynzIMEnUr/vMxnzKfu3qPYoKbhid6OWtRugHEelZBMwK6sD80xOOxriu4m6UONu68ONv&#10;+uSPFsLKWYfZq7jFcnBm7i1ae3wxO52lWc03CGES1pNg39prh4lGh5BQFpMfmUlsgmtfsRnLFAgm&#10;YSXCVZwm8ZqGJcBmSbVcZidMpBf0YFdeJuhEV+LypX8VwY+EEzr16KbBFOUH3gff9DL65RuB/dyU&#10;RO1A5Mg4pjm3ddy8tC6/3rPX+/9h8RMAAP//AwBQSwMEFAAGAAgAAAAhAHVQdsDXAAAAAwEAAA8A&#10;AABkcnMvZG93bnJldi54bWxMj8FuwjAQRO+V+AdrkbgVOxwopHFQVcGxqqDt3cTbJKq9juwlhL+v&#10;ObXHnRnNvK12k3dixJj6QBqKpQKB1ATbU6vh8+PwuAGR2JA1LhBquGGCXT17qExpw5WOOJ64FbmE&#10;Umk0dMxDKWVqOvQmLcOAlL3vEL3hfMZW2miuudw7uVJqLb3pKS90ZsDXDpuf08VrGI5790Yqqmnc&#10;vO/5a1WE/lBovZhPL88gGCf+C8MdP6NDnZnO4UI2CachP8J3VWRvvd2COGt4UgpkXcn/7PUvAAAA&#10;//8DAFBLAQItABQABgAIAAAAIQC2gziS/gAAAOEBAAATAAAAAAAAAAAAAAAAAAAAAABbQ29udGVu&#10;dF9UeXBlc10ueG1sUEsBAi0AFAAGAAgAAAAhADj9If/WAAAAlAEAAAsAAAAAAAAAAAAAAAAALwEA&#10;AF9yZWxzLy5yZWxzUEsBAi0AFAAGAAgAAAAhAKMT6XE3AgAAZwQAAA4AAAAAAAAAAAAAAAAALgIA&#10;AGRycy9lMm9Eb2MueG1sUEsBAi0AFAAGAAgAAAAhAHVQdsDXAAAAAwEAAA8AAAAAAAAAAAAAAAAA&#10;kQQAAGRycy9kb3ducmV2LnhtbFBLBQYAAAAABAAEAPMAAACVBQAAAAA=&#10;" filled="f" stroked="f">
              <v:fill o:detectmouseclick="t"/>
              <v:textbox style="mso-fit-shape-to-text:t" inset="15pt,0,0,0">
                <w:txbxContent>
                  <w:p w14:paraId="74002B2B" w14:textId="4584FAF2" w:rsidR="00450EA5" w:rsidRPr="00450EA5" w:rsidRDefault="00450EA5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450EA5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Sensitivity: General/Internal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7966" w14:textId="77777777" w:rsidR="000871C9" w:rsidRDefault="000871C9" w:rsidP="00450EA5">
      <w:pPr>
        <w:spacing w:after="0" w:line="240" w:lineRule="auto"/>
      </w:pPr>
      <w:r>
        <w:separator/>
      </w:r>
    </w:p>
  </w:footnote>
  <w:footnote w:type="continuationSeparator" w:id="0">
    <w:p w14:paraId="685A5DDD" w14:textId="77777777" w:rsidR="000871C9" w:rsidRDefault="000871C9" w:rsidP="00450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343A" w14:textId="77777777" w:rsidR="00450EA5" w:rsidRDefault="00450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DCC3D" w14:textId="77777777" w:rsidR="00450EA5" w:rsidRDefault="00450E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6ECE8" w14:textId="77777777" w:rsidR="00450EA5" w:rsidRDefault="00450E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00"/>
    <w:rsid w:val="000871C9"/>
    <w:rsid w:val="00450EA5"/>
    <w:rsid w:val="00B80648"/>
    <w:rsid w:val="00CE2825"/>
    <w:rsid w:val="00DC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DF58"/>
  <w15:chartTrackingRefBased/>
  <w15:docId w15:val="{1CBBA4BC-F956-4AE7-B189-42B12F4D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EA5"/>
  </w:style>
  <w:style w:type="paragraph" w:styleId="Footer">
    <w:name w:val="footer"/>
    <w:basedOn w:val="Normal"/>
    <w:link w:val="FooterChar"/>
    <w:uiPriority w:val="99"/>
    <w:unhideWhenUsed/>
    <w:rsid w:val="00450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GEICO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Curry, Trevor</dc:creator>
  <cp:keywords/>
  <dc:description/>
  <cp:lastModifiedBy>Curry, Trevor</cp:lastModifiedBy>
  <cp:revision>2</cp:revision>
  <dcterms:created xsi:type="dcterms:W3CDTF">2023-01-12T15:02:00Z</dcterms:created>
  <dcterms:modified xsi:type="dcterms:W3CDTF">2023-01-12T15:02:00Z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General/Internal</vt:lpwstr>
  </property>
  <property fmtid="{D5CDD505-2E9C-101B-9397-08002B2CF9AE}" pid="5" name="MSIP_Label_494bbbf1-d068-456c-b875-0dc7dc00ff54_Enabled">
    <vt:lpwstr>true</vt:lpwstr>
  </property>
  <property fmtid="{D5CDD505-2E9C-101B-9397-08002B2CF9AE}" pid="6" name="MSIP_Label_494bbbf1-d068-456c-b875-0dc7dc00ff54_SetDate">
    <vt:lpwstr>2023-01-12T15:02:30Z</vt:lpwstr>
  </property>
  <property fmtid="{D5CDD505-2E9C-101B-9397-08002B2CF9AE}" pid="7" name="MSIP_Label_494bbbf1-d068-456c-b875-0dc7dc00ff54_Method">
    <vt:lpwstr>Standard</vt:lpwstr>
  </property>
  <property fmtid="{D5CDD505-2E9C-101B-9397-08002B2CF9AE}" pid="8" name="MSIP_Label_494bbbf1-d068-456c-b875-0dc7dc00ff54_Name">
    <vt:lpwstr>494bbbf1-d068-456c-b875-0dc7dc00ff54</vt:lpwstr>
  </property>
  <property fmtid="{D5CDD505-2E9C-101B-9397-08002B2CF9AE}" pid="9" name="MSIP_Label_494bbbf1-d068-456c-b875-0dc7dc00ff54_SiteId">
    <vt:lpwstr>7389d8c0-3607-465c-a69f-7d4426502912</vt:lpwstr>
  </property>
  <property fmtid="{D5CDD505-2E9C-101B-9397-08002B2CF9AE}" pid="10" name="MSIP_Label_494bbbf1-d068-456c-b875-0dc7dc00ff54_ActionId">
    <vt:lpwstr>631fa9fd-e599-4712-8cf4-a17066b77fc2</vt:lpwstr>
  </property>
  <property fmtid="{D5CDD505-2E9C-101B-9397-08002B2CF9AE}" pid="11" name="MSIP_Label_494bbbf1-d068-456c-b875-0dc7dc00ff54_ContentBits">
    <vt:lpwstr>2</vt:lpwstr>
  </property>
</Properties>
</file>