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E0ED" w14:textId="77777777" w:rsidR="00AF62E9" w:rsidRDefault="000273AF" w:rsidP="000273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273A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0273A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0273A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0273A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0273A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0273A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0273A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0273AF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drawing>
          <wp:inline distT="0" distB="0" distL="0" distR="0" wp14:anchorId="63BBB7DF" wp14:editId="66869EF1">
            <wp:extent cx="4290060" cy="1706880"/>
            <wp:effectExtent l="0" t="0" r="0" b="0"/>
            <wp:docPr id="1323908963" name="Imagem 1" descr="R&amp;D Nester - ISEC - Instituto Superior de Engenharia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&amp;D Nester - ISEC - Instituto Superior de Engenharia de Coimb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3A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0273A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0273A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</w:p>
    <w:p w14:paraId="036CDA87" w14:textId="77777777" w:rsidR="00AF62E9" w:rsidRDefault="00AF62E9" w:rsidP="000273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89C399" w14:textId="20B2B8EB" w:rsidR="000273AF" w:rsidRPr="000273AF" w:rsidRDefault="000273AF" w:rsidP="000273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273A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</w:p>
    <w:p w14:paraId="47219967" w14:textId="77777777" w:rsidR="000273AF" w:rsidRPr="000273AF" w:rsidRDefault="000273AF" w:rsidP="000273A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273AF">
        <w:rPr>
          <w:rFonts w:ascii="Calibri" w:eastAsia="Times New Roman" w:hAnsi="Calibri" w:cs="Calibri"/>
          <w:color w:val="000000"/>
          <w:kern w:val="0"/>
          <w:sz w:val="36"/>
          <w:szCs w:val="36"/>
          <w:lang w:eastAsia="pt-PT"/>
          <w14:ligatures w14:val="none"/>
        </w:rPr>
        <w:t>Trabalho Prático Sistemas Operativos 2</w:t>
      </w:r>
    </w:p>
    <w:p w14:paraId="6F06CF92" w14:textId="7442FC86" w:rsidR="000273AF" w:rsidRPr="000273AF" w:rsidRDefault="000273AF" w:rsidP="000273AF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273AF">
        <w:rPr>
          <w:rFonts w:ascii="Calibri" w:eastAsia="Times New Roman" w:hAnsi="Calibri" w:cs="Calibri"/>
          <w:color w:val="000000"/>
          <w:kern w:val="0"/>
          <w:sz w:val="36"/>
          <w:szCs w:val="36"/>
          <w:lang w:eastAsia="pt-PT"/>
          <w14:ligatures w14:val="none"/>
        </w:rPr>
        <w:t xml:space="preserve">Meta </w:t>
      </w:r>
      <w:r>
        <w:rPr>
          <w:rFonts w:ascii="Calibri" w:eastAsia="Times New Roman" w:hAnsi="Calibri" w:cs="Calibri"/>
          <w:color w:val="000000"/>
          <w:kern w:val="0"/>
          <w:sz w:val="36"/>
          <w:szCs w:val="36"/>
          <w:lang w:eastAsia="pt-PT"/>
          <w14:ligatures w14:val="none"/>
        </w:rPr>
        <w:t>2</w:t>
      </w:r>
    </w:p>
    <w:p w14:paraId="7355F4FE" w14:textId="77777777" w:rsidR="000273AF" w:rsidRDefault="000273AF" w:rsidP="000273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273A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0273A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0273A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0273AF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</w:p>
    <w:p w14:paraId="1F8F92B2" w14:textId="77777777" w:rsidR="000273AF" w:rsidRDefault="000273AF" w:rsidP="000273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8347573" w14:textId="77777777" w:rsidR="000273AF" w:rsidRDefault="000273AF" w:rsidP="000273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B0FF5A8" w14:textId="77777777" w:rsidR="000273AF" w:rsidRDefault="000273AF" w:rsidP="000273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29501CB" w14:textId="77777777" w:rsidR="000273AF" w:rsidRDefault="000273AF" w:rsidP="000273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B08665D" w14:textId="77777777" w:rsidR="000273AF" w:rsidRDefault="000273AF" w:rsidP="000273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DE573B5" w14:textId="77777777" w:rsidR="00AF62E9" w:rsidRPr="000273AF" w:rsidRDefault="00AF62E9" w:rsidP="000273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3A4B646" w14:textId="77777777" w:rsidR="000273AF" w:rsidRP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273AF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Daniela Correia – 2021143404</w:t>
      </w:r>
    </w:p>
    <w:p w14:paraId="20F17AF7" w14:textId="77777777" w:rsidR="000273AF" w:rsidRDefault="000273AF" w:rsidP="000273AF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r w:rsidRPr="000273AF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Tiago Cardoso – 2021138999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10852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2707E" w14:textId="4DD83C36" w:rsidR="00D35459" w:rsidRDefault="00D35459">
          <w:pPr>
            <w:pStyle w:val="Cabealhodondice"/>
            <w:rPr>
              <w:b/>
              <w:bCs/>
              <w:color w:val="C00000"/>
              <w:sz w:val="40"/>
              <w:szCs w:val="40"/>
            </w:rPr>
          </w:pPr>
          <w:r w:rsidRPr="00D35459">
            <w:rPr>
              <w:b/>
              <w:bCs/>
              <w:color w:val="C00000"/>
              <w:sz w:val="40"/>
              <w:szCs w:val="40"/>
            </w:rPr>
            <w:t>Índice</w:t>
          </w:r>
        </w:p>
        <w:p w14:paraId="4978251D" w14:textId="77777777" w:rsidR="00AF62E9" w:rsidRPr="00AF62E9" w:rsidRDefault="00AF62E9" w:rsidP="00AF62E9">
          <w:pPr>
            <w:rPr>
              <w:lang w:eastAsia="pt-PT"/>
            </w:rPr>
          </w:pPr>
        </w:p>
        <w:p w14:paraId="18F45A23" w14:textId="7564935A" w:rsidR="00D35459" w:rsidRPr="00AF62E9" w:rsidRDefault="00D354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PT"/>
            </w:rPr>
          </w:pPr>
          <w:r w:rsidRPr="00AF62E9">
            <w:rPr>
              <w:sz w:val="28"/>
              <w:szCs w:val="28"/>
            </w:rPr>
            <w:fldChar w:fldCharType="begin"/>
          </w:r>
          <w:r w:rsidRPr="00AF62E9">
            <w:rPr>
              <w:sz w:val="28"/>
              <w:szCs w:val="28"/>
            </w:rPr>
            <w:instrText xml:space="preserve"> TOC \o "1-3" \h \z \u </w:instrText>
          </w:r>
          <w:r w:rsidRPr="00AF62E9">
            <w:rPr>
              <w:sz w:val="28"/>
              <w:szCs w:val="28"/>
            </w:rPr>
            <w:fldChar w:fldCharType="separate"/>
          </w:r>
          <w:hyperlink w:anchor="_Toc137943209" w:history="1">
            <w:r w:rsidRPr="00AF62E9">
              <w:rPr>
                <w:rStyle w:val="Hiperligao"/>
                <w:rFonts w:ascii="Calibri" w:eastAsia="Times New Roman" w:hAnsi="Calibri" w:cs="Calibri"/>
                <w:noProof/>
                <w:kern w:val="36"/>
                <w:sz w:val="28"/>
                <w:szCs w:val="28"/>
                <w:lang w:eastAsia="pt-PT"/>
                <w14:ligatures w14:val="none"/>
              </w:rPr>
              <w:t>Diagrama/Esquema</w:t>
            </w:r>
            <w:r w:rsidRPr="00AF62E9">
              <w:rPr>
                <w:noProof/>
                <w:webHidden/>
                <w:sz w:val="28"/>
                <w:szCs w:val="28"/>
              </w:rPr>
              <w:tab/>
            </w:r>
            <w:r w:rsidRPr="00AF62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2E9">
              <w:rPr>
                <w:noProof/>
                <w:webHidden/>
                <w:sz w:val="28"/>
                <w:szCs w:val="28"/>
              </w:rPr>
              <w:instrText xml:space="preserve"> PAGEREF _Toc137943209 \h </w:instrText>
            </w:r>
            <w:r w:rsidRPr="00AF62E9">
              <w:rPr>
                <w:noProof/>
                <w:webHidden/>
                <w:sz w:val="28"/>
                <w:szCs w:val="28"/>
              </w:rPr>
            </w:r>
            <w:r w:rsidRPr="00AF62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1FEC">
              <w:rPr>
                <w:noProof/>
                <w:webHidden/>
                <w:sz w:val="28"/>
                <w:szCs w:val="28"/>
              </w:rPr>
              <w:t>3</w:t>
            </w:r>
            <w:r w:rsidRPr="00AF62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2ABD5" w14:textId="0CF6F64A" w:rsidR="00D35459" w:rsidRPr="00AF62E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PT"/>
            </w:rPr>
          </w:pPr>
          <w:hyperlink w:anchor="_Toc137943210" w:history="1">
            <w:r w:rsidR="00D35459" w:rsidRPr="00AF62E9">
              <w:rPr>
                <w:rStyle w:val="Hiperligao"/>
                <w:rFonts w:ascii="Calibri" w:eastAsia="Times New Roman" w:hAnsi="Calibri" w:cs="Calibri"/>
                <w:noProof/>
                <w:kern w:val="36"/>
                <w:sz w:val="28"/>
                <w:szCs w:val="28"/>
                <w:lang w:eastAsia="pt-PT"/>
                <w14:ligatures w14:val="none"/>
              </w:rPr>
              <w:t>Estruturas Memória Partilhada</w:t>
            </w:r>
            <w:r w:rsidR="00D35459" w:rsidRPr="00AF62E9">
              <w:rPr>
                <w:noProof/>
                <w:webHidden/>
                <w:sz w:val="28"/>
                <w:szCs w:val="28"/>
              </w:rPr>
              <w:tab/>
            </w:r>
            <w:r w:rsidR="00D35459" w:rsidRPr="00AF62E9">
              <w:rPr>
                <w:noProof/>
                <w:webHidden/>
                <w:sz w:val="28"/>
                <w:szCs w:val="28"/>
              </w:rPr>
              <w:fldChar w:fldCharType="begin"/>
            </w:r>
            <w:r w:rsidR="00D35459" w:rsidRPr="00AF62E9">
              <w:rPr>
                <w:noProof/>
                <w:webHidden/>
                <w:sz w:val="28"/>
                <w:szCs w:val="28"/>
              </w:rPr>
              <w:instrText xml:space="preserve"> PAGEREF _Toc137943210 \h </w:instrText>
            </w:r>
            <w:r w:rsidR="00D35459" w:rsidRPr="00AF62E9">
              <w:rPr>
                <w:noProof/>
                <w:webHidden/>
                <w:sz w:val="28"/>
                <w:szCs w:val="28"/>
              </w:rPr>
            </w:r>
            <w:r w:rsidR="00D35459" w:rsidRPr="00AF62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1FEC">
              <w:rPr>
                <w:noProof/>
                <w:webHidden/>
                <w:sz w:val="28"/>
                <w:szCs w:val="28"/>
              </w:rPr>
              <w:t>7</w:t>
            </w:r>
            <w:r w:rsidR="00D35459" w:rsidRPr="00AF62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6F048" w14:textId="07F22F92" w:rsidR="00D35459" w:rsidRPr="00AF62E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PT"/>
            </w:rPr>
          </w:pPr>
          <w:hyperlink w:anchor="_Toc137943211" w:history="1">
            <w:r w:rsidR="00D35459" w:rsidRPr="00AF62E9">
              <w:rPr>
                <w:rStyle w:val="Hiperligao"/>
                <w:rFonts w:ascii="Calibri" w:eastAsia="Times New Roman" w:hAnsi="Calibri" w:cs="Calibri"/>
                <w:noProof/>
                <w:kern w:val="36"/>
                <w:sz w:val="28"/>
                <w:szCs w:val="28"/>
                <w:lang w:eastAsia="pt-PT"/>
                <w14:ligatures w14:val="none"/>
              </w:rPr>
              <w:t>Estruturas de funcionamento do jogo</w:t>
            </w:r>
            <w:r w:rsidR="00D35459" w:rsidRPr="00AF62E9">
              <w:rPr>
                <w:noProof/>
                <w:webHidden/>
                <w:sz w:val="28"/>
                <w:szCs w:val="28"/>
              </w:rPr>
              <w:tab/>
            </w:r>
            <w:r w:rsidR="00D35459" w:rsidRPr="00AF62E9">
              <w:rPr>
                <w:noProof/>
                <w:webHidden/>
                <w:sz w:val="28"/>
                <w:szCs w:val="28"/>
              </w:rPr>
              <w:fldChar w:fldCharType="begin"/>
            </w:r>
            <w:r w:rsidR="00D35459" w:rsidRPr="00AF62E9">
              <w:rPr>
                <w:noProof/>
                <w:webHidden/>
                <w:sz w:val="28"/>
                <w:szCs w:val="28"/>
              </w:rPr>
              <w:instrText xml:space="preserve"> PAGEREF _Toc137943211 \h </w:instrText>
            </w:r>
            <w:r w:rsidR="00D35459" w:rsidRPr="00AF62E9">
              <w:rPr>
                <w:noProof/>
                <w:webHidden/>
                <w:sz w:val="28"/>
                <w:szCs w:val="28"/>
              </w:rPr>
            </w:r>
            <w:r w:rsidR="00D35459" w:rsidRPr="00AF62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1FEC">
              <w:rPr>
                <w:noProof/>
                <w:webHidden/>
                <w:sz w:val="28"/>
                <w:szCs w:val="28"/>
              </w:rPr>
              <w:t>8</w:t>
            </w:r>
            <w:r w:rsidR="00D35459" w:rsidRPr="00AF62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CD531" w14:textId="322F13E3" w:rsidR="00D35459" w:rsidRPr="00AF62E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PT"/>
            </w:rPr>
          </w:pPr>
          <w:hyperlink w:anchor="_Toc137943212" w:history="1">
            <w:r w:rsidR="00D35459" w:rsidRPr="00AF62E9">
              <w:rPr>
                <w:rStyle w:val="Hiperligao"/>
                <w:rFonts w:ascii="Calibri" w:eastAsia="Times New Roman" w:hAnsi="Calibri" w:cs="Calibri"/>
                <w:noProof/>
                <w:kern w:val="36"/>
                <w:sz w:val="28"/>
                <w:szCs w:val="28"/>
                <w:lang w:eastAsia="pt-PT"/>
                <w14:ligatures w14:val="none"/>
              </w:rPr>
              <w:t>Estruturas de comunicação named pipe</w:t>
            </w:r>
            <w:r w:rsidR="00D35459" w:rsidRPr="00AF62E9">
              <w:rPr>
                <w:noProof/>
                <w:webHidden/>
                <w:sz w:val="28"/>
                <w:szCs w:val="28"/>
              </w:rPr>
              <w:tab/>
            </w:r>
            <w:r w:rsidR="00D35459" w:rsidRPr="00AF62E9">
              <w:rPr>
                <w:noProof/>
                <w:webHidden/>
                <w:sz w:val="28"/>
                <w:szCs w:val="28"/>
              </w:rPr>
              <w:fldChar w:fldCharType="begin"/>
            </w:r>
            <w:r w:rsidR="00D35459" w:rsidRPr="00AF62E9">
              <w:rPr>
                <w:noProof/>
                <w:webHidden/>
                <w:sz w:val="28"/>
                <w:szCs w:val="28"/>
              </w:rPr>
              <w:instrText xml:space="preserve"> PAGEREF _Toc137943212 \h </w:instrText>
            </w:r>
            <w:r w:rsidR="00D35459" w:rsidRPr="00AF62E9">
              <w:rPr>
                <w:noProof/>
                <w:webHidden/>
                <w:sz w:val="28"/>
                <w:szCs w:val="28"/>
              </w:rPr>
            </w:r>
            <w:r w:rsidR="00D35459" w:rsidRPr="00AF62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1FEC">
              <w:rPr>
                <w:noProof/>
                <w:webHidden/>
                <w:sz w:val="28"/>
                <w:szCs w:val="28"/>
              </w:rPr>
              <w:t>9</w:t>
            </w:r>
            <w:r w:rsidR="00D35459" w:rsidRPr="00AF62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1E17D" w14:textId="4321A941" w:rsidR="00D35459" w:rsidRPr="00AF62E9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pt-PT"/>
            </w:rPr>
          </w:pPr>
          <w:hyperlink w:anchor="_Toc137943214" w:history="1">
            <w:r w:rsidR="00D35459" w:rsidRPr="00AF62E9">
              <w:rPr>
                <w:rStyle w:val="Hiperligao"/>
                <w:rFonts w:ascii="Calibri" w:eastAsia="Times New Roman" w:hAnsi="Calibri" w:cs="Calibri"/>
                <w:noProof/>
                <w:kern w:val="36"/>
                <w:sz w:val="28"/>
                <w:szCs w:val="28"/>
                <w:lang w:eastAsia="pt-PT"/>
                <w14:ligatures w14:val="none"/>
              </w:rPr>
              <w:t>Funcionalidades</w:t>
            </w:r>
            <w:r w:rsidR="00D35459" w:rsidRPr="00AF62E9">
              <w:rPr>
                <w:noProof/>
                <w:webHidden/>
                <w:sz w:val="28"/>
                <w:szCs w:val="28"/>
              </w:rPr>
              <w:tab/>
            </w:r>
            <w:r w:rsidR="00D35459" w:rsidRPr="00AF62E9">
              <w:rPr>
                <w:noProof/>
                <w:webHidden/>
                <w:sz w:val="28"/>
                <w:szCs w:val="28"/>
              </w:rPr>
              <w:fldChar w:fldCharType="begin"/>
            </w:r>
            <w:r w:rsidR="00D35459" w:rsidRPr="00AF62E9">
              <w:rPr>
                <w:noProof/>
                <w:webHidden/>
                <w:sz w:val="28"/>
                <w:szCs w:val="28"/>
              </w:rPr>
              <w:instrText xml:space="preserve"> PAGEREF _Toc137943214 \h </w:instrText>
            </w:r>
            <w:r w:rsidR="00D35459" w:rsidRPr="00AF62E9">
              <w:rPr>
                <w:noProof/>
                <w:webHidden/>
                <w:sz w:val="28"/>
                <w:szCs w:val="28"/>
              </w:rPr>
            </w:r>
            <w:r w:rsidR="00D35459" w:rsidRPr="00AF62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21FEC">
              <w:rPr>
                <w:noProof/>
                <w:webHidden/>
                <w:sz w:val="28"/>
                <w:szCs w:val="28"/>
              </w:rPr>
              <w:t>10</w:t>
            </w:r>
            <w:r w:rsidR="00D35459" w:rsidRPr="00AF62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28970" w14:textId="3CE45A91" w:rsidR="00D35459" w:rsidRDefault="00D35459">
          <w:r w:rsidRPr="00AF62E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D0C6E9A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C60F08C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E17AAB1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0408A8A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C6CFDA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C607603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CD7EFCB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975B477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D1C8929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31C99D3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CF8A47C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B0CBDB7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C31BCBE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BC4E422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D1A5DE2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D115656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DF9CD28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3A9F044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1B6F969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01E7434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64A8909" w14:textId="77777777" w:rsidR="000273AF" w:rsidRDefault="000273AF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CAEA076" w14:textId="77777777" w:rsidR="00AF62E9" w:rsidRDefault="00AF62E9" w:rsidP="00CB3E2E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bookmarkStart w:id="0" w:name="_Toc137943209"/>
    </w:p>
    <w:p w14:paraId="328D8CC1" w14:textId="77777777" w:rsidR="00AF62E9" w:rsidRDefault="00AF62E9" w:rsidP="00CB3E2E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192B7F4" w14:textId="524EC2A1" w:rsidR="00CB3E2E" w:rsidRPr="00E13C56" w:rsidRDefault="00CB3E2E" w:rsidP="00CB3E2E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PT"/>
          <w14:ligatures w14:val="none"/>
        </w:rPr>
      </w:pPr>
      <w:r w:rsidRPr="00E13C56">
        <w:rPr>
          <w:rFonts w:ascii="Calibri" w:eastAsia="Times New Roman" w:hAnsi="Calibri" w:cs="Calibri"/>
          <w:color w:val="980000"/>
          <w:kern w:val="36"/>
          <w:sz w:val="40"/>
          <w:szCs w:val="40"/>
          <w:lang w:eastAsia="pt-PT"/>
          <w14:ligatures w14:val="none"/>
        </w:rPr>
        <w:lastRenderedPageBreak/>
        <w:t>Diagrama/Esquema</w:t>
      </w:r>
      <w:bookmarkEnd w:id="0"/>
    </w:p>
    <w:p w14:paraId="1F4F196A" w14:textId="3C1D6078" w:rsidR="00BA1D3E" w:rsidRPr="00D35459" w:rsidRDefault="00ED755F" w:rsidP="00276876">
      <w:pPr>
        <w:spacing w:after="4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CD024" wp14:editId="73A4C663">
                <wp:simplePos x="0" y="0"/>
                <wp:positionH relativeFrom="column">
                  <wp:posOffset>15973</wp:posOffset>
                </wp:positionH>
                <wp:positionV relativeFrom="paragraph">
                  <wp:posOffset>133838</wp:posOffset>
                </wp:positionV>
                <wp:extent cx="2065020" cy="7180385"/>
                <wp:effectExtent l="0" t="0" r="11430" b="20955"/>
                <wp:wrapNone/>
                <wp:docPr id="117937054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718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935C4" w14:textId="77777777" w:rsidR="00BA1D3E" w:rsidRDefault="00BA1D3E" w:rsidP="00BA1D3E">
                            <w:pPr>
                              <w:jc w:val="center"/>
                            </w:pPr>
                            <w:r>
                              <w:t>Servidor</w:t>
                            </w:r>
                          </w:p>
                          <w:p w14:paraId="16F9E923" w14:textId="77777777" w:rsidR="00276876" w:rsidRDefault="00276876" w:rsidP="00276876">
                            <w:pPr>
                              <w:spacing w:after="80"/>
                              <w:jc w:val="both"/>
                            </w:pPr>
                            <w:r>
                              <w:t>ResetEvent(“UpdateEvent”)</w:t>
                            </w:r>
                          </w:p>
                          <w:p w14:paraId="5100504E" w14:textId="77777777" w:rsidR="00BA1D3E" w:rsidRDefault="00BA1D3E" w:rsidP="002768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CD02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.25pt;margin-top:10.55pt;width:162.6pt;height:5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HOTOAIAAH0EAAAOAAAAZHJzL2Uyb0RvYy54bWysVE1v2zAMvQ/YfxB0X+ykSZoZ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H6XSSjtDF0Xc7nKU3s0nASS7XjXX+q4CaBCOnFvsS&#10;6WKHB+e70FNIeM2Bqop1pVTcBC2IlbLkwLCLysckEfxNlNKkyen0ZpJG4De+AH2+v1WM/+jTu4pC&#10;PKUx50vxwfLttu0Z2UJxRKIsdBpyhq8rxH1gzj8zi6JBAnAQ/BMuUgEmA71FSQn219/OQzz2Er2U&#10;NCjCnLqfe2YFJeqbxi5/Ho7HQbVxM57cBpLttWd77dH7egXI0BBHzvBohnivTqa0UL/ivCzDq+hi&#10;muPbOfUnc+W70cB542K5jEGoU8P8g94YHqBDRwKfL+0rs6bvp0cpPMJJrix719YuNtzUsNx7kFXs&#10;eSC4Y7XnHTUeVdPPYxii632Muvw1Fr8BAAD//wMAUEsDBBQABgAIAAAAIQA1DzYb3QAAAAkBAAAP&#10;AAAAZHJzL2Rvd25yZXYueG1sTI/BTsMwDIbvSLxDZCRuLG3RWNc1nQANLpwYaOesyZKIxqmSrCtv&#10;jznBybL+T78/t9vZD2zSMbmAAspFAUxjH5RDI+Dz4+WuBpayRCWHgFrAt06w7a6vWtmocMF3Pe2z&#10;YVSCqZECbM5jw3nqrfYyLcKokbJTiF5mWqPhKsoLlfuBV0XxwL10SBesHPWz1f3X/uwF7J7M2vS1&#10;jHZXK+em+XB6M69C3N7MjxtgWc/5D4ZffVKHjpyO4YwqsUFAtSSQRlkCo/i+Wq2AHYkrl+UaeNfy&#10;/x90PwAAAP//AwBQSwECLQAUAAYACAAAACEAtoM4kv4AAADhAQAAEwAAAAAAAAAAAAAAAAAAAAAA&#10;W0NvbnRlbnRfVHlwZXNdLnhtbFBLAQItABQABgAIAAAAIQA4/SH/1gAAAJQBAAALAAAAAAAAAAAA&#10;AAAAAC8BAABfcmVscy8ucmVsc1BLAQItABQABgAIAAAAIQD30HOTOAIAAH0EAAAOAAAAAAAAAAAA&#10;AAAAAC4CAABkcnMvZTJvRG9jLnhtbFBLAQItABQABgAIAAAAIQA1DzYb3QAAAAkBAAAPAAAAAAAA&#10;AAAAAAAAAJIEAABkcnMvZG93bnJldi54bWxQSwUGAAAAAAQABADzAAAAnAUAAAAA&#10;" fillcolor="white [3201]" strokeweight=".5pt">
                <v:textbox>
                  <w:txbxContent>
                    <w:p w14:paraId="1D2935C4" w14:textId="77777777" w:rsidR="00BA1D3E" w:rsidRDefault="00BA1D3E" w:rsidP="00BA1D3E">
                      <w:pPr>
                        <w:jc w:val="center"/>
                      </w:pPr>
                      <w:r>
                        <w:t>Servidor</w:t>
                      </w:r>
                    </w:p>
                    <w:p w14:paraId="16F9E923" w14:textId="77777777" w:rsidR="00276876" w:rsidRDefault="00276876" w:rsidP="00276876">
                      <w:pPr>
                        <w:spacing w:after="80"/>
                        <w:jc w:val="both"/>
                      </w:pPr>
                      <w:r>
                        <w:t>ResetEvent(“UpdateEvent”)</w:t>
                      </w:r>
                    </w:p>
                    <w:p w14:paraId="5100504E" w14:textId="77777777" w:rsidR="00BA1D3E" w:rsidRDefault="00BA1D3E" w:rsidP="002768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88EB4E0" w14:textId="498F2A72" w:rsidR="00BA1D3E" w:rsidRPr="00D35459" w:rsidRDefault="00C638FC" w:rsidP="00276876">
      <w:pPr>
        <w:spacing w:after="40"/>
        <w:rPr>
          <w:sz w:val="24"/>
          <w:szCs w:val="24"/>
        </w:rPr>
      </w:pPr>
      <w:r w:rsidRPr="00D354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6C420C" wp14:editId="32753E48">
                <wp:simplePos x="0" y="0"/>
                <wp:positionH relativeFrom="column">
                  <wp:posOffset>2858770</wp:posOffset>
                </wp:positionH>
                <wp:positionV relativeFrom="paragraph">
                  <wp:posOffset>6985</wp:posOffset>
                </wp:positionV>
                <wp:extent cx="2360930" cy="2988945"/>
                <wp:effectExtent l="0" t="0" r="11430" b="20955"/>
                <wp:wrapSquare wrapText="bothSides"/>
                <wp:docPr id="15058568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8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6F09B" w14:textId="77777777" w:rsidR="00BA1D3E" w:rsidRDefault="00BA1D3E" w:rsidP="00BA1D3E">
                            <w:pPr>
                              <w:jc w:val="center"/>
                            </w:pPr>
                            <w:r>
                              <w:t>Operador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420C" id="_x0000_s1027" type="#_x0000_t202" style="position:absolute;margin-left:225.1pt;margin-top:.55pt;width:185.9pt;height:235.3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9qFAIAACcEAAAOAAAAZHJzL2Uyb0RvYy54bWysk9uO2yAQhu8r9R0Q940db7KNrTirbbap&#10;Km0P0rYPgDGOUTFDgcROn34H7M2mp5uqXCCGgZ+Zb4b1zdApchTWSdAlnc9SSoTmUEu9L+nXL7tX&#10;K0qcZ7pmCrQo6Uk4erN5+WLdm0Jk0IKqhSUool3Rm5K23psiSRxvRcfcDIzQ6GzAdsyjafdJbVmP&#10;6p1KsjS9TnqwtbHAhXO4ezc66SbqN43g/lPTOOGJKinG5uNs41yFOdmsWbG3zLSST2Gwf4iiY1Lj&#10;o2epO+YZOVj5m1QnuQUHjZ9x6BJoGslFzAGzmae/ZPPQMiNiLgjHmTMm9/9k+cfjg/lsiR/ewIAF&#10;jEk4cw/8myMati3Te3FrLfStYDU+PA/Ikt64YroaULvCBZGq/wA1FpkdPEShobFdoIJ5ElTHApzO&#10;0MXgCcfN7Oo6za/QxdGX5atVvljGN1jxdN1Y598J6EhYlNRiVaM8O947H8JhxdOR8JoDJeudVCoa&#10;dl9tlSVHhh2wi2NS/+mY0qQvab7MliOBv0qkcfxJopMeW1nJrqSr8yFWBG5vdR0bzTOpxjWGrPQE&#10;MrAbKfqhGoisJ8qBawX1CclaGDsXfxouWrA/KOmxa0vqvh+YFZSo9xqrk88Xi9Dm0VgsX2do2EtP&#10;delhmqNUST0l43Lr49cI3DTcYhUbGfk+RzKFjN0YsU8/J7T7pR1PPf/vzSMAAAD//wMAUEsDBBQA&#10;BgAIAAAAIQDr92Qq3QAAAAkBAAAPAAAAZHJzL2Rvd25yZXYueG1sTI/BbsIwEETvlfgHa5F6K06i&#10;0kZpHFQhceHWFFGOJt7GgXgdxQbC33d7ao+rN5p9U64m14srjqHzpCBdJCCQGm86ahXsPjdPOYgQ&#10;NRnde0IFdwywqmYPpS6Mv9EHXuvYCi6hUGgFNsahkDI0Fp0OCz8gMfv2o9ORz7GVZtQ3Lne9zJLk&#10;RTrdEX+wesC1xeZcX5yCcE43yy9/2tnD9m7r06Hbd9u1Uo/z6f0NRMQp/oXhV5/VoWKno7+QCaJX&#10;8LxMMo4ySEEwz7OMtx0ZvKY5yKqU/xdUPwAAAP//AwBQSwECLQAUAAYACAAAACEAtoM4kv4AAADh&#10;AQAAEwAAAAAAAAAAAAAAAAAAAAAAW0NvbnRlbnRfVHlwZXNdLnhtbFBLAQItABQABgAIAAAAIQA4&#10;/SH/1gAAAJQBAAALAAAAAAAAAAAAAAAAAC8BAABfcmVscy8ucmVsc1BLAQItABQABgAIAAAAIQB8&#10;kb9qFAIAACcEAAAOAAAAAAAAAAAAAAAAAC4CAABkcnMvZTJvRG9jLnhtbFBLAQItABQABgAIAAAA&#10;IQDr92Qq3QAAAAkBAAAPAAAAAAAAAAAAAAAAAG4EAABkcnMvZG93bnJldi54bWxQSwUGAAAAAAQA&#10;BADzAAAAeAUAAAAA&#10;">
                <v:textbox>
                  <w:txbxContent>
                    <w:p w14:paraId="1966F09B" w14:textId="77777777" w:rsidR="00BA1D3E" w:rsidRDefault="00BA1D3E" w:rsidP="00BA1D3E">
                      <w:pPr>
                        <w:jc w:val="center"/>
                      </w:pPr>
                      <w:r>
                        <w:t>Operador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465" w:rsidRPr="00D354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04979" wp14:editId="6F4DEC57">
                <wp:simplePos x="0" y="0"/>
                <wp:positionH relativeFrom="column">
                  <wp:posOffset>103896</wp:posOffset>
                </wp:positionH>
                <wp:positionV relativeFrom="paragraph">
                  <wp:posOffset>159385</wp:posOffset>
                </wp:positionV>
                <wp:extent cx="1877060" cy="1008185"/>
                <wp:effectExtent l="0" t="0" r="27940" b="20955"/>
                <wp:wrapNone/>
                <wp:docPr id="586952237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1008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11D09F5E" w14:textId="77777777" w:rsidR="00BA1D3E" w:rsidRPr="00C638FC" w:rsidRDefault="00BA1D3E" w:rsidP="00464465">
                            <w:pPr>
                              <w:spacing w:after="0" w:line="240" w:lineRule="auto"/>
                              <w:jc w:val="center"/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</w:pPr>
                            <w:r w:rsidRPr="00C638FC"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  <w:t>ThreadConsumidor</w:t>
                            </w:r>
                          </w:p>
                          <w:p w14:paraId="0B7E8416" w14:textId="77777777" w:rsidR="00BA1D3E" w:rsidRPr="00464465" w:rsidRDefault="00BA1D3E" w:rsidP="0046446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Espera(“ReadSemaphore”)</w:t>
                            </w:r>
                          </w:p>
                          <w:p w14:paraId="0F9DF68B" w14:textId="77777777" w:rsidR="00BA1D3E" w:rsidRPr="00464465" w:rsidRDefault="00BA1D3E" w:rsidP="0046446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Espera(“MutexConsumidor”)</w:t>
                            </w:r>
                          </w:p>
                          <w:p w14:paraId="3A07EEF7" w14:textId="77777777" w:rsidR="00BA1D3E" w:rsidRPr="00464465" w:rsidRDefault="00BA1D3E" w:rsidP="0046446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14:paraId="5D67439C" w14:textId="77777777" w:rsidR="00BA1D3E" w:rsidRPr="00464465" w:rsidRDefault="00BA1D3E" w:rsidP="0046446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Liberta(“MutexConsumidor”)</w:t>
                            </w:r>
                          </w:p>
                          <w:p w14:paraId="5D999541" w14:textId="77777777" w:rsidR="00BA1D3E" w:rsidRPr="00464465" w:rsidRDefault="00BA1D3E" w:rsidP="0046446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Liberta(“WriteSemaphore”)</w:t>
                            </w:r>
                          </w:p>
                          <w:p w14:paraId="67FFD9CB" w14:textId="77777777" w:rsidR="00BA1D3E" w:rsidRDefault="00BA1D3E" w:rsidP="00BA1D3E">
                            <w:pPr>
                              <w:spacing w:line="240" w:lineRule="auto"/>
                            </w:pPr>
                          </w:p>
                          <w:p w14:paraId="5D533243" w14:textId="77777777" w:rsidR="00BA1D3E" w:rsidRDefault="00BA1D3E" w:rsidP="00BA1D3E"/>
                          <w:p w14:paraId="5BBC154C" w14:textId="77777777" w:rsidR="00BA1D3E" w:rsidRDefault="00BA1D3E" w:rsidP="00BA1D3E"/>
                          <w:p w14:paraId="5989E018" w14:textId="77777777" w:rsidR="00BA1D3E" w:rsidRDefault="00BA1D3E" w:rsidP="00BA1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4979" id="Caixa de texto 3" o:spid="_x0000_s1028" type="#_x0000_t202" style="position:absolute;margin-left:8.2pt;margin-top:12.55pt;width:147.8pt;height:7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+xRAIAAJwEAAAOAAAAZHJzL2Uyb0RvYy54bWysVE2P2jAQvVfqf7B8L0kosDQirCiIqhLa&#10;XYmt9mwch0R1PK5tSOiv79gJH7vbU9WLGWfGb2bevGF239aSHIWxFaiMJoOYEqE45JXaZ/TH8/rT&#10;lBLrmMqZBCUyehKW3s8/fpg1OhVDKEHmwhAEUTZtdEZL53QaRZaXomZ2AFoodBZgaubwavZRbliD&#10;6LWMhnE8iRowuTbAhbX4ddU56TzgF4Xg7rEorHBEZhRrc+E04dz5M5rPWLo3TJcV78tg/1BFzSqF&#10;SS9QK+YYOZjqHVRdcQMWCjfgUEdQFBUXoQfsJonfdLMtmRahFyTH6gtN9v/B8ofjVj8Z4tqv0OIA&#10;PSGNtqnFj76ftjC1/8VKCfqRwtOFNtE6wv2j6d1dPEEXR18Sx9NkOvY40fW5NtZ9E1ATb2TU4FwC&#10;Xey4sa4LPYf4bBZkla8rKcPFa0EspSFHhlOULhSJ4K+ipCJNRiefx3EAfuXz0Jf3O8n4z768d1Er&#10;ZssuTY5WHyUV9nIlxVuu3bWkyjM6PBO2g/yEPBroJGY1X1eYdsOse2IGNYX84J64RzwKCVgr9BYl&#10;JZjff/vu43HU6KWkQY1m1P46MCMokd8ViuBLMhp5UYfLaHw3xIu59exuPepQLwEJTHAjNQ+mj3fy&#10;bBYG6hdcp4XPii6mOObOqDubS9dtDq4jF4tFCEIZa+Y2aqu5h/YD83Q/ty/M6H7cDpXyAGc1s/TN&#10;1LtY/1LB4uCgqIIkPM8dqz39uAJBVP26+h27vYeo65/K/A8AAAD//wMAUEsDBBQABgAIAAAAIQDR&#10;xiFa3QAAAAkBAAAPAAAAZHJzL2Rvd25yZXYueG1sTI/NToNAFIX3Jr7D5Jq4swO0kkoZGm1iXbgq&#10;mq5vmSlQmTuEmVL06b2u6vLkOzk/+XqynRjN4FtHCuJZBMJQ5XRLtYLPj9eHJQgfkDR2joyCb+Nh&#10;Xdze5Jhpd6GdGctQCw4hn6GCJoQ+k9JXjbHoZ643xOzoBouB5VBLPeCFw20nkyhKpcWWuKHB3mwa&#10;U32VZ6vghG9+f0x/ynTzTi+0X9jddtwqdX83Pa9ABDOFqxn+5vN0KHjTwZ1Je9GxThfsVJA8xiCY&#10;z+OEvx0YLOdPIItc/n9Q/AIAAP//AwBQSwECLQAUAAYACAAAACEAtoM4kv4AAADhAQAAEwAAAAAA&#10;AAAAAAAAAAAAAAAAW0NvbnRlbnRfVHlwZXNdLnhtbFBLAQItABQABgAIAAAAIQA4/SH/1gAAAJQB&#10;AAALAAAAAAAAAAAAAAAAAC8BAABfcmVscy8ucmVsc1BLAQItABQABgAIAAAAIQC+Zd+xRAIAAJwE&#10;AAAOAAAAAAAAAAAAAAAAAC4CAABkcnMvZTJvRG9jLnhtbFBLAQItABQABgAIAAAAIQDRxiFa3QAA&#10;AAkBAAAPAAAAAAAAAAAAAAAAAJ4EAABkcnMvZG93bnJldi54bWxQSwUGAAAAAAQABADzAAAAqAUA&#10;AAAA&#10;" fillcolor="white [3201]" strokeweight=".5pt">
                <v:stroke dashstyle="dash"/>
                <v:textbox>
                  <w:txbxContent>
                    <w:p w14:paraId="11D09F5E" w14:textId="77777777" w:rsidR="00BA1D3E" w:rsidRPr="00C638FC" w:rsidRDefault="00BA1D3E" w:rsidP="00464465">
                      <w:pPr>
                        <w:spacing w:after="0" w:line="240" w:lineRule="auto"/>
                        <w:jc w:val="center"/>
                        <w:rPr>
                          <w:rFonts w:ascii="Cascadia Mono" w:hAnsi="Cascadia Mono"/>
                          <w:sz w:val="18"/>
                          <w:szCs w:val="18"/>
                        </w:rPr>
                      </w:pPr>
                      <w:r w:rsidRPr="00C638FC">
                        <w:rPr>
                          <w:rFonts w:ascii="Cascadia Mono" w:hAnsi="Cascadia Mono"/>
                          <w:sz w:val="18"/>
                          <w:szCs w:val="18"/>
                        </w:rPr>
                        <w:t>ThreadConsumidor</w:t>
                      </w:r>
                    </w:p>
                    <w:p w14:paraId="0B7E8416" w14:textId="77777777" w:rsidR="00BA1D3E" w:rsidRPr="00464465" w:rsidRDefault="00BA1D3E" w:rsidP="0046446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Espera(“ReadSemaphore”)</w:t>
                      </w:r>
                    </w:p>
                    <w:p w14:paraId="0F9DF68B" w14:textId="77777777" w:rsidR="00BA1D3E" w:rsidRPr="00464465" w:rsidRDefault="00BA1D3E" w:rsidP="0046446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Espera(“MutexConsumidor”)</w:t>
                      </w:r>
                    </w:p>
                    <w:p w14:paraId="3A07EEF7" w14:textId="77777777" w:rsidR="00BA1D3E" w:rsidRPr="00464465" w:rsidRDefault="00BA1D3E" w:rsidP="0046446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14:paraId="5D67439C" w14:textId="77777777" w:rsidR="00BA1D3E" w:rsidRPr="00464465" w:rsidRDefault="00BA1D3E" w:rsidP="0046446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Liberta(“MutexConsumidor”)</w:t>
                      </w:r>
                    </w:p>
                    <w:p w14:paraId="5D999541" w14:textId="77777777" w:rsidR="00BA1D3E" w:rsidRPr="00464465" w:rsidRDefault="00BA1D3E" w:rsidP="0046446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Liberta(“WriteSemaphore”)</w:t>
                      </w:r>
                    </w:p>
                    <w:p w14:paraId="67FFD9CB" w14:textId="77777777" w:rsidR="00BA1D3E" w:rsidRDefault="00BA1D3E" w:rsidP="00BA1D3E">
                      <w:pPr>
                        <w:spacing w:line="240" w:lineRule="auto"/>
                      </w:pPr>
                    </w:p>
                    <w:p w14:paraId="5D533243" w14:textId="77777777" w:rsidR="00BA1D3E" w:rsidRDefault="00BA1D3E" w:rsidP="00BA1D3E"/>
                    <w:p w14:paraId="5BBC154C" w14:textId="77777777" w:rsidR="00BA1D3E" w:rsidRDefault="00BA1D3E" w:rsidP="00BA1D3E"/>
                    <w:p w14:paraId="5989E018" w14:textId="77777777" w:rsidR="00BA1D3E" w:rsidRDefault="00BA1D3E" w:rsidP="00BA1D3E"/>
                  </w:txbxContent>
                </v:textbox>
              </v:shape>
            </w:pict>
          </mc:Fallback>
        </mc:AlternateContent>
      </w:r>
    </w:p>
    <w:p w14:paraId="55BDC626" w14:textId="37A5DCEF" w:rsidR="00BA1D3E" w:rsidRPr="00D35459" w:rsidRDefault="00BA1D3E" w:rsidP="00276876">
      <w:pPr>
        <w:spacing w:after="40"/>
        <w:rPr>
          <w:sz w:val="24"/>
          <w:szCs w:val="24"/>
        </w:rPr>
      </w:pPr>
      <w:r w:rsidRPr="00D354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BAD9C2" wp14:editId="3B40B806">
                <wp:simplePos x="0" y="0"/>
                <wp:positionH relativeFrom="column">
                  <wp:posOffset>1983105</wp:posOffset>
                </wp:positionH>
                <wp:positionV relativeFrom="paragraph">
                  <wp:posOffset>163830</wp:posOffset>
                </wp:positionV>
                <wp:extent cx="1074420" cy="129540"/>
                <wp:effectExtent l="0" t="0" r="68580" b="80010"/>
                <wp:wrapNone/>
                <wp:docPr id="1979683256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719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" o:spid="_x0000_s1026" type="#_x0000_t32" style="position:absolute;margin-left:156.15pt;margin-top:12.9pt;width:84.6pt;height:1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OquwEAAMQDAAAOAAAAZHJzL2Uyb0RvYy54bWysU9uO0zAQfUfiHyy/0yRVuUVN96ELvCBY&#10;sfABXsdOLHzTeGjSv2fstikCtFohXia+zJmZc3yyvZmdZQcFyQTf8WZVc6a8DL3xQ8e/fX3/4g1n&#10;CYXvhQ1edfyoEr/ZPX+2nWKr1mEMtlfAqIhP7RQ7PiLGtqqSHJUTaRWi8nSpAziBtIWh6kFMVN3Z&#10;al3Xr6opQB8hSJUSnd6eLvmu1NdaSfysdVLIbMdpNiwRSnzIsdptRTuAiKOR5zHEP0zhhPHUdCl1&#10;K1CwH2D+KOWMhJCCxpUMrgpaG6kKB2LT1L+xuR9FVIULiZPiIlP6f2Xlp8Pe3wHJMMXUpngHmcWs&#10;weUvzcfmItZxEUvNyCQdNvXrzWZNmkq6a9ZvX26KmtUVHSHhBxUcy4uOJwRhhhH3wXt6lwBNUUwc&#10;Piak/gS8AHJr63NEYew73zM8RjIPghF+sCq/GqXnlOo6dlnh0aoT/IvSzPR50NKmOErtLbCDIC/0&#10;35ulCmVmiDbWLqD6cdA5N8NUcdlTgUt26Rg8LkBnfIC/dcX5Mqo+5V9Yn7hm2g+hP5ZHLHKQVYo+&#10;Z1tnL/66L/Drz7f7CQAA//8DAFBLAwQUAAYACAAAACEAyPU3r98AAAAJAQAADwAAAGRycy9kb3du&#10;cmV2LnhtbEyPy07DMBBF90j8gzVI7KiTlJY0jVMhBMsK0VSIpRtP4gg/othpw98zrOhuRnN059xy&#10;N1vDzjiG3jsB6SIBhq7xqnedgGP99pADC1E6JY13KOAHA+yq25tSFspf3AeeD7FjFOJCIQXoGIeC&#10;89BotDIs/ICObq0frYy0jh1Xo7xQuDU8S5I1t7J39EHLAV80Nt+HyQpo6+7YfL3mfDLt+1P9qTd6&#10;X++FuL+bn7fAIs7xH4Y/fVKHipxOfnIqMCNgmWZLQgVkK6pAwGOeroCdaFhnwKuSXzeofgEAAP//&#10;AwBQSwECLQAUAAYACAAAACEAtoM4kv4AAADhAQAAEwAAAAAAAAAAAAAAAAAAAAAAW0NvbnRlbnRf&#10;VHlwZXNdLnhtbFBLAQItABQABgAIAAAAIQA4/SH/1gAAAJQBAAALAAAAAAAAAAAAAAAAAC8BAABf&#10;cmVscy8ucmVsc1BLAQItABQABgAIAAAAIQAfimOquwEAAMQDAAAOAAAAAAAAAAAAAAAAAC4CAABk&#10;cnMvZTJvRG9jLnhtbFBLAQItABQABgAIAAAAIQDI9Tev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6C67724C" w14:textId="0F221A9E" w:rsidR="00BA1D3E" w:rsidRPr="00D35459" w:rsidRDefault="00C638FC" w:rsidP="00276876">
      <w:pPr>
        <w:spacing w:after="40"/>
        <w:rPr>
          <w:sz w:val="24"/>
          <w:szCs w:val="24"/>
        </w:rPr>
      </w:pPr>
      <w:r w:rsidRPr="00D354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214DBA" wp14:editId="3882BB4C">
                <wp:simplePos x="0" y="0"/>
                <wp:positionH relativeFrom="column">
                  <wp:posOffset>3051810</wp:posOffset>
                </wp:positionH>
                <wp:positionV relativeFrom="paragraph">
                  <wp:posOffset>9525</wp:posOffset>
                </wp:positionV>
                <wp:extent cx="1813560" cy="1072515"/>
                <wp:effectExtent l="0" t="0" r="15240" b="13335"/>
                <wp:wrapSquare wrapText="bothSides"/>
                <wp:docPr id="13180647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072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29657" w14:textId="77777777" w:rsidR="00BA1D3E" w:rsidRPr="00C638FC" w:rsidRDefault="00BA1D3E" w:rsidP="00464465">
                            <w:pPr>
                              <w:spacing w:after="0"/>
                              <w:jc w:val="center"/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</w:pPr>
                            <w:r w:rsidRPr="00C638FC"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  <w:t>ThreadProdutor</w:t>
                            </w:r>
                          </w:p>
                          <w:p w14:paraId="596E79A5" w14:textId="77777777" w:rsidR="00BA1D3E" w:rsidRPr="00464465" w:rsidRDefault="00BA1D3E" w:rsidP="0046446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Espera(“WriteSemaphore”)</w:t>
                            </w:r>
                          </w:p>
                          <w:p w14:paraId="7E3D9A4F" w14:textId="77777777" w:rsidR="00BA1D3E" w:rsidRPr="00464465" w:rsidRDefault="00BA1D3E" w:rsidP="0046446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Espera(“MutexProd”)</w:t>
                            </w:r>
                          </w:p>
                          <w:p w14:paraId="1C55D411" w14:textId="77777777" w:rsidR="00BA1D3E" w:rsidRPr="00464465" w:rsidRDefault="00BA1D3E" w:rsidP="0046446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14:paraId="23B56453" w14:textId="77777777" w:rsidR="00BA1D3E" w:rsidRPr="00464465" w:rsidRDefault="00BA1D3E" w:rsidP="0046446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Liberta(“MutexProd”)</w:t>
                            </w:r>
                          </w:p>
                          <w:p w14:paraId="00D676F5" w14:textId="77777777" w:rsidR="00BA1D3E" w:rsidRPr="00464465" w:rsidRDefault="00BA1D3E" w:rsidP="0046446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Liberta(“ReadSemaphore”)</w:t>
                            </w:r>
                          </w:p>
                          <w:p w14:paraId="3E9E4E53" w14:textId="77777777" w:rsidR="00BA1D3E" w:rsidRDefault="00BA1D3E" w:rsidP="00BA1D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4DBA" id="_x0000_s1029" type="#_x0000_t202" style="position:absolute;margin-left:240.3pt;margin-top:.75pt;width:142.8pt;height:8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+kIAIAAD8EAAAOAAAAZHJzL2Uyb0RvYy54bWysU9tu2zAMfR+wfxD0vjhO4zY14hRdsgwD&#10;ugvQ7QMYWY6FyaInKbGzrx8lu2l2exmmB4EUqUPykFze9Y1mR2mdQlPwdDLlTBqBpTL7gn/5vH21&#10;4Mx5MCVoNLLgJ+n43erli2XX5nKGNepSWkYgxuVdW/Da+zZPEidq2YCbYCsNGSu0DXhS7T4pLXSE&#10;3uhkNp1eJx3asrUopHP0uhmMfBXxq0oK/7GqnPRMF5xy8/G28d6FO1ktId9baGslxjTgH7JoQBkK&#10;eobagAd2sOo3qEYJiw4rPxHYJFhVSshYA1WTTn+p5rGGVsZaiBzXnmly/w9WfDg+tp8s8/1r7KmB&#10;sQjXPqD46pjBdQ1mL++txa6WUFLgNFCWdK3Lx6+Bape7ALLr3mNJTYaDxwjUV7YJrFCdjNCpAacz&#10;6bL3TISQi/QquyaTIFs6vZllaRZjQP70vbXOv5XYsCAU3FJXIzwcH5wP6UD+5BKiOdSq3Cqto2L3&#10;u7W27Ag0Adt4RvSf3LRhXcFvs1k2MPBXiGk8f4IIKWzA1UOokqTgBXmjPI24Vk3BF+fPkAc+35gy&#10;unhQepCpFG1GggOnA7u+3/VMlQW/CpCB7x2WJ2Lc4jDRtIEk1Gi/c9bRNBfcfTuAlZzpd4a6dpvO&#10;52H8ozLPbmak2EvL7tICRhBUwT1ng7j2cWVCNQbvqbuVirw/ZzKmTFMa2zFuVFiDSz16Pe/96gcA&#10;AAD//wMAUEsDBBQABgAIAAAAIQCml0Al3QAAAAkBAAAPAAAAZHJzL2Rvd25yZXYueG1sTI/LboMw&#10;EEX3lfoP1lTqrrGDEkAUE1V97iKVZtGlweah4DHCDtC/73TVLK/O1Z0z+WG1A5vN5HuHErYbAcxg&#10;7XSPrYTT19tDCswHhVoNDo2EH+PhUNze5CrTbsFPM5ehZTSCPlMSuhDGjHNfd8Yqv3GjQWKNm6wK&#10;FKeW60ktNG4HHgkRc6t6pAudGs1zZ+pzebESjh8+rZLX+fu9PLmX45I0ah81Ut7frU+PwIJZw38Z&#10;/vRJHQpyqtwFtWeDhF0qYqoS2AMjnsRxBKyinIgd8CLn1x8UvwAAAP//AwBQSwECLQAUAAYACAAA&#10;ACEAtoM4kv4AAADhAQAAEwAAAAAAAAAAAAAAAAAAAAAAW0NvbnRlbnRfVHlwZXNdLnhtbFBLAQIt&#10;ABQABgAIAAAAIQA4/SH/1gAAAJQBAAALAAAAAAAAAAAAAAAAAC8BAABfcmVscy8ucmVsc1BLAQIt&#10;ABQABgAIAAAAIQAIUO+kIAIAAD8EAAAOAAAAAAAAAAAAAAAAAC4CAABkcnMvZTJvRG9jLnhtbFBL&#10;AQItABQABgAIAAAAIQCml0Al3QAAAAkBAAAPAAAAAAAAAAAAAAAAAHoEAABkcnMvZG93bnJldi54&#10;bWxQSwUGAAAAAAQABADzAAAAhAUAAAAA&#10;">
                <v:stroke dashstyle="dash"/>
                <v:textbox>
                  <w:txbxContent>
                    <w:p w14:paraId="55A29657" w14:textId="77777777" w:rsidR="00BA1D3E" w:rsidRPr="00C638FC" w:rsidRDefault="00BA1D3E" w:rsidP="00464465">
                      <w:pPr>
                        <w:spacing w:after="0"/>
                        <w:jc w:val="center"/>
                        <w:rPr>
                          <w:rFonts w:ascii="Cascadia Mono" w:hAnsi="Cascadia Mono"/>
                          <w:sz w:val="18"/>
                          <w:szCs w:val="18"/>
                        </w:rPr>
                      </w:pPr>
                      <w:r w:rsidRPr="00C638FC">
                        <w:rPr>
                          <w:rFonts w:ascii="Cascadia Mono" w:hAnsi="Cascadia Mono"/>
                          <w:sz w:val="18"/>
                          <w:szCs w:val="18"/>
                        </w:rPr>
                        <w:t>ThreadProdutor</w:t>
                      </w:r>
                    </w:p>
                    <w:p w14:paraId="596E79A5" w14:textId="77777777" w:rsidR="00BA1D3E" w:rsidRPr="00464465" w:rsidRDefault="00BA1D3E" w:rsidP="0046446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Espera(“WriteSemaphore”)</w:t>
                      </w:r>
                    </w:p>
                    <w:p w14:paraId="7E3D9A4F" w14:textId="77777777" w:rsidR="00BA1D3E" w:rsidRPr="00464465" w:rsidRDefault="00BA1D3E" w:rsidP="0046446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Espera(“MutexProd”)</w:t>
                      </w:r>
                    </w:p>
                    <w:p w14:paraId="1C55D411" w14:textId="77777777" w:rsidR="00BA1D3E" w:rsidRPr="00464465" w:rsidRDefault="00BA1D3E" w:rsidP="0046446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14:paraId="23B56453" w14:textId="77777777" w:rsidR="00BA1D3E" w:rsidRPr="00464465" w:rsidRDefault="00BA1D3E" w:rsidP="0046446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Liberta(“MutexProd”)</w:t>
                      </w:r>
                    </w:p>
                    <w:p w14:paraId="00D676F5" w14:textId="77777777" w:rsidR="00BA1D3E" w:rsidRPr="00464465" w:rsidRDefault="00BA1D3E" w:rsidP="0046446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Liberta(“ReadSemaphore”)</w:t>
                      </w:r>
                    </w:p>
                    <w:p w14:paraId="3E9E4E53" w14:textId="77777777" w:rsidR="00BA1D3E" w:rsidRDefault="00BA1D3E" w:rsidP="00BA1D3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98CD49" w14:textId="66929FE0" w:rsidR="00BA1D3E" w:rsidRPr="00D35459" w:rsidRDefault="00BA1D3E" w:rsidP="00276876">
      <w:pPr>
        <w:spacing w:after="40"/>
        <w:rPr>
          <w:sz w:val="24"/>
          <w:szCs w:val="24"/>
        </w:rPr>
      </w:pPr>
      <w:r w:rsidRPr="00D354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0A222" wp14:editId="4B2FE4CE">
                <wp:simplePos x="0" y="0"/>
                <wp:positionH relativeFrom="column">
                  <wp:posOffset>1983105</wp:posOffset>
                </wp:positionH>
                <wp:positionV relativeFrom="paragraph">
                  <wp:posOffset>41910</wp:posOffset>
                </wp:positionV>
                <wp:extent cx="1051560" cy="175260"/>
                <wp:effectExtent l="19050" t="57150" r="15240" b="34290"/>
                <wp:wrapNone/>
                <wp:docPr id="406226053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56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61E7D" id="Conexão reta unidirecional 2" o:spid="_x0000_s1026" type="#_x0000_t32" style="position:absolute;margin-left:156.15pt;margin-top:3.3pt;width:82.8pt;height:13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OIwwEAANgDAAAOAAAAZHJzL2Uyb0RvYy54bWysU0uP1DAMviPxH6LcmbYjzYJG09nDLI8D&#10;ghWvezZN2oi85Jhp++9x0pkuAoQQ4mK5sb/P/mz3cDs5y84Kkgm+5c2m5kx5GTrj+5Z//vTq2QvO&#10;EgrfCRu8avmsEr89Pn1yGONebcMQbKeAEYlP+zG2fECM+6pKclBOpE2IylNQB3AC6RP6qgMxEruz&#10;1baub6oxQBchSJUSvd4tQX4s/Forie+1TgqZbTn1hsVCsQ/ZVseD2Pcg4mDkpQ3xD104YTwVXanu&#10;BAr2DcwvVM5ICClo3MjgqqC1kapoIDVN/ZOaj4OIqmih4aS4jin9P1r57nzy90BjGGPap3gPWcWk&#10;wTFtTXxDO+XF+5K9HKOe2VQGOK8DVBMySY9NvWt2NzRnSbHm+W5LPlFXC2NGR0j4WgXHstPyhCBM&#10;P+ApeE+7CrDUEOe3CRfgFZDB1meLwtiXvmM4RzooBCN8b9WlTk6pHqUUD2erFvgHpZnpcqNFSrky&#10;dbLAzoLuo/varCyUmSHaWLuC6j+DLrkZpsrl/S1wzS4Vg8cV6IwP8LuqOF1b1Uv+VfWiNct+CN1c&#10;FlvGQedT9nA59XyfP34X+OMPefwOAAD//wMAUEsDBBQABgAIAAAAIQA2WKTY3AAAAAgBAAAPAAAA&#10;ZHJzL2Rvd25yZXYueG1sTI/LTsMwEEX3SPyDNZXYUadJldI0TgWI7tg05QPcePJQ43EUO034e4YV&#10;LEfn6t4z+XGxvbjj6DtHCjbrCARS5UxHjYKvy+n5BYQPmozuHaGCb/RwLB4fcp0ZN9MZ72VoBJeQ&#10;z7SCNoQhk9JXLVrt125AYla70erA59hIM+qZy20v4yhKpdUd8UKrB3xvsbqVk1Ug/WU6J8t8q2qc&#10;P+vyw5zemr1ST6vl9QAi4BL+wvCrz+pQsNPVTWS86BUkmzjhqII0BcF8u9vtQVwZbGOQRS7/P1D8&#10;AAAA//8DAFBLAQItABQABgAIAAAAIQC2gziS/gAAAOEBAAATAAAAAAAAAAAAAAAAAAAAAABbQ29u&#10;dGVudF9UeXBlc10ueG1sUEsBAi0AFAAGAAgAAAAhADj9If/WAAAAlAEAAAsAAAAAAAAAAAAAAAAA&#10;LwEAAF9yZWxzLy5yZWxzUEsBAi0AFAAGAAgAAAAhAOMJk4jDAQAA2AMAAA4AAAAAAAAAAAAAAAAA&#10;LgIAAGRycy9lMm9Eb2MueG1sUEsBAi0AFAAGAAgAAAAhADZYpNjcAAAACA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1C085724" w14:textId="0C2095DC" w:rsidR="00BA1D3E" w:rsidRPr="00D35459" w:rsidRDefault="00BA1D3E" w:rsidP="00276876">
      <w:pPr>
        <w:spacing w:after="40"/>
        <w:rPr>
          <w:sz w:val="24"/>
          <w:szCs w:val="24"/>
        </w:rPr>
      </w:pPr>
    </w:p>
    <w:p w14:paraId="0703CFF5" w14:textId="535D065E" w:rsidR="00BA1D3E" w:rsidRPr="00D35459" w:rsidRDefault="00C638FC" w:rsidP="00BA1D3E">
      <w:pPr>
        <w:rPr>
          <w:sz w:val="24"/>
          <w:szCs w:val="24"/>
        </w:rPr>
      </w:pPr>
      <w:r w:rsidRPr="00D354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A88D4" wp14:editId="0F3AE118">
                <wp:simplePos x="0" y="0"/>
                <wp:positionH relativeFrom="column">
                  <wp:posOffset>577850</wp:posOffset>
                </wp:positionH>
                <wp:positionV relativeFrom="paragraph">
                  <wp:posOffset>224448</wp:posOffset>
                </wp:positionV>
                <wp:extent cx="901309" cy="257908"/>
                <wp:effectExtent l="0" t="0" r="13335" b="27940"/>
                <wp:wrapNone/>
                <wp:docPr id="1665664539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309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0C71A6A1" w14:textId="76DBA4D2" w:rsidR="00276876" w:rsidRDefault="00BA1D3E" w:rsidP="00276876">
                            <w:pPr>
                              <w:spacing w:after="80"/>
                              <w:jc w:val="both"/>
                            </w:pPr>
                            <w:r w:rsidRPr="00C638FC"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  <w:t>CMDThread</w:t>
                            </w:r>
                            <w:r w:rsidR="00276876" w:rsidRPr="00C638FC"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76876">
                              <w:t>ResetEvent(“UpdateEvent”)</w:t>
                            </w:r>
                          </w:p>
                          <w:p w14:paraId="2ED3A105" w14:textId="7F1229D4" w:rsidR="00BA1D3E" w:rsidRDefault="00BA1D3E" w:rsidP="00BA1D3E"/>
                          <w:p w14:paraId="07D50294" w14:textId="77777777" w:rsidR="00BA1D3E" w:rsidRDefault="00BA1D3E" w:rsidP="00BA1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88D4" id="Caixa de texto 4" o:spid="_x0000_s1030" type="#_x0000_t202" style="position:absolute;margin-left:45.5pt;margin-top:17.65pt;width:70.95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VBQwIAAJoEAAAOAAAAZHJzL2Uyb0RvYy54bWysVN9v2jAQfp+0/8Hy+0ig0BZEqBiIaRJq&#10;K9Gpz8axSTTH59mGhP31OzvhR9s9TXsxZ9/lu7vvvmP60FSKHIR1JeiM9nspJUJzyEu9y+iPl9WX&#10;e0qcZzpnCrTI6FE4+jD7/Glam4kYQAEqF5YgiHaT2mS08N5MksTxQlTM9cAIjU4JtmIer3aX5JbV&#10;iF6pZJCmt0kNNjcWuHAOX5etk84ivpSC+ycpnfBEZRRr8/G08dyGM5lN2WRnmSlK3pXB/qGKipUa&#10;k56hlswzsrflB6iq5BYcSN/jUCUgZclF7AG76afvutkUzIjYC5LjzJkm9/9g+eNhY54t8c1XaHCA&#10;gZDauInDx9BPI20VfrFSgn6k8HimTTSecHwcp/2bdEwJR9dgdDdO7wNKcvnYWOe/CahIMDJqcSqR&#10;LHZYO9+GnkJCLgeqzFelUvESlCAWypIDwxkqH0tE8DdRSpM6o7c3ozQCv/EF6PP3W8X4z668D1FL&#10;5oo2TY5WF6U09nKhJFi+2TakzDM6PNG1hfyILFpoBeYMX5WYds2cf2YWFYXE4Zb4JzykAqwVOouS&#10;Auzvv72HeBw0eimpUaEZdb/2zApK1HeNEhj3h8Mg6XgZju4GeLHXnu21R++rBSCBfdxHw6MZ4r06&#10;mdJC9YrLNA9Z0cU0x9wZ9Sdz4du9wWXkYj6PQShiw/xabwwP0GFgge6X5pVZ043bo04e4aRlNnk3&#10;9TY2fKlhvvcgyyiJwHPLakc/LkAUVbesYcOu7zHq8pcy+wMAAP//AwBQSwMEFAAGAAgAAAAhAC0V&#10;oR/eAAAACAEAAA8AAABkcnMvZG93bnJldi54bWxMj0FPg0AUhO8m/ofNM/Fml4JFQR6NNrEePBVN&#10;z1v2FVD2LWG3FP31ric9TmYy802xnk0vJhpdZxlhuYhAENdWd9wgvL8939yDcF6xVr1lQvgiB+vy&#10;8qJQubZn3tFU+UaEEna5Qmi9H3IpXd2SUW5hB+LgHe1olA9ybKQe1TmUm17GUZRKozoOC60aaNNS&#10;/VmdDMKHenH7Y/pdpZtXfuL9rdltpy3i9dX8+ADC0+z/wvCLH9ChDEwHe2LtRI+QLcMVj5CsEhDB&#10;j5M4A3FAuFtlIMtC/j9Q/gAAAP//AwBQSwECLQAUAAYACAAAACEAtoM4kv4AAADhAQAAEwAAAAAA&#10;AAAAAAAAAAAAAAAAW0NvbnRlbnRfVHlwZXNdLnhtbFBLAQItABQABgAIAAAAIQA4/SH/1gAAAJQB&#10;AAALAAAAAAAAAAAAAAAAAC8BAABfcmVscy8ucmVsc1BLAQItABQABgAIAAAAIQBHFlVBQwIAAJoE&#10;AAAOAAAAAAAAAAAAAAAAAC4CAABkcnMvZTJvRG9jLnhtbFBLAQItABQABgAIAAAAIQAtFaEf3gAA&#10;AAgBAAAPAAAAAAAAAAAAAAAAAJ0EAABkcnMvZG93bnJldi54bWxQSwUGAAAAAAQABADzAAAAqAUA&#10;AAAA&#10;" fillcolor="white [3201]" strokeweight=".5pt">
                <v:stroke dashstyle="dash"/>
                <v:textbox>
                  <w:txbxContent>
                    <w:p w14:paraId="0C71A6A1" w14:textId="76DBA4D2" w:rsidR="00276876" w:rsidRDefault="00BA1D3E" w:rsidP="00276876">
                      <w:pPr>
                        <w:spacing w:after="80"/>
                        <w:jc w:val="both"/>
                      </w:pPr>
                      <w:r w:rsidRPr="00C638FC">
                        <w:rPr>
                          <w:rFonts w:ascii="Cascadia Mono" w:hAnsi="Cascadia Mono"/>
                          <w:sz w:val="18"/>
                          <w:szCs w:val="18"/>
                        </w:rPr>
                        <w:t>CMDThread</w:t>
                      </w:r>
                      <w:r w:rsidR="00276876" w:rsidRPr="00C638FC">
                        <w:rPr>
                          <w:rFonts w:ascii="Cascadia Mono" w:hAnsi="Cascadia Mono"/>
                          <w:sz w:val="18"/>
                          <w:szCs w:val="18"/>
                        </w:rPr>
                        <w:t xml:space="preserve"> </w:t>
                      </w:r>
                      <w:r w:rsidR="00276876">
                        <w:t>ResetEvent(“UpdateEvent”)</w:t>
                      </w:r>
                    </w:p>
                    <w:p w14:paraId="2ED3A105" w14:textId="7F1229D4" w:rsidR="00BA1D3E" w:rsidRDefault="00BA1D3E" w:rsidP="00BA1D3E"/>
                    <w:p w14:paraId="07D50294" w14:textId="77777777" w:rsidR="00BA1D3E" w:rsidRDefault="00BA1D3E" w:rsidP="00BA1D3E"/>
                  </w:txbxContent>
                </v:textbox>
              </v:shape>
            </w:pict>
          </mc:Fallback>
        </mc:AlternateContent>
      </w:r>
    </w:p>
    <w:p w14:paraId="384D8F3E" w14:textId="01E39928" w:rsidR="00BA1D3E" w:rsidRPr="00D35459" w:rsidRDefault="00BA1D3E" w:rsidP="00BA1D3E">
      <w:pPr>
        <w:rPr>
          <w:sz w:val="24"/>
          <w:szCs w:val="24"/>
        </w:rPr>
      </w:pPr>
    </w:p>
    <w:p w14:paraId="127D21EE" w14:textId="2C3CE251" w:rsidR="00BA1D3E" w:rsidRPr="00D35459" w:rsidRDefault="00C638FC" w:rsidP="00BA1D3E">
      <w:pPr>
        <w:rPr>
          <w:sz w:val="24"/>
          <w:szCs w:val="24"/>
        </w:rPr>
      </w:pPr>
      <w:r w:rsidRPr="00D354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34A7AB" wp14:editId="3049F3B7">
                <wp:simplePos x="0" y="0"/>
                <wp:positionH relativeFrom="column">
                  <wp:posOffset>167787</wp:posOffset>
                </wp:positionH>
                <wp:positionV relativeFrom="paragraph">
                  <wp:posOffset>6155</wp:posOffset>
                </wp:positionV>
                <wp:extent cx="1783080" cy="749935"/>
                <wp:effectExtent l="0" t="0" r="26670" b="120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F9E45" w14:textId="77777777" w:rsidR="00BA1D3E" w:rsidRPr="00C638FC" w:rsidRDefault="00BA1D3E" w:rsidP="00464465">
                            <w:pPr>
                              <w:spacing w:after="0"/>
                              <w:jc w:val="center"/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</w:pPr>
                            <w:r w:rsidRPr="00C638FC"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  <w:t>UpdateThread</w:t>
                            </w:r>
                          </w:p>
                          <w:p w14:paraId="3C3DFA08" w14:textId="0496F01D" w:rsidR="00BA1D3E" w:rsidRPr="00464465" w:rsidRDefault="00BA1D3E" w:rsidP="0046446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Espera(“UpdateEvent”)</w:t>
                            </w:r>
                          </w:p>
                          <w:p w14:paraId="10A23D4F" w14:textId="214F6455" w:rsidR="00ED755F" w:rsidRPr="00464465" w:rsidRDefault="00ED755F" w:rsidP="0046446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SetEvent(“SendPipeEvent”)</w:t>
                            </w:r>
                          </w:p>
                          <w:p w14:paraId="3E7A2A44" w14:textId="77777777" w:rsidR="00276876" w:rsidRPr="00464465" w:rsidRDefault="00276876" w:rsidP="0046446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ResetEvent(“UpdateEvent”)</w:t>
                            </w:r>
                          </w:p>
                          <w:p w14:paraId="07E02F10" w14:textId="77777777" w:rsidR="00276876" w:rsidRDefault="00276876" w:rsidP="00BA1D3E">
                            <w:pPr>
                              <w:spacing w:after="80"/>
                              <w:jc w:val="both"/>
                            </w:pPr>
                          </w:p>
                          <w:p w14:paraId="30ADE03F" w14:textId="77777777" w:rsidR="00BA1D3E" w:rsidRDefault="00BA1D3E" w:rsidP="00BA1D3E">
                            <w:pPr>
                              <w:jc w:val="both"/>
                            </w:pPr>
                          </w:p>
                          <w:p w14:paraId="1980947A" w14:textId="77777777" w:rsidR="00BA1D3E" w:rsidRDefault="00BA1D3E" w:rsidP="00BA1D3E">
                            <w:pPr>
                              <w:jc w:val="both"/>
                            </w:pPr>
                          </w:p>
                          <w:p w14:paraId="74CCB9A6" w14:textId="77777777" w:rsidR="00BA1D3E" w:rsidRDefault="00BA1D3E" w:rsidP="00BA1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A7AB" id="_x0000_s1031" type="#_x0000_t202" style="position:absolute;margin-left:13.2pt;margin-top:.5pt;width:140.4pt;height:5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sbHgIAAD4EAAAOAAAAZHJzL2Uyb0RvYy54bWysU22P2jAM/j5p/yHK99HCwYCKcrrBmCbd&#10;XqTbfoBJUxotjbsk0LJff07a49jbl2n5ENmx89h+bK9uu1qzk7ROocn5eJRyJo3AQplDzr9+2b1a&#10;cOY8mAI0Gpnzs3T8dv3yxaptMjnBCnUhLSMQ47K2yXnlfZMliROVrMGNsJGGjCXaGjyp9pAUFlpC&#10;r3UySdPXSYu2aCwK6Ry9bnsjX0f8spTCfypLJz3TOafcfLxtvPfhTtYryA4WmkqJIQ34hyxqUIaC&#10;XqC24IEdrfoNqlbCosPSjwTWCZalEjLWQNWM01+qeaigkbEWIsc1F5rc/4MVH08PzWfLfPcGO2pg&#10;LMI19yi+OWZwU4E5yDtrsa0kFBR4HChL2sZlw9dAtctcANm3H7CgJsPRYwTqSlsHVqhORujUgPOF&#10;dNl5JkLI+eImXZBJkG0+XS5vZjEEZE+/G+v8O4k1C0LOLTU1osPp3vmQDWRPLiGYQ62KndI6Kvaw&#10;32jLTkADsItnQP/JTRvW5nw5m8x6Av4KkcbzJ4iQwhZc1YcqSApekNXK04RrVed8cfkMWaDzrSmi&#10;iwele5lK0WbgN1Dak+u7fcdUkfPITKB7j8WZCLfYDzQtIAkV2h+ctTTMOXffj2AlZ/q9oaYtx9Np&#10;mP6oTGfzCSn22rK/toARBJVzz1kvbnzcmFCNwTtqbqki78+ZDCnTkMZ2DAsVtuBaj17Pa79+BAAA&#10;//8DAFBLAwQUAAYACAAAACEAaflyv9wAAAAIAQAADwAAAGRycy9kb3ducmV2LnhtbEyPS0+EQBCE&#10;7yb+h0mbeHMHUJcVGTbG520TcQ8eG6Z5RGaGMLOA/972pMfqqlR/le9XM4iZJt87qyDeRCDI1k73&#10;tlVw/Hi52oHwAa3GwVlS8E0e9sX5WY6Zdot9p7kMreAS6zNU0IUwZlL6uiODfuNGsuw1bjIYWE6t&#10;1BMuXG4GmUTRVhrsLX/ocKTHjuqv8mQUHN78rkqf58/X8uieDkva4G3SKHV5sT7cgwi0hr8w/OIz&#10;OhTMVLmT1V4MCpLtDSf5zovYvo7SBETFOr6LQRa5/D+g+AEAAP//AwBQSwECLQAUAAYACAAAACEA&#10;toM4kv4AAADhAQAAEwAAAAAAAAAAAAAAAAAAAAAAW0NvbnRlbnRfVHlwZXNdLnhtbFBLAQItABQA&#10;BgAIAAAAIQA4/SH/1gAAAJQBAAALAAAAAAAAAAAAAAAAAC8BAABfcmVscy8ucmVsc1BLAQItABQA&#10;BgAIAAAAIQDJuGsbHgIAAD4EAAAOAAAAAAAAAAAAAAAAAC4CAABkcnMvZTJvRG9jLnhtbFBLAQIt&#10;ABQABgAIAAAAIQBp+XK/3AAAAAgBAAAPAAAAAAAAAAAAAAAAAHgEAABkcnMvZG93bnJldi54bWxQ&#10;SwUGAAAAAAQABADzAAAAgQUAAAAA&#10;">
                <v:stroke dashstyle="dash"/>
                <v:textbox>
                  <w:txbxContent>
                    <w:p w14:paraId="5A2F9E45" w14:textId="77777777" w:rsidR="00BA1D3E" w:rsidRPr="00C638FC" w:rsidRDefault="00BA1D3E" w:rsidP="00464465">
                      <w:pPr>
                        <w:spacing w:after="0"/>
                        <w:jc w:val="center"/>
                        <w:rPr>
                          <w:rFonts w:ascii="Cascadia Mono" w:hAnsi="Cascadia Mono"/>
                          <w:sz w:val="18"/>
                          <w:szCs w:val="18"/>
                        </w:rPr>
                      </w:pPr>
                      <w:r w:rsidRPr="00C638FC">
                        <w:rPr>
                          <w:rFonts w:ascii="Cascadia Mono" w:hAnsi="Cascadia Mono"/>
                          <w:sz w:val="18"/>
                          <w:szCs w:val="18"/>
                        </w:rPr>
                        <w:t>UpdateThread</w:t>
                      </w:r>
                    </w:p>
                    <w:p w14:paraId="3C3DFA08" w14:textId="0496F01D" w:rsidR="00BA1D3E" w:rsidRPr="00464465" w:rsidRDefault="00BA1D3E" w:rsidP="0046446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Espera(“UpdateEvent”)</w:t>
                      </w:r>
                    </w:p>
                    <w:p w14:paraId="10A23D4F" w14:textId="214F6455" w:rsidR="00ED755F" w:rsidRPr="00464465" w:rsidRDefault="00ED755F" w:rsidP="0046446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SetEvent(“SendPipeEvent”)</w:t>
                      </w:r>
                    </w:p>
                    <w:p w14:paraId="3E7A2A44" w14:textId="77777777" w:rsidR="00276876" w:rsidRPr="00464465" w:rsidRDefault="00276876" w:rsidP="0046446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ResetEvent(“UpdateEvent”)</w:t>
                      </w:r>
                    </w:p>
                    <w:p w14:paraId="07E02F10" w14:textId="77777777" w:rsidR="00276876" w:rsidRDefault="00276876" w:rsidP="00BA1D3E">
                      <w:pPr>
                        <w:spacing w:after="80"/>
                        <w:jc w:val="both"/>
                      </w:pPr>
                    </w:p>
                    <w:p w14:paraId="30ADE03F" w14:textId="77777777" w:rsidR="00BA1D3E" w:rsidRDefault="00BA1D3E" w:rsidP="00BA1D3E">
                      <w:pPr>
                        <w:jc w:val="both"/>
                      </w:pPr>
                    </w:p>
                    <w:p w14:paraId="1980947A" w14:textId="77777777" w:rsidR="00BA1D3E" w:rsidRDefault="00BA1D3E" w:rsidP="00BA1D3E">
                      <w:pPr>
                        <w:jc w:val="both"/>
                      </w:pPr>
                    </w:p>
                    <w:p w14:paraId="74CCB9A6" w14:textId="77777777" w:rsidR="00BA1D3E" w:rsidRDefault="00BA1D3E" w:rsidP="00BA1D3E"/>
                  </w:txbxContent>
                </v:textbox>
                <w10:wrap type="square"/>
              </v:shape>
            </w:pict>
          </mc:Fallback>
        </mc:AlternateContent>
      </w:r>
      <w:r w:rsidRPr="00D354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850BE" wp14:editId="73477EE1">
                <wp:simplePos x="0" y="0"/>
                <wp:positionH relativeFrom="column">
                  <wp:posOffset>3286320</wp:posOffset>
                </wp:positionH>
                <wp:positionV relativeFrom="paragraph">
                  <wp:posOffset>5666</wp:posOffset>
                </wp:positionV>
                <wp:extent cx="914400" cy="609600"/>
                <wp:effectExtent l="0" t="0" r="28575" b="19050"/>
                <wp:wrapNone/>
                <wp:docPr id="148386007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4293E4F2" w14:textId="77777777" w:rsidR="00BA1D3E" w:rsidRPr="001B21C6" w:rsidRDefault="00BA1D3E" w:rsidP="00C638FC">
                            <w:pPr>
                              <w:spacing w:after="0"/>
                              <w:jc w:val="center"/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</w:pPr>
                            <w:r w:rsidRPr="001B21C6"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  <w:t>ShowBoard</w:t>
                            </w:r>
                          </w:p>
                          <w:p w14:paraId="3EC30143" w14:textId="77777777" w:rsidR="00BA1D3E" w:rsidRPr="00C638FC" w:rsidRDefault="00BA1D3E" w:rsidP="00C638F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638FC">
                              <w:rPr>
                                <w:sz w:val="18"/>
                                <w:szCs w:val="18"/>
                              </w:rPr>
                              <w:t>Espera(“UpdateEvent”)</w:t>
                            </w:r>
                          </w:p>
                          <w:p w14:paraId="5A145003" w14:textId="77777777" w:rsidR="00BA1D3E" w:rsidRPr="00C638FC" w:rsidRDefault="00BA1D3E" w:rsidP="00C638F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638FC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50BE" id="Caixa de texto 6" o:spid="_x0000_s1032" type="#_x0000_t202" style="position:absolute;margin-left:258.75pt;margin-top:.45pt;width:1in;height:4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690PQIAAJgEAAAOAAAAZHJzL2Uyb0RvYy54bWysVE1v2zAMvQ/YfxB0X+x0bbcGdYqsQYYB&#10;RVugHXpWZDk2JouCpMTufv2eZCfpx07DLgol0o/k42Mur/pWs51yviFT8Okk50wZSWVjNgX/+bj6&#10;9JUzH4QphSajCv6sPL+af/xw2dmZOqGadKkcA4jxs84WvA7BzrLMy1q1wk/IKgNnRa4VAVe3yUon&#10;OqC3OjvJ8/OsI1daR1J5j9fl4OTzhF9VSoa7qvIqMF1w1BbS6dK5jmc2vxSzjRO2buRYhviHKlrR&#10;GCQ9QC1FEGzrmndQbSMdearCRFKbUVU1UqUe0M00f9PNQy2sSr2AHG8PNPn/Bytvdw/23rHQf6Me&#10;A4yEdNbPPB5jP33l2viLShn8oPD5QJvqA5N4vJienubwSLjO84tz2EDJjh9b58N3RS2LRsEdppLI&#10;ErsbH4bQfUjM5Uk35arROl2iEtS1dmwnMEMdUokAfxWlDeuQ/PNZnoBf+SL04fu1FvLXWN67qKXw&#10;9ZCmhDVGaYNejpREK/TrnjUlEu7pWlP5DBYdDQLzVq4apL0RPtwLB0WBHmxJuMNRaUKtNFqc1eR+&#10;/+09xmPQ8HLWQaEFN1ghzvQPAwEk0iHodDk9+3KCDO6lZ/3SY7btNYG+KbbRymTG+KD3ZuWofcIq&#10;LWJOuISRyFzwsDevw7A1WEWpFosUBAlbEW7Mg5UROo4rkv3YPwlnx2EHqOSW9koWszczH2Ljl4YW&#10;20BVkwQRWR44HcmH/JOkxlWN+/XynqKOfyjzPwAAAP//AwBQSwMEFAAGAAgAAAAhADQj9SDbAAAA&#10;BwEAAA8AAABkcnMvZG93bnJldi54bWxMjlFLwzAUhd8F/0O4gm8urbhou6ZDBR8URJxF2NtdE9ti&#10;clOabOv+vdcnffw4h3O+aj17Jw52ikMgDfkiA2GpDWagTkPz8XR1ByImJIMukNVwshHW9flZhaUJ&#10;R3q3h03qBI9QLFFDn9JYShnb3nqMizBa4uwrTB4T49RJM+GRx72T11mmpMeB+KHH0T72tv3e7L2G&#10;11CE8abZPruH0xCw+cSX9k1pfXkx369AJDunvzL86rM61Oy0C3syUTgNy/x2yVUNBQiOlcoZd4yq&#10;AFlX8r9//QMAAP//AwBQSwECLQAUAAYACAAAACEAtoM4kv4AAADhAQAAEwAAAAAAAAAAAAAAAAAA&#10;AAAAW0NvbnRlbnRfVHlwZXNdLnhtbFBLAQItABQABgAIAAAAIQA4/SH/1gAAAJQBAAALAAAAAAAA&#10;AAAAAAAAAC8BAABfcmVscy8ucmVsc1BLAQItABQABgAIAAAAIQACP690PQIAAJgEAAAOAAAAAAAA&#10;AAAAAAAAAC4CAABkcnMvZTJvRG9jLnhtbFBLAQItABQABgAIAAAAIQA0I/Ug2wAAAAcBAAAPAAAA&#10;AAAAAAAAAAAAAJcEAABkcnMvZG93bnJldi54bWxQSwUGAAAAAAQABADzAAAAnwUAAAAA&#10;" fillcolor="white [3201]" strokeweight=".5pt">
                <v:stroke dashstyle="dash"/>
                <v:textbox>
                  <w:txbxContent>
                    <w:p w14:paraId="4293E4F2" w14:textId="77777777" w:rsidR="00BA1D3E" w:rsidRPr="001B21C6" w:rsidRDefault="00BA1D3E" w:rsidP="00C638FC">
                      <w:pPr>
                        <w:spacing w:after="0"/>
                        <w:jc w:val="center"/>
                        <w:rPr>
                          <w:rFonts w:ascii="Cascadia Mono" w:hAnsi="Cascadia Mono"/>
                          <w:sz w:val="18"/>
                          <w:szCs w:val="18"/>
                        </w:rPr>
                      </w:pPr>
                      <w:r w:rsidRPr="001B21C6">
                        <w:rPr>
                          <w:rFonts w:ascii="Cascadia Mono" w:hAnsi="Cascadia Mono"/>
                          <w:sz w:val="18"/>
                          <w:szCs w:val="18"/>
                        </w:rPr>
                        <w:t>ShowBoard</w:t>
                      </w:r>
                    </w:p>
                    <w:p w14:paraId="3EC30143" w14:textId="77777777" w:rsidR="00BA1D3E" w:rsidRPr="00C638FC" w:rsidRDefault="00BA1D3E" w:rsidP="00C638F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638FC">
                        <w:rPr>
                          <w:sz w:val="18"/>
                          <w:szCs w:val="18"/>
                        </w:rPr>
                        <w:t>Espera(“UpdateEvent”)</w:t>
                      </w:r>
                    </w:p>
                    <w:p w14:paraId="5A145003" w14:textId="77777777" w:rsidR="00BA1D3E" w:rsidRPr="00C638FC" w:rsidRDefault="00BA1D3E" w:rsidP="00C638F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C638FC">
                        <w:rPr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658B6A38" w14:textId="74D438DA" w:rsidR="00BA1D3E" w:rsidRPr="00D35459" w:rsidRDefault="00C638FC" w:rsidP="00BA1D3E">
      <w:pPr>
        <w:rPr>
          <w:sz w:val="24"/>
          <w:szCs w:val="24"/>
        </w:rPr>
      </w:pPr>
      <w:r w:rsidRPr="00D354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3AEBD" wp14:editId="7089232F">
                <wp:simplePos x="0" y="0"/>
                <wp:positionH relativeFrom="column">
                  <wp:posOffset>130273</wp:posOffset>
                </wp:positionH>
                <wp:positionV relativeFrom="paragraph">
                  <wp:posOffset>189328</wp:posOffset>
                </wp:positionV>
                <wp:extent cx="55684" cy="2766646"/>
                <wp:effectExtent l="609600" t="0" r="40005" b="72390"/>
                <wp:wrapNone/>
                <wp:docPr id="463381374" name="Conexão: Cur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4" cy="2766646"/>
                        </a:xfrm>
                        <a:prstGeom prst="curvedConnector3">
                          <a:avLst>
                            <a:gd name="adj1" fmla="val -10802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2533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Curva 4" o:spid="_x0000_s1026" type="#_x0000_t38" style="position:absolute;margin-left:10.25pt;margin-top:14.9pt;width:4.4pt;height:21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w61QEAAPEDAAAOAAAAZHJzL2Uyb0RvYy54bWysU02P0zAQvSPxHyzft0nKNlRV0z10gQuC&#10;FQs/wGuPG4O/ZHvT9N8zdtMUAUIIcZnE9rw3857H27vRaDJAiMrZjjaLmhKw3AllDx398vntzZqS&#10;mJgVTDsLHT1BpHe7ly+2R7+BpeudFhAIkti4OfqO9in5TVVF3oNhceE8WDyULhiWcBkOlQjsiOxG&#10;V8u6bqujC8IHxyFG3L0/H9Jd4ZcSePooZYREdEext1RiKPEpx2q3ZZtDYL5XfGqD/UMXhimLRWeq&#10;e5YYeQ7qFyqjeHDRybTgzlROSsWhaEA1Tf2TmseeeSha0JzoZ5vi/6PlH4a9fQhow9HHTfQPIasY&#10;ZTD5i/2RsZh1ms2CMRGOm6tVu76lhOPJ8nXbtrdtNrO6gn2I6R04Q/JPR/lzGEDsnbV4KS68Knax&#10;4X1MxTdBLDM4IEx8bSiRRuM1DEyTm6Ze18vVaiKfAFjmQp/R2uaYmNJvrCDp5JEoBcXsQcMEzCnV&#10;VWP5SycNZ/gnkEQJVNWUtsr4wV4Hgi10VHxrZhbMzBCptJ5B9Z9BU26GQRnJvwXO2aWis2kGGmVd&#10;+F3VNF5alef8i+qz1iz7yYlTufFiB85VubXpDeTB/XFd4NeXuvsOAAD//wMAUEsDBBQABgAIAAAA&#10;IQAI/VEz4AAAAAgBAAAPAAAAZHJzL2Rvd25yZXYueG1sTI9BS8NAEIXvgv9hGcFLsRujKTZmU0QQ&#10;vFgwFvS4zU6zsdnZmN226793POlpeLzHm+9Vq+QGccQp9J4UXM8zEEitNz11CjZvT1d3IELUZPTg&#10;CRV8Y4BVfX5W6dL4E73isYmd4BIKpVZgYxxLKUNr0ekw9yMSezs/OR1ZTp00kz5xuRtknmUL6XRP&#10;/MHqER8ttvvm4BTs0/r5cz3LG/nVf8jdLL28241R6vIiPdyDiJjiXxh+8Rkdamba+gOZIAYFeVZw&#10;ku+SF7CfL29AbBXcLooCZF3J/wPqHwAAAP//AwBQSwECLQAUAAYACAAAACEAtoM4kv4AAADhAQAA&#10;EwAAAAAAAAAAAAAAAAAAAAAAW0NvbnRlbnRfVHlwZXNdLnhtbFBLAQItABQABgAIAAAAIQA4/SH/&#10;1gAAAJQBAAALAAAAAAAAAAAAAAAAAC8BAABfcmVscy8ucmVsc1BLAQItABQABgAIAAAAIQAWTFw6&#10;1QEAAPEDAAAOAAAAAAAAAAAAAAAAAC4CAABkcnMvZTJvRG9jLnhtbFBLAQItABQABgAIAAAAIQAI&#10;/VEz4AAAAAgBAAAPAAAAAAAAAAAAAAAAAC8EAABkcnMvZG93bnJldi54bWxQSwUGAAAAAAQABADz&#10;AAAAPAUAAAAA&#10;" adj="-233335" strokecolor="black [3200]" strokeweight=".5pt">
                <v:stroke endarrow="block" joinstyle="miter"/>
              </v:shape>
            </w:pict>
          </mc:Fallback>
        </mc:AlternateContent>
      </w:r>
      <w:r w:rsidRPr="00D354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44710B" wp14:editId="74EEE901">
                <wp:simplePos x="0" y="0"/>
                <wp:positionH relativeFrom="column">
                  <wp:posOffset>1786157</wp:posOffset>
                </wp:positionH>
                <wp:positionV relativeFrom="paragraph">
                  <wp:posOffset>45719</wp:posOffset>
                </wp:positionV>
                <wp:extent cx="1505830" cy="1140069"/>
                <wp:effectExtent l="0" t="38100" r="56515" b="22225"/>
                <wp:wrapNone/>
                <wp:docPr id="886356111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5830" cy="1140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0221C" id="Conexão reta unidirecional 5" o:spid="_x0000_s1026" type="#_x0000_t32" style="position:absolute;margin-left:140.65pt;margin-top:3.6pt;width:118.55pt;height:89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+bEwQEAAM8DAAAOAAAAZHJzL2Uyb0RvYy54bWysU01v1DAQvSPxHyzf2SSFohJttoctcEFQ&#10;UejddcaJhb80Npvsv2fs7KYIKoQQl5Fjz3sz781kez1bww6AUXvX8WZTcwZO+l67oeNfv7x7ccVZ&#10;TML1wngHHT9C5Ne758+2U2jhwo/e9ICMSFxsp9DxMaXQVlWUI1gRNz6Ao0fl0YpEnzhUPYqJ2K2p&#10;Lur6dTV57AN6CTHS7c3yyHeFXymQ6ZNSERIzHafeUolY4kOO1W4r2gFFGLU8tSH+oQsrtKOiK9WN&#10;SIJ9R/0bldUSffQqbaS3lVdKSygaSE1T/6LmbhQBihYyJ4bVpvj/aOXHw97dItkwhdjGcItZxazQ&#10;MmV0uKeZFl3UKZuLbcfVNpgTk3TZXNaXVy/JXUlvTfOKxvImG1stRJkwYEzvwVuWDx2PCYUexrT3&#10;ztGIPC5FxOFDTAvwDMhg43JMQpu3rmfpGGiPEmrhBgOnOjmlelRQTuloYIF/BsV0nzstWspywd4g&#10;Owhai/5bs7JQZoYobcwKqv8MOuVmGJSF+1vgml0qepdWoNXO41NV03xuVS35Z9WL1iz7wffHMs9i&#10;B21NmcNpw/Na/vxd4I//4e4HAAAA//8DAFBLAwQUAAYACAAAACEArCgKDd8AAAAJAQAADwAAAGRy&#10;cy9kb3ducmV2LnhtbEyPwU7DMBBE70j8g7VI3KiTEJooxKkQEhdAUAqX3tx4m0TE68h228DXs5zg&#10;uJqnmbf1arajOKIPgyMF6SIBgdQ6M1Cn4OP94aoEEaImo0dHqOALA6ya87NaV8ad6A2Pm9gJLqFQ&#10;aQV9jFMlZWh7tDos3ITE2d55qyOfvpPG6xOX21FmSbKUVg/EC72e8L7H9nNzsAqeU//6WGxf9nno&#10;/PeWnvJ1WDulLi/mu1sQEef4B8OvPqtDw047dyATxKggK9NrRhUUGQjOb9IyB7FjsFwWIJta/v+g&#10;+QEAAP//AwBQSwECLQAUAAYACAAAACEAtoM4kv4AAADhAQAAEwAAAAAAAAAAAAAAAAAAAAAAW0Nv&#10;bnRlbnRfVHlwZXNdLnhtbFBLAQItABQABgAIAAAAIQA4/SH/1gAAAJQBAAALAAAAAAAAAAAAAAAA&#10;AC8BAABfcmVscy8ucmVsc1BLAQItABQABgAIAAAAIQCxM+bEwQEAAM8DAAAOAAAAAAAAAAAAAAAA&#10;AC4CAABkcnMvZTJvRG9jLnhtbFBLAQItABQABgAIAAAAIQCsKAoN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D354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C0099" wp14:editId="1FDAF73C">
                <wp:simplePos x="0" y="0"/>
                <wp:positionH relativeFrom="column">
                  <wp:posOffset>1733403</wp:posOffset>
                </wp:positionH>
                <wp:positionV relativeFrom="paragraph">
                  <wp:posOffset>64769</wp:posOffset>
                </wp:positionV>
                <wp:extent cx="45719" cy="1103435"/>
                <wp:effectExtent l="38100" t="38100" r="164465" b="20955"/>
                <wp:wrapNone/>
                <wp:docPr id="1783374809" name="Conexão: Cur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03435"/>
                        </a:xfrm>
                        <a:prstGeom prst="curvedConnector3">
                          <a:avLst>
                            <a:gd name="adj1" fmla="val -302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C3CE" id="Conexão: Curva 4" o:spid="_x0000_s1026" type="#_x0000_t38" style="position:absolute;margin-left:136.5pt;margin-top:5.1pt;width:3.6pt;height:86.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l04gEAAAQEAAAOAAAAZHJzL2Uyb0RvYy54bWysU0tv2zAMvg/YfxB0b2zH7dYFcXpI9zgM&#10;W7HXXZWoWJtekFTH+fejZMcd9gCGYReBEvl95EdS25vRaDJAiMrZjjarmhKw3AllDx39/OnVxTUl&#10;MTErmHYWOnqCSG92T59sj34Da9c7LSAQJLFxc/Qd7VPym6qKvAfD4sp5sOiULhiW8BoOlQjsiOxG&#10;V+u6flYdXRA+OA4x4uvt5KS7wi8l8PReygiJ6I5ibamcoZz3+ax2W7Y5BOZ7xecy2D9UYZiymHSh&#10;umWJkYegfqEyigcXnUwr7kzlpFQcigZU09Q/qfnYMw9FCzYn+qVN8f/R8nfD3t4FbMPRx030dyGr&#10;GGUwRGrl3+BMabG+ZCv7sGYylgaelgbCmAjHx8ur580LSjh6mqZuL9ur3OBqIsxgH2J6Dc6QbHSU&#10;P4QBxN5Zi4NyoS0J2PA2ptJLQSwzuDRMfM1VGI2jGZgmF229bq/L8JB7jkfrzJ7B2uYzMaVfWkHS&#10;ySNPCorZg4a5qBxSPcouVjppmOAfQBIlUNQku2wk7HUgWEFHxbdmYcHIDJFK6wVUFyl/BM2xGQZl&#10;S/8WuESXjM6mBWiUdeF3WdN4LlVO8WfVk9Ys+96JU1mC0g5ctTK0+VvkXf7xXuCPn3f3HQAA//8D&#10;AFBLAwQUAAYACAAAACEAzeQa+NwAAAAKAQAADwAAAGRycy9kb3ducmV2LnhtbEyPQU/DMAyF70j8&#10;h8hI3FhKmKAqTacxiSNIbFy4pa1poiVO1WRr+fd4J7jZfk/P36s3S/DijFNykTTcrwoQSF3sHQ0a&#10;Pg+vdyWIlA31xkdCDT+YYNNcX9Wm6uNMH3je50FwCKXKaLA5j5WUqbMYTFrFEYm17zgFk3mdBtlP&#10;Zubw4KUqikcZjCP+YM2IO4vdcX8KGtY7S+3Wo3kfXt5Gp2bvjl9e69ubZfsMIuOS/8xwwWd0aJip&#10;jSfqk/Aa1NMDd8ksFAoEG1R5GVo+lOsCZFPL/xWaXwAAAP//AwBQSwECLQAUAAYACAAAACEAtoM4&#10;kv4AAADhAQAAEwAAAAAAAAAAAAAAAAAAAAAAW0NvbnRlbnRfVHlwZXNdLnhtbFBLAQItABQABgAI&#10;AAAAIQA4/SH/1gAAAJQBAAALAAAAAAAAAAAAAAAAAC8BAABfcmVscy8ucmVsc1BLAQItABQABgAI&#10;AAAAIQAOVMl04gEAAAQEAAAOAAAAAAAAAAAAAAAAAC4CAABkcnMvZTJvRG9jLnhtbFBLAQItABQA&#10;BgAIAAAAIQDN5Br43AAAAAoBAAAPAAAAAAAAAAAAAAAAADwEAABkcnMvZG93bnJldi54bWxQSwUG&#10;AAAAAAQABADzAAAARQUAAAAA&#10;" adj="-65314" strokecolor="black [3200]" strokeweight=".5pt">
                <v:stroke endarrow="block" joinstyle="miter"/>
              </v:shape>
            </w:pict>
          </mc:Fallback>
        </mc:AlternateContent>
      </w:r>
    </w:p>
    <w:p w14:paraId="3076E07A" w14:textId="4D1FF3BE" w:rsidR="00BA1D3E" w:rsidRPr="00D35459" w:rsidRDefault="00C638FC" w:rsidP="00BA1D3E">
      <w:pPr>
        <w:rPr>
          <w:sz w:val="24"/>
          <w:szCs w:val="24"/>
        </w:rPr>
      </w:pPr>
      <w:r w:rsidRPr="00D354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3CD4A1" wp14:editId="0ABD1D46">
                <wp:simplePos x="0" y="0"/>
                <wp:positionH relativeFrom="margin">
                  <wp:posOffset>232703</wp:posOffset>
                </wp:positionH>
                <wp:positionV relativeFrom="paragraph">
                  <wp:posOffset>284138</wp:posOffset>
                </wp:positionV>
                <wp:extent cx="1668780" cy="908050"/>
                <wp:effectExtent l="0" t="0" r="26670" b="25400"/>
                <wp:wrapSquare wrapText="bothSides"/>
                <wp:docPr id="11000208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B1162" w14:textId="77777777" w:rsidR="00BA1D3E" w:rsidRPr="00C638FC" w:rsidRDefault="00BA1D3E" w:rsidP="00464465">
                            <w:pPr>
                              <w:spacing w:after="0"/>
                              <w:jc w:val="center"/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</w:pPr>
                            <w:r w:rsidRPr="00C638FC"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  <w:t xml:space="preserve">RoadMove            </w:t>
                            </w:r>
                          </w:p>
                          <w:p w14:paraId="76D6D502" w14:textId="77777777" w:rsidR="00BA1D3E" w:rsidRPr="00464465" w:rsidRDefault="00BA1D3E" w:rsidP="004644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Espera(“MutexRoad”)</w:t>
                            </w:r>
                          </w:p>
                          <w:p w14:paraId="2AB6AA09" w14:textId="77777777" w:rsidR="00BA1D3E" w:rsidRPr="00464465" w:rsidRDefault="00BA1D3E" w:rsidP="004644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14:paraId="3CA5DBEF" w14:textId="77777777" w:rsidR="00BA1D3E" w:rsidRPr="00464465" w:rsidRDefault="00BA1D3E" w:rsidP="004644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SetEvent(“UpdateEvent”)</w:t>
                            </w:r>
                          </w:p>
                          <w:p w14:paraId="41F3304C" w14:textId="77777777" w:rsidR="00BA1D3E" w:rsidRPr="00464465" w:rsidRDefault="00BA1D3E" w:rsidP="004644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Liberta(“MutexRoad”)</w:t>
                            </w:r>
                          </w:p>
                          <w:p w14:paraId="2990B099" w14:textId="77777777" w:rsidR="00BA1D3E" w:rsidRDefault="00BA1D3E" w:rsidP="00BA1D3E">
                            <w:pPr>
                              <w:spacing w:after="80"/>
                              <w:jc w:val="righ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D4A1" id="_x0000_s1033" type="#_x0000_t202" style="position:absolute;margin-left:18.3pt;margin-top:22.35pt;width:131.4pt;height:7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mXJQIAAEEEAAAOAAAAZHJzL2Uyb0RvYy54bWysU9uO0zAQfUfiHyy/06RVbxs1XS0tRUjL&#10;grTwAY7tNBaOx9huk/L1jJ1ut5Q3RB6smYx9ZubMmdV932pylM4rMCUdj3JKpOEglNmX9Pu33bsl&#10;JT4wI5gGI0t6kp7er9++WXW2kBNoQAvpCIIYX3S2pE0ItsgyzxvZMj8CKw0Ga3AtC+i6fSYc6xC9&#10;1dkkz+dZB05YB1x6j3+3Q5CuE35dSx6+1LWXgeiSYm0hnS6dVTyz9YoVe8dso/i5DPYPVbRMGUx6&#10;gdqywMjBqb+gWsUdeKjDiEObQV0rLlMP2M04v+nmuWFWpl6QHG8vNPn/B8ufjs/2qyOhfw89DjA1&#10;4e0j8B+eGNg0zOzlg3PQNZIJTDyOlGWd9cX5aaTaFz6CVN1nEDhkdgiQgPratZEV7JMgOg7gdCFd&#10;9oHwmHI+Xy6WGOIYu8uX+SxNJWPFy2vrfPgooSXRKKnDoSZ0dnz0IVbDipcrMZkHrcROaZ0ct682&#10;2pEjQwHs0pcauLmmDekw+2wyGwj4AyJqUV5AGOfShIGGG5RYxZb5Zsgm0Br01aqAIteqLekyj9/w&#10;OzL6wYgkwcCUHmzsRpszxZHVgd/QVz1RoqSL+DYyXoE4IecOBk3jDqLRgPtFSYd6Lqn/eWBOUqI/&#10;GZzb3Xg6jQuQnOlsMUHHXUeq6wgzHKFKGigZzE1ISxMpNfCA861Vov61knPJqNM0kfNOxUW49tOt&#10;181f/wYAAP//AwBQSwMEFAAGAAgAAAAhADCcAKjfAAAACQEAAA8AAABkcnMvZG93bnJldi54bWxM&#10;j0FLw0AQhe+C/2EZwZvdWEOSptkUKdiToLYVetxmp0kwOxuy2yT+e8eTHof38d43xWa2nRhx8K0j&#10;BY+LCARS5UxLtYLj4eUhA+GDJqM7R6jgGz1sytubQufGTfSB4z7UgkvI51pBE0KfS+mrBq32C9cj&#10;cXZxg9WBz6GWZtATl9tOLqMokVa3xAuN7nHbYPW1v1oFbjt9yjcrj+9Jdni1p2h3GsNOqfu7+XkN&#10;IuAc/mD41Wd1KNnp7K5kvOgUPCUJkwriOAXB+XK1ikGcGczSFGRZyP8flD8AAAD//wMAUEsBAi0A&#10;FAAGAAgAAAAhALaDOJL+AAAA4QEAABMAAAAAAAAAAAAAAAAAAAAAAFtDb250ZW50X1R5cGVzXS54&#10;bWxQSwECLQAUAAYACAAAACEAOP0h/9YAAACUAQAACwAAAAAAAAAAAAAAAAAvAQAAX3JlbHMvLnJl&#10;bHNQSwECLQAUAAYACAAAACEA4XmZlyUCAABBBAAADgAAAAAAAAAAAAAAAAAuAgAAZHJzL2Uyb0Rv&#10;Yy54bWxQSwECLQAUAAYACAAAACEAMJwAqN8AAAAJAQAADwAAAAAAAAAAAAAAAAB/BAAAZHJzL2Rv&#10;d25yZXYueG1sUEsFBgAAAAAEAAQA8wAAAIsFAAAAAA==&#10;" strokecolor="#4472c4 [3204]">
                <v:stroke dashstyle="dash"/>
                <v:textbox>
                  <w:txbxContent>
                    <w:p w14:paraId="6CFB1162" w14:textId="77777777" w:rsidR="00BA1D3E" w:rsidRPr="00C638FC" w:rsidRDefault="00BA1D3E" w:rsidP="00464465">
                      <w:pPr>
                        <w:spacing w:after="0"/>
                        <w:jc w:val="center"/>
                        <w:rPr>
                          <w:rFonts w:ascii="Cascadia Mono" w:hAnsi="Cascadia Mono"/>
                          <w:sz w:val="18"/>
                          <w:szCs w:val="18"/>
                        </w:rPr>
                      </w:pPr>
                      <w:r w:rsidRPr="00C638FC">
                        <w:rPr>
                          <w:rFonts w:ascii="Cascadia Mono" w:hAnsi="Cascadia Mono"/>
                          <w:sz w:val="18"/>
                          <w:szCs w:val="18"/>
                        </w:rPr>
                        <w:t xml:space="preserve">RoadMove            </w:t>
                      </w:r>
                    </w:p>
                    <w:p w14:paraId="76D6D502" w14:textId="77777777" w:rsidR="00BA1D3E" w:rsidRPr="00464465" w:rsidRDefault="00BA1D3E" w:rsidP="004644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Espera(“MutexRoad”)</w:t>
                      </w:r>
                    </w:p>
                    <w:p w14:paraId="2AB6AA09" w14:textId="77777777" w:rsidR="00BA1D3E" w:rsidRPr="00464465" w:rsidRDefault="00BA1D3E" w:rsidP="004644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14:paraId="3CA5DBEF" w14:textId="77777777" w:rsidR="00BA1D3E" w:rsidRPr="00464465" w:rsidRDefault="00BA1D3E" w:rsidP="004644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SetEvent(“UpdateEvent”)</w:t>
                      </w:r>
                    </w:p>
                    <w:p w14:paraId="41F3304C" w14:textId="77777777" w:rsidR="00BA1D3E" w:rsidRPr="00464465" w:rsidRDefault="00BA1D3E" w:rsidP="004644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Liberta(“MutexRoad”)</w:t>
                      </w:r>
                    </w:p>
                    <w:p w14:paraId="2990B099" w14:textId="77777777" w:rsidR="00BA1D3E" w:rsidRDefault="00BA1D3E" w:rsidP="00BA1D3E">
                      <w:pPr>
                        <w:spacing w:after="80"/>
                        <w:jc w:val="right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54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255481" wp14:editId="4844FCE9">
                <wp:simplePos x="0" y="0"/>
                <wp:positionH relativeFrom="column">
                  <wp:posOffset>3175342</wp:posOffset>
                </wp:positionH>
                <wp:positionV relativeFrom="paragraph">
                  <wp:posOffset>136477</wp:posOffset>
                </wp:positionV>
                <wp:extent cx="1470660" cy="574040"/>
                <wp:effectExtent l="0" t="0" r="15240" b="16510"/>
                <wp:wrapSquare wrapText="bothSides"/>
                <wp:docPr id="15781225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A9DE0" w14:textId="77777777" w:rsidR="00BA1D3E" w:rsidRPr="001B21C6" w:rsidRDefault="00BA1D3E" w:rsidP="00C638FC">
                            <w:pPr>
                              <w:spacing w:after="0"/>
                              <w:jc w:val="center"/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</w:pPr>
                            <w:r w:rsidRPr="001B21C6"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  <w:t>CheckIfServerExit</w:t>
                            </w:r>
                          </w:p>
                          <w:p w14:paraId="71E75FD5" w14:textId="77777777" w:rsidR="00BA1D3E" w:rsidRPr="00C638FC" w:rsidRDefault="00BA1D3E" w:rsidP="00C638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638FC">
                              <w:rPr>
                                <w:sz w:val="18"/>
                                <w:szCs w:val="18"/>
                              </w:rPr>
                              <w:t>Espera(“ExitEvent”)</w:t>
                            </w:r>
                          </w:p>
                          <w:p w14:paraId="545456D4" w14:textId="77777777" w:rsidR="00BA1D3E" w:rsidRPr="00C638FC" w:rsidRDefault="00BA1D3E" w:rsidP="00C638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638FC">
                              <w:rPr>
                                <w:sz w:val="18"/>
                                <w:szCs w:val="18"/>
                              </w:rPr>
                              <w:t>ExitProcess(0)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55481" id="_x0000_s1034" type="#_x0000_t202" style="position:absolute;margin-left:250.05pt;margin-top:10.75pt;width:115.8pt;height:4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FjHgIAAD4EAAAOAAAAZHJzL2Uyb0RvYy54bWysU9tu2zAMfR+wfxD0vtgJcmmNOEWXLMOA&#10;7gJ0+wBGkmNhsuhJSuzs60fJaRp028swPwikKR3yHJLLu74x7Kic12hLPh7lnCkrUGq7L/m3r9s3&#10;N5z5AFaCQatKflKe361ev1p2baEmWKORyjECsb7o2pLXIbRFlnlRqwb8CFtlKVihayCQ6/aZdNAR&#10;emOySZ7Psw6dbB0K5T393QxBvkr4VaVE+FxVXgVmSk61hXS6dO7ima2WUOwdtLUW5zLgH6poQFtK&#10;eoHaQAB2cPo3qEYLhx6rMBLYZFhVWqjEgdiM8xdsHmtoVeJC4vj2IpP/f7Di0/Gx/eJY6N9iTw1M&#10;JHz7gOK7ZxbXNdi9uncOu1qBpMTjKFnWtb44P41S+8JHkF33ESU1GQ4BE1BfuSaqQjwZoVMDThfR&#10;VR+YiCmni3w+p5Cg2GwxzaepKxkUT69b58N7hQ2LRskdNTWhw/HBh1gNFE9XYjKPRsutNiY5br9b&#10;G8eOQAOwTV8i8OKasawr+e1sMhsE+CtEnr4/QcQSNuDrIZUkaxiuRgeacKObkt9cHkMR5XxnZZq/&#10;ANoMNlEx9qxvlHQQN/S7nmlJABEyyr1DeSLBHQ4DTQtIRo3uJ2cdDXPJ/Y8DOMWZ+WCpabfjKanK&#10;QnKms8WEHHcd2V1HwAqCKnngbDDXIW1M1NPiPTW30kn350rOJdOQpnacFypuwbWfbj2v/eoXAAAA&#10;//8DAFBLAwQUAAYACAAAACEAgSbTQd8AAAAKAQAADwAAAGRycy9kb3ducmV2LnhtbEyPy07DMBBF&#10;90j8gzVI7KjtoJCSxqkQz10lQhcsnWTyUONxFLtJ+HvMii5H9+jeM9l+NQObcXK9JQVyI4AhVbbu&#10;qVVw/Hq72wJzXlOtB0uo4Acd7PPrq0yntV3oE+fCtyyUkEu1gs77MeXcVR0a7TZ2RApZYyejfTin&#10;lteTXkK5GXgkxAM3uqew0OkRnzusTsXZKDh8uG2ZvM7f78XRvhyWpNFx1Ch1e7M+7YB5XP0/DH/6&#10;QR3y4FTaM9WODQpiIWRAFUQyBhaA5F4mwMpASvkIPM/45Qv5LwAAAP//AwBQSwECLQAUAAYACAAA&#10;ACEAtoM4kv4AAADhAQAAEwAAAAAAAAAAAAAAAAAAAAAAW0NvbnRlbnRfVHlwZXNdLnhtbFBLAQIt&#10;ABQABgAIAAAAIQA4/SH/1gAAAJQBAAALAAAAAAAAAAAAAAAAAC8BAABfcmVscy8ucmVsc1BLAQIt&#10;ABQABgAIAAAAIQCJt1FjHgIAAD4EAAAOAAAAAAAAAAAAAAAAAC4CAABkcnMvZTJvRG9jLnhtbFBL&#10;AQItABQABgAIAAAAIQCBJtNB3wAAAAoBAAAPAAAAAAAAAAAAAAAAAHgEAABkcnMvZG93bnJldi54&#10;bWxQSwUGAAAAAAQABADzAAAAhAUAAAAA&#10;">
                <v:stroke dashstyle="dash"/>
                <v:textbox>
                  <w:txbxContent>
                    <w:p w14:paraId="24DA9DE0" w14:textId="77777777" w:rsidR="00BA1D3E" w:rsidRPr="001B21C6" w:rsidRDefault="00BA1D3E" w:rsidP="00C638FC">
                      <w:pPr>
                        <w:spacing w:after="0"/>
                        <w:jc w:val="center"/>
                        <w:rPr>
                          <w:rFonts w:ascii="Cascadia Mono" w:hAnsi="Cascadia Mono"/>
                          <w:sz w:val="18"/>
                          <w:szCs w:val="18"/>
                        </w:rPr>
                      </w:pPr>
                      <w:r w:rsidRPr="001B21C6">
                        <w:rPr>
                          <w:rFonts w:ascii="Cascadia Mono" w:hAnsi="Cascadia Mono"/>
                          <w:sz w:val="18"/>
                          <w:szCs w:val="18"/>
                        </w:rPr>
                        <w:t>CheckIfServerExit</w:t>
                      </w:r>
                    </w:p>
                    <w:p w14:paraId="71E75FD5" w14:textId="77777777" w:rsidR="00BA1D3E" w:rsidRPr="00C638FC" w:rsidRDefault="00BA1D3E" w:rsidP="00C638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638FC">
                        <w:rPr>
                          <w:sz w:val="18"/>
                          <w:szCs w:val="18"/>
                        </w:rPr>
                        <w:t>Espera(“ExitEvent”)</w:t>
                      </w:r>
                    </w:p>
                    <w:p w14:paraId="545456D4" w14:textId="77777777" w:rsidR="00BA1D3E" w:rsidRPr="00C638FC" w:rsidRDefault="00BA1D3E" w:rsidP="00C638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638FC">
                        <w:rPr>
                          <w:sz w:val="18"/>
                          <w:szCs w:val="18"/>
                        </w:rPr>
                        <w:t>ExitProcess(0)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8E8501" w14:textId="5300747E" w:rsidR="00BA1D3E" w:rsidRPr="00D35459" w:rsidRDefault="00BA1D3E" w:rsidP="00BA1D3E">
      <w:pPr>
        <w:rPr>
          <w:sz w:val="24"/>
          <w:szCs w:val="24"/>
        </w:rPr>
      </w:pPr>
    </w:p>
    <w:p w14:paraId="05916BA8" w14:textId="49BFA46E" w:rsidR="00BA1D3E" w:rsidRPr="00D35459" w:rsidRDefault="00BA1D3E" w:rsidP="00BA1D3E">
      <w:pPr>
        <w:rPr>
          <w:sz w:val="24"/>
          <w:szCs w:val="24"/>
        </w:rPr>
      </w:pPr>
    </w:p>
    <w:p w14:paraId="36DBBBE9" w14:textId="5813F809" w:rsidR="00BA1D3E" w:rsidRPr="00D35459" w:rsidRDefault="001B21C6" w:rsidP="00BA1D3E">
      <w:pPr>
        <w:rPr>
          <w:sz w:val="24"/>
          <w:szCs w:val="24"/>
        </w:rPr>
      </w:pPr>
      <w:r w:rsidRPr="00D354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B0A5AD" wp14:editId="599833C3">
                <wp:simplePos x="0" y="0"/>
                <wp:positionH relativeFrom="margin">
                  <wp:posOffset>2858819</wp:posOffset>
                </wp:positionH>
                <wp:positionV relativeFrom="paragraph">
                  <wp:posOffset>25840</wp:posOffset>
                </wp:positionV>
                <wp:extent cx="2168769" cy="3487615"/>
                <wp:effectExtent l="0" t="0" r="22225" b="17780"/>
                <wp:wrapNone/>
                <wp:docPr id="150590064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769" cy="3487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91542" w14:textId="4EB95665" w:rsidR="001B21C6" w:rsidRDefault="001B21C6" w:rsidP="001B21C6">
                            <w:pPr>
                              <w:jc w:val="center"/>
                            </w:pPr>
                            <w:r>
                              <w:t>Sapo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A5AD" id="_x0000_s1035" type="#_x0000_t202" style="position:absolute;margin-left:225.1pt;margin-top:2.05pt;width:170.75pt;height:274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5kPQIAAIQEAAAOAAAAZHJzL2Uyb0RvYy54bWysVN9v2jAQfp+0/8Hy+wihQAsiVIyKaRJq&#10;K9Gqz8ZxiDXH59mGhP31OzvhR7s9TXtxzr7z57vvvsvsvqkUOQjrJOiMpr0+JUJzyKXeZfT1ZfXl&#10;jhLnmc6ZAi0yehSO3s8/f5rVZioGUILKhSUIot20NhktvTfTJHG8FBVzPTBCo7MAWzGPW7tLcstq&#10;RK9UMuj3x0kNNjcWuHAOTx9aJ51H/KIQ3D8VhROeqIxibj6uNq7bsCbzGZvuLDOl5F0a7B+yqJjU&#10;+OgZ6oF5RvZW/gFVSW7BQeF7HKoEikJyEWvAatL+h2o2JTMi1oLkOHOmyf0/WP542JhnS3zzFRps&#10;YCCkNm7q8DDU0xS2Cl/MlKAfKTyeaRONJxwPB+n47nY8oYSj72aIdjoKOMnlurHOfxNQkWBk1GJf&#10;Il3ssHa+DT2FhNccKJmvpFJxE7QglsqSA8MuKh+TRPB3UUqTOqPjm1E/Ar/zBejz/a1i/EeX3lUU&#10;4imNOV+KD5Zvtg2ReUYnJ2K2kB+RLwutlJzhK4nwa+b8M7OoHaQI58E/4VIowJygsygpwf7623mI&#10;x5ail5IatZhR93PPrKBEfdfY7Ek6HAbxxs1wdDvAjb32bK89el8tAYlKcfIMj2aI9+pkFhaqNxyb&#10;RXgVXUxzfDuj/mQufTshOHZcLBYxCOVqmF/rjeEBOjQm0PrSvDFrurZ6VMQjnFTLph+628aGmxoW&#10;ew+FjK0PPLesdvSj1KN4urEMs3S9j1GXn8f8NwAAAP//AwBQSwMEFAAGAAgAAAAhAIA9ptHdAAAA&#10;CQEAAA8AAABkcnMvZG93bnJldi54bWxMj8FOwzAQRO9I/IO1SNyok5bQNMSpABUunCiIsxtvbYt4&#10;HdluGv4ec4LbrGY087bdzm5gE4ZoPQkoFwUwpN4rS1rAx/vzTQ0sJklKDp5QwDdG2HaXF61slD/T&#10;G077pFkuodhIASalseE89gadjAs/ImXv6IOTKZ9BcxXkOZe7gS+L4o47aSkvGDnik8H+a39yAnaP&#10;eqP7Wgazq5W10/x5fNUvQlxfzQ/3wBLO6S8Mv/gZHbrMdPAnUpENAm6rYpmjWZTAsr/elGtgBwFV&#10;tVoB71r+/4PuBwAA//8DAFBLAQItABQABgAIAAAAIQC2gziS/gAAAOEBAAATAAAAAAAAAAAAAAAA&#10;AAAAAABbQ29udGVudF9UeXBlc10ueG1sUEsBAi0AFAAGAAgAAAAhADj9If/WAAAAlAEAAAsAAAAA&#10;AAAAAAAAAAAALwEAAF9yZWxzLy5yZWxzUEsBAi0AFAAGAAgAAAAhANBSXmQ9AgAAhAQAAA4AAAAA&#10;AAAAAAAAAAAALgIAAGRycy9lMm9Eb2MueG1sUEsBAi0AFAAGAAgAAAAhAIA9ptHdAAAACQEAAA8A&#10;AAAAAAAAAAAAAAAAlwQAAGRycy9kb3ducmV2LnhtbFBLBQYAAAAABAAEAPMAAAChBQAAAAA=&#10;" fillcolor="white [3201]" strokeweight=".5pt">
                <v:textbox>
                  <w:txbxContent>
                    <w:p w14:paraId="0C191542" w14:textId="4EB95665" w:rsidR="001B21C6" w:rsidRDefault="001B21C6" w:rsidP="001B21C6">
                      <w:pPr>
                        <w:jc w:val="center"/>
                      </w:pPr>
                      <w:r>
                        <w:t>Sapo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4B61C" w14:textId="7F946569" w:rsidR="00BA1D3E" w:rsidRPr="00D35459" w:rsidRDefault="001B21C6" w:rsidP="00BA1D3E">
      <w:pPr>
        <w:rPr>
          <w:sz w:val="24"/>
          <w:szCs w:val="24"/>
        </w:rPr>
      </w:pPr>
      <w:r w:rsidRPr="00D354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0AB700E" wp14:editId="2113DD90">
                <wp:simplePos x="0" y="0"/>
                <wp:positionH relativeFrom="margin">
                  <wp:posOffset>2987675</wp:posOffset>
                </wp:positionH>
                <wp:positionV relativeFrom="paragraph">
                  <wp:posOffset>126365</wp:posOffset>
                </wp:positionV>
                <wp:extent cx="1898650" cy="1353820"/>
                <wp:effectExtent l="0" t="0" r="25400" b="17780"/>
                <wp:wrapSquare wrapText="bothSides"/>
                <wp:docPr id="607767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135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0B1A1" w14:textId="555F4BE5" w:rsidR="001B21C6" w:rsidRPr="00464465" w:rsidRDefault="001B21C6" w:rsidP="001B21C6">
                            <w:pPr>
                              <w:spacing w:after="0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TrataEventos</w:t>
                            </w:r>
                          </w:p>
                          <w:p w14:paraId="19B23806" w14:textId="75F1A9FA" w:rsidR="001B21C6" w:rsidRPr="00FD5080" w:rsidRDefault="001B21C6" w:rsidP="00FD5080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D5080">
                              <w:rPr>
                                <w:sz w:val="18"/>
                                <w:szCs w:val="18"/>
                              </w:rPr>
                              <w:t>WM_PAINT, WM_LBUTTONDOWN, WM_RBUTTONDOWN, WM_SIZE, WM_GETMINMAXINFO, WM_CLOSE:</w:t>
                            </w:r>
                          </w:p>
                          <w:p w14:paraId="651BEA9C" w14:textId="37E60591" w:rsidR="001B21C6" w:rsidRPr="00FD5080" w:rsidRDefault="001B21C6" w:rsidP="00FD508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D5080">
                              <w:rPr>
                                <w:sz w:val="18"/>
                                <w:szCs w:val="18"/>
                              </w:rPr>
                              <w:t>Espera(PAINT_DATA.hMutex)</w:t>
                            </w:r>
                          </w:p>
                          <w:p w14:paraId="04F3F8AB" w14:textId="2C00FB27" w:rsidR="001B21C6" w:rsidRPr="00FD5080" w:rsidRDefault="001B21C6" w:rsidP="00FD508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D5080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14:paraId="1DF1FE90" w14:textId="754CD8C2" w:rsidR="001B21C6" w:rsidRPr="00FD5080" w:rsidRDefault="001B21C6" w:rsidP="00FD508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D5080">
                              <w:rPr>
                                <w:sz w:val="18"/>
                                <w:szCs w:val="18"/>
                              </w:rPr>
                              <w:t>Liberta(PAINT_DATA.hMutex)</w:t>
                            </w:r>
                          </w:p>
                          <w:p w14:paraId="3E166C6A" w14:textId="77777777" w:rsidR="001B21C6" w:rsidRDefault="001B21C6" w:rsidP="001B21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700E" id="_x0000_s1036" type="#_x0000_t202" style="position:absolute;margin-left:235.25pt;margin-top:9.95pt;width:149.5pt;height:106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6kIIQIAAEAEAAAOAAAAZHJzL2Uyb0RvYy54bWysk81u2zAMx+8D9g6C7ouTNOkSI07RJcsw&#10;oPsAuj0ALcmxMFn0JCV29/Sl5DQNuu0yzAdBMqU/yR/J1U3fGHZUzmu0BZ+MxpwpK1Bquy/492+7&#10;NwvOfAArwaBVBX9Qnt+sX79adW2uplijkcoxErE+79qC1yG0eZZ5UasG/AhbZclYoWsg0NHtM+mg&#10;I/XGZNPx+Drr0MnWoVDe09/tYOTrpF9VSoQvVeVVYKbgFFtIq0trGddsvYJ876CttTiFAf8QRQPa&#10;ktOz1BYCsIPTv0k1Wjj0WIWRwCbDqtJCpRwom8n4RTb3NbQq5UJwfHvG5P+frPh8vG+/Ohb6d9hT&#10;AVMSvr1D8cMzi5sa7F7dOoddrUCS40lElnWtz09PI2qf+yhSdp9QUpHhEDAJ9ZVrIhXKk5E6FeDh&#10;DF31gYnocrFcXM/JJMg2uZpfLaapLBnkT89b58MHhQ2Lm4I7qmqSh+OdDzEcyJ+uRG8ejZY7bUw6&#10;uH25MY4dgTpgl76UwYtrxrKu4Mv5dD4Q+KvEOH1/koghbMHXgytJu6G7Gh2oxY1uCr44P4Y88nxv&#10;ZWrAANoMe0rF2BPgyHSgG/qyZ1oSn4QmAi9RPhByh0NL0wjSpkb3i7OO2rng/ucBnOLMfLRUtuVk&#10;Nov9nw6z+VtizNylpby0gBUkVfDA2bDdhDQzEajFWypvpRP450hOMVObpnqcRirOweU53Xoe/PUj&#10;AAAA//8DAFBLAwQUAAYACAAAACEA/N0/8t8AAAAKAQAADwAAAGRycy9kb3ducmV2LnhtbEyPTU+D&#10;QBCG7yb+h82YeLNLqS0FWRrjV29NxB48DjB8RHaXsFvAf+940uPM++SdZ9LDonsx0eg6axSsVwEI&#10;MqWtOtMoOH+83u1BOI+mwt4aUvBNDg7Z9VWKSWVn805T7hvBJcYlqKD1fkikdGVLGt3KDmQ4q+2o&#10;0fM4NrIaceZy3cswCHZSY2f4QosDPbVUfuUXreB0dPsiepk+3/KzfT7NUY3bsFbq9mZ5fADhafF/&#10;MPzqszpk7FTYi6mc6BXcR8GWUQ7iGAQD0S7mRaEg3GzWILNU/n8h+wEAAP//AwBQSwECLQAUAAYA&#10;CAAAACEAtoM4kv4AAADhAQAAEwAAAAAAAAAAAAAAAAAAAAAAW0NvbnRlbnRfVHlwZXNdLnhtbFBL&#10;AQItABQABgAIAAAAIQA4/SH/1gAAAJQBAAALAAAAAAAAAAAAAAAAAC8BAABfcmVscy8ucmVsc1BL&#10;AQItABQABgAIAAAAIQAT56kIIQIAAEAEAAAOAAAAAAAAAAAAAAAAAC4CAABkcnMvZTJvRG9jLnht&#10;bFBLAQItABQABgAIAAAAIQD83T/y3wAAAAoBAAAPAAAAAAAAAAAAAAAAAHsEAABkcnMvZG93bnJl&#10;di54bWxQSwUGAAAAAAQABADzAAAAhwUAAAAA&#10;">
                <v:stroke dashstyle="dash"/>
                <v:textbox>
                  <w:txbxContent>
                    <w:p w14:paraId="1170B1A1" w14:textId="555F4BE5" w:rsidR="001B21C6" w:rsidRPr="00464465" w:rsidRDefault="001B21C6" w:rsidP="001B21C6">
                      <w:pPr>
                        <w:spacing w:after="0"/>
                        <w:jc w:val="center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8"/>
                          <w:szCs w:val="18"/>
                        </w:rPr>
                        <w:t>TrataEventos</w:t>
                      </w:r>
                    </w:p>
                    <w:p w14:paraId="19B23806" w14:textId="75F1A9FA" w:rsidR="001B21C6" w:rsidRPr="00FD5080" w:rsidRDefault="001B21C6" w:rsidP="00FD5080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FD5080">
                        <w:rPr>
                          <w:sz w:val="18"/>
                          <w:szCs w:val="18"/>
                        </w:rPr>
                        <w:t>WM_PAINT, WM_LBUTTONDOWN, WM_RBUTTONDOWN, WM_SIZE, WM_GETMINMAXINFO, WM_CLOSE:</w:t>
                      </w:r>
                    </w:p>
                    <w:p w14:paraId="651BEA9C" w14:textId="37E60591" w:rsidR="001B21C6" w:rsidRPr="00FD5080" w:rsidRDefault="001B21C6" w:rsidP="00FD508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D5080">
                        <w:rPr>
                          <w:sz w:val="18"/>
                          <w:szCs w:val="18"/>
                        </w:rPr>
                        <w:t>Espera(PAINT_DATA.hMutex)</w:t>
                      </w:r>
                    </w:p>
                    <w:p w14:paraId="04F3F8AB" w14:textId="2C00FB27" w:rsidR="001B21C6" w:rsidRPr="00FD5080" w:rsidRDefault="001B21C6" w:rsidP="00FD508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D5080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14:paraId="1DF1FE90" w14:textId="754CD8C2" w:rsidR="001B21C6" w:rsidRPr="00FD5080" w:rsidRDefault="001B21C6" w:rsidP="00FD508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D5080">
                        <w:rPr>
                          <w:sz w:val="18"/>
                          <w:szCs w:val="18"/>
                        </w:rPr>
                        <w:t>Liberta(PAINT_DATA.hMutex)</w:t>
                      </w:r>
                    </w:p>
                    <w:p w14:paraId="3E166C6A" w14:textId="77777777" w:rsidR="001B21C6" w:rsidRDefault="001B21C6" w:rsidP="001B21C6"/>
                  </w:txbxContent>
                </v:textbox>
                <w10:wrap type="square" anchorx="margin"/>
              </v:shape>
            </w:pict>
          </mc:Fallback>
        </mc:AlternateContent>
      </w:r>
      <w:r w:rsidR="00C638FC" w:rsidRPr="00D354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531059" wp14:editId="37E4B4C7">
                <wp:simplePos x="0" y="0"/>
                <wp:positionH relativeFrom="column">
                  <wp:posOffset>132471</wp:posOffset>
                </wp:positionH>
                <wp:positionV relativeFrom="paragraph">
                  <wp:posOffset>150300</wp:posOffset>
                </wp:positionV>
                <wp:extent cx="1835785" cy="1025525"/>
                <wp:effectExtent l="0" t="0" r="12065" b="22225"/>
                <wp:wrapSquare wrapText="bothSides"/>
                <wp:docPr id="7736333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02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EE12" w14:textId="77777777" w:rsidR="00ED755F" w:rsidRPr="00C638FC" w:rsidRDefault="00ED755F" w:rsidP="00464465">
                            <w:pPr>
                              <w:spacing w:after="0"/>
                              <w:jc w:val="both"/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</w:pPr>
                            <w:r w:rsidRPr="00C638FC"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  <w:t>ReceivePipeThread</w:t>
                            </w:r>
                          </w:p>
                          <w:p w14:paraId="05FD4C51" w14:textId="1C8A8A9B" w:rsidR="00ED755F" w:rsidRPr="00464465" w:rsidRDefault="00ED755F" w:rsidP="0046446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Espera(Evento</w:t>
                            </w:r>
                            <w:r w:rsidR="00276876" w:rsidRPr="004644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64465">
                              <w:rPr>
                                <w:sz w:val="18"/>
                                <w:szCs w:val="18"/>
                              </w:rPr>
                              <w:t>do</w:t>
                            </w:r>
                            <w:r w:rsidR="00276876" w:rsidRPr="004644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64465">
                              <w:rPr>
                                <w:sz w:val="18"/>
                                <w:szCs w:val="18"/>
                              </w:rPr>
                              <w:t>overlapRead de um jogador)</w:t>
                            </w:r>
                          </w:p>
                          <w:p w14:paraId="00AF632A" w14:textId="78D54954" w:rsidR="00276876" w:rsidRPr="00464465" w:rsidRDefault="00276876" w:rsidP="0046446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14:paraId="61658555" w14:textId="2410EFD2" w:rsidR="00ED755F" w:rsidRPr="00464465" w:rsidRDefault="00276876" w:rsidP="0046446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ResetEvent(Evento que foi acionado)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1059" id="_x0000_s1037" type="#_x0000_t202" style="position:absolute;margin-left:10.45pt;margin-top:11.85pt;width:144.55pt;height:8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4kHgIAAEAEAAAOAAAAZHJzL2Uyb0RvYy54bWysU9tu2zAMfR+wfxD0vtjJ4jU14hRdsgwD&#10;ugvQ7QNoWY6FyaInKbG7rx8lu2l2wR6G6UEgReqQPCTXN0Or2Ulap9AUfD5LOZNGYKXMoeBfPu9f&#10;rDhzHkwFGo0s+IN0/Gbz/Nm673K5wAZ1JS0jEOPyvit4432XJ4kTjWzBzbCThow12hY8qfaQVBZ6&#10;Qm91skjTV0mPtuosCukcve5GI99E/LqWwn+sayc90wWn3Hy8bbzLcCebNeQHC12jxJQG/EMWLShD&#10;Qc9QO/DAjlb9BtUqYdFh7WcC2wTrWgkZa6Bq5ukv1dw30MlYC5HjujNN7v/Big+n++6TZX54jQM1&#10;MBbhujsUXx0zuG3AHOSttdg3EioKPA+UJX3n8ulroNrlLoCU/XusqMlw9BiBhtq2gRWqkxE6NeDh&#10;TLocPBMh5OpldrXKOBNkm6eLLFtkMQbkj9876/xbiS0LQsEtdTXCw+nO+ZAO5I8uIZpDraq90joq&#10;9lButWUnoAnYxzOh/+SmDesLfh1i/x0ijedPECGFHbhmDFWRFLwgb5WnEdeqLfjq/BnywOcbU0UX&#10;D0qPMpWizURw4HRk1w/lwFRF/ET6A+ElVg9EucVxpGkFSWjQfuesp3EuuPt2BCs50+8Mte16vlyG&#10;+Y/KMrtakGIvLeWlBYwgqIJ7zkZx6+POhHIM3lJ7axWJf8pkypnGNPZjWqmwB5d69Hpa/M0PAAAA&#10;//8DAFBLAwQUAAYACAAAACEAs8M0794AAAAJAQAADwAAAGRycy9kb3ducmV2LnhtbEyPS0/DMBCE&#10;70j8B2uRuFG7qUpCiFMhnrdKhB44bpLNQ8R2FLtJ+PcsJzitRvNpdiY7rGYQM02+d1bDdqNAkK1c&#10;3dtWw+nj5SYB4QPaGgdnScM3eTjklxcZprVb7DvNRWgFh1ifooYuhDGV0lcdGfQbN5Jlr3GTwcBy&#10;amU94cLhZpCRUrfSYG/5Q4cjPXZUfRVno+H45pMyfp4/X4uTezoucYP7qNH6+mp9uAcRaA1/MPzW&#10;5+qQc6fSnW3txaAhUndM8t3FINjfbRVvKxlM9hHIPJP/F+Q/AAAA//8DAFBLAQItABQABgAIAAAA&#10;IQC2gziS/gAAAOEBAAATAAAAAAAAAAAAAAAAAAAAAABbQ29udGVudF9UeXBlc10ueG1sUEsBAi0A&#10;FAAGAAgAAAAhADj9If/WAAAAlAEAAAsAAAAAAAAAAAAAAAAALwEAAF9yZWxzLy5yZWxzUEsBAi0A&#10;FAAGAAgAAAAhAHQ6TiQeAgAAQAQAAA4AAAAAAAAAAAAAAAAALgIAAGRycy9lMm9Eb2MueG1sUEsB&#10;Ai0AFAAGAAgAAAAhALPDNO/eAAAACQEAAA8AAAAAAAAAAAAAAAAAeAQAAGRycy9kb3ducmV2Lnht&#10;bFBLBQYAAAAABAAEAPMAAACDBQAAAAA=&#10;">
                <v:stroke dashstyle="dash"/>
                <v:textbox>
                  <w:txbxContent>
                    <w:p w14:paraId="0AEBEE12" w14:textId="77777777" w:rsidR="00ED755F" w:rsidRPr="00C638FC" w:rsidRDefault="00ED755F" w:rsidP="00464465">
                      <w:pPr>
                        <w:spacing w:after="0"/>
                        <w:jc w:val="both"/>
                        <w:rPr>
                          <w:rFonts w:ascii="Cascadia Mono" w:hAnsi="Cascadia Mono"/>
                          <w:sz w:val="18"/>
                          <w:szCs w:val="18"/>
                        </w:rPr>
                      </w:pPr>
                      <w:r w:rsidRPr="00C638FC">
                        <w:rPr>
                          <w:rFonts w:ascii="Cascadia Mono" w:hAnsi="Cascadia Mono"/>
                          <w:sz w:val="18"/>
                          <w:szCs w:val="18"/>
                        </w:rPr>
                        <w:t>ReceivePipeThread</w:t>
                      </w:r>
                    </w:p>
                    <w:p w14:paraId="05FD4C51" w14:textId="1C8A8A9B" w:rsidR="00ED755F" w:rsidRPr="00464465" w:rsidRDefault="00ED755F" w:rsidP="0046446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Espera(Evento</w:t>
                      </w:r>
                      <w:r w:rsidR="00276876" w:rsidRPr="0046446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64465">
                        <w:rPr>
                          <w:sz w:val="18"/>
                          <w:szCs w:val="18"/>
                        </w:rPr>
                        <w:t>do</w:t>
                      </w:r>
                      <w:r w:rsidR="00276876" w:rsidRPr="0046446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64465">
                        <w:rPr>
                          <w:sz w:val="18"/>
                          <w:szCs w:val="18"/>
                        </w:rPr>
                        <w:t>overlapRead de um jogador)</w:t>
                      </w:r>
                    </w:p>
                    <w:p w14:paraId="00AF632A" w14:textId="78D54954" w:rsidR="00276876" w:rsidRPr="00464465" w:rsidRDefault="00276876" w:rsidP="0046446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14:paraId="61658555" w14:textId="2410EFD2" w:rsidR="00ED755F" w:rsidRPr="00464465" w:rsidRDefault="00276876" w:rsidP="0046446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ResetEvent(Evento que foi acionado)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8B0931" w14:textId="3945CF54" w:rsidR="00BA1D3E" w:rsidRPr="00D35459" w:rsidRDefault="00BA1D3E" w:rsidP="00BA1D3E">
      <w:pPr>
        <w:rPr>
          <w:sz w:val="24"/>
          <w:szCs w:val="24"/>
        </w:rPr>
      </w:pPr>
    </w:p>
    <w:p w14:paraId="67EC7F68" w14:textId="75C0D2C4" w:rsidR="00BA1D3E" w:rsidRPr="00D35459" w:rsidRDefault="00BA1D3E" w:rsidP="00BA1D3E">
      <w:pPr>
        <w:rPr>
          <w:sz w:val="24"/>
          <w:szCs w:val="24"/>
        </w:rPr>
      </w:pPr>
    </w:p>
    <w:p w14:paraId="76E0941E" w14:textId="4A7E5975" w:rsidR="00BA1D3E" w:rsidRPr="00D35459" w:rsidRDefault="00BA1D3E" w:rsidP="00BA1D3E">
      <w:pPr>
        <w:rPr>
          <w:sz w:val="24"/>
          <w:szCs w:val="24"/>
        </w:rPr>
      </w:pPr>
    </w:p>
    <w:p w14:paraId="209F2CD9" w14:textId="6B9ECF7D" w:rsidR="00BA1D3E" w:rsidRPr="00D35459" w:rsidRDefault="00C638FC" w:rsidP="00BA1D3E">
      <w:pPr>
        <w:rPr>
          <w:sz w:val="24"/>
          <w:szCs w:val="24"/>
        </w:rPr>
      </w:pPr>
      <w:r w:rsidRPr="00D354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D8EB1A" wp14:editId="58C8E79C">
                <wp:simplePos x="0" y="0"/>
                <wp:positionH relativeFrom="margin">
                  <wp:posOffset>115667</wp:posOffset>
                </wp:positionH>
                <wp:positionV relativeFrom="paragraph">
                  <wp:posOffset>126561</wp:posOffset>
                </wp:positionV>
                <wp:extent cx="1898650" cy="738505"/>
                <wp:effectExtent l="0" t="0" r="25400" b="23495"/>
                <wp:wrapSquare wrapText="bothSides"/>
                <wp:docPr id="646081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63E07" w14:textId="5F3AB00D" w:rsidR="00ED755F" w:rsidRPr="00464465" w:rsidRDefault="00ED755F" w:rsidP="00464465">
                            <w:pPr>
                              <w:spacing w:after="0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WritePipeThread</w:t>
                            </w:r>
                          </w:p>
                          <w:p w14:paraId="0C024426" w14:textId="73C9FA55" w:rsidR="00ED755F" w:rsidRPr="00464465" w:rsidRDefault="00ED755F" w:rsidP="0046446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Espera(“SendPipeEvent”)</w:t>
                            </w:r>
                          </w:p>
                          <w:p w14:paraId="26A6FFF7" w14:textId="52D62227" w:rsidR="00ED755F" w:rsidRPr="00464465" w:rsidRDefault="00ED755F" w:rsidP="0046446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//Escreve nos Pipes ativos</w:t>
                            </w:r>
                          </w:p>
                          <w:p w14:paraId="70472386" w14:textId="070A9B05" w:rsidR="00ED755F" w:rsidRPr="00464465" w:rsidRDefault="00ED755F" w:rsidP="0046446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ResetEvent(“SendPipeEvent”)</w:t>
                            </w:r>
                          </w:p>
                          <w:p w14:paraId="0E966125" w14:textId="77777777" w:rsidR="00ED755F" w:rsidRDefault="00ED755F" w:rsidP="00ED755F">
                            <w:pPr>
                              <w:jc w:val="both"/>
                            </w:pPr>
                          </w:p>
                          <w:p w14:paraId="3A1990AC" w14:textId="77777777" w:rsidR="00ED755F" w:rsidRDefault="00ED755F" w:rsidP="00ED75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EB1A" id="_x0000_s1038" type="#_x0000_t202" style="position:absolute;margin-left:9.1pt;margin-top:9.95pt;width:149.5pt;height:58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8HlHwIAAD8EAAAOAAAAZHJzL2Uyb0RvYy54bWysU9tu2zAMfR+wfxD0vtjJkjYx4hRdsgwD&#10;ugvQ7QNoWY6FyaInKbG7ry8lu2l2exmmB4EUqUPykFzf9I1mJ2mdQpPz6STlTBqBpTKHnH/9sn+1&#10;5Mx5MCVoNDLnD9Lxm83LF+uuzeQMa9SltIxAjMu6Nue1922WJE7UsgE3wVYaMlZoG/Ck2kNSWugI&#10;vdHJLE2vkg5t2VoU0jl63Q1Gvon4VSWF/1RVTnqmc065+XjbeBfhTjZryA4W2lqJMQ34hywaUIaC&#10;nqF24IEdrfoNqlHCosPKTwQ2CVaVEjLWQNVM01+qua+hlbEWIse1Z5rc/4MVH0/37WfLfP8Ge2pg&#10;LMK1dyi+OWZwW4M5yFtrsasllBR4GihLutZl49dAtctcACm6D1hSk+HoMQL1lW0CK1QnI3RqwMOZ&#10;dNl7JkLI5Wp5tSCTINv16+UiXcQQkD39bq3z7yQ2LAg5t9TUiA6nO+dDNpA9uYRgDrUq90rrqNhD&#10;sdWWnYAGYB/PiP6Tmzasy/lqMVsMBPwVIo3nTxAhhR24eghVkhS8IGuUpwnXqsn58vwZskDnW1NG&#10;Fw9KDzKVos3Ib6B0INf3Rc9USVzNAmbgu8DygRi3OEw0bSAJNdofnHU0zTl3349gJWf6vaGurabz&#10;eRj/qMwX1zNS7KWluLSAEQSVc8/ZIG59XJlQjsFb6m6lIvHPmYw505TGfowbFdbgUo9ez3u/eQQA&#10;AP//AwBQSwMEFAAGAAgAAAAhALrcivPcAAAACQEAAA8AAABkcnMvZG93bnJldi54bWxMT8tugzAQ&#10;vFfqP1gbqbfGhKiBUExU9XmLVJpDjwssDwXbCDtA/77bU3NazUOzM+lh0b2YaHSdNQo26wAEmdJW&#10;nWkUnL7e7mMQzqOpsLeGFPyQg0N2e5NiUtnZfNKU+0ZwiHEJKmi9HxIpXdmSRre2AxnWajtq9AzH&#10;RlYjzhyuexkGwU5q7Ax/aHGg55bKc37RCo4fLi6i1+n7PT/Zl+Mc1fgQ1krdrZanRxCeFv9vhr/6&#10;XB0y7lTYi6mc6BnHITv57vcgWN9uIiYKJra7EGSWyusF2S8AAAD//wMAUEsBAi0AFAAGAAgAAAAh&#10;ALaDOJL+AAAA4QEAABMAAAAAAAAAAAAAAAAAAAAAAFtDb250ZW50X1R5cGVzXS54bWxQSwECLQAU&#10;AAYACAAAACEAOP0h/9YAAACUAQAACwAAAAAAAAAAAAAAAAAvAQAAX3JlbHMvLnJlbHNQSwECLQAU&#10;AAYACAAAACEAO0/B5R8CAAA/BAAADgAAAAAAAAAAAAAAAAAuAgAAZHJzL2Uyb0RvYy54bWxQSwEC&#10;LQAUAAYACAAAACEAutyK89wAAAAJAQAADwAAAAAAAAAAAAAAAAB5BAAAZHJzL2Rvd25yZXYueG1s&#10;UEsFBgAAAAAEAAQA8wAAAIIFAAAAAA==&#10;">
                <v:stroke dashstyle="dash"/>
                <v:textbox>
                  <w:txbxContent>
                    <w:p w14:paraId="33563E07" w14:textId="5F3AB00D" w:rsidR="00ED755F" w:rsidRPr="00464465" w:rsidRDefault="00ED755F" w:rsidP="00464465">
                      <w:pPr>
                        <w:spacing w:after="0"/>
                        <w:jc w:val="center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644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8"/>
                          <w:szCs w:val="18"/>
                        </w:rPr>
                        <w:t>WritePipeThread</w:t>
                      </w:r>
                    </w:p>
                    <w:p w14:paraId="0C024426" w14:textId="73C9FA55" w:rsidR="00ED755F" w:rsidRPr="00464465" w:rsidRDefault="00ED755F" w:rsidP="0046446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Espera(“SendPipeEvent”)</w:t>
                      </w:r>
                    </w:p>
                    <w:p w14:paraId="26A6FFF7" w14:textId="52D62227" w:rsidR="00ED755F" w:rsidRPr="00464465" w:rsidRDefault="00ED755F" w:rsidP="0046446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//Escreve nos Pipes ativos</w:t>
                      </w:r>
                    </w:p>
                    <w:p w14:paraId="70472386" w14:textId="070A9B05" w:rsidR="00ED755F" w:rsidRPr="00464465" w:rsidRDefault="00ED755F" w:rsidP="0046446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ResetEvent(“SendPipeEvent”)</w:t>
                      </w:r>
                    </w:p>
                    <w:p w14:paraId="0E966125" w14:textId="77777777" w:rsidR="00ED755F" w:rsidRDefault="00ED755F" w:rsidP="00ED755F">
                      <w:pPr>
                        <w:jc w:val="both"/>
                      </w:pPr>
                    </w:p>
                    <w:p w14:paraId="3A1990AC" w14:textId="77777777" w:rsidR="00ED755F" w:rsidRDefault="00ED755F" w:rsidP="00ED755F"/>
                  </w:txbxContent>
                </v:textbox>
                <w10:wrap type="square" anchorx="margin"/>
              </v:shape>
            </w:pict>
          </mc:Fallback>
        </mc:AlternateContent>
      </w:r>
    </w:p>
    <w:p w14:paraId="158854AE" w14:textId="279842BE" w:rsidR="00BA1D3E" w:rsidRPr="00D35459" w:rsidRDefault="00FD5080" w:rsidP="00BA1D3E">
      <w:pPr>
        <w:rPr>
          <w:sz w:val="24"/>
          <w:szCs w:val="24"/>
        </w:rPr>
      </w:pPr>
      <w:r w:rsidRPr="00D354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241AA4" wp14:editId="7A96A317">
                <wp:simplePos x="0" y="0"/>
                <wp:positionH relativeFrom="margin">
                  <wp:posOffset>3028315</wp:posOffset>
                </wp:positionH>
                <wp:positionV relativeFrom="paragraph">
                  <wp:posOffset>81915</wp:posOffset>
                </wp:positionV>
                <wp:extent cx="1898650" cy="1002030"/>
                <wp:effectExtent l="0" t="0" r="25400" b="26670"/>
                <wp:wrapSquare wrapText="bothSides"/>
                <wp:docPr id="4520326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1002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0258F" w14:textId="69D579D2" w:rsidR="00FD5080" w:rsidRPr="00464465" w:rsidRDefault="00FD5080" w:rsidP="00FD5080">
                            <w:pPr>
                              <w:spacing w:after="0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ReadPipeThread</w:t>
                            </w:r>
                          </w:p>
                          <w:p w14:paraId="619675D9" w14:textId="6875874F" w:rsidR="00FD5080" w:rsidRDefault="00FD5080" w:rsidP="00FD508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Espera(PIPE_DATA.overlapRead)</w:t>
                            </w:r>
                          </w:p>
                          <w:p w14:paraId="243334DE" w14:textId="3B39422E" w:rsidR="00FD5080" w:rsidRDefault="00FD5080" w:rsidP="00FD508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Espera(PAINT_DATA.hMutex)</w:t>
                            </w:r>
                          </w:p>
                          <w:p w14:paraId="7EA4F4E4" w14:textId="4D1257E1" w:rsidR="00FD5080" w:rsidRDefault="00FD5080" w:rsidP="00FD508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14:paraId="637B8788" w14:textId="293C49D6" w:rsidR="00FD5080" w:rsidRDefault="00FD5080" w:rsidP="00FD508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Liberta(PAINT_DATA.hMutex)</w:t>
                            </w:r>
                          </w:p>
                          <w:p w14:paraId="592F92B7" w14:textId="2C4E86E6" w:rsidR="00FD5080" w:rsidRDefault="00FD5080" w:rsidP="00FD5080">
                            <w:pPr>
                              <w:spacing w:after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1AA4" id="_x0000_s1039" type="#_x0000_t202" style="position:absolute;margin-left:238.45pt;margin-top:6.45pt;width:149.5pt;height:78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CYIAIAAEAEAAAOAAAAZHJzL2Uyb0RvYy54bWysU9tu2zAMfR+wfxD0vthJky4x4hRdsgwD&#10;ugvQ7QMYSY6FyaInKbG7ry8lp2nQbS/D/CCQpnRIHh4ub/rGsKNyXqMt+XiUc6asQKntvuTfv23f&#10;zDnzAawEg1aV/EF5frN6/WrZtYWaYI1GKscIxPqia0teh9AWWeZFrRrwI2yVpWCFroFArttn0kFH&#10;6I3JJnl+nXXoZOtQKO/p72YI8lXCryolwpeq8iowU3KqLaTTpXMXz2y1hGLvoK21OJUB/1BFA9pS&#10;0jPUBgKwg9O/QTVaOPRYhZHAJsOq0kKlHqibcf6im/saWpV6IXJ8e6bJ/z9Y8fl43351LPTvsKcB&#10;piZ8e4fih2cW1zXYvbp1DrtagaTE40hZ1rW+OD2NVPvCR5Bd9wklDRkOARNQX7kmskJ9MkKnATyc&#10;SVd9YCKmnC/m1zMKCYqN83ySX6WxZFA8PW+dDx8UNiwaJXc01QQPxzsfYjlQPF2J2TwaLbfamOS4&#10;/W5tHDsCKWCbvtTBi2vGsq7ki9lkNjDwV4g8fX+CiCVswNdDKknWoK5GB5K40U3J5+fHUEQ+31uZ&#10;BBhAm8GmVow9ERw5HdgN/a5nWhI/VxEzEr5D+UCUOxwkTStIRo3uF2cdybnk/ucBnOLMfLQ0tsV4&#10;Oo36T8509nZCjruM7C4jYAVBlTxwNpjrkHYmEmrxlsZb6UT8cyWnmkmmaR6nlYp7cOmnW8+Lv3oE&#10;AAD//wMAUEsDBBQABgAIAAAAIQC3NQH73QAAAAoBAAAPAAAAZHJzL2Rvd25yZXYueG1sTI/LTsMw&#10;EEX3SPyDNUjsqENE65LGqRDPXSVCFywnifNQ43EUu0n4e4YVXc3jXt05k+4X24vJjL5zpOF+FYEw&#10;VLqqo0bD8evtbgvCB6QKe0dGw4/xsM+ur1JMKjfTp5ny0AgOIZ+ghjaEIZHSl62x6FduMMRa7UaL&#10;gcexkdWIM4fbXsZRtJEWO+ILLQ7muTXlKT9bDYcPvy3U6/T9nh/dy2FWNa7jWuvbm+VpByKYJfyb&#10;4Q+f0SFjpsKdqfKi1/CgNo9sZSHmygal1twUvFCRApml8vKF7BcAAP//AwBQSwECLQAUAAYACAAA&#10;ACEAtoM4kv4AAADhAQAAEwAAAAAAAAAAAAAAAAAAAAAAW0NvbnRlbnRfVHlwZXNdLnhtbFBLAQIt&#10;ABQABgAIAAAAIQA4/SH/1gAAAJQBAAALAAAAAAAAAAAAAAAAAC8BAABfcmVscy8ucmVsc1BLAQIt&#10;ABQABgAIAAAAIQAIiNCYIAIAAEAEAAAOAAAAAAAAAAAAAAAAAC4CAABkcnMvZTJvRG9jLnhtbFBL&#10;AQItABQABgAIAAAAIQC3NQH73QAAAAoBAAAPAAAAAAAAAAAAAAAAAHoEAABkcnMvZG93bnJldi54&#10;bWxQSwUGAAAAAAQABADzAAAAhAUAAAAA&#10;">
                <v:stroke dashstyle="dash"/>
                <v:textbox>
                  <w:txbxContent>
                    <w:p w14:paraId="36F0258F" w14:textId="69D579D2" w:rsidR="00FD5080" w:rsidRPr="00464465" w:rsidRDefault="00FD5080" w:rsidP="00FD5080">
                      <w:pPr>
                        <w:spacing w:after="0"/>
                        <w:jc w:val="center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8"/>
                          <w:szCs w:val="18"/>
                        </w:rPr>
                        <w:t>ReadPipeThread</w:t>
                      </w:r>
                    </w:p>
                    <w:p w14:paraId="619675D9" w14:textId="6875874F" w:rsidR="00FD5080" w:rsidRDefault="00FD5080" w:rsidP="00FD508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Espera(PIPE_DATA.overlapRead)</w:t>
                      </w:r>
                    </w:p>
                    <w:p w14:paraId="243334DE" w14:textId="3B39422E" w:rsidR="00FD5080" w:rsidRDefault="00FD5080" w:rsidP="00FD508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Espera(PAINT_DATA.hMutex)</w:t>
                      </w:r>
                    </w:p>
                    <w:p w14:paraId="7EA4F4E4" w14:textId="4D1257E1" w:rsidR="00FD5080" w:rsidRDefault="00FD5080" w:rsidP="00FD508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14:paraId="637B8788" w14:textId="293C49D6" w:rsidR="00FD5080" w:rsidRDefault="00FD5080" w:rsidP="00FD508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Liberta(PAINT_DATA.hMutex)</w:t>
                      </w:r>
                    </w:p>
                    <w:p w14:paraId="592F92B7" w14:textId="2C4E86E6" w:rsidR="00FD5080" w:rsidRDefault="00FD5080" w:rsidP="00FD5080">
                      <w:pPr>
                        <w:spacing w:after="0"/>
                      </w:pP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D7F3E8" w14:textId="5D79AF1B" w:rsidR="00BA1D3E" w:rsidRPr="00D35459" w:rsidRDefault="00BA1D3E" w:rsidP="000273AF">
      <w:pPr>
        <w:spacing w:line="240" w:lineRule="auto"/>
        <w:rPr>
          <w:rFonts w:ascii="Calibri" w:hAnsi="Calibri" w:cs="Calibri"/>
          <w:color w:val="980000"/>
          <w:sz w:val="24"/>
          <w:szCs w:val="24"/>
        </w:rPr>
      </w:pPr>
    </w:p>
    <w:p w14:paraId="448C2576" w14:textId="76A9BA26" w:rsidR="00BA1D3E" w:rsidRPr="00D35459" w:rsidRDefault="00C638FC" w:rsidP="000273AF">
      <w:pPr>
        <w:spacing w:line="240" w:lineRule="auto"/>
        <w:rPr>
          <w:rFonts w:ascii="Calibri" w:hAnsi="Calibri" w:cs="Calibri"/>
          <w:color w:val="980000"/>
          <w:sz w:val="24"/>
          <w:szCs w:val="24"/>
        </w:rPr>
      </w:pPr>
      <w:r w:rsidRPr="00D354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FC95DB" wp14:editId="762C5A3B">
                <wp:simplePos x="0" y="0"/>
                <wp:positionH relativeFrom="column">
                  <wp:posOffset>361950</wp:posOffset>
                </wp:positionH>
                <wp:positionV relativeFrom="paragraph">
                  <wp:posOffset>370889</wp:posOffset>
                </wp:positionV>
                <wp:extent cx="1412631" cy="1213338"/>
                <wp:effectExtent l="0" t="0" r="16510" b="25400"/>
                <wp:wrapNone/>
                <wp:docPr id="226957432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631" cy="1213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D35966" w14:textId="418605B1" w:rsidR="00276876" w:rsidRPr="00C638FC" w:rsidRDefault="00464465" w:rsidP="00464465">
                            <w:pPr>
                              <w:spacing w:after="0"/>
                              <w:jc w:val="both"/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</w:pPr>
                            <w:r w:rsidRPr="00C638FC"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  <w:t>PipeManagerThread</w:t>
                            </w:r>
                            <w:r w:rsidR="00276876" w:rsidRPr="00C638FC"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E9F4E5A" w14:textId="751EF64F" w:rsidR="00464465" w:rsidRPr="00464465" w:rsidRDefault="00464465" w:rsidP="0046446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Espera(Um dos eventos do pipeData)</w:t>
                            </w:r>
                          </w:p>
                          <w:p w14:paraId="7B4891DF" w14:textId="259B2253" w:rsidR="00464465" w:rsidRPr="00464465" w:rsidRDefault="00464465" w:rsidP="00464465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Reset(Evento que chegou)</w:t>
                            </w:r>
                          </w:p>
                          <w:p w14:paraId="281987B5" w14:textId="519A37CA" w:rsidR="00276876" w:rsidRPr="00464465" w:rsidRDefault="00464465" w:rsidP="004644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Espera(mutex)</w:t>
                            </w:r>
                          </w:p>
                          <w:p w14:paraId="58A4B060" w14:textId="5474EB84" w:rsidR="00464465" w:rsidRPr="00464465" w:rsidRDefault="00464465" w:rsidP="004644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14:paraId="45C3EB92" w14:textId="34FB0549" w:rsidR="00464465" w:rsidRPr="00464465" w:rsidRDefault="00464465" w:rsidP="0046446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64465">
                              <w:rPr>
                                <w:sz w:val="18"/>
                                <w:szCs w:val="18"/>
                              </w:rPr>
                              <w:t>Liberta(mutex)</w:t>
                            </w:r>
                          </w:p>
                          <w:p w14:paraId="7677E293" w14:textId="77777777" w:rsidR="00276876" w:rsidRDefault="00276876" w:rsidP="002768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95DB" id="_x0000_s1040" type="#_x0000_t202" style="position:absolute;margin-left:28.5pt;margin-top:29.2pt;width:111.25pt;height:9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9MiRAIAAJ0EAAAOAAAAZHJzL2Uyb0RvYy54bWysVE1v2zAMvQ/YfxB0XxwnadYZcYosQYYB&#10;RVsgHXpWZCk2JouapMTOfv0o2flou9Owi0KZ1CP5+JjZXVsrchDWVaBzmg6GlAjNoaj0Lqc/ntef&#10;bilxnumCKdAip0fh6N3844dZYzIxghJUISxBEO2yxuS09N5kSeJ4KWrmBmCERqcEWzOPV7tLCssa&#10;RK9VMhoOp0kDtjAWuHAOv646J51HfCkF949SOuGJyinW5uNp47kNZzKfsWxnmSkr3pfB/qGKmlUa&#10;k56hVswzsrfVO6i64hYcSD/gUCcgZcVF7AG7SYdvutmUzIjYC5LjzJkm9/9g+cNhY54s8e1XaHGA&#10;gZDGuMzhx9BPK20dfrFSgn6k8HimTbSe8PBoko6m45QSjr50lI7H49uAk1yeG+v8NwE1CUZOLc4l&#10;0sUO9853oaeQkM2Bqop1pVS8BC2IpbLkwHCKysciEfxVlNKkyel0fDOMwK98Afr8fqsY/9mX9y5q&#10;xVzZpSnQ6qOUxl4upATLt9uWVEXo/cTYFoojEmmh05gzfF1h3nvm/BOzKCrkDhfFP+IhFWCx0FuU&#10;lGB//+17iMdZo5eSBkWaU/drz6ygRH3XqIIv6WQSVB0vk5vPI7zYa8/22qP39RKQQZwUVhfNEO/V&#10;yZQW6hfcp0XIii6mOebOqT+ZS9+tDu4jF4tFDEIdG+bv9cbwAB0mFvh+bl+YNf28PUrlAU5yZtmb&#10;sXex4aWGxd6DrKImAtEdqz3/uANRVf2+hiW7vseoy7/K/A8AAAD//wMAUEsDBBQABgAIAAAAIQB3&#10;Rz433gAAAAkBAAAPAAAAZHJzL2Rvd25yZXYueG1sTI9BT4NAEIXvJv6HzZh4s4sNpRVZGm1iPXgq&#10;mp6nMAWUnSXslqK/3vFUT/Mmb/Lme9l6sp0aafCtYwP3swgUcemqlmsDH+8vdytQPiBX2DkmA9/k&#10;YZ1fX2WYVu7MOxqLUCsJYZ+igSaEPtXalw1Z9DPXE4t3dIPFIOtQ62rAs4TbTs+jKNEWW5YPDfa0&#10;aaj8Kk7WwCe++v0x+SmSzRs/8z62u+24Neb2Znp6BBVoCpdj+MMXdMiF6eBOXHnVGVgspUqQuYpB&#10;iT9fPixAHUTEInSe6f8N8l8AAAD//wMAUEsBAi0AFAAGAAgAAAAhALaDOJL+AAAA4QEAABMAAAAA&#10;AAAAAAAAAAAAAAAAAFtDb250ZW50X1R5cGVzXS54bWxQSwECLQAUAAYACAAAACEAOP0h/9YAAACU&#10;AQAACwAAAAAAAAAAAAAAAAAvAQAAX3JlbHMvLnJlbHNQSwECLQAUAAYACAAAACEAw2vTIkQCAACd&#10;BAAADgAAAAAAAAAAAAAAAAAuAgAAZHJzL2Uyb0RvYy54bWxQSwECLQAUAAYACAAAACEAd0c+N94A&#10;AAAJAQAADwAAAAAAAAAAAAAAAACeBAAAZHJzL2Rvd25yZXYueG1sUEsFBgAAAAAEAAQA8wAAAKkF&#10;AAAAAA==&#10;" fillcolor="white [3201]" strokeweight=".5pt">
                <v:stroke dashstyle="dash"/>
                <v:textbox>
                  <w:txbxContent>
                    <w:p w14:paraId="55D35966" w14:textId="418605B1" w:rsidR="00276876" w:rsidRPr="00C638FC" w:rsidRDefault="00464465" w:rsidP="00464465">
                      <w:pPr>
                        <w:spacing w:after="0"/>
                        <w:jc w:val="both"/>
                        <w:rPr>
                          <w:rFonts w:ascii="Cascadia Mono" w:hAnsi="Cascadia Mono"/>
                          <w:sz w:val="18"/>
                          <w:szCs w:val="18"/>
                        </w:rPr>
                      </w:pPr>
                      <w:r w:rsidRPr="00C638FC">
                        <w:rPr>
                          <w:rFonts w:ascii="Cascadia Mono" w:hAnsi="Cascadia Mono"/>
                          <w:sz w:val="18"/>
                          <w:szCs w:val="18"/>
                        </w:rPr>
                        <w:t>PipeManagerThread</w:t>
                      </w:r>
                      <w:r w:rsidR="00276876" w:rsidRPr="00C638FC">
                        <w:rPr>
                          <w:rFonts w:ascii="Cascadia Mono" w:hAnsi="Cascadia Mono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E9F4E5A" w14:textId="751EF64F" w:rsidR="00464465" w:rsidRPr="00464465" w:rsidRDefault="00464465" w:rsidP="0046446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Espera(Um dos eventos do pipeData)</w:t>
                      </w:r>
                    </w:p>
                    <w:p w14:paraId="7B4891DF" w14:textId="259B2253" w:rsidR="00464465" w:rsidRPr="00464465" w:rsidRDefault="00464465" w:rsidP="00464465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Reset(Evento que chegou)</w:t>
                      </w:r>
                    </w:p>
                    <w:p w14:paraId="281987B5" w14:textId="519A37CA" w:rsidR="00276876" w:rsidRPr="00464465" w:rsidRDefault="00464465" w:rsidP="004644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Espera(mutex)</w:t>
                      </w:r>
                    </w:p>
                    <w:p w14:paraId="58A4B060" w14:textId="5474EB84" w:rsidR="00464465" w:rsidRPr="00464465" w:rsidRDefault="00464465" w:rsidP="004644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14:paraId="45C3EB92" w14:textId="34FB0549" w:rsidR="00464465" w:rsidRPr="00464465" w:rsidRDefault="00464465" w:rsidP="0046446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64465">
                        <w:rPr>
                          <w:sz w:val="18"/>
                          <w:szCs w:val="18"/>
                        </w:rPr>
                        <w:t>Liberta(mutex)</w:t>
                      </w:r>
                    </w:p>
                    <w:p w14:paraId="7677E293" w14:textId="77777777" w:rsidR="00276876" w:rsidRDefault="00276876" w:rsidP="00276876"/>
                  </w:txbxContent>
                </v:textbox>
              </v:shape>
            </w:pict>
          </mc:Fallback>
        </mc:AlternateContent>
      </w:r>
      <w:r w:rsidRPr="00D354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36BC73" wp14:editId="1042503B">
                <wp:simplePos x="0" y="0"/>
                <wp:positionH relativeFrom="column">
                  <wp:posOffset>587961</wp:posOffset>
                </wp:positionH>
                <wp:positionV relativeFrom="paragraph">
                  <wp:posOffset>7425</wp:posOffset>
                </wp:positionV>
                <wp:extent cx="890954" cy="257908"/>
                <wp:effectExtent l="0" t="0" r="23495" b="27940"/>
                <wp:wrapNone/>
                <wp:docPr id="23445733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54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4DEFC3DF" w14:textId="1C65DFEA" w:rsidR="00276876" w:rsidRDefault="00276876" w:rsidP="00276876">
                            <w:pPr>
                              <w:spacing w:after="80"/>
                              <w:jc w:val="both"/>
                            </w:pPr>
                            <w:r w:rsidRPr="00C638FC">
                              <w:rPr>
                                <w:rFonts w:ascii="Cascadia Mono" w:hAnsi="Cascadia Mono"/>
                                <w:sz w:val="18"/>
                                <w:szCs w:val="18"/>
                              </w:rPr>
                              <w:t xml:space="preserve">AFKCounter </w:t>
                            </w:r>
                            <w:r>
                              <w:t>(“UpdateEvent”)</w:t>
                            </w:r>
                          </w:p>
                          <w:p w14:paraId="023A2140" w14:textId="77777777" w:rsidR="00276876" w:rsidRDefault="00276876" w:rsidP="00276876"/>
                          <w:p w14:paraId="0B1A428F" w14:textId="77777777" w:rsidR="00276876" w:rsidRDefault="00276876" w:rsidP="002768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6BC73" id="_x0000_s1041" type="#_x0000_t202" style="position:absolute;margin-left:46.3pt;margin-top:.6pt;width:70.15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VjRAIAAJsEAAAOAAAAZHJzL2Uyb0RvYy54bWysVN9v2jAQfp+0/8Hy+0hg0AIiVAzENKlq&#10;K9Gqz8ZxiDXH59mGhP31OzvhR9s9TXsxZ9/lu7vvvmN211SKHIR1EnRG+72UEqE55FLvMvryvP4y&#10;psR5pnOmQIuMHoWjd/PPn2a1mYoBlKByYQmCaDetTUZL7800SRwvRcVcD4zQ6CzAVszj1e6S3LIa&#10;0SuVDNL0JqnB5sYCF87h66p10nnELwrB/WNROOGJyijW5uNp47kNZzKfsenOMlNK3pXB/qGKikmN&#10;Sc9QK+YZ2Vv5AaqS3IKDwvc4VAkUheQi9oDd9NN33WxKZkTsBclx5kyT+3+w/OGwMU+W+OYbNDjA&#10;QEht3NThY+inKWwVfrFSgn6k8HimTTSecHwcT9LJaEgJR9dgdDtJxwEluXxsrPPfBVQkGBm1OJVI&#10;FjvcO9+GnkJCLgdK5mupVLwEJYilsuTAcIbKxxIR/E2U0qTO6M3XURqB3/gC9Pn7rWL8Z1feh6gV&#10;c2WbJkeri1Iae7lQEizfbBsic6RrdOJrC/kRabTQKswZvpaY9545/8QsSgqZwzXxj3gUCrBY6CxK&#10;SrC///Ye4nHS6KWkRolm1P3aMysoUT80amDSHw6DpuNlOLod4MVee7bXHr2vloAM9nEhDY9miPfq&#10;ZBYWqlfcpkXIii6mOebOqD+ZS98uDm4jF4tFDEIVG+bv9cbwAB0mFvh+bl6ZNd28PQrlAU5iZtN3&#10;Y29jw5caFnsPhYyaCES3rHb84wZEVXXbGlbs+h6jLv8p8z8AAAD//wMAUEsDBBQABgAIAAAAIQCl&#10;pBPh3AAAAAcBAAAPAAAAZHJzL2Rvd25yZXYueG1sTI7NTsMwEITvSLyDtUjcqFNTRW2IU0ElyoFT&#10;A+p5G2+TtPE6it008PSYExznRzNfvp5sJ0YafOtYw3yWgCCunGm51vD58fqwBOEDssHOMWn4Ig/r&#10;4vYmx8y4K+9oLEMt4gj7DDU0IfSZlL5qyKKfuZ44Zkc3WAxRDrU0A17juO2kSpJUWmw5PjTY06ah&#10;6lxerIYTvvn9Mf0u0807v/B+YXfbcav1/d30/AQi0BT+yvCLH9GhiEwHd2HjRadhpdLYjL4CEWP1&#10;qFYgDhoW8yXIIpf/+YsfAAAA//8DAFBLAQItABQABgAIAAAAIQC2gziS/gAAAOEBAAATAAAAAAAA&#10;AAAAAAAAAAAAAABbQ29udGVudF9UeXBlc10ueG1sUEsBAi0AFAAGAAgAAAAhADj9If/WAAAAlAEA&#10;AAsAAAAAAAAAAAAAAAAALwEAAF9yZWxzLy5yZWxzUEsBAi0AFAAGAAgAAAAhADRwVWNEAgAAmwQA&#10;AA4AAAAAAAAAAAAAAAAALgIAAGRycy9lMm9Eb2MueG1sUEsBAi0AFAAGAAgAAAAhAKWkE+HcAAAA&#10;BwEAAA8AAAAAAAAAAAAAAAAAngQAAGRycy9kb3ducmV2LnhtbFBLBQYAAAAABAAEAPMAAACnBQAA&#10;AAA=&#10;" fillcolor="white [3201]" strokeweight=".5pt">
                <v:stroke dashstyle="dash"/>
                <v:textbox>
                  <w:txbxContent>
                    <w:p w14:paraId="4DEFC3DF" w14:textId="1C65DFEA" w:rsidR="00276876" w:rsidRDefault="00276876" w:rsidP="00276876">
                      <w:pPr>
                        <w:spacing w:after="80"/>
                        <w:jc w:val="both"/>
                      </w:pPr>
                      <w:r w:rsidRPr="00C638FC">
                        <w:rPr>
                          <w:rFonts w:ascii="Cascadia Mono" w:hAnsi="Cascadia Mono"/>
                          <w:sz w:val="18"/>
                          <w:szCs w:val="18"/>
                        </w:rPr>
                        <w:t xml:space="preserve">AFKCounter </w:t>
                      </w:r>
                      <w:r>
                        <w:t>(“UpdateEvent”)</w:t>
                      </w:r>
                    </w:p>
                    <w:p w14:paraId="023A2140" w14:textId="77777777" w:rsidR="00276876" w:rsidRDefault="00276876" w:rsidP="00276876"/>
                    <w:p w14:paraId="0B1A428F" w14:textId="77777777" w:rsidR="00276876" w:rsidRDefault="00276876" w:rsidP="00276876"/>
                  </w:txbxContent>
                </v:textbox>
              </v:shape>
            </w:pict>
          </mc:Fallback>
        </mc:AlternateContent>
      </w:r>
    </w:p>
    <w:p w14:paraId="610C0A9E" w14:textId="17453D81" w:rsidR="00ED755F" w:rsidRPr="00D35459" w:rsidRDefault="00FD5080" w:rsidP="000273AF">
      <w:pPr>
        <w:spacing w:line="240" w:lineRule="auto"/>
        <w:rPr>
          <w:rFonts w:ascii="Calibri" w:hAnsi="Calibri" w:cs="Calibri"/>
          <w:color w:val="980000"/>
          <w:sz w:val="24"/>
          <w:szCs w:val="24"/>
        </w:rPr>
      </w:pPr>
      <w:r w:rsidRPr="00D354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C3DB66A" wp14:editId="62F5BC14">
                <wp:simplePos x="0" y="0"/>
                <wp:positionH relativeFrom="margin">
                  <wp:posOffset>3034665</wp:posOffset>
                </wp:positionH>
                <wp:positionV relativeFrom="paragraph">
                  <wp:posOffset>3175</wp:posOffset>
                </wp:positionV>
                <wp:extent cx="1898650" cy="562610"/>
                <wp:effectExtent l="0" t="0" r="25400" b="27940"/>
                <wp:wrapSquare wrapText="bothSides"/>
                <wp:docPr id="12937785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56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742AE" w14:textId="69E8C88C" w:rsidR="00FD5080" w:rsidRPr="00464465" w:rsidRDefault="00FD5080" w:rsidP="00FD5080">
                            <w:pPr>
                              <w:spacing w:after="0"/>
                              <w:jc w:val="center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CheckIfServerExit</w:t>
                            </w:r>
                          </w:p>
                          <w:p w14:paraId="6395EDCB" w14:textId="268E6746" w:rsidR="00FD5080" w:rsidRDefault="00FD5080" w:rsidP="00FD508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Espera(“ExitEvent”)</w:t>
                            </w:r>
                          </w:p>
                          <w:p w14:paraId="3257E286" w14:textId="77777777" w:rsidR="00FD5080" w:rsidRDefault="00FD5080" w:rsidP="00FD5080">
                            <w:pPr>
                              <w:spacing w:after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B66A" id="_x0000_s1042" type="#_x0000_t202" style="position:absolute;margin-left:238.95pt;margin-top:.25pt;width:149.5pt;height:44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/9VHgIAAD8EAAAOAAAAZHJzL2Uyb0RvYy54bWysU1GP0zAMfkfiP0R5Z92mbWzVutOxMYR0&#10;HEgHP8BN0jUijUuSrT1+PU66200HvCD6ENl18tn+/Hl90zeGnZTzGm3BJ6MxZ8oKlNoeCv7t6/7N&#10;kjMfwEowaFXBH5XnN5vXr9Zdm6sp1mikcoxArM+7tuB1CG2eZV7UqgE/wlZZClboGgjkukMmHXSE&#10;3phsOh4vsg6dbB0K5T393Q1Bvkn4VaVE+FxVXgVmCk61hXS6dJbxzDZryA8O2lqLcxnwD1U0oC0l&#10;vUDtIAA7Ov0bVKOFQ49VGAlsMqwqLVTqgbqZjF9081BDq1IvRI5vLzT5/wcr7k8P7RfHQv8Oexpg&#10;asK3dyi+e2ZxW4M9qFvnsKsVSEo8iZRlXevz89NItc99BCm7TyhpyHAMmID6yjWRFeqTEToN4PFC&#10;uuoDEzHlcrVczCkkKDZfTBeTNJUM8qfXrfPhg8KGRaPgjoaa0OF050OsBvKnKzGZR6PlXhuTHHco&#10;t8axE5AA9ulLDby4ZizrCr6aT+cDAX+FGKfvTxCxhB34ekglyRrE1ehACje6Kfjy8hjySOd7K5P+&#10;Amgz2NSKsWd+I6UDuaEve6YlcbWImJHvEuUjMe5wUDRtIBk1up+cdaTmgvsfR3CKM/PR0tRWk9ks&#10;yj85s/nbKTnuOlJeR8AKgip44GwwtyGtTCTU4i1Nt9KJ+OdKzjWTStM8zhsV1+DaT7ee937zCwAA&#10;//8DAFBLAwQUAAYACAAAACEA1mlPFNwAAAAHAQAADwAAAGRycy9kb3ducmV2LnhtbEyOy07DMBBF&#10;90j8gzVI7KjTitZpiFMhnrtKhC5YTpLJQ8R2FLtJ+HuGFV1e3atzT3pYTC8mGn3nrIb1KgJBtnRV&#10;ZxsNp8/XuxiED2gr7J0lDT/k4ZBdX6WYVG62HzTloREMsT5BDW0IQyKlL1sy6FduIMtd7UaDgePY&#10;yGrEmeGml5so2kmDneWHFgd6aqn8zs9Gw/Hdx4V6mb7e8pN7Ps6qxu2m1vr2Znl8ABFoCf9j+NNn&#10;dcjYqXBnW3nRa7hXas9TDVsQXCu141hoiPdrkFkqL/2zXwAAAP//AwBQSwECLQAUAAYACAAAACEA&#10;toM4kv4AAADhAQAAEwAAAAAAAAAAAAAAAAAAAAAAW0NvbnRlbnRfVHlwZXNdLnhtbFBLAQItABQA&#10;BgAIAAAAIQA4/SH/1gAAAJQBAAALAAAAAAAAAAAAAAAAAC8BAABfcmVscy8ucmVsc1BLAQItABQA&#10;BgAIAAAAIQBDC/9VHgIAAD8EAAAOAAAAAAAAAAAAAAAAAC4CAABkcnMvZTJvRG9jLnhtbFBLAQIt&#10;ABQABgAIAAAAIQDWaU8U3AAAAAcBAAAPAAAAAAAAAAAAAAAAAHgEAABkcnMvZG93bnJldi54bWxQ&#10;SwUGAAAAAAQABADzAAAAgQUAAAAA&#10;">
                <v:stroke dashstyle="dash"/>
                <v:textbox>
                  <w:txbxContent>
                    <w:p w14:paraId="5A0742AE" w14:textId="69E8C88C" w:rsidR="00FD5080" w:rsidRPr="00464465" w:rsidRDefault="00FD5080" w:rsidP="00FD5080">
                      <w:pPr>
                        <w:spacing w:after="0"/>
                        <w:jc w:val="center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8"/>
                          <w:szCs w:val="18"/>
                        </w:rPr>
                        <w:t>CheckIfServerExit</w:t>
                      </w:r>
                    </w:p>
                    <w:p w14:paraId="6395EDCB" w14:textId="268E6746" w:rsidR="00FD5080" w:rsidRDefault="00FD5080" w:rsidP="00FD508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Espera(“ExitEvent”)</w:t>
                      </w:r>
                    </w:p>
                    <w:p w14:paraId="3257E286" w14:textId="77777777" w:rsidR="00FD5080" w:rsidRDefault="00FD5080" w:rsidP="00FD5080">
                      <w:pPr>
                        <w:spacing w:after="0"/>
                      </w:pP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437A71" w14:textId="6400D66A" w:rsidR="00ED755F" w:rsidRPr="00D35459" w:rsidRDefault="00ED755F" w:rsidP="000273AF">
      <w:pPr>
        <w:spacing w:line="240" w:lineRule="auto"/>
        <w:rPr>
          <w:rFonts w:ascii="Calibri" w:hAnsi="Calibri" w:cs="Calibri"/>
          <w:color w:val="980000"/>
          <w:sz w:val="24"/>
          <w:szCs w:val="24"/>
        </w:rPr>
      </w:pPr>
    </w:p>
    <w:p w14:paraId="1791A267" w14:textId="41D949BF" w:rsidR="00ED755F" w:rsidRDefault="00ED755F" w:rsidP="000273AF">
      <w:pPr>
        <w:spacing w:line="240" w:lineRule="auto"/>
        <w:rPr>
          <w:rFonts w:ascii="Calibri" w:hAnsi="Calibri" w:cs="Calibri"/>
          <w:color w:val="980000"/>
          <w:sz w:val="42"/>
          <w:szCs w:val="42"/>
        </w:rPr>
      </w:pPr>
    </w:p>
    <w:p w14:paraId="12514411" w14:textId="77777777" w:rsidR="00ED755F" w:rsidRDefault="00ED755F" w:rsidP="000273AF">
      <w:pPr>
        <w:spacing w:line="240" w:lineRule="auto"/>
        <w:rPr>
          <w:rFonts w:ascii="Calibri" w:hAnsi="Calibri" w:cs="Calibri"/>
          <w:color w:val="980000"/>
        </w:rPr>
      </w:pPr>
    </w:p>
    <w:p w14:paraId="2EF2C842" w14:textId="77777777" w:rsidR="00E13C56" w:rsidRDefault="00E13C56" w:rsidP="000273AF">
      <w:pPr>
        <w:spacing w:line="240" w:lineRule="auto"/>
        <w:rPr>
          <w:rFonts w:ascii="Calibri" w:hAnsi="Calibri" w:cs="Calibri"/>
          <w:color w:val="980000"/>
        </w:rPr>
      </w:pPr>
    </w:p>
    <w:p w14:paraId="23C1203D" w14:textId="77777777" w:rsidR="00E13C56" w:rsidRDefault="00E13C56" w:rsidP="000273AF">
      <w:pPr>
        <w:spacing w:line="240" w:lineRule="auto"/>
        <w:rPr>
          <w:rFonts w:ascii="Calibri" w:hAnsi="Calibri" w:cs="Calibri"/>
          <w:color w:val="980000"/>
        </w:rPr>
      </w:pPr>
    </w:p>
    <w:p w14:paraId="24E7542E" w14:textId="77777777" w:rsidR="00D35459" w:rsidRPr="000F2615" w:rsidRDefault="00D35459" w:rsidP="000273AF">
      <w:pPr>
        <w:spacing w:line="240" w:lineRule="auto"/>
        <w:rPr>
          <w:rFonts w:ascii="Calibri" w:hAnsi="Calibri" w:cs="Calibri"/>
          <w:color w:val="980000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6225"/>
      </w:tblGrid>
      <w:tr w:rsidR="000273AF" w:rsidRPr="000273AF" w14:paraId="631D3DAE" w14:textId="77777777" w:rsidTr="001D7641">
        <w:trPr>
          <w:trHeight w:val="44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11486" w14:textId="77777777" w:rsidR="000273AF" w:rsidRPr="00D37344" w:rsidRDefault="000273AF" w:rsidP="00D354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PT"/>
                <w14:ligatures w14:val="none"/>
              </w:rPr>
              <w:lastRenderedPageBreak/>
              <w:t>Eventos</w:t>
            </w:r>
          </w:p>
        </w:tc>
      </w:tr>
      <w:tr w:rsidR="000273AF" w:rsidRPr="000273AF" w14:paraId="31412A01" w14:textId="77777777" w:rsidTr="001D7641">
        <w:trPr>
          <w:trHeight w:val="1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436B7" w14:textId="77777777" w:rsidR="000273AF" w:rsidRPr="00D37344" w:rsidRDefault="000273AF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“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UpdateEvent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40A03" w14:textId="77777777" w:rsidR="000273AF" w:rsidRPr="00D37344" w:rsidRDefault="000273AF" w:rsidP="000273AF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Avisa a 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thread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UpdateThread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que há alterações a fazer no tabuleiro, por exemplo os carros moveram-se, logo o conjunto de caracteres que representa o jogo tem de ser atualizado.</w:t>
            </w:r>
          </w:p>
          <w:p w14:paraId="6040CE8F" w14:textId="77777777" w:rsidR="000273AF" w:rsidRPr="00D37344" w:rsidRDefault="000273AF" w:rsidP="000273AF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Avisa o operador que há uma alteração no jogo e que deve ser mostrado o novo estado do jogo.</w:t>
            </w:r>
          </w:p>
        </w:tc>
      </w:tr>
      <w:tr w:rsidR="000273AF" w:rsidRPr="000273AF" w14:paraId="4ACDB199" w14:textId="77777777" w:rsidTr="001D7641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52AFA" w14:textId="77777777" w:rsidR="000273AF" w:rsidRPr="00D37344" w:rsidRDefault="000273AF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“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ExitEvent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E7EA7" w14:textId="1909DB6E" w:rsidR="000273AF" w:rsidRPr="00D37344" w:rsidRDefault="000273AF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Avisa o operador </w:t>
            </w:r>
            <w:r w:rsidR="00FD5080"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e o jogador </w:t>
            </w: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que o servidor foi desligado.</w:t>
            </w:r>
          </w:p>
        </w:tc>
      </w:tr>
      <w:tr w:rsidR="000273AF" w:rsidRPr="000273AF" w14:paraId="21D1D40B" w14:textId="77777777" w:rsidTr="001D7641">
        <w:trPr>
          <w:trHeight w:val="32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05AA1" w14:textId="77777777" w:rsidR="000273AF" w:rsidRPr="00D37344" w:rsidRDefault="000273AF" w:rsidP="0002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PT"/>
                <w14:ligatures w14:val="none"/>
              </w:rPr>
              <w:t>Semáforos</w:t>
            </w:r>
          </w:p>
        </w:tc>
      </w:tr>
      <w:tr w:rsidR="000273AF" w:rsidRPr="000273AF" w14:paraId="0967AE9A" w14:textId="77777777" w:rsidTr="000F26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05FB9" w14:textId="77777777" w:rsidR="000273AF" w:rsidRPr="00D37344" w:rsidRDefault="000273AF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“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ReadSemaphore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4F8C0" w14:textId="77777777" w:rsidR="000273AF" w:rsidRPr="00D37344" w:rsidRDefault="000273AF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Serve para avisar o servidor que á uma posição para ler no buffer circular</w:t>
            </w:r>
          </w:p>
        </w:tc>
      </w:tr>
      <w:tr w:rsidR="000273AF" w:rsidRPr="000273AF" w14:paraId="66513137" w14:textId="77777777" w:rsidTr="001D764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1FD0B" w14:textId="77777777" w:rsidR="000273AF" w:rsidRPr="00D37344" w:rsidRDefault="000273AF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“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Write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Semaphore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58A8F" w14:textId="77777777" w:rsidR="000273AF" w:rsidRPr="00D37344" w:rsidRDefault="000273AF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Serve para avisar o operador que pode escrever noutra posição do buffer circular</w:t>
            </w:r>
          </w:p>
        </w:tc>
      </w:tr>
      <w:tr w:rsidR="000273AF" w:rsidRPr="000273AF" w14:paraId="5FD79375" w14:textId="77777777" w:rsidTr="001D7641">
        <w:trPr>
          <w:trHeight w:val="40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67306" w14:textId="77777777" w:rsidR="000273AF" w:rsidRPr="00D37344" w:rsidRDefault="000273AF" w:rsidP="0002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PT"/>
                <w14:ligatures w14:val="none"/>
              </w:rPr>
              <w:t>Mutex</w:t>
            </w:r>
            <w:proofErr w:type="spellEnd"/>
          </w:p>
        </w:tc>
      </w:tr>
      <w:tr w:rsidR="000273AF" w:rsidRPr="000273AF" w14:paraId="2DC03240" w14:textId="77777777" w:rsidTr="000F26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0C718" w14:textId="77777777" w:rsidR="000273AF" w:rsidRPr="00D37344" w:rsidRDefault="000273AF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“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MutexConsumidor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2CA86" w14:textId="77777777" w:rsidR="000273AF" w:rsidRPr="00D37344" w:rsidRDefault="000273AF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Serve para haver sincronismo no buffer circular no lado do servidor.</w:t>
            </w:r>
          </w:p>
        </w:tc>
      </w:tr>
      <w:tr w:rsidR="000273AF" w:rsidRPr="000273AF" w14:paraId="5F072447" w14:textId="77777777" w:rsidTr="000F26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4843C" w14:textId="77777777" w:rsidR="000273AF" w:rsidRPr="00D37344" w:rsidRDefault="000273AF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“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MutexProd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1DA78" w14:textId="77777777" w:rsidR="000273AF" w:rsidRPr="00D37344" w:rsidRDefault="000273AF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Serve para os operadores não escreverem em posições sobrepostas.</w:t>
            </w:r>
          </w:p>
        </w:tc>
      </w:tr>
      <w:tr w:rsidR="000273AF" w:rsidRPr="000273AF" w14:paraId="7960B6D4" w14:textId="77777777" w:rsidTr="000F26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7AD35" w14:textId="77777777" w:rsidR="000273AF" w:rsidRPr="00D37344" w:rsidRDefault="000273AF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“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MutexRoad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C95EF" w14:textId="77777777" w:rsidR="000273AF" w:rsidRPr="00D37344" w:rsidRDefault="000273AF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Mantém o sincronismo no movimento entre as estradas durante o seu movimento</w:t>
            </w:r>
          </w:p>
        </w:tc>
      </w:tr>
      <w:tr w:rsidR="000273AF" w:rsidRPr="000273AF" w14:paraId="146CED8E" w14:textId="77777777" w:rsidTr="000F26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2EE63" w14:textId="77777777" w:rsidR="000273AF" w:rsidRPr="00D37344" w:rsidRDefault="000273AF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“Server”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FF9C0" w14:textId="77777777" w:rsidR="000273AF" w:rsidRPr="00D37344" w:rsidRDefault="000273AF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Permite que corra um e um só servidor</w:t>
            </w:r>
          </w:p>
        </w:tc>
      </w:tr>
      <w:tr w:rsidR="00493724" w:rsidRPr="000F2615" w14:paraId="59A9857A" w14:textId="77777777" w:rsidTr="001D7641">
        <w:trPr>
          <w:trHeight w:val="2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21C" w14:textId="3A7FEEFA" w:rsidR="00493724" w:rsidRPr="00D37344" w:rsidRDefault="00493724" w:rsidP="0002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PAINT_DATA.hMutex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3471" w14:textId="22B967F2" w:rsidR="00493724" w:rsidRPr="00D37344" w:rsidRDefault="00493724" w:rsidP="0002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Permite um sincronismo na ação de preencher a tela.</w:t>
            </w:r>
          </w:p>
        </w:tc>
      </w:tr>
    </w:tbl>
    <w:p w14:paraId="38CAC7C6" w14:textId="77777777" w:rsidR="00D35459" w:rsidRDefault="00D35459">
      <w:r>
        <w:br w:type="page"/>
      </w: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2414"/>
        <w:gridCol w:w="2343"/>
      </w:tblGrid>
      <w:tr w:rsidR="00493724" w:rsidRPr="000F2615" w14:paraId="4A8A60E8" w14:textId="4AC095CB" w:rsidTr="001D7641">
        <w:trPr>
          <w:trHeight w:val="301"/>
        </w:trPr>
        <w:tc>
          <w:tcPr>
            <w:tcW w:w="85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F7845" w14:textId="6A3971AC" w:rsidR="00493724" w:rsidRPr="00D37344" w:rsidRDefault="00493724" w:rsidP="00D354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PT"/>
                <w14:ligatures w14:val="none"/>
              </w:rPr>
              <w:lastRenderedPageBreak/>
              <w:t>Threads</w:t>
            </w:r>
            <w:proofErr w:type="spellEnd"/>
          </w:p>
        </w:tc>
      </w:tr>
      <w:tr w:rsidR="00B1583A" w:rsidRPr="000F2615" w14:paraId="546CAA85" w14:textId="72F5C71B" w:rsidTr="00D354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48FBB" w14:textId="77777777" w:rsidR="00493724" w:rsidRPr="00D37344" w:rsidRDefault="00493724" w:rsidP="0002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Servidor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ABE8A" w14:textId="77777777" w:rsidR="00493724" w:rsidRPr="00D37344" w:rsidRDefault="00493724" w:rsidP="000273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Operador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4410E" w14:textId="10D4B95A" w:rsidR="00493724" w:rsidRPr="00D37344" w:rsidRDefault="00493724" w:rsidP="00027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Sapo</w:t>
            </w:r>
          </w:p>
        </w:tc>
      </w:tr>
      <w:tr w:rsidR="00B1583A" w:rsidRPr="000F2615" w14:paraId="7A063068" w14:textId="24A0A5CE" w:rsidTr="001D7641">
        <w:trPr>
          <w:trHeight w:val="32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A2364" w14:textId="77777777" w:rsidR="00D35459" w:rsidRDefault="00493724" w:rsidP="000273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ThreadConsumidor</w:t>
            </w:r>
            <w:proofErr w:type="spellEnd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:</w:t>
            </w:r>
          </w:p>
          <w:p w14:paraId="214E5FD9" w14:textId="18119F54" w:rsidR="00493724" w:rsidRPr="00D35459" w:rsidRDefault="00493724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Lê e interpreta os comandos que os operadores escrevem, contendo todo o sincronismo de leitura do buffer circular dado nas aulas.</w:t>
            </w:r>
          </w:p>
          <w:p w14:paraId="2C7372B9" w14:textId="77777777" w:rsidR="00E13C56" w:rsidRPr="00D37344" w:rsidRDefault="00E13C56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51148" w14:textId="77777777" w:rsidR="00D35459" w:rsidRDefault="00493724" w:rsidP="00D354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ThreadProdutor</w:t>
            </w:r>
            <w:proofErr w:type="spellEnd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:</w:t>
            </w:r>
          </w:p>
          <w:p w14:paraId="2B13ED92" w14:textId="2764F975" w:rsidR="00493724" w:rsidRPr="00D37344" w:rsidRDefault="00493724" w:rsidP="00D35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Permite que o operador escreva comandos que irão constituir uma posição do buffer circular. Esta 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thread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contém todo o sincronismo de escrita do buffer circular dado nas aulas.  </w:t>
            </w:r>
          </w:p>
          <w:p w14:paraId="16F43B2E" w14:textId="77777777" w:rsidR="00E13C56" w:rsidRPr="00D37344" w:rsidRDefault="00E13C56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  <w:p w14:paraId="368DD3E1" w14:textId="77777777" w:rsidR="00493724" w:rsidRPr="00D37344" w:rsidRDefault="00493724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58E79" w14:textId="77777777" w:rsidR="00493724" w:rsidRPr="00D35459" w:rsidRDefault="00493724" w:rsidP="000273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ReadPipeThread</w:t>
            </w:r>
            <w:proofErr w:type="spellEnd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:</w:t>
            </w:r>
          </w:p>
          <w:p w14:paraId="4205A302" w14:textId="6DF2A712" w:rsidR="00493724" w:rsidRPr="00D37344" w:rsidRDefault="00493724" w:rsidP="0002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Fica a espera que receba atualizações por parte do servidor e ao receber preenche o ecrã com o estado do jogo atualizado.</w:t>
            </w:r>
          </w:p>
        </w:tc>
      </w:tr>
      <w:tr w:rsidR="00B1583A" w:rsidRPr="000F2615" w14:paraId="1815D53C" w14:textId="6D4B4F07" w:rsidTr="001D7641">
        <w:trPr>
          <w:trHeight w:val="26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D2711" w14:textId="2974EC5B" w:rsidR="00493724" w:rsidRPr="00D35459" w:rsidRDefault="00493724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CMDThread</w:t>
            </w:r>
            <w:proofErr w:type="spellEnd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:</w:t>
            </w:r>
            <w:r w:rsid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Aqui são inseridos e executados comandos escritos no servidor, sendo efetuadas as devidas alterações no jogo.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A7901" w14:textId="77777777" w:rsidR="00D35459" w:rsidRDefault="00493724" w:rsidP="000273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ShowBoard</w:t>
            </w:r>
            <w:proofErr w:type="spellEnd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:</w:t>
            </w:r>
          </w:p>
          <w:p w14:paraId="1876C233" w14:textId="0B6BB3B9" w:rsidR="00493724" w:rsidRPr="00D35459" w:rsidRDefault="00493724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É esperado que o evento “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UpdateEvent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” seja assinalado para depois ser mostrado o novo estado do jogo, no final é feito o 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ResetEvent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do “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UpdateEvent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”.</w:t>
            </w:r>
          </w:p>
          <w:p w14:paraId="1F04D96C" w14:textId="77777777" w:rsidR="00493724" w:rsidRPr="00D37344" w:rsidRDefault="00493724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FA001" w14:textId="77777777" w:rsidR="00493724" w:rsidRPr="00D35459" w:rsidRDefault="00493724" w:rsidP="000273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CheckIfServerExit</w:t>
            </w:r>
            <w:proofErr w:type="spellEnd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:</w:t>
            </w:r>
          </w:p>
          <w:p w14:paraId="7D23AE6F" w14:textId="32D83163" w:rsidR="00493724" w:rsidRPr="00D37344" w:rsidRDefault="00493724" w:rsidP="0002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Fica a espera que o evento “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ExitEvent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” seja assinalado e com isso o jogador encerra e é avisado que o servidor o desconectou.</w:t>
            </w:r>
          </w:p>
        </w:tc>
      </w:tr>
      <w:tr w:rsidR="00B1583A" w:rsidRPr="000F2615" w14:paraId="12B395E1" w14:textId="5CE7D1EE" w:rsidTr="00D354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C21B2" w14:textId="7254FF6E" w:rsidR="00493724" w:rsidRPr="00D35459" w:rsidRDefault="00493724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UpdateThread</w:t>
            </w:r>
            <w:proofErr w:type="spellEnd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:</w:t>
            </w:r>
            <w:r w:rsid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É esperado o evento “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UpdateEvent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”, que é assinalado na 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thread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RoadMove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, para que o jogo seja atualizado.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4C1F1" w14:textId="77777777" w:rsidR="00D35459" w:rsidRDefault="00493724" w:rsidP="000273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CheckIfServerExit</w:t>
            </w:r>
            <w:proofErr w:type="spellEnd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:</w:t>
            </w:r>
            <w:r w:rsid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</w:p>
          <w:p w14:paraId="1C44FBAC" w14:textId="7C6DD1C1" w:rsidR="00493724" w:rsidRPr="00D35459" w:rsidRDefault="00493724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É esperado que o evento “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ExitEvent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” seja assinalado e com isso o operador é encerrado. O evento referido é inicializado quando o servidor é executado.</w:t>
            </w:r>
          </w:p>
          <w:p w14:paraId="1D77A9A3" w14:textId="77777777" w:rsidR="00493724" w:rsidRPr="00D37344" w:rsidRDefault="00493724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D902C" w14:textId="77777777" w:rsidR="00493724" w:rsidRPr="00D37344" w:rsidRDefault="00493724" w:rsidP="0002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</w:tr>
      <w:tr w:rsidR="00B1583A" w:rsidRPr="000F2615" w14:paraId="5E0462E7" w14:textId="3A40B35D" w:rsidTr="00D35459">
        <w:trPr>
          <w:trHeight w:val="24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48A3B" w14:textId="7E8EECB7" w:rsidR="00493724" w:rsidRPr="00D37344" w:rsidRDefault="00493724" w:rsidP="00D354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RoadMove</w:t>
            </w:r>
            <w:proofErr w:type="spellEnd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: </w:t>
            </w:r>
            <w:r w:rsidR="00D35459"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É esperado o 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mutex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“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MutexRoad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” para sincronizar o movimento de cada estrada, e assinalar o evento “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UpdateEvent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”, desta maneira avisa que houve alterações no </w:t>
            </w:r>
            <w:r w:rsidR="00D35459"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jogo. No</w:t>
            </w: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final é libertado o “</w:t>
            </w:r>
            <w:proofErr w:type="spellStart"/>
            <w:r w:rsidRPr="001D764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MutexRoad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”. 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7CBDB" w14:textId="77777777" w:rsidR="00493724" w:rsidRPr="00D37344" w:rsidRDefault="00493724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DC648" w14:textId="77777777" w:rsidR="00493724" w:rsidRPr="00D37344" w:rsidRDefault="00493724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</w:tr>
      <w:tr w:rsidR="00B1583A" w:rsidRPr="000F2615" w14:paraId="442BFBA2" w14:textId="77777777" w:rsidTr="00D354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55E9" w14:textId="5A3C436B" w:rsidR="00B1583A" w:rsidRPr="00D35459" w:rsidRDefault="00B1583A" w:rsidP="000273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lastRenderedPageBreak/>
              <w:t>AFKCounter</w:t>
            </w:r>
            <w:proofErr w:type="spellEnd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:</w:t>
            </w:r>
            <w:r w:rsid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Conta o </w:t>
            </w:r>
            <w:r w:rsidR="00D35459"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número</w:t>
            </w: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de segundos que cada jogador que esteja ativo não se movimenta e ao passar </w:t>
            </w:r>
            <w:r w:rsidR="00AF62E9"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dos 10 segundos</w:t>
            </w: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o jogador é colocado novamente na zona de partida.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9A3E" w14:textId="77777777" w:rsidR="00493724" w:rsidRPr="00D37344" w:rsidRDefault="00493724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D2B1F" w14:textId="77777777" w:rsidR="00493724" w:rsidRPr="00D37344" w:rsidRDefault="00493724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</w:tr>
      <w:tr w:rsidR="00B1583A" w:rsidRPr="000F2615" w14:paraId="06558848" w14:textId="77777777" w:rsidTr="00D354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41E5E" w14:textId="4D4EDF03" w:rsidR="00B1583A" w:rsidRPr="00D37344" w:rsidRDefault="00B1583A" w:rsidP="0002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ReceivePipeThread</w:t>
            </w:r>
            <w:proofErr w:type="spellEnd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:</w:t>
            </w:r>
            <w:r w:rsidR="00D3545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Fica à espera que um dos eventos</w:t>
            </w:r>
            <w:r w:rsidR="00D3545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correspondentes à estrutura</w:t>
            </w:r>
          </w:p>
          <w:p w14:paraId="0F548BCF" w14:textId="74445187" w:rsidR="00B1583A" w:rsidRPr="00D37344" w:rsidRDefault="00B1583A" w:rsidP="00027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proofErr w:type="gram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Game.pipeData.overlapRead.hEvent</w:t>
            </w:r>
            <w:proofErr w:type="spellEnd"/>
            <w:proofErr w:type="gram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seja acionado e procede à leitura do 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pipe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, executando qualquer que seja a informação que tenha sido recebida, e no fim faz o 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reset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desse mesmo evento.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4B28" w14:textId="77777777" w:rsidR="00B1583A" w:rsidRPr="00D37344" w:rsidRDefault="00B1583A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417E6" w14:textId="77777777" w:rsidR="00B1583A" w:rsidRPr="00D37344" w:rsidRDefault="00B1583A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</w:tr>
      <w:tr w:rsidR="00B1583A" w:rsidRPr="000F2615" w14:paraId="1DF1BD96" w14:textId="77777777" w:rsidTr="00D354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C289" w14:textId="353F41C2" w:rsidR="00B1583A" w:rsidRPr="00D35459" w:rsidRDefault="00B1583A" w:rsidP="000273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WritePipeThread</w:t>
            </w:r>
            <w:proofErr w:type="spellEnd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:</w:t>
            </w:r>
            <w:r w:rsid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Fica a espera que o evento “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SendPipeEvent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” seja acionado e procede ao envio do estado do jogo atual a cada jogador que esteja ativo. Envia o que tem a enviar e no fim faz o 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reset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desse evento.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E9D8" w14:textId="77777777" w:rsidR="00B1583A" w:rsidRPr="00D37344" w:rsidRDefault="00B1583A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FE8C5" w14:textId="77777777" w:rsidR="00B1583A" w:rsidRPr="00D37344" w:rsidRDefault="00B1583A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</w:tr>
      <w:tr w:rsidR="00B1583A" w:rsidRPr="000F2615" w14:paraId="0DB78172" w14:textId="77777777" w:rsidTr="00D354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8BBC" w14:textId="284D19D1" w:rsidR="00B1583A" w:rsidRPr="00D35459" w:rsidRDefault="00B1583A" w:rsidP="000273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PipeManagerThread</w:t>
            </w:r>
            <w:proofErr w:type="spellEnd"/>
            <w:r w:rsidRP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:</w:t>
            </w:r>
            <w:r w:rsidR="00D354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Fica à espera que um dos eventos do </w:t>
            </w:r>
            <w:proofErr w:type="spellStart"/>
            <w:proofErr w:type="gram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game.pipeData.hEvents</w:t>
            </w:r>
            <w:proofErr w:type="spellEnd"/>
            <w:proofErr w:type="gram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seja acionado e caso tenha sido conectado um novo jogador faz o 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reset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a esse evento e se o numero de bytes recebidos for igual a 0 espera-se pelo 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mutex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</w:t>
            </w:r>
            <w:proofErr w:type="spellStart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game.pipeData.hMutex</w:t>
            </w:r>
            <w:proofErr w:type="spellEnd"/>
            <w:r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inicializa-se a informação do novo jogador</w:t>
            </w:r>
            <w:r w:rsidR="00677802"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e liberta-se esse </w:t>
            </w:r>
            <w:proofErr w:type="spellStart"/>
            <w:r w:rsidR="00677802"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mutex</w:t>
            </w:r>
            <w:proofErr w:type="spellEnd"/>
            <w:r w:rsidR="00677802"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. Se o jogo acabar são </w:t>
            </w:r>
            <w:r w:rsidR="00D35459"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>desconectados</w:t>
            </w:r>
            <w:r w:rsidR="00677802" w:rsidRPr="00D373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PT"/>
                <w14:ligatures w14:val="none"/>
              </w:rPr>
              <w:t xml:space="preserve"> todos os clientes.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873B" w14:textId="77777777" w:rsidR="00B1583A" w:rsidRPr="00D37344" w:rsidRDefault="00B1583A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BDDC4" w14:textId="77777777" w:rsidR="00B1583A" w:rsidRPr="00D37344" w:rsidRDefault="00B1583A" w:rsidP="000273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</w:p>
        </w:tc>
      </w:tr>
    </w:tbl>
    <w:p w14:paraId="5584F9C6" w14:textId="77777777" w:rsidR="00D35459" w:rsidRDefault="00D35459" w:rsidP="000273AF">
      <w:pPr>
        <w:spacing w:before="240" w:after="0" w:line="240" w:lineRule="auto"/>
        <w:outlineLvl w:val="0"/>
        <w:rPr>
          <w:rFonts w:ascii="Calibri" w:eastAsia="Times New Roman" w:hAnsi="Calibri" w:cs="Calibri"/>
          <w:color w:val="980000"/>
          <w:kern w:val="36"/>
          <w:sz w:val="40"/>
          <w:szCs w:val="40"/>
          <w:lang w:eastAsia="pt-PT"/>
          <w14:ligatures w14:val="none"/>
        </w:rPr>
      </w:pPr>
    </w:p>
    <w:p w14:paraId="63CA8FE3" w14:textId="77777777" w:rsidR="00D35459" w:rsidRDefault="00D35459" w:rsidP="000273AF">
      <w:pPr>
        <w:spacing w:before="240" w:after="0" w:line="240" w:lineRule="auto"/>
        <w:outlineLvl w:val="0"/>
        <w:rPr>
          <w:rFonts w:ascii="Calibri" w:eastAsia="Times New Roman" w:hAnsi="Calibri" w:cs="Calibri"/>
          <w:color w:val="980000"/>
          <w:kern w:val="36"/>
          <w:sz w:val="40"/>
          <w:szCs w:val="40"/>
          <w:lang w:eastAsia="pt-PT"/>
          <w14:ligatures w14:val="none"/>
        </w:rPr>
      </w:pPr>
    </w:p>
    <w:p w14:paraId="0C0E7132" w14:textId="77777777" w:rsidR="00D35459" w:rsidRDefault="00D35459" w:rsidP="000273AF">
      <w:pPr>
        <w:spacing w:before="240" w:after="0" w:line="240" w:lineRule="auto"/>
        <w:outlineLvl w:val="0"/>
        <w:rPr>
          <w:rFonts w:ascii="Calibri" w:eastAsia="Times New Roman" w:hAnsi="Calibri" w:cs="Calibri"/>
          <w:color w:val="980000"/>
          <w:kern w:val="36"/>
          <w:sz w:val="40"/>
          <w:szCs w:val="40"/>
          <w:lang w:eastAsia="pt-PT"/>
          <w14:ligatures w14:val="none"/>
        </w:rPr>
      </w:pPr>
    </w:p>
    <w:p w14:paraId="1F81C72B" w14:textId="6CFEF51E" w:rsidR="000273AF" w:rsidRPr="00E13C56" w:rsidRDefault="000273AF" w:rsidP="000273AF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PT"/>
          <w14:ligatures w14:val="none"/>
        </w:rPr>
      </w:pPr>
      <w:bookmarkStart w:id="1" w:name="_Toc137943210"/>
      <w:r w:rsidRPr="00E13C56">
        <w:rPr>
          <w:rFonts w:ascii="Calibri" w:eastAsia="Times New Roman" w:hAnsi="Calibri" w:cs="Calibri"/>
          <w:color w:val="980000"/>
          <w:kern w:val="36"/>
          <w:sz w:val="40"/>
          <w:szCs w:val="40"/>
          <w:lang w:eastAsia="pt-PT"/>
          <w14:ligatures w14:val="none"/>
        </w:rPr>
        <w:lastRenderedPageBreak/>
        <w:t>Estruturas Memória Partilhada</w:t>
      </w:r>
      <w:bookmarkEnd w:id="1"/>
    </w:p>
    <w:p w14:paraId="50C273C5" w14:textId="77777777" w:rsidR="000273AF" w:rsidRPr="000273AF" w:rsidRDefault="000273AF" w:rsidP="000273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06624A26" w14:textId="70B488C7" w:rsidR="000273AF" w:rsidRPr="00D37344" w:rsidRDefault="00D37344" w:rsidP="000F2615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PT"/>
          <w14:ligatures w14:val="none"/>
        </w:rPr>
      </w:pPr>
      <w:r w:rsidRPr="00D35459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bdr w:val="none" w:sz="0" w:space="0" w:color="auto" w:frame="1"/>
          <w:lang w:eastAsia="pt-PT"/>
          <w14:ligatures w14:val="none"/>
        </w:rPr>
        <w:drawing>
          <wp:anchor distT="0" distB="0" distL="114300" distR="114300" simplePos="0" relativeHeight="251691008" behindDoc="1" locked="0" layoutInCell="1" allowOverlap="1" wp14:anchorId="488CA87C" wp14:editId="5C0BA0A7">
            <wp:simplePos x="0" y="0"/>
            <wp:positionH relativeFrom="margin">
              <wp:posOffset>1301750</wp:posOffset>
            </wp:positionH>
            <wp:positionV relativeFrom="paragraph">
              <wp:posOffset>446405</wp:posOffset>
            </wp:positionV>
            <wp:extent cx="2537460" cy="998220"/>
            <wp:effectExtent l="0" t="0" r="0" b="0"/>
            <wp:wrapTight wrapText="bothSides">
              <wp:wrapPolygon edited="0">
                <wp:start x="0" y="0"/>
                <wp:lineTo x="0" y="21023"/>
                <wp:lineTo x="21405" y="21023"/>
                <wp:lineTo x="21405" y="0"/>
                <wp:lineTo x="0" y="0"/>
              </wp:wrapPolygon>
            </wp:wrapTight>
            <wp:docPr id="1013483792" name="Imagem 7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83792" name="Imagem 7" descr="Uma imagem com texto, Tipo de letra, captura de ecrã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73AF" w:rsidRPr="00D3545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CELULA_BUFFFER</w:t>
      </w:r>
      <w:r w:rsidR="000273AF" w:rsidRPr="00D37344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– Estrutura que representa o nosso buffer circular.</w:t>
      </w:r>
      <w:r w:rsidR="000273AF" w:rsidRPr="00D37344">
        <w:rPr>
          <w:rFonts w:ascii="Times New Roman" w:eastAsia="Times New Roman" w:hAnsi="Times New Roman" w:cs="Times New Roman"/>
          <w:kern w:val="0"/>
          <w:sz w:val="28"/>
          <w:szCs w:val="28"/>
          <w:lang w:eastAsia="pt-PT"/>
          <w14:ligatures w14:val="none"/>
        </w:rPr>
        <w:br/>
      </w:r>
    </w:p>
    <w:p w14:paraId="03102180" w14:textId="05D5A8AC" w:rsidR="00E13C56" w:rsidRPr="00D37344" w:rsidRDefault="00E13C56" w:rsidP="000F2615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PT"/>
          <w14:ligatures w14:val="none"/>
        </w:rPr>
      </w:pPr>
    </w:p>
    <w:p w14:paraId="7EFEB662" w14:textId="77777777" w:rsidR="00E13C56" w:rsidRPr="00D37344" w:rsidRDefault="00E13C56" w:rsidP="000F2615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PT"/>
          <w14:ligatures w14:val="none"/>
        </w:rPr>
      </w:pPr>
    </w:p>
    <w:p w14:paraId="1E69742C" w14:textId="77777777" w:rsidR="00E13C56" w:rsidRPr="00D37344" w:rsidRDefault="00E13C56" w:rsidP="000F2615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PT"/>
          <w14:ligatures w14:val="none"/>
        </w:rPr>
      </w:pPr>
    </w:p>
    <w:p w14:paraId="1736E215" w14:textId="3B635C0A" w:rsidR="00E13C56" w:rsidRPr="00D37344" w:rsidRDefault="00E13C56" w:rsidP="000F2615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PT"/>
          <w14:ligatures w14:val="none"/>
        </w:rPr>
      </w:pPr>
    </w:p>
    <w:p w14:paraId="76951B30" w14:textId="089E2AD3" w:rsidR="000273AF" w:rsidRPr="00D37344" w:rsidRDefault="00D37344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r w:rsidRPr="00D35459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bdr w:val="none" w:sz="0" w:space="0" w:color="auto" w:frame="1"/>
          <w:lang w:eastAsia="pt-PT"/>
          <w14:ligatures w14:val="none"/>
        </w:rPr>
        <w:drawing>
          <wp:anchor distT="0" distB="0" distL="114300" distR="114300" simplePos="0" relativeHeight="251692032" behindDoc="1" locked="0" layoutInCell="1" allowOverlap="1" wp14:anchorId="57288618" wp14:editId="5DEADCD8">
            <wp:simplePos x="0" y="0"/>
            <wp:positionH relativeFrom="margin">
              <wp:align>center</wp:align>
            </wp:positionH>
            <wp:positionV relativeFrom="paragraph">
              <wp:posOffset>389890</wp:posOffset>
            </wp:positionV>
            <wp:extent cx="515112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488" y="21341"/>
                <wp:lineTo x="21488" y="0"/>
                <wp:lineTo x="0" y="0"/>
              </wp:wrapPolygon>
            </wp:wrapTight>
            <wp:docPr id="647531583" name="Imagem 6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73AF" w:rsidRPr="00D3545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BUFFER_CIRCULAR</w:t>
      </w:r>
      <w:r w:rsidR="000273AF" w:rsidRPr="00D37344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– estrutura para auxílio ao uso do buffer circular.</w:t>
      </w:r>
    </w:p>
    <w:p w14:paraId="19D57D92" w14:textId="242DB5A4" w:rsidR="00E13C56" w:rsidRPr="00D35459" w:rsidRDefault="00E13C56" w:rsidP="000F2615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</w:p>
    <w:p w14:paraId="50EA6BD7" w14:textId="77777777" w:rsidR="00E13C56" w:rsidRPr="00D37344" w:rsidRDefault="000273AF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r w:rsidRPr="00D3545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SHARED_BOARD</w:t>
      </w:r>
      <w:r w:rsidRPr="00D37344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– estrutura que contém o mapa de jogo assim como as suas dimensões</w:t>
      </w:r>
      <w:r w:rsidR="000F2615" w:rsidRPr="00D37344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.</w:t>
      </w:r>
    </w:p>
    <w:p w14:paraId="14A69360" w14:textId="5B372F3C" w:rsidR="00E13C56" w:rsidRDefault="00E13C56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 w:rsidRPr="000F2615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pt-PT"/>
          <w14:ligatures w14:val="none"/>
        </w:rPr>
        <w:drawing>
          <wp:anchor distT="0" distB="0" distL="114300" distR="114300" simplePos="0" relativeHeight="251693056" behindDoc="1" locked="0" layoutInCell="1" allowOverlap="1" wp14:anchorId="48AD39E2" wp14:editId="2032BC4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131820" cy="1211580"/>
            <wp:effectExtent l="0" t="0" r="0" b="7620"/>
            <wp:wrapTight wrapText="bothSides">
              <wp:wrapPolygon edited="0">
                <wp:start x="0" y="0"/>
                <wp:lineTo x="0" y="21396"/>
                <wp:lineTo x="21416" y="21396"/>
                <wp:lineTo x="21416" y="0"/>
                <wp:lineTo x="0" y="0"/>
              </wp:wrapPolygon>
            </wp:wrapTight>
            <wp:docPr id="2129286709" name="Imagem 5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73AF" w:rsidRPr="000273AF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  <w:r w:rsidR="000273AF" w:rsidRPr="000273AF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</w:p>
    <w:p w14:paraId="29F29F5F" w14:textId="77777777" w:rsidR="00D35459" w:rsidRDefault="00D35459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078FD11C" w14:textId="77777777" w:rsidR="00D35459" w:rsidRDefault="00D35459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7EAA1A08" w14:textId="77777777" w:rsidR="00D35459" w:rsidRDefault="00D35459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3E7F3D42" w14:textId="77777777" w:rsidR="00D35459" w:rsidRDefault="00D35459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2966F2E4" w14:textId="3DBDAE5E" w:rsidR="00E13C56" w:rsidRDefault="00D35459" w:rsidP="00E13C56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r w:rsidRPr="00D35459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bdr w:val="none" w:sz="0" w:space="0" w:color="auto" w:frame="1"/>
          <w:lang w:eastAsia="pt-PT"/>
          <w14:ligatures w14:val="none"/>
        </w:rPr>
        <w:drawing>
          <wp:anchor distT="0" distB="0" distL="114300" distR="114300" simplePos="0" relativeHeight="251694080" behindDoc="1" locked="0" layoutInCell="1" allowOverlap="1" wp14:anchorId="389273E9" wp14:editId="30D73280">
            <wp:simplePos x="0" y="0"/>
            <wp:positionH relativeFrom="margin">
              <wp:align>center</wp:align>
            </wp:positionH>
            <wp:positionV relativeFrom="paragraph">
              <wp:posOffset>681990</wp:posOffset>
            </wp:positionV>
            <wp:extent cx="5011420" cy="1329690"/>
            <wp:effectExtent l="0" t="0" r="0" b="3810"/>
            <wp:wrapTight wrapText="bothSides">
              <wp:wrapPolygon edited="0">
                <wp:start x="0" y="0"/>
                <wp:lineTo x="0" y="21352"/>
                <wp:lineTo x="21512" y="21352"/>
                <wp:lineTo x="21512" y="0"/>
                <wp:lineTo x="0" y="0"/>
              </wp:wrapPolygon>
            </wp:wrapTight>
            <wp:docPr id="1615202530" name="Imagem 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3AF" w:rsidRPr="00D3545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SHARED_MEMORY</w:t>
      </w:r>
      <w:r w:rsidR="000273AF" w:rsidRPr="00E13C56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e </w:t>
      </w:r>
      <w:r w:rsidR="000273AF" w:rsidRPr="00D3545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SHARED_DATA</w:t>
      </w:r>
      <w:r w:rsidR="000273AF" w:rsidRPr="00E13C56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– estruturas para apoio ao uso de memória partilhada e para o uso de sincronização</w:t>
      </w:r>
      <w:r w:rsidR="000273AF" w:rsidRPr="000273AF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.</w:t>
      </w:r>
    </w:p>
    <w:p w14:paraId="70A55A4A" w14:textId="77777777" w:rsidR="00D35459" w:rsidRPr="00E13C56" w:rsidRDefault="00D35459" w:rsidP="00E13C56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</w:p>
    <w:p w14:paraId="31B3E06A" w14:textId="47EABA89" w:rsidR="00D35459" w:rsidRPr="00E13C56" w:rsidRDefault="00CB3E2E" w:rsidP="00CB3E2E">
      <w:pPr>
        <w:spacing w:before="240" w:after="0" w:line="240" w:lineRule="auto"/>
        <w:outlineLvl w:val="0"/>
        <w:rPr>
          <w:rFonts w:ascii="Calibri" w:eastAsia="Times New Roman" w:hAnsi="Calibri" w:cs="Calibri"/>
          <w:color w:val="980000"/>
          <w:kern w:val="36"/>
          <w:sz w:val="36"/>
          <w:szCs w:val="36"/>
          <w:lang w:eastAsia="pt-PT"/>
          <w14:ligatures w14:val="none"/>
        </w:rPr>
      </w:pPr>
      <w:bookmarkStart w:id="2" w:name="_Toc137943211"/>
      <w:r w:rsidRPr="00E13C56">
        <w:rPr>
          <w:rFonts w:ascii="Calibri" w:eastAsia="Times New Roman" w:hAnsi="Calibri" w:cs="Calibri"/>
          <w:color w:val="980000"/>
          <w:kern w:val="36"/>
          <w:sz w:val="36"/>
          <w:szCs w:val="36"/>
          <w:lang w:eastAsia="pt-PT"/>
          <w14:ligatures w14:val="none"/>
        </w:rPr>
        <w:lastRenderedPageBreak/>
        <w:t>Estruturas de funcionamento do jogo</w:t>
      </w:r>
      <w:bookmarkEnd w:id="2"/>
    </w:p>
    <w:p w14:paraId="6916656A" w14:textId="332BD060" w:rsidR="000273AF" w:rsidRDefault="00E13C56" w:rsidP="001F4145">
      <w:pPr>
        <w:spacing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E13C56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pt-PT"/>
          <w14:ligatures w14:val="none"/>
        </w:rPr>
        <w:drawing>
          <wp:anchor distT="0" distB="0" distL="114300" distR="114300" simplePos="0" relativeHeight="251695104" behindDoc="1" locked="0" layoutInCell="1" allowOverlap="1" wp14:anchorId="6F0362EF" wp14:editId="43FF2441">
            <wp:simplePos x="0" y="0"/>
            <wp:positionH relativeFrom="margin">
              <wp:align>center</wp:align>
            </wp:positionH>
            <wp:positionV relativeFrom="paragraph">
              <wp:posOffset>377825</wp:posOffset>
            </wp:positionV>
            <wp:extent cx="322326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447" y="21340"/>
                <wp:lineTo x="21447" y="0"/>
                <wp:lineTo x="0" y="0"/>
              </wp:wrapPolygon>
            </wp:wrapTight>
            <wp:docPr id="85227595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75956" name="Imagem 1" descr="Uma imagem com texto, captura de ecrã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3AF" w:rsidRPr="00E13C5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OBJECT</w:t>
      </w:r>
      <w:r w:rsidR="000273AF" w:rsidRPr="00E13C56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– estrutura que representa um objeto (sapo, carro, obstáculo).</w:t>
      </w:r>
      <w:r w:rsidR="000273AF" w:rsidRPr="00E13C56">
        <w:rPr>
          <w:rFonts w:ascii="Times New Roman" w:eastAsia="Times New Roman" w:hAnsi="Times New Roman" w:cs="Times New Roman"/>
          <w:kern w:val="0"/>
          <w:sz w:val="28"/>
          <w:szCs w:val="28"/>
          <w:lang w:eastAsia="pt-PT"/>
          <w14:ligatures w14:val="none"/>
        </w:rPr>
        <w:br/>
      </w:r>
    </w:p>
    <w:p w14:paraId="62860727" w14:textId="77777777" w:rsidR="00E13C56" w:rsidRDefault="00E13C56" w:rsidP="001F4145">
      <w:pPr>
        <w:spacing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3E907F91" w14:textId="77777777" w:rsidR="00E13C56" w:rsidRDefault="00E13C56" w:rsidP="001F4145">
      <w:pPr>
        <w:spacing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6FCC5D8F" w14:textId="77777777" w:rsidR="00E13C56" w:rsidRPr="000273AF" w:rsidRDefault="00E13C56" w:rsidP="001F4145">
      <w:pPr>
        <w:spacing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134708AC" w14:textId="0655B309" w:rsidR="000F2615" w:rsidRDefault="000273AF" w:rsidP="000273AF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 w:rsidRPr="00E13C5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ROAD</w:t>
      </w:r>
      <w:r w:rsidRPr="00E13C56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– estrutura que representa uma faixa de rodagem que pode conter obstáculos (</w:t>
      </w:r>
      <w:proofErr w:type="spellStart"/>
      <w:r w:rsidRPr="00E13C56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lang w:eastAsia="pt-PT"/>
          <w14:ligatures w14:val="none"/>
        </w:rPr>
        <w:t>objects</w:t>
      </w:r>
      <w:proofErr w:type="spellEnd"/>
      <w:r w:rsidRPr="00E13C56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) e carros (</w:t>
      </w:r>
      <w:proofErr w:type="spellStart"/>
      <w:r w:rsidRPr="00E13C56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lang w:eastAsia="pt-PT"/>
          <w14:ligatures w14:val="none"/>
        </w:rPr>
        <w:t>cars</w:t>
      </w:r>
      <w:proofErr w:type="spellEnd"/>
      <w:r w:rsidRPr="00E13C56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) assim como tem um sentido (</w:t>
      </w:r>
      <w:proofErr w:type="spellStart"/>
      <w:r w:rsidRPr="00E13C56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:lang w:eastAsia="pt-PT"/>
          <w14:ligatures w14:val="none"/>
        </w:rPr>
        <w:t>way</w:t>
      </w:r>
      <w:proofErr w:type="spellEnd"/>
      <w:r w:rsidRPr="00E13C56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) e variáveis como o número de carros que nela circulam e etc...</w:t>
      </w:r>
    </w:p>
    <w:p w14:paraId="0ED2FC00" w14:textId="20C20AAE" w:rsidR="00E13C56" w:rsidRDefault="00E13C56" w:rsidP="000273AF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 w:rsidRPr="00E13C5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pt-PT"/>
          <w14:ligatures w14:val="none"/>
        </w:rPr>
        <w:drawing>
          <wp:anchor distT="0" distB="0" distL="114300" distR="114300" simplePos="0" relativeHeight="251696128" behindDoc="1" locked="0" layoutInCell="1" allowOverlap="1" wp14:anchorId="709C9BD0" wp14:editId="48B1E263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2148840" cy="2015490"/>
            <wp:effectExtent l="0" t="0" r="3810" b="3810"/>
            <wp:wrapTight wrapText="bothSides">
              <wp:wrapPolygon edited="0">
                <wp:start x="0" y="0"/>
                <wp:lineTo x="0" y="21437"/>
                <wp:lineTo x="21447" y="21437"/>
                <wp:lineTo x="21447" y="0"/>
                <wp:lineTo x="0" y="0"/>
              </wp:wrapPolygon>
            </wp:wrapTight>
            <wp:docPr id="38058084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80841" name="Imagem 1" descr="Uma imagem com texto, captura de ecrã, Tipo de letr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9CD1D" w14:textId="66564B32" w:rsidR="00E13C56" w:rsidRDefault="00E13C56" w:rsidP="000273AF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08524628" w14:textId="77777777" w:rsidR="00E13C56" w:rsidRDefault="00E13C56" w:rsidP="000273AF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392B8BA6" w14:textId="77777777" w:rsidR="00E13C56" w:rsidRDefault="00E13C56" w:rsidP="000273AF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4BD0D90A" w14:textId="77777777" w:rsidR="00E13C56" w:rsidRDefault="00E13C56" w:rsidP="000273AF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3094F44B" w14:textId="06FA5073" w:rsidR="00E13C56" w:rsidRDefault="00E13C56" w:rsidP="000273AF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2B165D6C" w14:textId="3397D9E4" w:rsidR="00E13C56" w:rsidRDefault="00E13C56" w:rsidP="000273AF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75A9631D" w14:textId="32CA5091" w:rsidR="00E13C56" w:rsidRDefault="00E13C56" w:rsidP="000273AF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564E6D68" w14:textId="649D1E98" w:rsidR="000273AF" w:rsidRPr="00E13C56" w:rsidRDefault="000273AF" w:rsidP="000273AF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r w:rsidRPr="00E13C5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GAME</w:t>
      </w:r>
      <w:r w:rsidRPr="00E13C56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– estrutura principal que serve de auxílio para todo o correr do jogo</w:t>
      </w:r>
    </w:p>
    <w:p w14:paraId="7DE79DD8" w14:textId="7AAB96DD" w:rsidR="00E13C56" w:rsidRDefault="00E13C56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PT"/>
          <w14:ligatures w14:val="none"/>
        </w:rPr>
      </w:pPr>
      <w:r w:rsidRPr="000F2615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pt-PT"/>
          <w14:ligatures w14:val="none"/>
        </w:rPr>
        <w:drawing>
          <wp:anchor distT="0" distB="0" distL="114300" distR="114300" simplePos="0" relativeHeight="251697152" behindDoc="1" locked="0" layoutInCell="1" allowOverlap="1" wp14:anchorId="3755BBE7" wp14:editId="23C7A0D6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2384425" cy="1661160"/>
            <wp:effectExtent l="0" t="0" r="0" b="0"/>
            <wp:wrapTight wrapText="bothSides">
              <wp:wrapPolygon edited="0">
                <wp:start x="0" y="0"/>
                <wp:lineTo x="0" y="21303"/>
                <wp:lineTo x="21399" y="21303"/>
                <wp:lineTo x="21399" y="0"/>
                <wp:lineTo x="0" y="0"/>
              </wp:wrapPolygon>
            </wp:wrapTight>
            <wp:docPr id="80390190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01909" name="Imagem 1" descr="Uma imagem com texto, captura de ecrã, Tipo de letr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C9B8C" w14:textId="743FDC58" w:rsidR="00E13C56" w:rsidRDefault="00E13C56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PT"/>
          <w14:ligatures w14:val="none"/>
        </w:rPr>
      </w:pPr>
    </w:p>
    <w:p w14:paraId="044825BC" w14:textId="7938A6B9" w:rsidR="00E13C56" w:rsidRDefault="00E13C56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PT"/>
          <w14:ligatures w14:val="none"/>
        </w:rPr>
      </w:pPr>
    </w:p>
    <w:p w14:paraId="65782714" w14:textId="4EB4D2E2" w:rsidR="001F4145" w:rsidRDefault="001F4145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PT"/>
          <w14:ligatures w14:val="none"/>
        </w:rPr>
      </w:pPr>
    </w:p>
    <w:p w14:paraId="1B556E87" w14:textId="77777777" w:rsidR="00E13C56" w:rsidRDefault="00E13C56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PT"/>
          <w14:ligatures w14:val="none"/>
        </w:rPr>
      </w:pPr>
    </w:p>
    <w:p w14:paraId="769397A5" w14:textId="77777777" w:rsidR="00E13C56" w:rsidRPr="000273AF" w:rsidRDefault="00E13C56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PT"/>
          <w14:ligatures w14:val="none"/>
        </w:rPr>
      </w:pPr>
    </w:p>
    <w:p w14:paraId="26A96692" w14:textId="77777777" w:rsidR="00D35459" w:rsidRDefault="00D35459" w:rsidP="000F2615">
      <w:pPr>
        <w:spacing w:before="240" w:after="0" w:line="240" w:lineRule="auto"/>
        <w:outlineLvl w:val="0"/>
        <w:rPr>
          <w:rFonts w:ascii="Calibri" w:eastAsia="Times New Roman" w:hAnsi="Calibri" w:cs="Calibri"/>
          <w:color w:val="980000"/>
          <w:kern w:val="36"/>
          <w:sz w:val="36"/>
          <w:szCs w:val="36"/>
          <w:lang w:eastAsia="pt-PT"/>
          <w14:ligatures w14:val="none"/>
        </w:rPr>
      </w:pPr>
    </w:p>
    <w:p w14:paraId="2119DAED" w14:textId="77777777" w:rsidR="00D35459" w:rsidRDefault="00D35459" w:rsidP="000F2615">
      <w:pPr>
        <w:spacing w:before="240" w:after="0" w:line="240" w:lineRule="auto"/>
        <w:outlineLvl w:val="0"/>
        <w:rPr>
          <w:rFonts w:ascii="Calibri" w:eastAsia="Times New Roman" w:hAnsi="Calibri" w:cs="Calibri"/>
          <w:color w:val="980000"/>
          <w:kern w:val="36"/>
          <w:sz w:val="36"/>
          <w:szCs w:val="36"/>
          <w:lang w:eastAsia="pt-PT"/>
          <w14:ligatures w14:val="none"/>
        </w:rPr>
      </w:pPr>
    </w:p>
    <w:p w14:paraId="5ECC8A07" w14:textId="77777777" w:rsidR="00D35459" w:rsidRDefault="00D35459" w:rsidP="000F2615">
      <w:pPr>
        <w:spacing w:before="240" w:after="0" w:line="240" w:lineRule="auto"/>
        <w:outlineLvl w:val="0"/>
        <w:rPr>
          <w:rFonts w:ascii="Calibri" w:eastAsia="Times New Roman" w:hAnsi="Calibri" w:cs="Calibri"/>
          <w:color w:val="980000"/>
          <w:kern w:val="36"/>
          <w:sz w:val="36"/>
          <w:szCs w:val="36"/>
          <w:lang w:eastAsia="pt-PT"/>
          <w14:ligatures w14:val="none"/>
        </w:rPr>
      </w:pPr>
    </w:p>
    <w:p w14:paraId="67BA92C5" w14:textId="77777777" w:rsidR="00D35459" w:rsidRDefault="00D35459" w:rsidP="000F2615">
      <w:pPr>
        <w:spacing w:before="240" w:after="0" w:line="240" w:lineRule="auto"/>
        <w:outlineLvl w:val="0"/>
        <w:rPr>
          <w:rFonts w:ascii="Calibri" w:eastAsia="Times New Roman" w:hAnsi="Calibri" w:cs="Calibri"/>
          <w:color w:val="980000"/>
          <w:kern w:val="36"/>
          <w:sz w:val="36"/>
          <w:szCs w:val="36"/>
          <w:lang w:eastAsia="pt-PT"/>
          <w14:ligatures w14:val="none"/>
        </w:rPr>
      </w:pPr>
    </w:p>
    <w:p w14:paraId="7FA9D4F3" w14:textId="77777777" w:rsidR="001D7641" w:rsidRDefault="001D7641" w:rsidP="000F2615">
      <w:pPr>
        <w:spacing w:before="240" w:after="0" w:line="240" w:lineRule="auto"/>
        <w:outlineLvl w:val="0"/>
        <w:rPr>
          <w:rFonts w:ascii="Calibri" w:eastAsia="Times New Roman" w:hAnsi="Calibri" w:cs="Calibri"/>
          <w:color w:val="980000"/>
          <w:kern w:val="36"/>
          <w:sz w:val="36"/>
          <w:szCs w:val="36"/>
          <w:lang w:eastAsia="pt-PT"/>
          <w14:ligatures w14:val="none"/>
        </w:rPr>
      </w:pPr>
    </w:p>
    <w:p w14:paraId="2048B54A" w14:textId="315B6138" w:rsidR="00D35459" w:rsidRDefault="001F4145" w:rsidP="000F2615">
      <w:pPr>
        <w:spacing w:before="240" w:after="0" w:line="240" w:lineRule="auto"/>
        <w:outlineLvl w:val="0"/>
        <w:rPr>
          <w:rFonts w:ascii="Calibri" w:eastAsia="Times New Roman" w:hAnsi="Calibri" w:cs="Calibri"/>
          <w:color w:val="980000"/>
          <w:kern w:val="36"/>
          <w:sz w:val="36"/>
          <w:szCs w:val="36"/>
          <w:lang w:eastAsia="pt-PT"/>
          <w14:ligatures w14:val="none"/>
        </w:rPr>
      </w:pPr>
      <w:bookmarkStart w:id="3" w:name="_Toc137943212"/>
      <w:r w:rsidRPr="00E13C56">
        <w:rPr>
          <w:rFonts w:ascii="Calibri" w:eastAsia="Times New Roman" w:hAnsi="Calibri" w:cs="Calibri"/>
          <w:color w:val="980000"/>
          <w:kern w:val="36"/>
          <w:sz w:val="36"/>
          <w:szCs w:val="36"/>
          <w:lang w:eastAsia="pt-PT"/>
          <w14:ligatures w14:val="none"/>
        </w:rPr>
        <w:lastRenderedPageBreak/>
        <w:t xml:space="preserve">Estruturas de comunicação </w:t>
      </w:r>
      <w:proofErr w:type="spellStart"/>
      <w:r w:rsidRPr="00E13C56">
        <w:rPr>
          <w:rFonts w:ascii="Calibri" w:eastAsia="Times New Roman" w:hAnsi="Calibri" w:cs="Calibri"/>
          <w:color w:val="980000"/>
          <w:kern w:val="36"/>
          <w:sz w:val="36"/>
          <w:szCs w:val="36"/>
          <w:lang w:eastAsia="pt-PT"/>
          <w14:ligatures w14:val="none"/>
        </w:rPr>
        <w:t>named</w:t>
      </w:r>
      <w:proofErr w:type="spellEnd"/>
      <w:r w:rsidRPr="00E13C56">
        <w:rPr>
          <w:rFonts w:ascii="Calibri" w:eastAsia="Times New Roman" w:hAnsi="Calibri" w:cs="Calibri"/>
          <w:color w:val="980000"/>
          <w:kern w:val="36"/>
          <w:sz w:val="36"/>
          <w:szCs w:val="36"/>
          <w:lang w:eastAsia="pt-PT"/>
          <w14:ligatures w14:val="none"/>
        </w:rPr>
        <w:t xml:space="preserve"> </w:t>
      </w:r>
      <w:proofErr w:type="spellStart"/>
      <w:r w:rsidRPr="00E13C56">
        <w:rPr>
          <w:rFonts w:ascii="Calibri" w:eastAsia="Times New Roman" w:hAnsi="Calibri" w:cs="Calibri"/>
          <w:color w:val="980000"/>
          <w:kern w:val="36"/>
          <w:sz w:val="36"/>
          <w:szCs w:val="36"/>
          <w:lang w:eastAsia="pt-PT"/>
          <w14:ligatures w14:val="none"/>
        </w:rPr>
        <w:t>pipe</w:t>
      </w:r>
      <w:bookmarkEnd w:id="3"/>
      <w:proofErr w:type="spellEnd"/>
    </w:p>
    <w:p w14:paraId="70BB0352" w14:textId="53C47A62" w:rsidR="001F4145" w:rsidRPr="00E13C56" w:rsidRDefault="001F4145" w:rsidP="000F261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bookmarkStart w:id="4" w:name="_Toc137943213"/>
      <w:r w:rsidRPr="00D35459">
        <w:rPr>
          <w:b/>
          <w:bCs/>
          <w:sz w:val="28"/>
          <w:szCs w:val="28"/>
        </w:rPr>
        <w:t>PIPE_DATA</w:t>
      </w:r>
      <w:r w:rsidRPr="00D35459">
        <w:rPr>
          <w:rFonts w:ascii="Calibri" w:eastAsia="Times New Roman" w:hAnsi="Calibri" w:cs="Calibri"/>
          <w:color w:val="000000"/>
          <w:kern w:val="0"/>
          <w:sz w:val="36"/>
          <w:szCs w:val="36"/>
          <w:lang w:eastAsia="pt-PT"/>
          <w14:ligatures w14:val="none"/>
        </w:rPr>
        <w:t xml:space="preserve"> </w:t>
      </w:r>
      <w:r w:rsidRPr="00E13C56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– estrutura com informação sobre o número de clientes conectados e com eventos e </w:t>
      </w:r>
      <w:proofErr w:type="spellStart"/>
      <w:r w:rsidRPr="00E13C56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mutex</w:t>
      </w:r>
      <w:proofErr w:type="spellEnd"/>
      <w:r w:rsidRPr="00E13C56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para sincronização da comunicação.</w:t>
      </w:r>
      <w:bookmarkEnd w:id="4"/>
    </w:p>
    <w:p w14:paraId="1B7358E1" w14:textId="4450E346" w:rsidR="00E13C56" w:rsidRDefault="00E13C56" w:rsidP="000273AF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 w:rsidRPr="000F2615">
        <w:rPr>
          <w:rFonts w:ascii="Times New Roman" w:eastAsia="Times New Roman" w:hAnsi="Times New Roman" w:cs="Times New Roman"/>
          <w:noProof/>
          <w:kern w:val="0"/>
          <w:lang w:eastAsia="pt-PT"/>
          <w14:ligatures w14:val="none"/>
        </w:rPr>
        <w:drawing>
          <wp:anchor distT="0" distB="0" distL="114300" distR="114300" simplePos="0" relativeHeight="251698176" behindDoc="1" locked="0" layoutInCell="1" allowOverlap="1" wp14:anchorId="54E646CC" wp14:editId="3497A180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2834640" cy="1059180"/>
            <wp:effectExtent l="0" t="0" r="3810" b="7620"/>
            <wp:wrapTight wrapText="bothSides">
              <wp:wrapPolygon edited="0">
                <wp:start x="0" y="0"/>
                <wp:lineTo x="0" y="21367"/>
                <wp:lineTo x="21484" y="21367"/>
                <wp:lineTo x="21484" y="0"/>
                <wp:lineTo x="0" y="0"/>
              </wp:wrapPolygon>
            </wp:wrapTight>
            <wp:docPr id="1967997630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97630" name="Imagem 1" descr="Uma imagem com texto, Tipo de letra, captura de ecrã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E63FE" w14:textId="77777777" w:rsidR="00E13C56" w:rsidRDefault="00E13C56" w:rsidP="000273AF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59A41A04" w14:textId="77777777" w:rsidR="00E13C56" w:rsidRDefault="00E13C56" w:rsidP="000273AF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06EB2A69" w14:textId="77777777" w:rsidR="00E13C56" w:rsidRDefault="00E13C56" w:rsidP="000273AF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1EFA1CBF" w14:textId="77777777" w:rsidR="00E13C56" w:rsidRDefault="00E13C56" w:rsidP="000273AF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64571486" w14:textId="0786E67F" w:rsidR="001F4145" w:rsidRPr="00E13C56" w:rsidRDefault="001F4145" w:rsidP="000273AF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t-PT"/>
          <w14:ligatures w14:val="none"/>
        </w:rPr>
      </w:pPr>
      <w:r w:rsidRPr="00E13C5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PLAYER_</w:t>
      </w:r>
      <w:r w:rsidR="00BA1D3E" w:rsidRPr="00E13C5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DATA</w:t>
      </w:r>
      <w:r w:rsidR="00BA1D3E" w:rsidRPr="00E13C56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– estrutura com informação sobre o estado de cada cliente e com os meios necessários para cumprir com a comunicação.</w:t>
      </w:r>
    </w:p>
    <w:p w14:paraId="2F591A72" w14:textId="774314F0" w:rsidR="00E13C56" w:rsidRDefault="00E13C56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 w:rsidRPr="000F2615">
        <w:rPr>
          <w:rFonts w:ascii="Times New Roman" w:eastAsia="Times New Roman" w:hAnsi="Times New Roman" w:cs="Times New Roman"/>
          <w:noProof/>
          <w:kern w:val="0"/>
          <w:lang w:eastAsia="pt-PT"/>
          <w14:ligatures w14:val="none"/>
        </w:rPr>
        <w:drawing>
          <wp:anchor distT="0" distB="0" distL="114300" distR="114300" simplePos="0" relativeHeight="251699200" behindDoc="1" locked="0" layoutInCell="1" allowOverlap="1" wp14:anchorId="1CB1D7FA" wp14:editId="7B13AB5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633362" cy="1783235"/>
            <wp:effectExtent l="0" t="0" r="0" b="7620"/>
            <wp:wrapTight wrapText="bothSides">
              <wp:wrapPolygon edited="0">
                <wp:start x="0" y="0"/>
                <wp:lineTo x="0" y="21462"/>
                <wp:lineTo x="21493" y="21462"/>
                <wp:lineTo x="21493" y="0"/>
                <wp:lineTo x="0" y="0"/>
              </wp:wrapPolygon>
            </wp:wrapTight>
            <wp:docPr id="146382617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6176" name="Imagem 1" descr="Uma imagem com texto, captura de ecrã, Tipo de letr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BD9A8" w14:textId="77777777" w:rsidR="00E13C56" w:rsidRDefault="00E13C56" w:rsidP="000F2615">
      <w:pPr>
        <w:spacing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473CCDCF" w14:textId="77777777" w:rsidR="00E13C56" w:rsidRDefault="00E13C56" w:rsidP="000F2615">
      <w:pPr>
        <w:spacing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432E1DCB" w14:textId="77777777" w:rsidR="00E13C56" w:rsidRDefault="00E13C56" w:rsidP="000F2615">
      <w:pPr>
        <w:spacing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22626274" w14:textId="77777777" w:rsidR="00E13C56" w:rsidRDefault="00E13C56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206D86B7" w14:textId="77777777" w:rsidR="00E13C56" w:rsidRDefault="00E13C56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6E40A9E2" w14:textId="71FBA407" w:rsidR="00E13C56" w:rsidRDefault="000273AF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r w:rsidRPr="000F2615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  <w:r w:rsidR="00BA1D3E" w:rsidRPr="00E13C5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PIPE_GAME_DATA</w:t>
      </w:r>
      <w:r w:rsidR="00BA1D3E" w:rsidRPr="00E13C56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– estrutura a enviar para cada </w:t>
      </w:r>
      <w:proofErr w:type="spellStart"/>
      <w:r w:rsidR="00BA1D3E" w:rsidRPr="00E13C56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pipe</w:t>
      </w:r>
      <w:proofErr w:type="spellEnd"/>
      <w:r w:rsidR="00BA1D3E" w:rsidRPr="00E13C56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, sendo atualizada dependendo do cliente com quem estamos a lidar.</w:t>
      </w:r>
    </w:p>
    <w:p w14:paraId="54CAD703" w14:textId="5DD098A7" w:rsidR="00E13C56" w:rsidRDefault="00E13C56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r w:rsidRPr="000F2615">
        <w:rPr>
          <w:rFonts w:ascii="Times New Roman" w:eastAsia="Times New Roman" w:hAnsi="Times New Roman" w:cs="Times New Roman"/>
          <w:noProof/>
          <w:kern w:val="0"/>
          <w:lang w:eastAsia="pt-PT"/>
          <w14:ligatures w14:val="none"/>
        </w:rPr>
        <w:drawing>
          <wp:anchor distT="0" distB="0" distL="114300" distR="114300" simplePos="0" relativeHeight="251700224" behindDoc="1" locked="0" layoutInCell="1" allowOverlap="1" wp14:anchorId="32E0447B" wp14:editId="636BE121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3970020" cy="1501140"/>
            <wp:effectExtent l="0" t="0" r="0" b="3810"/>
            <wp:wrapTight wrapText="bothSides">
              <wp:wrapPolygon edited="0">
                <wp:start x="0" y="0"/>
                <wp:lineTo x="0" y="21381"/>
                <wp:lineTo x="21455" y="21381"/>
                <wp:lineTo x="21455" y="0"/>
                <wp:lineTo x="0" y="0"/>
              </wp:wrapPolygon>
            </wp:wrapTight>
            <wp:docPr id="3198999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9995" name="Imagem 1" descr="Uma imagem com texto, captura de ecrã, Tipo de letr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A6689" w14:textId="41C24481" w:rsidR="00E13C56" w:rsidRDefault="000273AF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r w:rsidRPr="000F2615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</w:p>
    <w:p w14:paraId="307A2915" w14:textId="77777777" w:rsidR="00E13C56" w:rsidRDefault="00E13C56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</w:p>
    <w:p w14:paraId="258D7190" w14:textId="77777777" w:rsidR="00E13C56" w:rsidRDefault="00E13C56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</w:p>
    <w:p w14:paraId="291EF985" w14:textId="77777777" w:rsidR="00E13C56" w:rsidRDefault="00E13C56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</w:p>
    <w:p w14:paraId="47A5F865" w14:textId="77777777" w:rsidR="00E13C56" w:rsidRDefault="00E13C56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</w:p>
    <w:p w14:paraId="6E8E1D15" w14:textId="2BE5256D" w:rsidR="00E13C56" w:rsidRDefault="00BA1D3E" w:rsidP="000F2615">
      <w:pPr>
        <w:spacing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 w:rsidRPr="00E13C5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GAME_TYPE</w:t>
      </w:r>
      <w:r w:rsidRPr="00E13C56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– enumeração do tipo de jogo que o cliente se encontra.</w:t>
      </w:r>
    </w:p>
    <w:p w14:paraId="35E1C274" w14:textId="11B0C563" w:rsidR="00677802" w:rsidRPr="000273AF" w:rsidRDefault="00E13C56" w:rsidP="000F2615">
      <w:pPr>
        <w:spacing w:line="240" w:lineRule="auto"/>
        <w:rPr>
          <w:rFonts w:ascii="Calibri" w:eastAsia="Times New Roman" w:hAnsi="Calibri" w:cs="Calibri"/>
          <w:color w:val="980000"/>
          <w:kern w:val="36"/>
          <w:lang w:eastAsia="pt-PT"/>
          <w14:ligatures w14:val="none"/>
        </w:rPr>
      </w:pPr>
      <w:r w:rsidRPr="000F2615">
        <w:rPr>
          <w:rFonts w:ascii="Times New Roman" w:eastAsia="Times New Roman" w:hAnsi="Times New Roman" w:cs="Times New Roman"/>
          <w:noProof/>
          <w:kern w:val="0"/>
          <w:lang w:eastAsia="pt-PT"/>
          <w14:ligatures w14:val="none"/>
        </w:rPr>
        <w:drawing>
          <wp:anchor distT="0" distB="0" distL="114300" distR="114300" simplePos="0" relativeHeight="251701248" behindDoc="1" locked="0" layoutInCell="1" allowOverlap="1" wp14:anchorId="7505645D" wp14:editId="6F6C0BEE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2613660" cy="563880"/>
            <wp:effectExtent l="0" t="0" r="0" b="7620"/>
            <wp:wrapTight wrapText="bothSides">
              <wp:wrapPolygon edited="0">
                <wp:start x="0" y="0"/>
                <wp:lineTo x="0" y="21162"/>
                <wp:lineTo x="21411" y="21162"/>
                <wp:lineTo x="21411" y="0"/>
                <wp:lineTo x="0" y="0"/>
              </wp:wrapPolygon>
            </wp:wrapTight>
            <wp:docPr id="1931941338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41338" name="Imagem 1" descr="Uma imagem com texto, Tipo de letra, captura de ecrã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3AF" w:rsidRPr="000F2615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br/>
      </w:r>
    </w:p>
    <w:p w14:paraId="28A7E03B" w14:textId="77777777" w:rsidR="00E13C56" w:rsidRDefault="00E13C56" w:rsidP="001D64EF">
      <w:pPr>
        <w:spacing w:before="240" w:after="0" w:line="240" w:lineRule="auto"/>
        <w:outlineLvl w:val="0"/>
        <w:rPr>
          <w:rFonts w:ascii="Calibri" w:eastAsia="Times New Roman" w:hAnsi="Calibri" w:cs="Calibri"/>
          <w:color w:val="980000"/>
          <w:kern w:val="36"/>
          <w:sz w:val="36"/>
          <w:szCs w:val="36"/>
          <w:lang w:eastAsia="pt-PT"/>
          <w14:ligatures w14:val="none"/>
        </w:rPr>
      </w:pPr>
    </w:p>
    <w:p w14:paraId="053771E1" w14:textId="19AD6D66" w:rsidR="00E13C56" w:rsidRPr="00E13C56" w:rsidRDefault="00D37344" w:rsidP="001D64EF">
      <w:pPr>
        <w:spacing w:before="240" w:after="0" w:line="240" w:lineRule="auto"/>
        <w:outlineLvl w:val="0"/>
        <w:rPr>
          <w:rFonts w:ascii="Calibri" w:eastAsia="Times New Roman" w:hAnsi="Calibri" w:cs="Calibri"/>
          <w:color w:val="980000"/>
          <w:kern w:val="36"/>
          <w:sz w:val="36"/>
          <w:szCs w:val="36"/>
          <w:lang w:eastAsia="pt-PT"/>
          <w14:ligatures w14:val="none"/>
        </w:rPr>
      </w:pPr>
      <w:bookmarkStart w:id="5" w:name="_Toc137943214"/>
      <w:r>
        <w:rPr>
          <w:rFonts w:ascii="Calibri" w:eastAsia="Times New Roman" w:hAnsi="Calibri" w:cs="Calibri"/>
          <w:color w:val="980000"/>
          <w:kern w:val="36"/>
          <w:sz w:val="36"/>
          <w:szCs w:val="36"/>
          <w:lang w:eastAsia="pt-PT"/>
          <w14:ligatures w14:val="none"/>
        </w:rPr>
        <w:lastRenderedPageBreak/>
        <w:t>Funcionalidades</w:t>
      </w:r>
      <w:bookmarkEnd w:id="5"/>
    </w:p>
    <w:p w14:paraId="21B222C8" w14:textId="5212BE0D" w:rsidR="001D64EF" w:rsidRPr="00E13C56" w:rsidRDefault="001D64EF">
      <w:pPr>
        <w:rPr>
          <w:b/>
          <w:bCs/>
          <w:sz w:val="32"/>
          <w:szCs w:val="32"/>
        </w:rPr>
      </w:pPr>
      <w:r w:rsidRPr="00E13C56">
        <w:rPr>
          <w:b/>
          <w:bCs/>
          <w:sz w:val="32"/>
          <w:szCs w:val="32"/>
        </w:rPr>
        <w:t>Servidor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5"/>
        <w:gridCol w:w="6420"/>
        <w:gridCol w:w="1649"/>
      </w:tblGrid>
      <w:tr w:rsidR="00677802" w:rsidRPr="00A801DC" w14:paraId="523F6D27" w14:textId="77777777" w:rsidTr="00E13C56">
        <w:tc>
          <w:tcPr>
            <w:tcW w:w="279" w:type="dxa"/>
          </w:tcPr>
          <w:p w14:paraId="45EDF860" w14:textId="6DDE6C5C" w:rsidR="00677802" w:rsidRPr="00E13C56" w:rsidRDefault="00677802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ID</w:t>
            </w:r>
          </w:p>
        </w:tc>
        <w:tc>
          <w:tcPr>
            <w:tcW w:w="6566" w:type="dxa"/>
          </w:tcPr>
          <w:p w14:paraId="555E57F0" w14:textId="38DFB662" w:rsidR="00677802" w:rsidRPr="00E13C56" w:rsidRDefault="00677802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 xml:space="preserve">Descrição funcionalidade / </w:t>
            </w:r>
            <w:r w:rsidR="00E13C56" w:rsidRPr="00E13C56">
              <w:rPr>
                <w:sz w:val="24"/>
                <w:szCs w:val="24"/>
              </w:rPr>
              <w:t>requisito</w:t>
            </w:r>
          </w:p>
        </w:tc>
        <w:tc>
          <w:tcPr>
            <w:tcW w:w="1649" w:type="dxa"/>
          </w:tcPr>
          <w:p w14:paraId="1F607399" w14:textId="542C2014" w:rsidR="00677802" w:rsidRPr="00E13C56" w:rsidRDefault="00677802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Estado</w:t>
            </w:r>
          </w:p>
        </w:tc>
      </w:tr>
      <w:tr w:rsidR="001D64EF" w:rsidRPr="00A801DC" w14:paraId="4D7B4A18" w14:textId="77777777" w:rsidTr="001D7641">
        <w:trPr>
          <w:trHeight w:val="798"/>
        </w:trPr>
        <w:tc>
          <w:tcPr>
            <w:tcW w:w="279" w:type="dxa"/>
          </w:tcPr>
          <w:p w14:paraId="25B78762" w14:textId="0DD66352" w:rsidR="001D64EF" w:rsidRPr="00E13C56" w:rsidRDefault="001D64EF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1</w:t>
            </w:r>
          </w:p>
        </w:tc>
        <w:tc>
          <w:tcPr>
            <w:tcW w:w="6566" w:type="dxa"/>
          </w:tcPr>
          <w:p w14:paraId="0CD1920C" w14:textId="0E375A29" w:rsidR="001D64EF" w:rsidRPr="00E13C56" w:rsidRDefault="001D64EF" w:rsidP="001D64EF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O programa servidor é lançado pelo utilizador. Deve assegurar-se que ainda não estava a correr (se estiver, a nova instância termina, alertando o utilizador desse fato).</w:t>
            </w:r>
          </w:p>
        </w:tc>
        <w:tc>
          <w:tcPr>
            <w:tcW w:w="1649" w:type="dxa"/>
          </w:tcPr>
          <w:p w14:paraId="5EDC88DC" w14:textId="44968EBE" w:rsidR="001D64EF" w:rsidRPr="00E13C56" w:rsidRDefault="001D64EF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0F2615" w:rsidRPr="00A801DC" w14:paraId="630C5748" w14:textId="77777777" w:rsidTr="001D7641">
        <w:trPr>
          <w:trHeight w:val="813"/>
        </w:trPr>
        <w:tc>
          <w:tcPr>
            <w:tcW w:w="279" w:type="dxa"/>
          </w:tcPr>
          <w:p w14:paraId="387F4A83" w14:textId="6B7D5A44" w:rsidR="000F2615" w:rsidRPr="00E13C56" w:rsidRDefault="000F2615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2</w:t>
            </w:r>
          </w:p>
        </w:tc>
        <w:tc>
          <w:tcPr>
            <w:tcW w:w="6566" w:type="dxa"/>
          </w:tcPr>
          <w:p w14:paraId="065A55DD" w14:textId="56BC88D3" w:rsidR="000F2615" w:rsidRPr="00E13C56" w:rsidRDefault="000F2615" w:rsidP="001D64EF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 xml:space="preserve">O número de faixas de rodagem e a velocidade inicial dos carros são passados através da linha de comandos ou encontram-se definidos no </w:t>
            </w:r>
            <w:proofErr w:type="spellStart"/>
            <w:r w:rsidRPr="00E13C56">
              <w:rPr>
                <w:sz w:val="24"/>
                <w:szCs w:val="24"/>
              </w:rPr>
              <w:t>Registry</w:t>
            </w:r>
            <w:proofErr w:type="spellEnd"/>
            <w:r w:rsidRPr="00E13C56">
              <w:rPr>
                <w:sz w:val="24"/>
                <w:szCs w:val="24"/>
              </w:rPr>
              <w:t>.</w:t>
            </w:r>
          </w:p>
        </w:tc>
        <w:tc>
          <w:tcPr>
            <w:tcW w:w="1649" w:type="dxa"/>
          </w:tcPr>
          <w:p w14:paraId="529CC3B2" w14:textId="56535A50" w:rsidR="000F2615" w:rsidRPr="00E13C56" w:rsidRDefault="000F2615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0F2615" w:rsidRPr="00A801DC" w14:paraId="29A6B816" w14:textId="77777777" w:rsidTr="001D7641">
        <w:trPr>
          <w:trHeight w:val="531"/>
        </w:trPr>
        <w:tc>
          <w:tcPr>
            <w:tcW w:w="279" w:type="dxa"/>
          </w:tcPr>
          <w:p w14:paraId="7D142CEA" w14:textId="7BF0EA32" w:rsidR="000F2615" w:rsidRPr="00E13C56" w:rsidRDefault="000F2615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3</w:t>
            </w:r>
          </w:p>
        </w:tc>
        <w:tc>
          <w:tcPr>
            <w:tcW w:w="6566" w:type="dxa"/>
          </w:tcPr>
          <w:p w14:paraId="0A0C141B" w14:textId="187EC107" w:rsidR="000F2615" w:rsidRPr="00E13C56" w:rsidRDefault="000F2615" w:rsidP="001D64EF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Determina de forma aleatória a posição dos sapos. Devem estar localizados na área de partida e não podem estar sobrepostos.</w:t>
            </w:r>
          </w:p>
        </w:tc>
        <w:tc>
          <w:tcPr>
            <w:tcW w:w="1649" w:type="dxa"/>
          </w:tcPr>
          <w:p w14:paraId="0C6C1678" w14:textId="529347EE" w:rsidR="000F2615" w:rsidRPr="00E13C56" w:rsidRDefault="000F2615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0F2615" w:rsidRPr="00A801DC" w14:paraId="5E37C036" w14:textId="77777777" w:rsidTr="001D7641">
        <w:trPr>
          <w:trHeight w:val="388"/>
        </w:trPr>
        <w:tc>
          <w:tcPr>
            <w:tcW w:w="279" w:type="dxa"/>
          </w:tcPr>
          <w:p w14:paraId="173B3281" w14:textId="1BD5D307" w:rsidR="000F2615" w:rsidRPr="00E13C56" w:rsidRDefault="000F2615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4</w:t>
            </w:r>
          </w:p>
        </w:tc>
        <w:tc>
          <w:tcPr>
            <w:tcW w:w="6566" w:type="dxa"/>
          </w:tcPr>
          <w:p w14:paraId="550D33B0" w14:textId="17375BF3" w:rsidR="000F2615" w:rsidRPr="00E13C56" w:rsidRDefault="000F2615" w:rsidP="001D64EF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 xml:space="preserve">Recebe comandos do operador e desencadeia as ações </w:t>
            </w:r>
            <w:r w:rsidR="00D37344" w:rsidRPr="00E13C56">
              <w:rPr>
                <w:sz w:val="24"/>
                <w:szCs w:val="24"/>
              </w:rPr>
              <w:t>necessárias.</w:t>
            </w:r>
          </w:p>
        </w:tc>
        <w:tc>
          <w:tcPr>
            <w:tcW w:w="1649" w:type="dxa"/>
          </w:tcPr>
          <w:p w14:paraId="7684C2F2" w14:textId="5DBA5C9F" w:rsidR="000F2615" w:rsidRPr="00E13C56" w:rsidRDefault="000F2615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0F2615" w:rsidRPr="00A801DC" w14:paraId="397F078F" w14:textId="77777777" w:rsidTr="001D7641">
        <w:trPr>
          <w:trHeight w:val="242"/>
        </w:trPr>
        <w:tc>
          <w:tcPr>
            <w:tcW w:w="279" w:type="dxa"/>
          </w:tcPr>
          <w:p w14:paraId="383EFFB4" w14:textId="5951D9C1" w:rsidR="000F2615" w:rsidRPr="00E13C56" w:rsidRDefault="000F2615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5</w:t>
            </w:r>
          </w:p>
        </w:tc>
        <w:tc>
          <w:tcPr>
            <w:tcW w:w="6566" w:type="dxa"/>
          </w:tcPr>
          <w:p w14:paraId="63E45B41" w14:textId="71649FD3" w:rsidR="000F2615" w:rsidRPr="00E13C56" w:rsidRDefault="000F2615" w:rsidP="001D64EF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Aceita os jogadores que se ligam através do programa sapo.</w:t>
            </w:r>
          </w:p>
        </w:tc>
        <w:tc>
          <w:tcPr>
            <w:tcW w:w="1649" w:type="dxa"/>
          </w:tcPr>
          <w:p w14:paraId="4A8DB5AA" w14:textId="725225FA" w:rsidR="000F2615" w:rsidRPr="00E13C56" w:rsidRDefault="000F2615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0F2615" w:rsidRPr="00A801DC" w14:paraId="376AAB60" w14:textId="77777777" w:rsidTr="001D7641">
        <w:trPr>
          <w:trHeight w:val="819"/>
        </w:trPr>
        <w:tc>
          <w:tcPr>
            <w:tcW w:w="279" w:type="dxa"/>
          </w:tcPr>
          <w:p w14:paraId="638B1B40" w14:textId="123D4038" w:rsidR="000F2615" w:rsidRPr="00E13C56" w:rsidRDefault="000F2615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6</w:t>
            </w:r>
          </w:p>
        </w:tc>
        <w:tc>
          <w:tcPr>
            <w:tcW w:w="6566" w:type="dxa"/>
          </w:tcPr>
          <w:p w14:paraId="6AA14495" w14:textId="574D45A3" w:rsidR="000F2615" w:rsidRPr="00E13C56" w:rsidRDefault="000F2615" w:rsidP="001D64EF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Recebe por parte dos clientes (programa sapo) os movimentos que pretendem efetuar e mantém atualizada toda a informação do jogo.</w:t>
            </w:r>
          </w:p>
        </w:tc>
        <w:tc>
          <w:tcPr>
            <w:tcW w:w="1649" w:type="dxa"/>
          </w:tcPr>
          <w:p w14:paraId="47D0FC45" w14:textId="7A63BC2B" w:rsidR="000F2615" w:rsidRPr="00E13C56" w:rsidRDefault="000F2615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0F2615" w:rsidRPr="00A801DC" w14:paraId="5DFCB6D4" w14:textId="77777777" w:rsidTr="001D7641">
        <w:trPr>
          <w:trHeight w:val="2096"/>
        </w:trPr>
        <w:tc>
          <w:tcPr>
            <w:tcW w:w="279" w:type="dxa"/>
          </w:tcPr>
          <w:p w14:paraId="44837667" w14:textId="42FED366" w:rsidR="000F2615" w:rsidRPr="00E13C56" w:rsidRDefault="000F2615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7</w:t>
            </w:r>
          </w:p>
        </w:tc>
        <w:tc>
          <w:tcPr>
            <w:tcW w:w="6566" w:type="dxa"/>
          </w:tcPr>
          <w:p w14:paraId="62FD991B" w14:textId="35E79A58" w:rsidR="000F2615" w:rsidRPr="00E13C56" w:rsidRDefault="000F2615" w:rsidP="001D64EF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 xml:space="preserve">Interface segundo o paradigma de consola, seguindo a lógica de comandos (não são menus). A interface deve permitir receber os seguintes comandos: </w:t>
            </w:r>
          </w:p>
          <w:p w14:paraId="04535EF7" w14:textId="5CC9A756" w:rsidR="000F2615" w:rsidRPr="00D37344" w:rsidRDefault="000F2615" w:rsidP="00D37344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37344">
              <w:rPr>
                <w:sz w:val="24"/>
                <w:szCs w:val="24"/>
              </w:rPr>
              <w:t xml:space="preserve">Suspender e retomar o jogo. </w:t>
            </w:r>
          </w:p>
          <w:p w14:paraId="702C174E" w14:textId="1EEB5158" w:rsidR="000F2615" w:rsidRPr="00D37344" w:rsidRDefault="000F2615" w:rsidP="00D37344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37344">
              <w:rPr>
                <w:sz w:val="24"/>
                <w:szCs w:val="24"/>
              </w:rPr>
              <w:t>Reiniciar o jogo.</w:t>
            </w:r>
          </w:p>
          <w:p w14:paraId="02621A26" w14:textId="3F25824E" w:rsidR="000F2615" w:rsidRPr="00D37344" w:rsidRDefault="000F2615" w:rsidP="00D37344">
            <w:pPr>
              <w:pStyle w:val="Pargrafoda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37344">
              <w:rPr>
                <w:sz w:val="24"/>
                <w:szCs w:val="24"/>
              </w:rPr>
              <w:t>Encerrar todo o sistema (todas as aplicações são notificadas).</w:t>
            </w:r>
          </w:p>
        </w:tc>
        <w:tc>
          <w:tcPr>
            <w:tcW w:w="1649" w:type="dxa"/>
          </w:tcPr>
          <w:p w14:paraId="0891D749" w14:textId="1EC836D7" w:rsidR="000F2615" w:rsidRPr="00E13C56" w:rsidRDefault="000F2615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0F2615" w:rsidRPr="00A801DC" w14:paraId="0859AC8C" w14:textId="77777777" w:rsidTr="001D7641">
        <w:trPr>
          <w:trHeight w:val="1661"/>
        </w:trPr>
        <w:tc>
          <w:tcPr>
            <w:tcW w:w="279" w:type="dxa"/>
          </w:tcPr>
          <w:p w14:paraId="4E66A3C5" w14:textId="733D307A" w:rsidR="000F2615" w:rsidRPr="00E13C56" w:rsidRDefault="000F2615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8</w:t>
            </w:r>
          </w:p>
        </w:tc>
        <w:tc>
          <w:tcPr>
            <w:tcW w:w="6566" w:type="dxa"/>
          </w:tcPr>
          <w:p w14:paraId="788A8574" w14:textId="77777777" w:rsidR="00D37344" w:rsidRDefault="000F2615" w:rsidP="001D64EF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 xml:space="preserve">Se um jogador não efetuar qualquer movimento durante 10 segundos, o seu sapo volta para a zona de partida. Ao atingir a área de chegada, um jogador passa automaticamente para o próximo nível. </w:t>
            </w:r>
          </w:p>
          <w:p w14:paraId="52A59249" w14:textId="752EA361" w:rsidR="000F2615" w:rsidRPr="00E13C56" w:rsidRDefault="000F2615" w:rsidP="001D64EF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 xml:space="preserve">A cada novo nível, a velocidade e o número de carros aumentam. </w:t>
            </w:r>
          </w:p>
        </w:tc>
        <w:tc>
          <w:tcPr>
            <w:tcW w:w="1649" w:type="dxa"/>
          </w:tcPr>
          <w:p w14:paraId="34E9CC91" w14:textId="598FEFFA" w:rsidR="000F2615" w:rsidRPr="00E13C56" w:rsidRDefault="000F2615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</w:tbl>
    <w:p w14:paraId="6C75229D" w14:textId="77777777" w:rsidR="00D37344" w:rsidRDefault="00D37344">
      <w:pPr>
        <w:rPr>
          <w:sz w:val="24"/>
          <w:szCs w:val="24"/>
        </w:rPr>
      </w:pPr>
    </w:p>
    <w:p w14:paraId="67A4FF0C" w14:textId="79E8A0FE" w:rsidR="00677802" w:rsidRPr="00E13C56" w:rsidRDefault="000F2615">
      <w:pPr>
        <w:rPr>
          <w:b/>
          <w:bCs/>
          <w:sz w:val="32"/>
          <w:szCs w:val="32"/>
        </w:rPr>
      </w:pPr>
      <w:r w:rsidRPr="00E13C56">
        <w:rPr>
          <w:b/>
          <w:bCs/>
          <w:sz w:val="32"/>
          <w:szCs w:val="32"/>
        </w:rPr>
        <w:t>Operador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5"/>
        <w:gridCol w:w="6420"/>
        <w:gridCol w:w="1649"/>
      </w:tblGrid>
      <w:tr w:rsidR="000F2615" w:rsidRPr="00A801DC" w14:paraId="105A4A81" w14:textId="77777777" w:rsidTr="00D37344">
        <w:tc>
          <w:tcPr>
            <w:tcW w:w="425" w:type="dxa"/>
          </w:tcPr>
          <w:p w14:paraId="4F83F2F0" w14:textId="77777777" w:rsidR="000F2615" w:rsidRPr="00E13C56" w:rsidRDefault="000F2615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ID</w:t>
            </w:r>
          </w:p>
        </w:tc>
        <w:tc>
          <w:tcPr>
            <w:tcW w:w="6941" w:type="dxa"/>
          </w:tcPr>
          <w:p w14:paraId="140BCA04" w14:textId="1E9F8D2D" w:rsidR="000F2615" w:rsidRPr="00E13C56" w:rsidRDefault="000F2615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 xml:space="preserve">Descrição funcionalidade / </w:t>
            </w:r>
            <w:r w:rsidR="00D37344" w:rsidRPr="00E13C56">
              <w:rPr>
                <w:sz w:val="24"/>
                <w:szCs w:val="24"/>
              </w:rPr>
              <w:t>requisito</w:t>
            </w:r>
          </w:p>
        </w:tc>
        <w:tc>
          <w:tcPr>
            <w:tcW w:w="1128" w:type="dxa"/>
          </w:tcPr>
          <w:p w14:paraId="2351B35A" w14:textId="77777777" w:rsidR="000F2615" w:rsidRPr="00E13C56" w:rsidRDefault="000F2615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Estado</w:t>
            </w:r>
          </w:p>
        </w:tc>
      </w:tr>
      <w:tr w:rsidR="000F2615" w:rsidRPr="00A801DC" w14:paraId="3471523F" w14:textId="77777777" w:rsidTr="00D37344">
        <w:trPr>
          <w:trHeight w:val="807"/>
        </w:trPr>
        <w:tc>
          <w:tcPr>
            <w:tcW w:w="425" w:type="dxa"/>
          </w:tcPr>
          <w:p w14:paraId="47D16D5B" w14:textId="7A6D1373" w:rsidR="000F2615" w:rsidRPr="00E13C56" w:rsidRDefault="000F2615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1</w:t>
            </w:r>
          </w:p>
        </w:tc>
        <w:tc>
          <w:tcPr>
            <w:tcW w:w="6941" w:type="dxa"/>
          </w:tcPr>
          <w:p w14:paraId="485D1FA3" w14:textId="18334328" w:rsidR="000F2615" w:rsidRPr="00E13C56" w:rsidRDefault="000F2615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O programa operador é lançado explicitamente pelo utilizador. Podem existir várias instâncias do operador em execução.</w:t>
            </w:r>
          </w:p>
        </w:tc>
        <w:tc>
          <w:tcPr>
            <w:tcW w:w="1128" w:type="dxa"/>
          </w:tcPr>
          <w:p w14:paraId="3793996A" w14:textId="5D4E2D6A" w:rsidR="000F2615" w:rsidRPr="00E13C56" w:rsidRDefault="000F2615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0F2615" w:rsidRPr="00A801DC" w14:paraId="7E4277D1" w14:textId="77777777" w:rsidTr="001D7641">
        <w:trPr>
          <w:trHeight w:val="557"/>
        </w:trPr>
        <w:tc>
          <w:tcPr>
            <w:tcW w:w="425" w:type="dxa"/>
          </w:tcPr>
          <w:p w14:paraId="7C40657D" w14:textId="56FB89AE" w:rsidR="000F2615" w:rsidRPr="00E13C56" w:rsidRDefault="000F2615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2</w:t>
            </w:r>
          </w:p>
        </w:tc>
        <w:tc>
          <w:tcPr>
            <w:tcW w:w="6941" w:type="dxa"/>
          </w:tcPr>
          <w:p w14:paraId="4D825FB9" w14:textId="466E771A" w:rsidR="000F2615" w:rsidRPr="00E13C56" w:rsidRDefault="00D37344" w:rsidP="00DA56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dos comandos pedidos, parar os carros, alternar sentido da faixa, etc..</w:t>
            </w:r>
          </w:p>
        </w:tc>
        <w:tc>
          <w:tcPr>
            <w:tcW w:w="1128" w:type="dxa"/>
          </w:tcPr>
          <w:p w14:paraId="1D9F2B07" w14:textId="14E78B81" w:rsidR="000F2615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A801DC" w:rsidRPr="00A801DC" w14:paraId="4A72428D" w14:textId="77777777" w:rsidTr="001D7641">
        <w:trPr>
          <w:trHeight w:val="279"/>
        </w:trPr>
        <w:tc>
          <w:tcPr>
            <w:tcW w:w="425" w:type="dxa"/>
          </w:tcPr>
          <w:p w14:paraId="4F493ABB" w14:textId="1C6FF716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3</w:t>
            </w:r>
          </w:p>
        </w:tc>
        <w:tc>
          <w:tcPr>
            <w:tcW w:w="6941" w:type="dxa"/>
          </w:tcPr>
          <w:p w14:paraId="475EECD4" w14:textId="7C9D1CA3" w:rsidR="00A801DC" w:rsidRPr="00E13C56" w:rsidRDefault="00D37344" w:rsidP="00DA56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Comunicação com servidor através de memória partilhada</w:t>
            </w:r>
            <w:r w:rsidR="00A801DC" w:rsidRPr="00E13C5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28" w:type="dxa"/>
          </w:tcPr>
          <w:p w14:paraId="1FB05324" w14:textId="183DB646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CB3E2E" w:rsidRPr="00A801DC" w14:paraId="7FC7D1C7" w14:textId="77777777" w:rsidTr="001D7641">
        <w:trPr>
          <w:trHeight w:val="570"/>
        </w:trPr>
        <w:tc>
          <w:tcPr>
            <w:tcW w:w="425" w:type="dxa"/>
          </w:tcPr>
          <w:p w14:paraId="29E5E1C1" w14:textId="2FC7BF1F" w:rsidR="00CB3E2E" w:rsidRPr="00E13C56" w:rsidRDefault="00CB3E2E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4</w:t>
            </w:r>
          </w:p>
        </w:tc>
        <w:tc>
          <w:tcPr>
            <w:tcW w:w="6941" w:type="dxa"/>
          </w:tcPr>
          <w:p w14:paraId="73127311" w14:textId="7EC91362" w:rsidR="00CB3E2E" w:rsidRPr="00E13C56" w:rsidRDefault="00CB3E2E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Mostrar a informação do estado do jogo em tempo real (em modo de texto).</w:t>
            </w:r>
          </w:p>
        </w:tc>
        <w:tc>
          <w:tcPr>
            <w:tcW w:w="1128" w:type="dxa"/>
          </w:tcPr>
          <w:p w14:paraId="25D537BB" w14:textId="528C1CC7" w:rsidR="00CB3E2E" w:rsidRPr="00E13C56" w:rsidRDefault="00CB3E2E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CB3E2E" w:rsidRPr="00A801DC" w14:paraId="016B8403" w14:textId="77777777" w:rsidTr="00D37344">
        <w:tc>
          <w:tcPr>
            <w:tcW w:w="425" w:type="dxa"/>
          </w:tcPr>
          <w:p w14:paraId="7BC46401" w14:textId="14B42B34" w:rsidR="00CB3E2E" w:rsidRPr="00E13C56" w:rsidRDefault="00CB3E2E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5</w:t>
            </w:r>
          </w:p>
        </w:tc>
        <w:tc>
          <w:tcPr>
            <w:tcW w:w="6941" w:type="dxa"/>
          </w:tcPr>
          <w:p w14:paraId="383D7A31" w14:textId="2A15115A" w:rsidR="00CB3E2E" w:rsidRPr="00E13C56" w:rsidRDefault="00CB3E2E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Desencadear ações que alteram o funcionamento do jogo e comunicá-las ao servidor</w:t>
            </w:r>
          </w:p>
        </w:tc>
        <w:tc>
          <w:tcPr>
            <w:tcW w:w="1128" w:type="dxa"/>
          </w:tcPr>
          <w:p w14:paraId="29857F25" w14:textId="2F46DAA5" w:rsidR="00CB3E2E" w:rsidRPr="00E13C56" w:rsidRDefault="00CB3E2E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</w:tbl>
    <w:p w14:paraId="2370DBE5" w14:textId="77777777" w:rsidR="001D7641" w:rsidRDefault="001D7641">
      <w:pPr>
        <w:rPr>
          <w:b/>
          <w:bCs/>
          <w:sz w:val="32"/>
          <w:szCs w:val="32"/>
        </w:rPr>
      </w:pPr>
    </w:p>
    <w:p w14:paraId="4886D956" w14:textId="2D4AA38B" w:rsidR="000F2615" w:rsidRPr="00E13C56" w:rsidRDefault="00A801DC">
      <w:pPr>
        <w:rPr>
          <w:b/>
          <w:bCs/>
          <w:sz w:val="32"/>
          <w:szCs w:val="32"/>
        </w:rPr>
      </w:pPr>
      <w:r w:rsidRPr="00E13C56">
        <w:rPr>
          <w:b/>
          <w:bCs/>
          <w:sz w:val="32"/>
          <w:szCs w:val="32"/>
        </w:rPr>
        <w:t>Sapo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0"/>
        <w:gridCol w:w="6385"/>
        <w:gridCol w:w="1649"/>
      </w:tblGrid>
      <w:tr w:rsidR="00A801DC" w:rsidRPr="00A801DC" w14:paraId="12EC9D17" w14:textId="77777777" w:rsidTr="00D37344">
        <w:tc>
          <w:tcPr>
            <w:tcW w:w="460" w:type="dxa"/>
          </w:tcPr>
          <w:p w14:paraId="73C47AA9" w14:textId="77777777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ID</w:t>
            </w:r>
          </w:p>
        </w:tc>
        <w:tc>
          <w:tcPr>
            <w:tcW w:w="6906" w:type="dxa"/>
          </w:tcPr>
          <w:p w14:paraId="53A2ADC3" w14:textId="325326CA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 xml:space="preserve">Descrição funcionalidade / </w:t>
            </w:r>
            <w:r w:rsidR="00D37344" w:rsidRPr="00E13C56">
              <w:rPr>
                <w:sz w:val="24"/>
                <w:szCs w:val="24"/>
              </w:rPr>
              <w:t>requisito</w:t>
            </w:r>
          </w:p>
        </w:tc>
        <w:tc>
          <w:tcPr>
            <w:tcW w:w="1128" w:type="dxa"/>
          </w:tcPr>
          <w:p w14:paraId="22F10229" w14:textId="77777777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Estado</w:t>
            </w:r>
          </w:p>
        </w:tc>
      </w:tr>
      <w:tr w:rsidR="00A801DC" w:rsidRPr="00A801DC" w14:paraId="1C298AB3" w14:textId="77777777" w:rsidTr="001D7641">
        <w:trPr>
          <w:trHeight w:val="609"/>
        </w:trPr>
        <w:tc>
          <w:tcPr>
            <w:tcW w:w="460" w:type="dxa"/>
          </w:tcPr>
          <w:p w14:paraId="3F4231C7" w14:textId="798BD7A8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1</w:t>
            </w:r>
          </w:p>
        </w:tc>
        <w:tc>
          <w:tcPr>
            <w:tcW w:w="6906" w:type="dxa"/>
          </w:tcPr>
          <w:p w14:paraId="697C7E86" w14:textId="247640C5" w:rsidR="00A801DC" w:rsidRPr="00E13C56" w:rsidRDefault="00D37344" w:rsidP="00DA56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de duas modalidades de jogo, individual e competição e os seus requisitos.</w:t>
            </w:r>
          </w:p>
        </w:tc>
        <w:tc>
          <w:tcPr>
            <w:tcW w:w="1128" w:type="dxa"/>
          </w:tcPr>
          <w:p w14:paraId="680ED5B6" w14:textId="1C2FE311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A801DC" w:rsidRPr="00A801DC" w14:paraId="2514389D" w14:textId="77777777" w:rsidTr="001D7641">
        <w:trPr>
          <w:trHeight w:val="919"/>
        </w:trPr>
        <w:tc>
          <w:tcPr>
            <w:tcW w:w="460" w:type="dxa"/>
          </w:tcPr>
          <w:p w14:paraId="1136FDE1" w14:textId="77777777" w:rsidR="00D37344" w:rsidRDefault="00D37344" w:rsidP="00DA567C">
            <w:pPr>
              <w:rPr>
                <w:sz w:val="24"/>
                <w:szCs w:val="24"/>
              </w:rPr>
            </w:pPr>
          </w:p>
          <w:p w14:paraId="765C3771" w14:textId="357CD653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2</w:t>
            </w:r>
          </w:p>
        </w:tc>
        <w:tc>
          <w:tcPr>
            <w:tcW w:w="6906" w:type="dxa"/>
          </w:tcPr>
          <w:p w14:paraId="4AC7D054" w14:textId="403E352E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Interface gráfica Win32 que apresenta o jogo e toda a informação. Esta informação estará permanentemente visível e será atualizada em tempo real.</w:t>
            </w:r>
          </w:p>
        </w:tc>
        <w:tc>
          <w:tcPr>
            <w:tcW w:w="1128" w:type="dxa"/>
          </w:tcPr>
          <w:p w14:paraId="6E8FFE1B" w14:textId="453F1C3F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A801DC" w:rsidRPr="00A801DC" w14:paraId="07AE0534" w14:textId="77777777" w:rsidTr="001D7641">
        <w:trPr>
          <w:trHeight w:val="921"/>
        </w:trPr>
        <w:tc>
          <w:tcPr>
            <w:tcW w:w="460" w:type="dxa"/>
          </w:tcPr>
          <w:p w14:paraId="40508210" w14:textId="77777777" w:rsidR="00D37344" w:rsidRDefault="00D37344" w:rsidP="00DA567C">
            <w:pPr>
              <w:rPr>
                <w:sz w:val="24"/>
                <w:szCs w:val="24"/>
              </w:rPr>
            </w:pPr>
          </w:p>
          <w:p w14:paraId="6A539384" w14:textId="05B65E68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3</w:t>
            </w:r>
          </w:p>
        </w:tc>
        <w:tc>
          <w:tcPr>
            <w:tcW w:w="6906" w:type="dxa"/>
          </w:tcPr>
          <w:p w14:paraId="234F26FE" w14:textId="2C11E443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Tratando-se da modalidade de jogo individual, o jogo começa de imediato. Na modalidade de competição, terá de aguardar a chegada de um adversário para se dar início ao jogo.</w:t>
            </w:r>
          </w:p>
        </w:tc>
        <w:tc>
          <w:tcPr>
            <w:tcW w:w="1128" w:type="dxa"/>
          </w:tcPr>
          <w:p w14:paraId="2E97914D" w14:textId="131B346A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A801DC" w:rsidRPr="00A801DC" w14:paraId="4768AD88" w14:textId="77777777" w:rsidTr="00D37344">
        <w:tc>
          <w:tcPr>
            <w:tcW w:w="460" w:type="dxa"/>
          </w:tcPr>
          <w:p w14:paraId="22677441" w14:textId="77777777" w:rsidR="00D37344" w:rsidRDefault="00D37344" w:rsidP="00DA567C">
            <w:pPr>
              <w:rPr>
                <w:sz w:val="24"/>
                <w:szCs w:val="24"/>
              </w:rPr>
            </w:pPr>
          </w:p>
          <w:p w14:paraId="5065B7D8" w14:textId="6B9A882F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4</w:t>
            </w:r>
          </w:p>
        </w:tc>
        <w:tc>
          <w:tcPr>
            <w:tcW w:w="6906" w:type="dxa"/>
          </w:tcPr>
          <w:p w14:paraId="694ABB19" w14:textId="38259568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 xml:space="preserve">No decurso do jogo o utilizador poderá utilizar as teclas de direção ou clicar em cima da posição para onde pretende movimentar o sapo. </w:t>
            </w:r>
          </w:p>
        </w:tc>
        <w:tc>
          <w:tcPr>
            <w:tcW w:w="1128" w:type="dxa"/>
          </w:tcPr>
          <w:p w14:paraId="72F8A1EB" w14:textId="25E865FB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A801DC" w:rsidRPr="00A801DC" w14:paraId="0D5D395F" w14:textId="77777777" w:rsidTr="001D7641">
        <w:trPr>
          <w:trHeight w:val="879"/>
        </w:trPr>
        <w:tc>
          <w:tcPr>
            <w:tcW w:w="460" w:type="dxa"/>
          </w:tcPr>
          <w:p w14:paraId="63137ACC" w14:textId="4C6EBA57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5</w:t>
            </w:r>
          </w:p>
        </w:tc>
        <w:tc>
          <w:tcPr>
            <w:tcW w:w="6906" w:type="dxa"/>
          </w:tcPr>
          <w:p w14:paraId="7D5AE1D6" w14:textId="3FCEC2D3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Interage com o servidor e com o utilizador. Este programa apenas comunica com o servidor, não existindo comunicação direta com o operador.</w:t>
            </w:r>
          </w:p>
        </w:tc>
        <w:tc>
          <w:tcPr>
            <w:tcW w:w="1128" w:type="dxa"/>
          </w:tcPr>
          <w:p w14:paraId="2296C701" w14:textId="14CE0BCB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A801DC" w:rsidRPr="00A801DC" w14:paraId="071F5AAA" w14:textId="77777777" w:rsidTr="001D7641">
        <w:trPr>
          <w:trHeight w:val="597"/>
        </w:trPr>
        <w:tc>
          <w:tcPr>
            <w:tcW w:w="460" w:type="dxa"/>
          </w:tcPr>
          <w:p w14:paraId="7ED6AEBB" w14:textId="58E5DC89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6</w:t>
            </w:r>
          </w:p>
        </w:tc>
        <w:tc>
          <w:tcPr>
            <w:tcW w:w="6906" w:type="dxa"/>
          </w:tcPr>
          <w:p w14:paraId="0CFA370B" w14:textId="638B6A04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 xml:space="preserve">A interface gráfica da aplicação sapo não deve cintilar. Deve-se utilizar a técnica de </w:t>
            </w:r>
            <w:proofErr w:type="spellStart"/>
            <w:r w:rsidRPr="00E13C56">
              <w:rPr>
                <w:sz w:val="24"/>
                <w:szCs w:val="24"/>
              </w:rPr>
              <w:t>double</w:t>
            </w:r>
            <w:proofErr w:type="spellEnd"/>
            <w:r w:rsidRPr="00E13C56">
              <w:rPr>
                <w:sz w:val="24"/>
                <w:szCs w:val="24"/>
              </w:rPr>
              <w:t xml:space="preserve"> </w:t>
            </w:r>
            <w:proofErr w:type="spellStart"/>
            <w:r w:rsidRPr="00E13C56">
              <w:rPr>
                <w:sz w:val="24"/>
                <w:szCs w:val="24"/>
              </w:rPr>
              <w:t>buffering</w:t>
            </w:r>
            <w:proofErr w:type="spellEnd"/>
            <w:r w:rsidRPr="00E13C56">
              <w:rPr>
                <w:sz w:val="24"/>
                <w:szCs w:val="24"/>
              </w:rPr>
              <w:t>, abordada nas aulas</w:t>
            </w:r>
          </w:p>
        </w:tc>
        <w:tc>
          <w:tcPr>
            <w:tcW w:w="1128" w:type="dxa"/>
          </w:tcPr>
          <w:p w14:paraId="761E6541" w14:textId="1A8ADC31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A801DC" w:rsidRPr="00A801DC" w14:paraId="5F43ED64" w14:textId="77777777" w:rsidTr="001D7641">
        <w:trPr>
          <w:trHeight w:val="596"/>
        </w:trPr>
        <w:tc>
          <w:tcPr>
            <w:tcW w:w="460" w:type="dxa"/>
          </w:tcPr>
          <w:p w14:paraId="572D2883" w14:textId="4BF70977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7</w:t>
            </w:r>
          </w:p>
        </w:tc>
        <w:tc>
          <w:tcPr>
            <w:tcW w:w="6906" w:type="dxa"/>
          </w:tcPr>
          <w:p w14:paraId="7A780839" w14:textId="7EE53A6A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Clique com o botão esquerdo do rato nas posições contíguas à localização do sapo, movem-no para essa posição.</w:t>
            </w:r>
          </w:p>
        </w:tc>
        <w:tc>
          <w:tcPr>
            <w:tcW w:w="1128" w:type="dxa"/>
          </w:tcPr>
          <w:p w14:paraId="69E05C5B" w14:textId="04323B36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A801DC" w:rsidRPr="00A801DC" w14:paraId="5F85DCAD" w14:textId="77777777" w:rsidTr="001D7641">
        <w:trPr>
          <w:trHeight w:val="593"/>
        </w:trPr>
        <w:tc>
          <w:tcPr>
            <w:tcW w:w="460" w:type="dxa"/>
          </w:tcPr>
          <w:p w14:paraId="35BB8268" w14:textId="2D6FD47B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8</w:t>
            </w:r>
          </w:p>
        </w:tc>
        <w:tc>
          <w:tcPr>
            <w:tcW w:w="6906" w:type="dxa"/>
          </w:tcPr>
          <w:p w14:paraId="7586AFE9" w14:textId="5FED1306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Clique com o botão direito do rato em cima do sapo permite reposicionar o sapo na zona de partida.</w:t>
            </w:r>
          </w:p>
        </w:tc>
        <w:tc>
          <w:tcPr>
            <w:tcW w:w="1128" w:type="dxa"/>
          </w:tcPr>
          <w:p w14:paraId="4B177F92" w14:textId="44D8AF6B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A801DC" w:rsidRPr="00A801DC" w14:paraId="5F193FFA" w14:textId="77777777" w:rsidTr="001D7641">
        <w:trPr>
          <w:trHeight w:val="606"/>
        </w:trPr>
        <w:tc>
          <w:tcPr>
            <w:tcW w:w="460" w:type="dxa"/>
          </w:tcPr>
          <w:p w14:paraId="6DACB030" w14:textId="66B84CFC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9</w:t>
            </w:r>
          </w:p>
        </w:tc>
        <w:tc>
          <w:tcPr>
            <w:tcW w:w="6906" w:type="dxa"/>
          </w:tcPr>
          <w:p w14:paraId="14F00BFD" w14:textId="559DEDF0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Ao passar com o rato por cima do sapo mostra a quantidade de vezes que atravessou com sucesso a estrada.</w:t>
            </w:r>
          </w:p>
        </w:tc>
        <w:tc>
          <w:tcPr>
            <w:tcW w:w="1128" w:type="dxa"/>
          </w:tcPr>
          <w:p w14:paraId="5808A7C6" w14:textId="5AA2F95E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CB3E2E" w:rsidRPr="00A801DC" w14:paraId="19F09802" w14:textId="77777777" w:rsidTr="001D7641">
        <w:trPr>
          <w:trHeight w:val="320"/>
        </w:trPr>
        <w:tc>
          <w:tcPr>
            <w:tcW w:w="460" w:type="dxa"/>
          </w:tcPr>
          <w:p w14:paraId="590C0837" w14:textId="443D456E" w:rsidR="00CB3E2E" w:rsidRPr="00E13C56" w:rsidRDefault="00CB3E2E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10</w:t>
            </w:r>
          </w:p>
        </w:tc>
        <w:tc>
          <w:tcPr>
            <w:tcW w:w="6906" w:type="dxa"/>
          </w:tcPr>
          <w:p w14:paraId="3DA3FC39" w14:textId="3D64DBA6" w:rsidR="001D7641" w:rsidRPr="00E13C56" w:rsidRDefault="00CB3E2E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Utilização das teclas de direção para movimentar o sapo.</w:t>
            </w:r>
          </w:p>
        </w:tc>
        <w:tc>
          <w:tcPr>
            <w:tcW w:w="1128" w:type="dxa"/>
          </w:tcPr>
          <w:p w14:paraId="570FF32B" w14:textId="0CE5A537" w:rsidR="00CB3E2E" w:rsidRPr="00E13C56" w:rsidRDefault="00CB3E2E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Implementado</w:t>
            </w:r>
          </w:p>
        </w:tc>
      </w:tr>
      <w:tr w:rsidR="00A801DC" w:rsidRPr="00A801DC" w14:paraId="0E4D5E54" w14:textId="77777777" w:rsidTr="001D7641">
        <w:trPr>
          <w:trHeight w:val="540"/>
        </w:trPr>
        <w:tc>
          <w:tcPr>
            <w:tcW w:w="460" w:type="dxa"/>
          </w:tcPr>
          <w:p w14:paraId="09FB416B" w14:textId="701FA7C5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1</w:t>
            </w:r>
            <w:r w:rsidR="00D37344">
              <w:rPr>
                <w:sz w:val="24"/>
                <w:szCs w:val="24"/>
              </w:rPr>
              <w:t>1</w:t>
            </w:r>
          </w:p>
        </w:tc>
        <w:tc>
          <w:tcPr>
            <w:tcW w:w="6906" w:type="dxa"/>
          </w:tcPr>
          <w:p w14:paraId="07094BF0" w14:textId="6A6CAE82" w:rsidR="001D7641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O programa começa por solicitar ao utilizador o nome e o tipo de jogo que pretende</w:t>
            </w:r>
            <w:r w:rsidR="001D7641">
              <w:rPr>
                <w:sz w:val="24"/>
                <w:szCs w:val="24"/>
              </w:rPr>
              <w:t>.</w:t>
            </w:r>
          </w:p>
        </w:tc>
        <w:tc>
          <w:tcPr>
            <w:tcW w:w="1128" w:type="dxa"/>
          </w:tcPr>
          <w:p w14:paraId="0AB2F428" w14:textId="4E26A714" w:rsidR="00A801DC" w:rsidRPr="00E13C56" w:rsidRDefault="00A801DC" w:rsidP="00D37344">
            <w:pPr>
              <w:jc w:val="center"/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Não Implementado</w:t>
            </w:r>
          </w:p>
        </w:tc>
      </w:tr>
      <w:tr w:rsidR="00A801DC" w:rsidRPr="00A801DC" w14:paraId="1F9F847A" w14:textId="77777777" w:rsidTr="00D37344">
        <w:tc>
          <w:tcPr>
            <w:tcW w:w="460" w:type="dxa"/>
          </w:tcPr>
          <w:p w14:paraId="2194CFB8" w14:textId="46918924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1</w:t>
            </w:r>
            <w:r w:rsidR="00D37344">
              <w:rPr>
                <w:sz w:val="24"/>
                <w:szCs w:val="24"/>
              </w:rPr>
              <w:t>2</w:t>
            </w:r>
          </w:p>
        </w:tc>
        <w:tc>
          <w:tcPr>
            <w:tcW w:w="6906" w:type="dxa"/>
          </w:tcPr>
          <w:p w14:paraId="64F1792B" w14:textId="604E5527" w:rsidR="00A801DC" w:rsidRPr="00E13C56" w:rsidRDefault="00A801DC" w:rsidP="00DA567C">
            <w:pPr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 xml:space="preserve">O menu principal da janela deve permitir alternar entre 2 conjuntos de bitmaps utilizados para representar os vários elementos do jogo (carros, sapos, etc.). </w:t>
            </w:r>
          </w:p>
        </w:tc>
        <w:tc>
          <w:tcPr>
            <w:tcW w:w="1128" w:type="dxa"/>
          </w:tcPr>
          <w:p w14:paraId="1EC250B9" w14:textId="134468CE" w:rsidR="00A801DC" w:rsidRPr="00E13C56" w:rsidRDefault="00A801DC" w:rsidP="00D37344">
            <w:pPr>
              <w:jc w:val="center"/>
              <w:rPr>
                <w:sz w:val="24"/>
                <w:szCs w:val="24"/>
              </w:rPr>
            </w:pPr>
            <w:r w:rsidRPr="00E13C56">
              <w:rPr>
                <w:sz w:val="24"/>
                <w:szCs w:val="24"/>
              </w:rPr>
              <w:t>Não Implementado</w:t>
            </w:r>
          </w:p>
        </w:tc>
      </w:tr>
    </w:tbl>
    <w:p w14:paraId="5C5A69A1" w14:textId="77777777" w:rsidR="00A801DC" w:rsidRPr="00A801DC" w:rsidRDefault="00A801DC">
      <w:pPr>
        <w:rPr>
          <w:sz w:val="20"/>
          <w:szCs w:val="20"/>
        </w:rPr>
      </w:pPr>
    </w:p>
    <w:sectPr w:rsidR="00A801DC" w:rsidRPr="00A801DC" w:rsidSect="00AF62E9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89F1A" w14:textId="77777777" w:rsidR="00B62799" w:rsidRDefault="00B62799" w:rsidP="00AF62E9">
      <w:pPr>
        <w:spacing w:after="0" w:line="240" w:lineRule="auto"/>
      </w:pPr>
      <w:r>
        <w:separator/>
      </w:r>
    </w:p>
  </w:endnote>
  <w:endnote w:type="continuationSeparator" w:id="0">
    <w:p w14:paraId="4507A635" w14:textId="77777777" w:rsidR="00B62799" w:rsidRDefault="00B62799" w:rsidP="00AF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4397036"/>
      <w:docPartObj>
        <w:docPartGallery w:val="Page Numbers (Bottom of Page)"/>
        <w:docPartUnique/>
      </w:docPartObj>
    </w:sdtPr>
    <w:sdtContent>
      <w:p w14:paraId="73936A0A" w14:textId="2B8D0593" w:rsidR="00AF62E9" w:rsidRDefault="00AF62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00A61F" w14:textId="77777777" w:rsidR="00AF62E9" w:rsidRDefault="00AF62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5AC96" w14:textId="77777777" w:rsidR="00B62799" w:rsidRDefault="00B62799" w:rsidP="00AF62E9">
      <w:pPr>
        <w:spacing w:after="0" w:line="240" w:lineRule="auto"/>
      </w:pPr>
      <w:r>
        <w:separator/>
      </w:r>
    </w:p>
  </w:footnote>
  <w:footnote w:type="continuationSeparator" w:id="0">
    <w:p w14:paraId="6020AC84" w14:textId="77777777" w:rsidR="00B62799" w:rsidRDefault="00B62799" w:rsidP="00AF6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FC4"/>
    <w:multiLevelType w:val="hybridMultilevel"/>
    <w:tmpl w:val="BD2E1F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82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EC"/>
    <w:rsid w:val="000273AF"/>
    <w:rsid w:val="000D29EC"/>
    <w:rsid w:val="000F2615"/>
    <w:rsid w:val="00121FEC"/>
    <w:rsid w:val="001A4F5B"/>
    <w:rsid w:val="001B21C6"/>
    <w:rsid w:val="001D64EF"/>
    <w:rsid w:val="001D7641"/>
    <w:rsid w:val="001E1F3E"/>
    <w:rsid w:val="001F4145"/>
    <w:rsid w:val="00276876"/>
    <w:rsid w:val="00463376"/>
    <w:rsid w:val="00464465"/>
    <w:rsid w:val="00493724"/>
    <w:rsid w:val="00662B38"/>
    <w:rsid w:val="00677802"/>
    <w:rsid w:val="007F4DB6"/>
    <w:rsid w:val="00934DAF"/>
    <w:rsid w:val="00A801DC"/>
    <w:rsid w:val="00AF62E9"/>
    <w:rsid w:val="00B1583A"/>
    <w:rsid w:val="00B62799"/>
    <w:rsid w:val="00BA1D3E"/>
    <w:rsid w:val="00BD270B"/>
    <w:rsid w:val="00C638FC"/>
    <w:rsid w:val="00CB3E2E"/>
    <w:rsid w:val="00D35459"/>
    <w:rsid w:val="00D37344"/>
    <w:rsid w:val="00E13C56"/>
    <w:rsid w:val="00ED755F"/>
    <w:rsid w:val="00FD5080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385D"/>
  <w15:chartTrackingRefBased/>
  <w15:docId w15:val="{689C77F2-312D-409B-BD74-E07FEB26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E2E"/>
  </w:style>
  <w:style w:type="paragraph" w:styleId="Ttulo1">
    <w:name w:val="heading 1"/>
    <w:basedOn w:val="Normal"/>
    <w:link w:val="Ttulo1Carter"/>
    <w:uiPriority w:val="9"/>
    <w:qFormat/>
    <w:rsid w:val="00027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0273AF"/>
    <w:rPr>
      <w:color w:val="0000FF"/>
      <w:u w:val="single"/>
    </w:rPr>
  </w:style>
  <w:style w:type="character" w:customStyle="1" w:styleId="apple-tab-span">
    <w:name w:val="apple-tab-span"/>
    <w:basedOn w:val="Tipodeletrapredefinidodopargrafo"/>
    <w:rsid w:val="000273AF"/>
  </w:style>
  <w:style w:type="character" w:customStyle="1" w:styleId="Ttulo1Carter">
    <w:name w:val="Título 1 Caráter"/>
    <w:basedOn w:val="Tipodeletrapredefinidodopargrafo"/>
    <w:link w:val="Ttulo1"/>
    <w:uiPriority w:val="9"/>
    <w:rsid w:val="000273AF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table" w:styleId="TabelacomGrelha">
    <w:name w:val="Table Grid"/>
    <w:basedOn w:val="Tabelanormal"/>
    <w:uiPriority w:val="39"/>
    <w:rsid w:val="00677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D64E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D3545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D35459"/>
    <w:pPr>
      <w:spacing w:after="100"/>
    </w:pPr>
  </w:style>
  <w:style w:type="paragraph" w:styleId="Cabealho">
    <w:name w:val="header"/>
    <w:basedOn w:val="Normal"/>
    <w:link w:val="CabealhoCarter"/>
    <w:uiPriority w:val="99"/>
    <w:unhideWhenUsed/>
    <w:rsid w:val="00AF6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F62E9"/>
  </w:style>
  <w:style w:type="paragraph" w:styleId="Rodap">
    <w:name w:val="footer"/>
    <w:basedOn w:val="Normal"/>
    <w:link w:val="RodapCarter"/>
    <w:uiPriority w:val="99"/>
    <w:unhideWhenUsed/>
    <w:rsid w:val="00AF6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F6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E455E-4639-4062-A530-B643F32AF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1419</Words>
  <Characters>7664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Cardoso</dc:creator>
  <cp:keywords/>
  <dc:description/>
  <cp:lastModifiedBy>Tiago Cardoso</cp:lastModifiedBy>
  <cp:revision>12</cp:revision>
  <cp:lastPrinted>2023-06-18T10:32:00Z</cp:lastPrinted>
  <dcterms:created xsi:type="dcterms:W3CDTF">2023-06-17T14:26:00Z</dcterms:created>
  <dcterms:modified xsi:type="dcterms:W3CDTF">2023-06-18T10:33:00Z</dcterms:modified>
</cp:coreProperties>
</file>