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5AA" w:rsidRDefault="00AE0CEE">
      <w:pPr>
        <w:pStyle w:val="Textoindependiente"/>
        <w:spacing w:before="0"/>
        <w:ind w:left="105" w:right="-72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>
            <wp:extent cx="6930447" cy="58826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0447" cy="5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5AA" w:rsidRDefault="00AE0CEE">
      <w:pPr>
        <w:pStyle w:val="Ttulo"/>
        <w:spacing w:line="276" w:lineRule="auto"/>
      </w:pPr>
      <w:r>
        <w:t>Práctica</w:t>
      </w:r>
      <w:r>
        <w:rPr>
          <w:spacing w:val="-22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laboratorio:</w:t>
      </w:r>
      <w:r>
        <w:rPr>
          <w:spacing w:val="-21"/>
        </w:rPr>
        <w:t xml:space="preserve"> </w:t>
      </w:r>
      <w:r>
        <w:t>Conversión</w:t>
      </w:r>
      <w:r>
        <w:rPr>
          <w:spacing w:val="-21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direcciones</w:t>
      </w:r>
      <w:r>
        <w:rPr>
          <w:spacing w:val="-21"/>
        </w:rPr>
        <w:t xml:space="preserve"> </w:t>
      </w:r>
      <w:r>
        <w:t>IPv4</w:t>
      </w:r>
      <w:r>
        <w:rPr>
          <w:spacing w:val="-21"/>
        </w:rPr>
        <w:t xml:space="preserve"> </w:t>
      </w:r>
      <w:r>
        <w:t>al</w:t>
      </w:r>
      <w:r>
        <w:rPr>
          <w:spacing w:val="-20"/>
        </w:rPr>
        <w:t xml:space="preserve"> </w:t>
      </w:r>
      <w:r>
        <w:t xml:space="preserve">sistema </w:t>
      </w:r>
      <w:r>
        <w:rPr>
          <w:spacing w:val="-2"/>
        </w:rPr>
        <w:t>binario</w:t>
      </w:r>
    </w:p>
    <w:p w:rsidR="00EA25AA" w:rsidRDefault="00AE0CEE">
      <w:pPr>
        <w:pStyle w:val="Ttulo2"/>
        <w:spacing w:before="239"/>
      </w:pPr>
      <w:r>
        <w:rPr>
          <w:spacing w:val="-2"/>
        </w:rPr>
        <w:t>Objetivos</w:t>
      </w:r>
    </w:p>
    <w:p w:rsidR="00EA25AA" w:rsidRDefault="00AE0CEE">
      <w:pPr>
        <w:spacing w:before="121"/>
        <w:ind w:left="84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Convertir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direcciones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IPv4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formato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decimal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punteado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binario</w:t>
      </w:r>
    </w:p>
    <w:p w:rsidR="00EA25AA" w:rsidRDefault="00AE0CEE">
      <w:pPr>
        <w:spacing w:before="120" w:line="364" w:lineRule="auto"/>
        <w:ind w:left="840" w:right="2053" w:hanging="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Parte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2: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Utilizar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operación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AND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bit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bit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determinar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las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direcciones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red Parte 3: Aplicar los cálculos de direcciones de red</w:t>
      </w:r>
    </w:p>
    <w:p w:rsidR="00EA25AA" w:rsidRDefault="00AE0CEE">
      <w:pPr>
        <w:pStyle w:val="Ttulo2"/>
      </w:pPr>
      <w:r>
        <w:t>Información</w:t>
      </w:r>
      <w:r>
        <w:rPr>
          <w:spacing w:val="-6"/>
        </w:rPr>
        <w:t xml:space="preserve"> </w:t>
      </w:r>
      <w:r>
        <w:rPr>
          <w:spacing w:val="-2"/>
        </w:rPr>
        <w:t>básica/Situación</w:t>
      </w:r>
    </w:p>
    <w:p w:rsidR="00EA25AA" w:rsidRDefault="00AE0CEE">
      <w:pPr>
        <w:pStyle w:val="Textoindependiente"/>
        <w:ind w:left="840" w:right="492"/>
      </w:pPr>
      <w:r>
        <w:t xml:space="preserve">Cada dirección IPv4 consta de dos partes: una porción de red y una porción de host. La porción de red de una dirección es la misma para todos los dispositivos que residen </w:t>
      </w:r>
      <w:r>
        <w:t>en la misma red. La porción de host identifica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host</w:t>
      </w:r>
      <w:r>
        <w:rPr>
          <w:spacing w:val="-4"/>
        </w:rPr>
        <w:t xml:space="preserve"> </w:t>
      </w:r>
      <w:r>
        <w:t>específico</w:t>
      </w:r>
      <w:r>
        <w:rPr>
          <w:spacing w:val="-3"/>
        </w:rPr>
        <w:t xml:space="preserve"> </w:t>
      </w:r>
      <w:r>
        <w:t>dentro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determinada.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máscara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subred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utiliza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determinar la porción de red de una dirección IP. Los dispositivos en la misma red pueden comunicarse directamente; los di</w:t>
      </w:r>
      <w:r>
        <w:t xml:space="preserve">spositivos en redes diferentes requieren un dispositivo intermediario de capa 3, como un </w:t>
      </w:r>
      <w:proofErr w:type="spellStart"/>
      <w:r>
        <w:t>router</w:t>
      </w:r>
      <w:proofErr w:type="spellEnd"/>
      <w:r>
        <w:t xml:space="preserve">, para </w:t>
      </w:r>
      <w:r>
        <w:rPr>
          <w:spacing w:val="-2"/>
        </w:rPr>
        <w:t>comunicarse.</w:t>
      </w:r>
    </w:p>
    <w:p w:rsidR="00EA25AA" w:rsidRDefault="00AE0CEE">
      <w:pPr>
        <w:pStyle w:val="Textoindependiente"/>
        <w:ind w:left="840" w:right="467"/>
      </w:pPr>
      <w:r>
        <w:t>Para comprender el funcionamiento de los dispositivos en una red, debemos ver las direcciones de la</w:t>
      </w:r>
      <w:r>
        <w:rPr>
          <w:spacing w:val="40"/>
        </w:rPr>
        <w:t xml:space="preserve"> </w:t>
      </w:r>
      <w:r>
        <w:t>manera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hacen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dispositivos: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notación</w:t>
      </w:r>
      <w:r>
        <w:rPr>
          <w:spacing w:val="-3"/>
        </w:rPr>
        <w:t xml:space="preserve"> </w:t>
      </w:r>
      <w:r>
        <w:t>binaria.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ello,</w:t>
      </w:r>
      <w:r>
        <w:rPr>
          <w:spacing w:val="-4"/>
        </w:rPr>
        <w:t xml:space="preserve"> </w:t>
      </w:r>
      <w:r>
        <w:t>debemos</w:t>
      </w:r>
      <w:r>
        <w:rPr>
          <w:spacing w:val="-2"/>
        </w:rPr>
        <w:t xml:space="preserve"> </w:t>
      </w:r>
      <w:r>
        <w:t>convertir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formato</w:t>
      </w:r>
      <w:r>
        <w:rPr>
          <w:spacing w:val="-3"/>
        </w:rPr>
        <w:t xml:space="preserve"> </w:t>
      </w:r>
      <w:r>
        <w:t>decimal punteado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dirección</w:t>
      </w:r>
      <w:r>
        <w:rPr>
          <w:spacing w:val="-4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máscara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subred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notación</w:t>
      </w:r>
      <w:r>
        <w:rPr>
          <w:spacing w:val="-4"/>
        </w:rPr>
        <w:t xml:space="preserve"> </w:t>
      </w:r>
      <w:r>
        <w:t>binaria.</w:t>
      </w:r>
      <w:r>
        <w:rPr>
          <w:spacing w:val="-4"/>
        </w:rPr>
        <w:t xml:space="preserve"> </w:t>
      </w:r>
      <w:r>
        <w:t>Después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hacerlo,</w:t>
      </w:r>
      <w:r>
        <w:rPr>
          <w:spacing w:val="-4"/>
        </w:rPr>
        <w:t xml:space="preserve"> </w:t>
      </w:r>
      <w:r>
        <w:t>podremos</w:t>
      </w:r>
      <w:r>
        <w:rPr>
          <w:spacing w:val="-2"/>
        </w:rPr>
        <w:t xml:space="preserve"> </w:t>
      </w:r>
      <w:r>
        <w:t>usar la operación AND bit a bit para determinar la dirección de red.</w:t>
      </w:r>
    </w:p>
    <w:p w:rsidR="00EA25AA" w:rsidRDefault="00AE0CEE">
      <w:pPr>
        <w:pStyle w:val="Textoindependiente"/>
        <w:ind w:left="839" w:right="609"/>
      </w:pPr>
      <w:r>
        <w:t>En</w:t>
      </w:r>
      <w:r>
        <w:rPr>
          <w:spacing w:val="-3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t>práctica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laboratorio,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proporcionan</w:t>
      </w:r>
      <w:r>
        <w:rPr>
          <w:spacing w:val="-3"/>
        </w:rPr>
        <w:t xml:space="preserve"> </w:t>
      </w:r>
      <w:r>
        <w:t>instrucciones</w:t>
      </w:r>
      <w:r>
        <w:rPr>
          <w:spacing w:val="-2"/>
        </w:rPr>
        <w:t xml:space="preserve"> </w:t>
      </w:r>
      <w:r>
        <w:t>acerca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cómo</w:t>
      </w:r>
      <w:r>
        <w:rPr>
          <w:spacing w:val="-3"/>
        </w:rPr>
        <w:t xml:space="preserve"> </w:t>
      </w:r>
      <w:r>
        <w:t>determinar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porción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red y la porción de host de direcciones IP convirtiendo las direcciones y las máscaras de subred de la forma decimal punteada a la forma binaria y luego utilizando la ope</w:t>
      </w:r>
      <w:r>
        <w:t>ración AND bit a bit. Luego aplicará esta información para identificar las direcciones en la red.</w:t>
      </w:r>
    </w:p>
    <w:p w:rsidR="00EA25AA" w:rsidRDefault="00EA25AA">
      <w:pPr>
        <w:pStyle w:val="Textoindependiente"/>
        <w:spacing w:before="11"/>
      </w:pPr>
    </w:p>
    <w:p w:rsidR="00EA25AA" w:rsidRDefault="00AE0CEE">
      <w:pPr>
        <w:pStyle w:val="Ttulo1"/>
      </w:pPr>
      <w:r>
        <w:t>Parte</w:t>
      </w:r>
      <w:r>
        <w:rPr>
          <w:spacing w:val="-17"/>
        </w:rPr>
        <w:t xml:space="preserve"> </w:t>
      </w:r>
      <w:r>
        <w:t>1:</w:t>
      </w:r>
      <w:r>
        <w:rPr>
          <w:spacing w:val="-26"/>
        </w:rPr>
        <w:t xml:space="preserve"> </w:t>
      </w:r>
      <w:r>
        <w:t>Convertir</w:t>
      </w:r>
      <w:r>
        <w:rPr>
          <w:spacing w:val="-10"/>
        </w:rPr>
        <w:t xml:space="preserve"> </w:t>
      </w:r>
      <w:r>
        <w:t>direcciones</w:t>
      </w:r>
      <w:r>
        <w:rPr>
          <w:spacing w:val="-10"/>
        </w:rPr>
        <w:t xml:space="preserve"> </w:t>
      </w:r>
      <w:r>
        <w:t>IPv4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formato</w:t>
      </w:r>
      <w:r>
        <w:rPr>
          <w:spacing w:val="-11"/>
        </w:rPr>
        <w:t xml:space="preserve"> </w:t>
      </w:r>
      <w:r>
        <w:t>decim</w:t>
      </w:r>
      <w:bookmarkStart w:id="0" w:name="Parte_1:_Convertir_direcciones_IPv4_de_f"/>
      <w:bookmarkEnd w:id="0"/>
      <w:r>
        <w:t>al</w:t>
      </w:r>
      <w:r>
        <w:rPr>
          <w:spacing w:val="-10"/>
        </w:rPr>
        <w:t xml:space="preserve"> </w:t>
      </w:r>
      <w:r>
        <w:t>punteado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2"/>
        </w:rPr>
        <w:t>binaria</w:t>
      </w:r>
    </w:p>
    <w:p w:rsidR="00EA25AA" w:rsidRDefault="00AE0CEE">
      <w:pPr>
        <w:pStyle w:val="Textoindependiente"/>
        <w:spacing w:before="167"/>
        <w:ind w:left="840"/>
      </w:pP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convertirá</w:t>
      </w:r>
      <w:r>
        <w:rPr>
          <w:spacing w:val="-3"/>
        </w:rPr>
        <w:t xml:space="preserve"> </w:t>
      </w:r>
      <w:r>
        <w:t>números</w:t>
      </w:r>
      <w:r>
        <w:rPr>
          <w:spacing w:val="-2"/>
        </w:rPr>
        <w:t xml:space="preserve"> </w:t>
      </w:r>
      <w:r>
        <w:t>decimales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equivalente</w:t>
      </w:r>
      <w:r>
        <w:rPr>
          <w:spacing w:val="-3"/>
        </w:rPr>
        <w:t xml:space="preserve"> </w:t>
      </w:r>
      <w:r>
        <w:t>binario.</w:t>
      </w:r>
      <w:r>
        <w:rPr>
          <w:spacing w:val="-4"/>
        </w:rPr>
        <w:t xml:space="preserve"> </w:t>
      </w:r>
      <w:r>
        <w:t>Después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dominar</w:t>
      </w:r>
      <w:r>
        <w:rPr>
          <w:spacing w:val="-3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t>actividad, convertirá direcciones IPv4 y máscaras de subred del formato decimal punteado al formato binario.</w:t>
      </w:r>
    </w:p>
    <w:p w:rsidR="00EA25AA" w:rsidRDefault="00EA25AA">
      <w:pPr>
        <w:pStyle w:val="Textoindependiente"/>
        <w:spacing w:before="11"/>
      </w:pPr>
    </w:p>
    <w:p w:rsidR="00EA25AA" w:rsidRDefault="00AE0CEE">
      <w:pPr>
        <w:pStyle w:val="Ttulo3"/>
      </w:pPr>
      <w:r>
        <w:t>Paso</w:t>
      </w:r>
      <w:r>
        <w:rPr>
          <w:spacing w:val="-6"/>
        </w:rPr>
        <w:t xml:space="preserve"> </w:t>
      </w:r>
      <w:r>
        <w:t>1:</w:t>
      </w:r>
      <w:r>
        <w:rPr>
          <w:spacing w:val="77"/>
        </w:rPr>
        <w:t xml:space="preserve"> </w:t>
      </w:r>
      <w:r>
        <w:t>Convertir</w:t>
      </w:r>
      <w:r>
        <w:rPr>
          <w:spacing w:val="-7"/>
        </w:rPr>
        <w:t xml:space="preserve"> </w:t>
      </w:r>
      <w:r>
        <w:t>números</w:t>
      </w:r>
      <w:r>
        <w:rPr>
          <w:spacing w:val="-6"/>
        </w:rPr>
        <w:t xml:space="preserve"> </w:t>
      </w:r>
      <w:r>
        <w:t>decimales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equivalente</w:t>
      </w:r>
      <w:r>
        <w:rPr>
          <w:spacing w:val="-6"/>
        </w:rPr>
        <w:t xml:space="preserve"> </w:t>
      </w:r>
      <w:r>
        <w:rPr>
          <w:spacing w:val="-2"/>
        </w:rPr>
        <w:t>binario</w:t>
      </w:r>
    </w:p>
    <w:p w:rsidR="00EA25AA" w:rsidRDefault="00AE0CEE">
      <w:pPr>
        <w:pStyle w:val="Textoindependiente"/>
        <w:spacing w:before="157"/>
        <w:ind w:left="840" w:right="492"/>
      </w:pPr>
      <w:r>
        <w:t>Complete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tabla</w:t>
      </w:r>
      <w:r>
        <w:rPr>
          <w:spacing w:val="-3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convirtiendo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decimal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b</w:t>
      </w:r>
      <w:r>
        <w:t>inario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bits.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primer</w:t>
      </w:r>
      <w:r>
        <w:rPr>
          <w:spacing w:val="-3"/>
        </w:rPr>
        <w:t xml:space="preserve"> </w:t>
      </w:r>
      <w:r>
        <w:t>número se completó a modo de referencia. Recuerde que los ocho valores de bits binarios en un octeto están basados en las potencias de 2 y, de izquierda a derecha, son 128, 64, 32, 16, 8, 4, 2 y 1.</w:t>
      </w:r>
    </w:p>
    <w:p w:rsidR="00EA25AA" w:rsidRDefault="00EA25AA">
      <w:pPr>
        <w:pStyle w:val="Textoindependiente"/>
        <w:spacing w:before="7"/>
        <w:rPr>
          <w:sz w:val="10"/>
        </w:rPr>
      </w:pPr>
    </w:p>
    <w:tbl>
      <w:tblPr>
        <w:tblStyle w:val="TableNormal"/>
        <w:tblW w:w="0" w:type="auto"/>
        <w:tblInd w:w="3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2"/>
        <w:gridCol w:w="2979"/>
      </w:tblGrid>
      <w:tr w:rsidR="00EA25AA">
        <w:trPr>
          <w:trHeight w:val="531"/>
        </w:trPr>
        <w:tc>
          <w:tcPr>
            <w:tcW w:w="1862" w:type="dxa"/>
            <w:shd w:val="clear" w:color="auto" w:fill="DBE4F0"/>
          </w:tcPr>
          <w:p w:rsidR="00EA25AA" w:rsidRDefault="00AE0CEE">
            <w:pPr>
              <w:pStyle w:val="TableParagraph"/>
              <w:spacing w:before="131"/>
              <w:ind w:left="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Decimal</w:t>
            </w:r>
          </w:p>
        </w:tc>
        <w:tc>
          <w:tcPr>
            <w:tcW w:w="2979" w:type="dxa"/>
            <w:shd w:val="clear" w:color="auto" w:fill="DBE4F0"/>
          </w:tcPr>
          <w:p w:rsidR="00EA25AA" w:rsidRDefault="00AE0CEE">
            <w:pPr>
              <w:pStyle w:val="TableParagraph"/>
              <w:spacing w:before="131"/>
              <w:ind w:left="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Binario</w:t>
            </w:r>
          </w:p>
        </w:tc>
      </w:tr>
      <w:tr w:rsidR="00EA25AA">
        <w:trPr>
          <w:trHeight w:val="379"/>
        </w:trPr>
        <w:tc>
          <w:tcPr>
            <w:tcW w:w="1862" w:type="dxa"/>
          </w:tcPr>
          <w:p w:rsidR="00EA25AA" w:rsidRDefault="00AE0CEE">
            <w:pPr>
              <w:pStyle w:val="TableParagraph"/>
              <w:ind w:left="5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192</w:t>
            </w:r>
          </w:p>
        </w:tc>
        <w:tc>
          <w:tcPr>
            <w:tcW w:w="2979" w:type="dxa"/>
          </w:tcPr>
          <w:p w:rsidR="00EA25AA" w:rsidRDefault="00AE0CEE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11000000</w:t>
            </w:r>
          </w:p>
        </w:tc>
      </w:tr>
      <w:tr w:rsidR="00EA25AA">
        <w:trPr>
          <w:trHeight w:val="377"/>
        </w:trPr>
        <w:tc>
          <w:tcPr>
            <w:tcW w:w="1862" w:type="dxa"/>
          </w:tcPr>
          <w:p w:rsidR="00EA25AA" w:rsidRDefault="00AE0CEE">
            <w:pPr>
              <w:pStyle w:val="TableParagraph"/>
              <w:spacing w:before="70"/>
              <w:ind w:left="5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168</w:t>
            </w:r>
          </w:p>
        </w:tc>
        <w:tc>
          <w:tcPr>
            <w:tcW w:w="2979" w:type="dxa"/>
          </w:tcPr>
          <w:p w:rsidR="00EA25AA" w:rsidRDefault="005451E2" w:rsidP="005451E2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  <w:r>
              <w:t>10101000</w:t>
            </w:r>
          </w:p>
        </w:tc>
      </w:tr>
      <w:tr w:rsidR="00EA25AA">
        <w:trPr>
          <w:trHeight w:val="377"/>
        </w:trPr>
        <w:tc>
          <w:tcPr>
            <w:tcW w:w="1862" w:type="dxa"/>
          </w:tcPr>
          <w:p w:rsidR="00EA25AA" w:rsidRDefault="00AE0CEE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2979" w:type="dxa"/>
          </w:tcPr>
          <w:p w:rsidR="00EA25AA" w:rsidRDefault="005451E2" w:rsidP="005451E2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  <w:r>
              <w:t>00001010</w:t>
            </w:r>
          </w:p>
        </w:tc>
      </w:tr>
      <w:tr w:rsidR="00EA25AA">
        <w:trPr>
          <w:trHeight w:val="377"/>
        </w:trPr>
        <w:tc>
          <w:tcPr>
            <w:tcW w:w="1862" w:type="dxa"/>
          </w:tcPr>
          <w:p w:rsidR="00EA25AA" w:rsidRDefault="00AE0CEE">
            <w:pPr>
              <w:pStyle w:val="TableParagraph"/>
              <w:ind w:left="5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255</w:t>
            </w:r>
          </w:p>
        </w:tc>
        <w:tc>
          <w:tcPr>
            <w:tcW w:w="2979" w:type="dxa"/>
          </w:tcPr>
          <w:p w:rsidR="00EA25AA" w:rsidRDefault="005451E2" w:rsidP="005451E2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  <w:r>
              <w:t>11111111</w:t>
            </w:r>
          </w:p>
        </w:tc>
      </w:tr>
      <w:tr w:rsidR="00EA25AA">
        <w:trPr>
          <w:trHeight w:val="377"/>
        </w:trPr>
        <w:tc>
          <w:tcPr>
            <w:tcW w:w="1862" w:type="dxa"/>
          </w:tcPr>
          <w:p w:rsidR="00EA25AA" w:rsidRDefault="00AE0CEE">
            <w:pPr>
              <w:pStyle w:val="TableParagraph"/>
              <w:ind w:left="5" w:right="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979" w:type="dxa"/>
          </w:tcPr>
          <w:p w:rsidR="00EA25AA" w:rsidRDefault="005451E2" w:rsidP="005451E2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  <w:r>
              <w:t>00000010</w:t>
            </w:r>
          </w:p>
        </w:tc>
      </w:tr>
    </w:tbl>
    <w:p w:rsidR="00EA25AA" w:rsidRDefault="00EA25AA">
      <w:pPr>
        <w:rPr>
          <w:rFonts w:ascii="Times New Roman"/>
          <w:sz w:val="20"/>
        </w:rPr>
        <w:sectPr w:rsidR="00EA25AA">
          <w:footerReference w:type="default" r:id="rId8"/>
          <w:type w:val="continuous"/>
          <w:pgSz w:w="12240" w:h="15840"/>
          <w:pgMar w:top="440" w:right="640" w:bottom="900" w:left="600" w:header="0" w:footer="700" w:gutter="0"/>
          <w:pgNumType w:start="1"/>
          <w:cols w:space="720"/>
        </w:sectPr>
      </w:pPr>
    </w:p>
    <w:p w:rsidR="00EA25AA" w:rsidRDefault="00EA25AA">
      <w:pPr>
        <w:pStyle w:val="Textoindependiente"/>
        <w:spacing w:before="75"/>
        <w:rPr>
          <w:sz w:val="22"/>
        </w:rPr>
      </w:pPr>
    </w:p>
    <w:p w:rsidR="00EA25AA" w:rsidRDefault="00AE0CEE">
      <w:pPr>
        <w:pStyle w:val="Ttulo3"/>
      </w:pPr>
      <w:r>
        <w:t>Paso</w:t>
      </w:r>
      <w:r>
        <w:rPr>
          <w:spacing w:val="-6"/>
        </w:rPr>
        <w:t xml:space="preserve"> </w:t>
      </w:r>
      <w:r>
        <w:t>2:</w:t>
      </w:r>
      <w:r>
        <w:rPr>
          <w:spacing w:val="79"/>
        </w:rPr>
        <w:t xml:space="preserve"> </w:t>
      </w:r>
      <w:r>
        <w:t>Convertir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direcciones</w:t>
      </w:r>
      <w:r>
        <w:rPr>
          <w:spacing w:val="-5"/>
        </w:rPr>
        <w:t xml:space="preserve"> </w:t>
      </w:r>
      <w:r>
        <w:t>IPv4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equivalente</w:t>
      </w:r>
      <w:r>
        <w:rPr>
          <w:spacing w:val="-5"/>
        </w:rPr>
        <w:t xml:space="preserve"> </w:t>
      </w:r>
      <w:r>
        <w:rPr>
          <w:spacing w:val="-2"/>
        </w:rPr>
        <w:t>binario</w:t>
      </w:r>
    </w:p>
    <w:p w:rsidR="00EA25AA" w:rsidRDefault="00AE0CEE">
      <w:pPr>
        <w:pStyle w:val="Textoindependiente"/>
        <w:spacing w:before="155"/>
        <w:ind w:left="840" w:right="492"/>
      </w:pPr>
      <w:r>
        <w:t>Una dirección IPv4 se puede convertir utilizando la misma técnica que se usó anteriormente. Complete la tabla</w:t>
      </w:r>
      <w:r>
        <w:rPr>
          <w:spacing w:val="-3"/>
        </w:rPr>
        <w:t xml:space="preserve"> </w:t>
      </w:r>
      <w:r>
        <w:t>siguiente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equivalente</w:t>
      </w:r>
      <w:r>
        <w:rPr>
          <w:spacing w:val="-3"/>
        </w:rPr>
        <w:t xml:space="preserve"> </w:t>
      </w:r>
      <w:r>
        <w:t>binario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direcciones</w:t>
      </w:r>
      <w:r>
        <w:rPr>
          <w:spacing w:val="-2"/>
        </w:rPr>
        <w:t xml:space="preserve"> </w:t>
      </w:r>
      <w:r>
        <w:t>proporcionadas.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respuestas</w:t>
      </w:r>
      <w:r>
        <w:rPr>
          <w:spacing w:val="-4"/>
        </w:rPr>
        <w:t xml:space="preserve"> </w:t>
      </w:r>
      <w:r>
        <w:t>sean más fáciles de leer, separe los octetos binarios con un punto.</w:t>
      </w:r>
    </w:p>
    <w:p w:rsidR="00EA25AA" w:rsidRDefault="00EA25AA">
      <w:pPr>
        <w:pStyle w:val="Textoindependiente"/>
        <w:spacing w:before="8"/>
        <w:rPr>
          <w:sz w:val="10"/>
        </w:rPr>
      </w:pPr>
    </w:p>
    <w:tbl>
      <w:tblPr>
        <w:tblStyle w:val="TableNormal"/>
        <w:tblW w:w="0" w:type="auto"/>
        <w:tblInd w:w="189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4"/>
        <w:gridCol w:w="5396"/>
      </w:tblGrid>
      <w:tr w:rsidR="00EA25AA">
        <w:trPr>
          <w:trHeight w:val="532"/>
        </w:trPr>
        <w:tc>
          <w:tcPr>
            <w:tcW w:w="1864" w:type="dxa"/>
            <w:shd w:val="clear" w:color="auto" w:fill="DBE4F0"/>
          </w:tcPr>
          <w:p w:rsidR="00EA25AA" w:rsidRDefault="00AE0CEE">
            <w:pPr>
              <w:pStyle w:val="TableParagraph"/>
              <w:spacing w:before="132"/>
              <w:ind w:left="5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Decimal</w:t>
            </w:r>
          </w:p>
        </w:tc>
        <w:tc>
          <w:tcPr>
            <w:tcW w:w="5396" w:type="dxa"/>
            <w:shd w:val="clear" w:color="auto" w:fill="DBE4F0"/>
          </w:tcPr>
          <w:p w:rsidR="00EA25AA" w:rsidRDefault="00AE0CEE">
            <w:pPr>
              <w:pStyle w:val="TableParagraph"/>
              <w:spacing w:before="132"/>
              <w:ind w:lef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Binario</w:t>
            </w:r>
          </w:p>
        </w:tc>
      </w:tr>
      <w:tr w:rsidR="00EA25AA">
        <w:trPr>
          <w:trHeight w:val="377"/>
        </w:trPr>
        <w:tc>
          <w:tcPr>
            <w:tcW w:w="1864" w:type="dxa"/>
          </w:tcPr>
          <w:p w:rsidR="00EA25AA" w:rsidRDefault="00AE0CEE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192.168.10.10</w:t>
            </w:r>
          </w:p>
        </w:tc>
        <w:tc>
          <w:tcPr>
            <w:tcW w:w="5396" w:type="dxa"/>
          </w:tcPr>
          <w:p w:rsidR="00EA25AA" w:rsidRDefault="00AE0CEE">
            <w:pPr>
              <w:pStyle w:val="TableParagraph"/>
              <w:ind w:left="113"/>
              <w:rPr>
                <w:sz w:val="20"/>
              </w:rPr>
            </w:pPr>
            <w:r>
              <w:rPr>
                <w:spacing w:val="-2"/>
                <w:sz w:val="20"/>
              </w:rPr>
              <w:t>11000000.10101000.00001010.00001010</w:t>
            </w:r>
          </w:p>
        </w:tc>
      </w:tr>
      <w:tr w:rsidR="00EA25AA">
        <w:trPr>
          <w:trHeight w:val="379"/>
        </w:trPr>
        <w:tc>
          <w:tcPr>
            <w:tcW w:w="1864" w:type="dxa"/>
          </w:tcPr>
          <w:p w:rsidR="00EA25AA" w:rsidRDefault="00AE0CEE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209.165.200.229</w:t>
            </w:r>
          </w:p>
        </w:tc>
        <w:tc>
          <w:tcPr>
            <w:tcW w:w="5396" w:type="dxa"/>
          </w:tcPr>
          <w:p w:rsidR="00EA25AA" w:rsidRDefault="005451E2">
            <w:pPr>
              <w:pStyle w:val="TableParagraph"/>
              <w:spacing w:before="0"/>
              <w:rPr>
                <w:rFonts w:ascii="Times New Roman"/>
                <w:sz w:val="20"/>
              </w:rPr>
            </w:pPr>
            <w:r>
              <w:t>11010001.10100101.11001000.11100101</w:t>
            </w:r>
          </w:p>
        </w:tc>
      </w:tr>
      <w:tr w:rsidR="00EA25AA">
        <w:trPr>
          <w:trHeight w:val="377"/>
        </w:trPr>
        <w:tc>
          <w:tcPr>
            <w:tcW w:w="1864" w:type="dxa"/>
          </w:tcPr>
          <w:p w:rsidR="00EA25AA" w:rsidRDefault="00AE0CEE">
            <w:pPr>
              <w:pStyle w:val="TableParagraph"/>
              <w:spacing w:before="70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172.16.18.183</w:t>
            </w:r>
          </w:p>
        </w:tc>
        <w:tc>
          <w:tcPr>
            <w:tcW w:w="5396" w:type="dxa"/>
          </w:tcPr>
          <w:p w:rsidR="00EA25AA" w:rsidRDefault="005451E2">
            <w:pPr>
              <w:pStyle w:val="TableParagraph"/>
              <w:spacing w:before="0"/>
              <w:rPr>
                <w:rFonts w:ascii="Times New Roman"/>
                <w:sz w:val="20"/>
              </w:rPr>
            </w:pPr>
            <w:r>
              <w:t>10101100.00010000.00010010.10110111</w:t>
            </w:r>
          </w:p>
        </w:tc>
      </w:tr>
      <w:tr w:rsidR="00EA25AA">
        <w:trPr>
          <w:trHeight w:val="377"/>
        </w:trPr>
        <w:tc>
          <w:tcPr>
            <w:tcW w:w="1864" w:type="dxa"/>
          </w:tcPr>
          <w:p w:rsidR="00EA25AA" w:rsidRDefault="00AE0CEE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10.86.252.17</w:t>
            </w:r>
          </w:p>
        </w:tc>
        <w:tc>
          <w:tcPr>
            <w:tcW w:w="5396" w:type="dxa"/>
          </w:tcPr>
          <w:p w:rsidR="00EA25AA" w:rsidRDefault="005451E2">
            <w:pPr>
              <w:pStyle w:val="TableParagraph"/>
              <w:spacing w:before="0"/>
              <w:rPr>
                <w:rFonts w:ascii="Times New Roman"/>
                <w:sz w:val="20"/>
              </w:rPr>
            </w:pPr>
            <w:r>
              <w:t>00001010.01010110.11111100.00010001</w:t>
            </w:r>
          </w:p>
        </w:tc>
      </w:tr>
      <w:tr w:rsidR="00EA25AA">
        <w:trPr>
          <w:trHeight w:val="377"/>
        </w:trPr>
        <w:tc>
          <w:tcPr>
            <w:tcW w:w="1864" w:type="dxa"/>
          </w:tcPr>
          <w:p w:rsidR="00EA25AA" w:rsidRDefault="00AE0CEE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255.255.255.128</w:t>
            </w:r>
          </w:p>
        </w:tc>
        <w:tc>
          <w:tcPr>
            <w:tcW w:w="5396" w:type="dxa"/>
          </w:tcPr>
          <w:p w:rsidR="00EA25AA" w:rsidRDefault="005451E2">
            <w:pPr>
              <w:pStyle w:val="TableParagraph"/>
              <w:spacing w:before="0"/>
              <w:rPr>
                <w:rFonts w:ascii="Times New Roman"/>
                <w:sz w:val="20"/>
              </w:rPr>
            </w:pPr>
            <w:r>
              <w:t>11111111.11111111.11111111.10000000</w:t>
            </w:r>
          </w:p>
        </w:tc>
      </w:tr>
      <w:tr w:rsidR="00EA25AA">
        <w:trPr>
          <w:trHeight w:val="377"/>
        </w:trPr>
        <w:tc>
          <w:tcPr>
            <w:tcW w:w="1864" w:type="dxa"/>
          </w:tcPr>
          <w:p w:rsidR="00EA25AA" w:rsidRDefault="00AE0CEE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255.255.192.0</w:t>
            </w:r>
          </w:p>
        </w:tc>
        <w:tc>
          <w:tcPr>
            <w:tcW w:w="5396" w:type="dxa"/>
          </w:tcPr>
          <w:p w:rsidR="00EA25AA" w:rsidRDefault="005451E2">
            <w:pPr>
              <w:pStyle w:val="TableParagraph"/>
              <w:spacing w:before="0"/>
              <w:rPr>
                <w:rFonts w:ascii="Times New Roman"/>
                <w:sz w:val="20"/>
              </w:rPr>
            </w:pPr>
            <w:r>
              <w:t>11111111.11111111.11000000.00000000</w:t>
            </w:r>
          </w:p>
        </w:tc>
      </w:tr>
    </w:tbl>
    <w:p w:rsidR="00EA25AA" w:rsidRDefault="00EA25AA">
      <w:pPr>
        <w:pStyle w:val="Textoindependiente"/>
        <w:spacing w:before="13"/>
      </w:pPr>
    </w:p>
    <w:p w:rsidR="00EA25AA" w:rsidRDefault="00AE0CEE">
      <w:pPr>
        <w:pStyle w:val="Ttulo1"/>
        <w:spacing w:line="276" w:lineRule="auto"/>
        <w:ind w:left="1559" w:right="492" w:hanging="1080"/>
      </w:pPr>
      <w:r>
        <w:t>Parte</w:t>
      </w:r>
      <w:r>
        <w:rPr>
          <w:spacing w:val="-5"/>
        </w:rPr>
        <w:t xml:space="preserve"> </w:t>
      </w:r>
      <w:r>
        <w:t>2:</w:t>
      </w:r>
      <w:r>
        <w:rPr>
          <w:spacing w:val="-26"/>
        </w:rPr>
        <w:t xml:space="preserve"> </w:t>
      </w:r>
      <w:r>
        <w:t>Utilizar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operación</w:t>
      </w:r>
      <w:r>
        <w:rPr>
          <w:spacing w:val="-4"/>
        </w:rPr>
        <w:t xml:space="preserve"> </w:t>
      </w:r>
      <w:r>
        <w:t>AN</w:t>
      </w:r>
      <w:bookmarkStart w:id="1" w:name="Parte_2:_Utilizar_la_operación_AND_bit_a"/>
      <w:bookmarkEnd w:id="1"/>
      <w:r>
        <w:t>D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determinar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direcciones de red</w:t>
      </w:r>
    </w:p>
    <w:p w:rsidR="00EA25AA" w:rsidRDefault="00AE0CEE">
      <w:pPr>
        <w:pStyle w:val="Textoindependiente"/>
        <w:spacing w:before="118"/>
        <w:ind w:left="839" w:right="492"/>
      </w:pP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parte</w:t>
      </w:r>
      <w:r>
        <w:rPr>
          <w:spacing w:val="-10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>utilizará</w:t>
      </w:r>
      <w:r>
        <w:rPr>
          <w:spacing w:val="-11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operación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bit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bit</w:t>
      </w:r>
      <w:r>
        <w:rPr>
          <w:spacing w:val="-10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calcular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dirección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red</w:t>
      </w:r>
      <w:r>
        <w:rPr>
          <w:spacing w:val="-8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direcciones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host proporcionadas.</w:t>
      </w:r>
      <w:r>
        <w:rPr>
          <w:spacing w:val="-8"/>
        </w:rPr>
        <w:t xml:space="preserve"> </w:t>
      </w:r>
      <w:r>
        <w:t>Primero,</w:t>
      </w:r>
      <w:r>
        <w:rPr>
          <w:spacing w:val="-6"/>
        </w:rPr>
        <w:t xml:space="preserve"> </w:t>
      </w:r>
      <w:r>
        <w:t>deberá</w:t>
      </w:r>
      <w:r>
        <w:rPr>
          <w:spacing w:val="-7"/>
        </w:rPr>
        <w:t xml:space="preserve"> </w:t>
      </w:r>
      <w:r>
        <w:t>convertir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dirección</w:t>
      </w:r>
      <w:r>
        <w:rPr>
          <w:spacing w:val="-7"/>
        </w:rPr>
        <w:t xml:space="preserve"> </w:t>
      </w:r>
      <w:r>
        <w:t>decimal</w:t>
      </w:r>
      <w:r>
        <w:rPr>
          <w:spacing w:val="-4"/>
        </w:rPr>
        <w:t xml:space="preserve"> </w:t>
      </w:r>
      <w:r>
        <w:t>IPv4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máscara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subred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 equivalente</w:t>
      </w:r>
      <w:r>
        <w:rPr>
          <w:spacing w:val="-14"/>
        </w:rPr>
        <w:t xml:space="preserve"> </w:t>
      </w:r>
      <w:r>
        <w:t>binario.</w:t>
      </w:r>
      <w:r>
        <w:rPr>
          <w:spacing w:val="-14"/>
        </w:rPr>
        <w:t xml:space="preserve"> </w:t>
      </w:r>
      <w:r>
        <w:t>Una</w:t>
      </w:r>
      <w:r>
        <w:rPr>
          <w:spacing w:val="-14"/>
        </w:rPr>
        <w:t xml:space="preserve"> </w:t>
      </w:r>
      <w:r>
        <w:t>vez</w:t>
      </w:r>
      <w:r>
        <w:rPr>
          <w:spacing w:val="-14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tenga</w:t>
      </w:r>
      <w:r>
        <w:rPr>
          <w:spacing w:val="-14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forma</w:t>
      </w:r>
      <w:r>
        <w:rPr>
          <w:spacing w:val="-14"/>
        </w:rPr>
        <w:t xml:space="preserve"> </w:t>
      </w:r>
      <w:r>
        <w:t>binaria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dirección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red,</w:t>
      </w:r>
      <w:r>
        <w:rPr>
          <w:spacing w:val="-14"/>
        </w:rPr>
        <w:t xml:space="preserve"> </w:t>
      </w:r>
      <w:r>
        <w:t>conviértala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su</w:t>
      </w:r>
      <w:r>
        <w:rPr>
          <w:spacing w:val="-14"/>
        </w:rPr>
        <w:t xml:space="preserve"> </w:t>
      </w:r>
      <w:r>
        <w:t>forma</w:t>
      </w:r>
      <w:r>
        <w:rPr>
          <w:spacing w:val="-14"/>
        </w:rPr>
        <w:t xml:space="preserve"> </w:t>
      </w:r>
      <w:r>
        <w:t>decimal.</w:t>
      </w:r>
    </w:p>
    <w:p w:rsidR="00EA25AA" w:rsidRDefault="00AE0CEE">
      <w:pPr>
        <w:pStyle w:val="Textoindependiente"/>
        <w:ind w:left="839" w:right="408"/>
      </w:pPr>
      <w:r>
        <w:rPr>
          <w:rFonts w:ascii="Arial" w:hAnsi="Arial"/>
          <w:b/>
        </w:rPr>
        <w:t>Nota:</w:t>
      </w:r>
      <w:r>
        <w:rPr>
          <w:rFonts w:ascii="Arial" w:hAnsi="Arial"/>
          <w:b/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proceso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aplicación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compara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valor</w:t>
      </w:r>
      <w:r>
        <w:rPr>
          <w:spacing w:val="-2"/>
        </w:rPr>
        <w:t xml:space="preserve"> </w:t>
      </w:r>
      <w:r>
        <w:t>binario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posición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dirección</w:t>
      </w:r>
      <w:r>
        <w:rPr>
          <w:spacing w:val="-2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del host de 32 bits con la posición correspondiente en la máscara de subred de 32 bits. Si hay dos 0 o un 0 y un 1, el resultado de la aplicación de AND es 0. Si hay dos 1, el resultado es un 1, como se muestra en el ejem</w:t>
      </w:r>
      <w:r>
        <w:t>plo siguiente.</w:t>
      </w:r>
    </w:p>
    <w:p w:rsidR="00EA25AA" w:rsidRDefault="00EA25AA">
      <w:pPr>
        <w:pStyle w:val="Textoindependiente"/>
        <w:spacing w:before="12"/>
      </w:pPr>
    </w:p>
    <w:p w:rsidR="00EA25AA" w:rsidRDefault="00AE0CEE">
      <w:pPr>
        <w:pStyle w:val="Ttulo3"/>
        <w:spacing w:before="0"/>
      </w:pPr>
      <w:r>
        <w:t>Paso</w:t>
      </w:r>
      <w:r>
        <w:rPr>
          <w:spacing w:val="-6"/>
        </w:rPr>
        <w:t xml:space="preserve"> </w:t>
      </w:r>
      <w:r>
        <w:t>1:</w:t>
      </w:r>
      <w:r>
        <w:rPr>
          <w:spacing w:val="49"/>
          <w:w w:val="150"/>
        </w:rPr>
        <w:t xml:space="preserve"> </w:t>
      </w:r>
      <w:r>
        <w:t>Determinar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cantidad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bits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utilizarán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calcular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dirección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red</w:t>
      </w:r>
    </w:p>
    <w:p w:rsidR="00EA25AA" w:rsidRDefault="00EA25AA">
      <w:pPr>
        <w:pStyle w:val="Textoindependiente"/>
        <w:spacing w:before="9"/>
        <w:rPr>
          <w:rFonts w:ascii="Arial"/>
          <w:b/>
          <w:sz w:val="13"/>
        </w:rPr>
      </w:pPr>
    </w:p>
    <w:tbl>
      <w:tblPr>
        <w:tblStyle w:val="TableNormal"/>
        <w:tblW w:w="0" w:type="auto"/>
        <w:tblInd w:w="13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6"/>
        <w:gridCol w:w="2235"/>
        <w:gridCol w:w="3958"/>
      </w:tblGrid>
      <w:tr w:rsidR="00EA25AA">
        <w:trPr>
          <w:trHeight w:val="532"/>
        </w:trPr>
        <w:tc>
          <w:tcPr>
            <w:tcW w:w="2236" w:type="dxa"/>
            <w:shd w:val="clear" w:color="auto" w:fill="DBE4F0"/>
          </w:tcPr>
          <w:p w:rsidR="00EA25AA" w:rsidRDefault="00AE0CEE">
            <w:pPr>
              <w:pStyle w:val="TableParagraph"/>
              <w:spacing w:before="132"/>
              <w:ind w:left="54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Descripción</w:t>
            </w:r>
          </w:p>
        </w:tc>
        <w:tc>
          <w:tcPr>
            <w:tcW w:w="2235" w:type="dxa"/>
            <w:shd w:val="clear" w:color="auto" w:fill="DBE4F0"/>
          </w:tcPr>
          <w:p w:rsidR="00EA25AA" w:rsidRDefault="00AE0CEE">
            <w:pPr>
              <w:pStyle w:val="TableParagraph"/>
              <w:spacing w:before="132"/>
              <w:ind w:left="7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Decimal</w:t>
            </w:r>
          </w:p>
        </w:tc>
        <w:tc>
          <w:tcPr>
            <w:tcW w:w="3958" w:type="dxa"/>
            <w:shd w:val="clear" w:color="auto" w:fill="DBE4F0"/>
          </w:tcPr>
          <w:p w:rsidR="00EA25AA" w:rsidRDefault="00AE0CEE">
            <w:pPr>
              <w:pStyle w:val="TableParagraph"/>
              <w:spacing w:before="132"/>
              <w:ind w:lef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Binario</w:t>
            </w:r>
          </w:p>
        </w:tc>
      </w:tr>
      <w:tr w:rsidR="00EA25AA">
        <w:trPr>
          <w:trHeight w:val="377"/>
        </w:trPr>
        <w:tc>
          <w:tcPr>
            <w:tcW w:w="2236" w:type="dxa"/>
          </w:tcPr>
          <w:p w:rsidR="00EA25AA" w:rsidRDefault="00AE0CEE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Dirección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IP</w:t>
            </w:r>
          </w:p>
        </w:tc>
        <w:tc>
          <w:tcPr>
            <w:tcW w:w="2235" w:type="dxa"/>
          </w:tcPr>
          <w:p w:rsidR="00EA25AA" w:rsidRDefault="00AE0CEE"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192.168.10.131</w:t>
            </w:r>
          </w:p>
        </w:tc>
        <w:tc>
          <w:tcPr>
            <w:tcW w:w="3958" w:type="dxa"/>
          </w:tcPr>
          <w:p w:rsidR="00EA25AA" w:rsidRDefault="00AE0CEE">
            <w:pPr>
              <w:pStyle w:val="TableParagraph"/>
              <w:ind w:left="3"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11000000.10101000.00001010.10000011</w:t>
            </w:r>
          </w:p>
        </w:tc>
      </w:tr>
      <w:tr w:rsidR="00EA25AA">
        <w:trPr>
          <w:trHeight w:val="378"/>
        </w:trPr>
        <w:tc>
          <w:tcPr>
            <w:tcW w:w="2236" w:type="dxa"/>
          </w:tcPr>
          <w:p w:rsidR="00EA25AA" w:rsidRDefault="00AE0CEE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Máscara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subred</w:t>
            </w:r>
          </w:p>
        </w:tc>
        <w:tc>
          <w:tcPr>
            <w:tcW w:w="2235" w:type="dxa"/>
          </w:tcPr>
          <w:p w:rsidR="00EA25AA" w:rsidRDefault="00AE0CEE"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255.255.255.192</w:t>
            </w:r>
          </w:p>
        </w:tc>
        <w:tc>
          <w:tcPr>
            <w:tcW w:w="3958" w:type="dxa"/>
          </w:tcPr>
          <w:p w:rsidR="00EA25AA" w:rsidRDefault="00AE0CEE">
            <w:pPr>
              <w:pStyle w:val="TableParagraph"/>
              <w:ind w:left="3"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11111111.11111111.11111111.11000000</w:t>
            </w:r>
          </w:p>
        </w:tc>
      </w:tr>
      <w:tr w:rsidR="00EA25AA">
        <w:trPr>
          <w:trHeight w:val="377"/>
        </w:trPr>
        <w:tc>
          <w:tcPr>
            <w:tcW w:w="2236" w:type="dxa"/>
          </w:tcPr>
          <w:p w:rsidR="00EA25AA" w:rsidRDefault="00AE0CEE">
            <w:pPr>
              <w:pStyle w:val="TableParagraph"/>
              <w:spacing w:before="70"/>
              <w:ind w:left="115"/>
              <w:rPr>
                <w:sz w:val="20"/>
              </w:rPr>
            </w:pPr>
            <w:r>
              <w:rPr>
                <w:sz w:val="20"/>
              </w:rPr>
              <w:t>Dirección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red</w:t>
            </w:r>
          </w:p>
        </w:tc>
        <w:tc>
          <w:tcPr>
            <w:tcW w:w="2235" w:type="dxa"/>
          </w:tcPr>
          <w:p w:rsidR="00EA25AA" w:rsidRDefault="00AE0CEE">
            <w:pPr>
              <w:pStyle w:val="TableParagraph"/>
              <w:spacing w:before="70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192.168.10.128</w:t>
            </w:r>
          </w:p>
        </w:tc>
        <w:tc>
          <w:tcPr>
            <w:tcW w:w="3958" w:type="dxa"/>
          </w:tcPr>
          <w:p w:rsidR="00EA25AA" w:rsidRDefault="00AE0CEE">
            <w:pPr>
              <w:pStyle w:val="TableParagraph"/>
              <w:spacing w:before="70"/>
              <w:ind w:left="3"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11000000.10101000.00001010.10000000</w:t>
            </w:r>
          </w:p>
        </w:tc>
      </w:tr>
    </w:tbl>
    <w:p w:rsidR="00EA25AA" w:rsidRDefault="00AE0CEE">
      <w:pPr>
        <w:pStyle w:val="Textoindependiente"/>
        <w:ind w:left="840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245313</wp:posOffset>
                </wp:positionV>
                <wp:extent cx="5995035" cy="236854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95035" cy="236854"/>
                          <a:chOff x="0" y="0"/>
                          <a:chExt cx="5995035" cy="236854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193894"/>
                            <a:ext cx="5936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6615">
                                <a:moveTo>
                                  <a:pt x="0" y="0"/>
                                </a:moveTo>
                                <a:lnTo>
                                  <a:pt x="5936017" y="0"/>
                                </a:lnTo>
                              </a:path>
                            </a:pathLst>
                          </a:custGeom>
                          <a:ln w="80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7613" y="0"/>
                            <a:ext cx="5987415" cy="236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7415" h="236854">
                                <a:moveTo>
                                  <a:pt x="5987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6804"/>
                                </a:lnTo>
                                <a:lnTo>
                                  <a:pt x="5987131" y="236804"/>
                                </a:lnTo>
                                <a:lnTo>
                                  <a:pt x="5987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2FBC51" id="Group 8" o:spid="_x0000_s1026" style="position:absolute;margin-left:1in;margin-top:19.3pt;width:472.05pt;height:18.65pt;z-index:-15728640;mso-wrap-distance-left:0;mso-wrap-distance-right:0;mso-position-horizontal-relative:page" coordsize="59950,2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lJVEgMAAP0IAAAOAAAAZHJzL2Uyb0RvYy54bWzMVltv0zAUfkfiP1h+Z2na9RYtndDGJqQJ&#10;Jm2IZ9dxLsKxje023b/n2I6brkVMDIHoQ3oSH5/Ld77PycXlruVoy7RppMhxejbCiAkqi0ZUOf7y&#10;ePNugZGxRBSES8Fy/MQMvly9fXPRqYyNZS15wTSCIMJkncpxba3KksTQmrXEnEnFBCyWUrfEwq2u&#10;kkKTDqK3PBmPRrOkk7pQWlJmDDy9Dot45eOXJaP2c1kaZhHPMdRm/VX769pdk9UFySpNVN3Qvgzy&#10;iipa0ghIug91TSxBG92chGobqqWRpT2jsk1kWTaU+R6gm3R01M2tlhvle6myrlJ7mADaI5xeHZZ+&#10;2t5r1BQ5hkEJ0sKIfFa0cNB0qsrA41arB3WvQ39g3kn6zcBycrzu7qvBeVfq1m2CNtHOY/60x5zt&#10;LKLwcLpcTkeTKUYU1saT2WJ6HoZCa5jcyTZaf/j1xoRkIa0vbl9Mp4BfZoDQ/BmEDzVRzE/GOIB6&#10;CJcDhIFQywCi93EIekhNZnowf4pPupwslj0GA0iT2SztQUrHc8/bfackoxtjb5n0YJPtnbGB1kW0&#10;SB0tuhPR1CAOJwvuZWExAllojEAW6zABRazb5yboTNS5aYVC3LNWbtmj9Kv2aE5Q2rDKxaGXizBK&#10;5xhFKoBv8ADDpQFaBcOnBvuwOS5cFQsXwCU2kjfFTcO5v9HV+oprtCVO6/7n+oAIz9yUNvaamDr4&#10;+aXejQtP6TgfR5m1LJ5guB0cEDk23zdEM4z4RwH0cadJNHQ01tHQll9Jf+Z4gCDn4+4r0Qq59Dm2&#10;MNlPMrKIZHForvW9r9sp5PuNlWXjJgqMjhX1N8BoJ9J/QO0U2o3HQ+A2PIGaXHIQwMvkns/SyTB0&#10;kg3UXszPI7UH/QMQUR2H8484wUH7N8jdl1LvTyI3goHJyvN8ulzM00k6NAO1Dj7P2Q6onfA88h1G&#10;faAb1/rIyx7CxSDx/zTxb7rHAyMGpFwaFsTxouaeqccciuzG/05F5okaDrmBsv+3iPzbAt6x/rzo&#10;vwfcS/zw3otu+GpZ/QAAAP//AwBQSwMEFAAGAAgAAAAhAAe6FX3hAAAACgEAAA8AAABkcnMvZG93&#10;bnJldi54bWxMj09Lw0AUxO+C32F5gje7if1jGrMppainItgK0ttr9jUJzb4N2W2Sfnu3Jz0OM8z8&#10;JluNphE9da62rCCeRCCIC6trLhV879+fEhDOI2tsLJOCKzlY5fd3GabaDvxF/c6XIpSwS1FB5X2b&#10;SumKigy6iW2Jg3eynUEfZFdK3eEQyk0jn6NoIQ3WHBYqbGlTUXHeXYyCjwGH9TR+67fn0+Z62M8/&#10;f7YxKfX4MK5fQXga/V8YbvgBHfLAdLQX1k40Qc9m4YtXME0WIG6BKEliEEcFL/MlyDyT/y/kvwAA&#10;AP//AwBQSwECLQAUAAYACAAAACEAtoM4kv4AAADhAQAAEwAAAAAAAAAAAAAAAAAAAAAAW0NvbnRl&#10;bnRfVHlwZXNdLnhtbFBLAQItABQABgAIAAAAIQA4/SH/1gAAAJQBAAALAAAAAAAAAAAAAAAAAC8B&#10;AABfcmVscy8ucmVsc1BLAQItABQABgAIAAAAIQClulJVEgMAAP0IAAAOAAAAAAAAAAAAAAAAAC4C&#10;AABkcnMvZTJvRG9jLnhtbFBLAQItABQABgAIAAAAIQAHuhV94QAAAAoBAAAPAAAAAAAAAAAAAAAA&#10;AGwFAABkcnMvZG93bnJldi54bWxQSwUGAAAAAAQABADzAAAAegYAAAAA&#10;">
                <v:shape id="Graphic 9" o:spid="_x0000_s1027" style="position:absolute;top:1938;width:59366;height:13;visibility:visible;mso-wrap-style:square;v-text-anchor:top" coordsize="5936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i3XwwAAANoAAAAPAAAAZHJzL2Rvd25yZXYueG1sRI9BawIx&#10;FITvgv8hvEIvoomliG6NoqUFDz24qz/gsXnNLt28LEl0t/++KRR6HGbmG2a7H10n7hRi61nDcqFA&#10;ENfetGw1XC/v8zWImJANdp5JwzdF2O+mky0Wxg9c0r1KVmQIxwI1NCn1hZSxbshhXPieOHufPjhM&#10;WQYrTcAhw10nn5RaSYct54UGe3ptqP6qbk5DebyEqj8pRc/D2b3Z2Yc94Frrx4fx8AIi0Zj+w3/t&#10;k9Gwgd8r+QbI3Q8AAAD//wMAUEsBAi0AFAAGAAgAAAAhANvh9svuAAAAhQEAABMAAAAAAAAAAAAA&#10;AAAAAAAAAFtDb250ZW50X1R5cGVzXS54bWxQSwECLQAUAAYACAAAACEAWvQsW78AAAAVAQAACwAA&#10;AAAAAAAAAAAAAAAfAQAAX3JlbHMvLnJlbHNQSwECLQAUAAYACAAAACEAziot18MAAADaAAAADwAA&#10;AAAAAAAAAAAAAAAHAgAAZHJzL2Rvd25yZXYueG1sUEsFBgAAAAADAAMAtwAAAPcCAAAAAA==&#10;" path="m,l5936017,e" filled="f" strokeweight=".22269mm">
                  <v:path arrowok="t"/>
                </v:shape>
                <v:shape id="Graphic 10" o:spid="_x0000_s1028" style="position:absolute;left:76;width:59874;height:2368;visibility:visible;mso-wrap-style:square;v-text-anchor:top" coordsize="5987415,236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N4DxQAAANsAAAAPAAAAZHJzL2Rvd25yZXYueG1sRI9BS8NA&#10;EIXvQv/DMgVvdlMRkdhtqS0RES9NBc1tyE6zwexs2F3b+O+dg+BthvfmvW9Wm8kP6kwx9YENLBcF&#10;KOI22J47A+/H6uYBVMrIFofAZOCHEmzWs6sVljZc+EDnOndKQjiVaMDlPJZap9aRx7QII7FopxA9&#10;Zlljp23Ei4T7Qd8Wxb322LM0OBxp56j9qr+9gadT08S346HaNsu6cq/Pnx/7eGfM9XzaPoLKNOV/&#10;89/1ixV8oZdfZAC9/gUAAP//AwBQSwECLQAUAAYACAAAACEA2+H2y+4AAACFAQAAEwAAAAAAAAAA&#10;AAAAAAAAAAAAW0NvbnRlbnRfVHlwZXNdLnhtbFBLAQItABQABgAIAAAAIQBa9CxbvwAAABUBAAAL&#10;AAAAAAAAAAAAAAAAAB8BAABfcmVscy8ucmVsc1BLAQItABQABgAIAAAAIQCXHN4DxQAAANsAAAAP&#10;AAAAAAAAAAAAAAAAAAcCAABkcnMvZG93bnJldi54bWxQSwUGAAAAAAMAAwC3AAAA+QIAAAAA&#10;" path="m5987131,l,,,236804r5987131,l5987131,xe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t>¿Cómo</w:t>
      </w:r>
      <w:r>
        <w:rPr>
          <w:spacing w:val="-7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determina</w:t>
      </w:r>
      <w:r>
        <w:rPr>
          <w:spacing w:val="-4"/>
        </w:rPr>
        <w:t xml:space="preserve"> </w:t>
      </w:r>
      <w:r>
        <w:t>qué</w:t>
      </w:r>
      <w:r>
        <w:rPr>
          <w:spacing w:val="-4"/>
        </w:rPr>
        <w:t xml:space="preserve"> </w:t>
      </w:r>
      <w:r>
        <w:t>bits</w:t>
      </w:r>
      <w:r>
        <w:rPr>
          <w:spacing w:val="-3"/>
        </w:rPr>
        <w:t xml:space="preserve"> </w:t>
      </w:r>
      <w:r>
        <w:t>deben</w:t>
      </w:r>
      <w:r>
        <w:rPr>
          <w:spacing w:val="-5"/>
        </w:rPr>
        <w:t xml:space="preserve"> </w:t>
      </w:r>
      <w:r>
        <w:t>utilizarse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calcular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dirección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red?</w:t>
      </w:r>
    </w:p>
    <w:p w:rsidR="00EA25AA" w:rsidRDefault="00AE0CEE">
      <w:pPr>
        <w:pStyle w:val="Textoindependiente"/>
        <w:spacing w:before="60" w:after="19"/>
        <w:ind w:left="839"/>
      </w:pP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ejemplo</w:t>
      </w:r>
      <w:r>
        <w:rPr>
          <w:spacing w:val="-5"/>
        </w:rPr>
        <w:t xml:space="preserve"> </w:t>
      </w:r>
      <w:r>
        <w:t>anterior,</w:t>
      </w:r>
      <w:r>
        <w:rPr>
          <w:spacing w:val="-4"/>
        </w:rPr>
        <w:t xml:space="preserve"> </w:t>
      </w:r>
      <w:r>
        <w:t>¿cuántos</w:t>
      </w:r>
      <w:r>
        <w:rPr>
          <w:spacing w:val="-3"/>
        </w:rPr>
        <w:t xml:space="preserve"> </w:t>
      </w:r>
      <w:r>
        <w:t>bits</w:t>
      </w:r>
      <w:r>
        <w:rPr>
          <w:spacing w:val="-2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utilizan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calcular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dirección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4"/>
        </w:rPr>
        <w:t>red?</w:t>
      </w:r>
    </w:p>
    <w:p w:rsidR="00EA25AA" w:rsidRDefault="00AE0CEE">
      <w:pPr>
        <w:pStyle w:val="Textoindependiente"/>
        <w:spacing w:before="0"/>
        <w:ind w:left="832"/>
      </w:pPr>
      <w:r>
        <w:rPr>
          <w:noProof/>
        </w:rPr>
        <mc:AlternateContent>
          <mc:Choice Requires="wpg">
            <w:drawing>
              <wp:inline distT="0" distB="0" distL="0" distR="0">
                <wp:extent cx="5995035" cy="236854"/>
                <wp:effectExtent l="9525" t="0" r="0" b="127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95035" cy="236854"/>
                          <a:chOff x="0" y="0"/>
                          <a:chExt cx="5995035" cy="236854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04992"/>
                            <a:ext cx="990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>
                                <a:moveTo>
                                  <a:pt x="0" y="0"/>
                                </a:moveTo>
                                <a:lnTo>
                                  <a:pt x="990036" y="0"/>
                                </a:lnTo>
                              </a:path>
                            </a:pathLst>
                          </a:custGeom>
                          <a:ln w="80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7740" y="0"/>
                            <a:ext cx="5987415" cy="236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7415" h="236854">
                                <a:moveTo>
                                  <a:pt x="5987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6804"/>
                                </a:lnTo>
                                <a:lnTo>
                                  <a:pt x="5987131" y="236804"/>
                                </a:lnTo>
                                <a:lnTo>
                                  <a:pt x="5987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87AC22" id="Group 11" o:spid="_x0000_s1026" style="width:472.05pt;height:18.65pt;mso-position-horizontal-relative:char;mso-position-vertical-relative:line" coordsize="59950,2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l5ZEgMAAP4IAAAOAAAAZHJzL2Uyb0RvYy54bWzMVslu2zAQvRfoPxC8N5K8xLYQOSiSJigQ&#10;pAGSomeaohaUElmStpy/75A0JS9tg6ZFUR/kkWY4y5s3I11cbhuONkzpWrQZTs5ijFhLRV63ZYY/&#10;P928m2OkDWlzwkXLMvzMNL5cvn1z0cmUjUQleM4UAietTjuZ4coYmUaRphVriD4TkrWgLIRqiIFb&#10;VUa5Ih14b3g0iuPzqBMql0pQpjU8vfZKvHT+i4JR86koNDOIZxhyM+6q3HVlr9HygqSlIrKq6S4N&#10;8oosGlK3ELR3dU0MQWtVn7hqaqqEFoU5o6KJRFHUlLkaoJokPqrmVom1dLWUaVfKHiaA9ginV7ul&#10;95sHheocepdg1JIGeuTCIrgHcDpZpmBzq+SjfFC+QhDvBP2qQR0d6+19ORhvC9XYQ1Ao2jrUn3vU&#10;2dYgCg+ni8U0Hk8xoqAbjc/n04lvC62gdyfHaPXh1wcjkvqwLrk+mU4Cw/QAov4zEB8rIpnrjbYA&#10;BRBHA4ieU8nIw+isLIYOVJ3qHZw/RGgUTxYLd5CkAabFIj6PgcIWpWQ0c9TtSyUpXWtzy4RDm2zu&#10;tPHMzoNEqiDRbRtEBfNhJ4O7yTAYwWQojGAyVr4Fkhh7zrbQiqjL8C4P+6gRG/YknNIc9QkyG7S8&#10;3bcCB/H4HKPABDD1BiDYIMAqL7jAIO+XxlubwzxOZm7ctOB1flNzbpPQqlxdcYU2xA67+9kqwMOB&#10;mVTaXBNdeTun2pnx1jE6NMcyZiXyZ+htBxsiw/rbmiiGEf/YAnvsOgmCCsIqCMrwK+GWjsMHYj5t&#10;vxAlkQ2fYQNtvReBRCQNLbOl97b2ZCver40oattPIHTIaHcDhLYz+i+YPT5h9tjCZoMD/19m9mw2&#10;AcRC0wdeTxfz2SQ5GX8AIozGfv8DTrBp/z61+1SqfhHZFgxElo7m1iwZw7oMxUCug80h2fdKBqug&#10;C//en7exmy92m++nhvuBf9M8rIsQmXKhmR+OF2fuYHoOhuzG/U6HzBHVb7iBsv/3ELmXBbxk3b7Y&#10;fRDYt/j+vRu64bNl+R0AAP//AwBQSwMEFAAGAAgAAAAhAMsVEETdAAAABAEAAA8AAABkcnMvZG93&#10;bnJldi54bWxMj0FLw0AQhe+C/2EZwZvdxNRqYzalFPVUCm0F6W2anSah2dmQ3Sbpv3f1opeBx3u8&#10;9022GE0jeupcbVlBPIlAEBdW11wq+Ny/P7yAcB5ZY2OZFFzJwSK/vckw1XbgLfU7X4pQwi5FBZX3&#10;bSqlKyoy6Ca2JQ7eyXYGfZBdKXWHQyg3jXyMopk0WHNYqLClVUXFeXcxCj4GHJZJ/Navz6fV9bB/&#10;2nytY1Lq/m5cvoLwNPq/MPzgB3TIA9PRXlg70SgIj/jfG7z5dBqDOCpInhOQeSb/w+ffAAAA//8D&#10;AFBLAQItABQABgAIAAAAIQC2gziS/gAAAOEBAAATAAAAAAAAAAAAAAAAAAAAAABbQ29udGVudF9U&#10;eXBlc10ueG1sUEsBAi0AFAAGAAgAAAAhADj9If/WAAAAlAEAAAsAAAAAAAAAAAAAAAAALwEAAF9y&#10;ZWxzLy5yZWxzUEsBAi0AFAAGAAgAAAAhACaWXlkSAwAA/ggAAA4AAAAAAAAAAAAAAAAALgIAAGRy&#10;cy9lMm9Eb2MueG1sUEsBAi0AFAAGAAgAAAAhAMsVEETdAAAABAEAAA8AAAAAAAAAAAAAAAAAbAUA&#10;AGRycy9kb3ducmV2LnhtbFBLBQYAAAAABAAEAPMAAAB2BgAAAAA=&#10;">
                <v:shape id="Graphic 12" o:spid="_x0000_s1027" style="position:absolute;top:2049;width:9906;height:13;visibility:visible;mso-wrap-style:square;v-text-anchor:top" coordsize="99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u4NvQAAANsAAAAPAAAAZHJzL2Rvd25yZXYueG1sRE9LCsIw&#10;EN0L3iGM4EY0taBINYooggsR/BxgaMa22ExKE2319EYQ3M3jfWexak0pnlS7wrKC8SgCQZxaXXCm&#10;4HrZDWcgnEfWWFomBS9ysFp2OwtMtG34RM+zz0QIYZeggtz7KpHSpTkZdCNbEQfuZmuDPsA6k7rG&#10;JoSbUsZRNJUGCw4NOVa0ySm9nx9GgX/Nrg1OXDY4HmR8b95mGxWxUv1eu56D8NT6v/jn3uswP4bv&#10;L+EAufwAAAD//wMAUEsBAi0AFAAGAAgAAAAhANvh9svuAAAAhQEAABMAAAAAAAAAAAAAAAAAAAAA&#10;AFtDb250ZW50X1R5cGVzXS54bWxQSwECLQAUAAYACAAAACEAWvQsW78AAAAVAQAACwAAAAAAAAAA&#10;AAAAAAAfAQAAX3JlbHMvLnJlbHNQSwECLQAUAAYACAAAACEApLruDb0AAADbAAAADwAAAAAAAAAA&#10;AAAAAAAHAgAAZHJzL2Rvd25yZXYueG1sUEsFBgAAAAADAAMAtwAAAPECAAAAAA==&#10;" path="m,l990036,e" filled="f" strokeweight=".22269mm">
                  <v:path arrowok="t"/>
                </v:shape>
                <v:shape id="Graphic 13" o:spid="_x0000_s1028" style="position:absolute;left:77;width:59874;height:2368;visibility:visible;mso-wrap-style:square;v-text-anchor:top" coordsize="5987415,236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kB0wwAAANsAAAAPAAAAZHJzL2Rvd25yZXYueG1sRE/fa8Iw&#10;EH4f7H8IJ+xtpm4ypBrFbXSMsReroH07mrMpNpeSZFr/+2Uw8O0+vp+3WA22E2fyoXWsYDLOQBDX&#10;TrfcKNhti8cZiBCRNXaOScGVAqyW93cLzLW78IbOZWxECuGQowITY59LGWpDFsPY9cSJOzpvMSbo&#10;G6k9XlK47eRTlr1Iiy2nBoM9vRmqT+WPVfB6rCr/vd0U62pSFubr47B/91OlHkbDeg4i0hBv4n/3&#10;p07zn+Hvl3SAXP4CAAD//wMAUEsBAi0AFAAGAAgAAAAhANvh9svuAAAAhQEAABMAAAAAAAAAAAAA&#10;AAAAAAAAAFtDb250ZW50X1R5cGVzXS54bWxQSwECLQAUAAYACAAAACEAWvQsW78AAAAVAQAACwAA&#10;AAAAAAAAAAAAAAAfAQAAX3JlbHMvLnJlbHNQSwECLQAUAAYACAAAACEAZ85AdMMAAADbAAAADwAA&#10;AAAAAAAAAAAAAAAHAgAAZHJzL2Rvd25yZXYueG1sUEsFBgAAAAADAAMAtwAAAPcCAAAAAA==&#10;" path="m5987131,l,,,236804r5987131,l5987131,xe" stroked="f">
                  <v:path arrowok="t"/>
                </v:shape>
                <w10:anchorlock/>
              </v:group>
            </w:pict>
          </mc:Fallback>
        </mc:AlternateContent>
      </w:r>
    </w:p>
    <w:p w:rsidR="00EA25AA" w:rsidRDefault="00EA25AA">
      <w:pPr>
        <w:sectPr w:rsidR="00EA25AA">
          <w:headerReference w:type="default" r:id="rId9"/>
          <w:footerReference w:type="default" r:id="rId10"/>
          <w:pgSz w:w="12240" w:h="15840"/>
          <w:pgMar w:top="1100" w:right="640" w:bottom="900" w:left="600" w:header="786" w:footer="700" w:gutter="0"/>
          <w:cols w:space="720"/>
        </w:sectPr>
      </w:pPr>
    </w:p>
    <w:p w:rsidR="00EA25AA" w:rsidRDefault="00EA25AA">
      <w:pPr>
        <w:pStyle w:val="Textoindependiente"/>
        <w:spacing w:before="75"/>
        <w:rPr>
          <w:sz w:val="22"/>
        </w:rPr>
      </w:pPr>
    </w:p>
    <w:p w:rsidR="00EA25AA" w:rsidRDefault="00AE0CEE">
      <w:pPr>
        <w:pStyle w:val="Ttulo3"/>
      </w:pPr>
      <w:bookmarkStart w:id="2" w:name="Parte_3:_Aplicar_los_cálculos_de_direcci"/>
      <w:bookmarkStart w:id="3" w:name="_GoBack"/>
      <w:bookmarkEnd w:id="2"/>
      <w:r>
        <w:t>Paso</w:t>
      </w:r>
      <w:r>
        <w:rPr>
          <w:spacing w:val="-6"/>
        </w:rPr>
        <w:t xml:space="preserve"> </w:t>
      </w:r>
      <w:r>
        <w:t>2:</w:t>
      </w:r>
      <w:r>
        <w:rPr>
          <w:spacing w:val="78"/>
        </w:rPr>
        <w:t xml:space="preserve"> </w:t>
      </w:r>
      <w:r>
        <w:t>Utilizar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operación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determinar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dirección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red</w:t>
      </w:r>
    </w:p>
    <w:p w:rsidR="00EA25AA" w:rsidRDefault="00AE0CEE">
      <w:pPr>
        <w:pStyle w:val="Prrafodelista"/>
        <w:numPr>
          <w:ilvl w:val="0"/>
          <w:numId w:val="3"/>
        </w:numPr>
        <w:tabs>
          <w:tab w:val="left" w:pos="1198"/>
        </w:tabs>
        <w:spacing w:before="155"/>
        <w:ind w:left="1198" w:hanging="358"/>
        <w:rPr>
          <w:sz w:val="20"/>
        </w:rPr>
      </w:pPr>
      <w:r>
        <w:rPr>
          <w:sz w:val="20"/>
        </w:rPr>
        <w:t>Introduzca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falta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siguiente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tabla:</w:t>
      </w:r>
    </w:p>
    <w:p w:rsidR="00EA25AA" w:rsidRDefault="00EA25AA">
      <w:pPr>
        <w:pStyle w:val="Textoindependiente"/>
        <w:spacing w:before="8" w:after="1"/>
        <w:rPr>
          <w:sz w:val="10"/>
        </w:rPr>
      </w:pPr>
    </w:p>
    <w:tbl>
      <w:tblPr>
        <w:tblStyle w:val="TableNormal"/>
        <w:tblW w:w="0" w:type="auto"/>
        <w:tblInd w:w="13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6"/>
        <w:gridCol w:w="2235"/>
        <w:gridCol w:w="3958"/>
      </w:tblGrid>
      <w:tr w:rsidR="00EA25AA">
        <w:trPr>
          <w:trHeight w:val="532"/>
        </w:trPr>
        <w:tc>
          <w:tcPr>
            <w:tcW w:w="2236" w:type="dxa"/>
            <w:shd w:val="clear" w:color="auto" w:fill="DBE4F0"/>
          </w:tcPr>
          <w:p w:rsidR="00EA25AA" w:rsidRDefault="00AE0CEE">
            <w:pPr>
              <w:pStyle w:val="TableParagraph"/>
              <w:spacing w:before="132"/>
              <w:ind w:left="54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Descripción</w:t>
            </w:r>
          </w:p>
        </w:tc>
        <w:tc>
          <w:tcPr>
            <w:tcW w:w="2235" w:type="dxa"/>
            <w:shd w:val="clear" w:color="auto" w:fill="DBE4F0"/>
          </w:tcPr>
          <w:p w:rsidR="00EA25AA" w:rsidRDefault="00AE0CEE">
            <w:pPr>
              <w:pStyle w:val="TableParagraph"/>
              <w:spacing w:before="132"/>
              <w:ind w:left="7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Decimal</w:t>
            </w:r>
          </w:p>
        </w:tc>
        <w:tc>
          <w:tcPr>
            <w:tcW w:w="3958" w:type="dxa"/>
            <w:shd w:val="clear" w:color="auto" w:fill="DBE4F0"/>
          </w:tcPr>
          <w:p w:rsidR="00EA25AA" w:rsidRDefault="00AE0CEE">
            <w:pPr>
              <w:pStyle w:val="TableParagraph"/>
              <w:spacing w:before="132"/>
              <w:ind w:lef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Binario</w:t>
            </w:r>
          </w:p>
        </w:tc>
      </w:tr>
      <w:tr w:rsidR="00EA25AA">
        <w:trPr>
          <w:trHeight w:val="377"/>
        </w:trPr>
        <w:tc>
          <w:tcPr>
            <w:tcW w:w="2236" w:type="dxa"/>
          </w:tcPr>
          <w:p w:rsidR="00EA25AA" w:rsidRDefault="00AE0CEE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Dirección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IP</w:t>
            </w:r>
          </w:p>
        </w:tc>
        <w:tc>
          <w:tcPr>
            <w:tcW w:w="2235" w:type="dxa"/>
          </w:tcPr>
          <w:p w:rsidR="00EA25AA" w:rsidRDefault="00AE0CEE"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172.16.145.29</w:t>
            </w:r>
          </w:p>
        </w:tc>
        <w:tc>
          <w:tcPr>
            <w:tcW w:w="3958" w:type="dxa"/>
          </w:tcPr>
          <w:p w:rsidR="00EA25AA" w:rsidRDefault="00EA25A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A25AA">
        <w:trPr>
          <w:trHeight w:val="377"/>
        </w:trPr>
        <w:tc>
          <w:tcPr>
            <w:tcW w:w="2236" w:type="dxa"/>
          </w:tcPr>
          <w:p w:rsidR="00EA25AA" w:rsidRDefault="00AE0CEE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Máscara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subred</w:t>
            </w:r>
          </w:p>
        </w:tc>
        <w:tc>
          <w:tcPr>
            <w:tcW w:w="2235" w:type="dxa"/>
          </w:tcPr>
          <w:p w:rsidR="00EA25AA" w:rsidRDefault="00AE0CEE"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255.255.0.0</w:t>
            </w:r>
          </w:p>
        </w:tc>
        <w:tc>
          <w:tcPr>
            <w:tcW w:w="3958" w:type="dxa"/>
          </w:tcPr>
          <w:p w:rsidR="00EA25AA" w:rsidRDefault="00EA25A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A25AA">
        <w:trPr>
          <w:trHeight w:val="378"/>
        </w:trPr>
        <w:tc>
          <w:tcPr>
            <w:tcW w:w="2236" w:type="dxa"/>
          </w:tcPr>
          <w:p w:rsidR="00EA25AA" w:rsidRDefault="00AE0CEE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Dirección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red</w:t>
            </w:r>
          </w:p>
        </w:tc>
        <w:tc>
          <w:tcPr>
            <w:tcW w:w="2235" w:type="dxa"/>
          </w:tcPr>
          <w:p w:rsidR="00EA25AA" w:rsidRDefault="00EA25A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958" w:type="dxa"/>
          </w:tcPr>
          <w:p w:rsidR="00EA25AA" w:rsidRDefault="00EA25A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bookmarkEnd w:id="3"/>
    <w:p w:rsidR="00EA25AA" w:rsidRDefault="00AE0CEE">
      <w:pPr>
        <w:pStyle w:val="Prrafodelista"/>
        <w:numPr>
          <w:ilvl w:val="0"/>
          <w:numId w:val="3"/>
        </w:numPr>
        <w:tabs>
          <w:tab w:val="left" w:pos="1198"/>
        </w:tabs>
        <w:ind w:left="1198" w:hanging="358"/>
        <w:rPr>
          <w:sz w:val="20"/>
        </w:rPr>
      </w:pPr>
      <w:r>
        <w:rPr>
          <w:sz w:val="20"/>
        </w:rPr>
        <w:t>Introduzca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falta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siguiente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tabla:</w:t>
      </w:r>
    </w:p>
    <w:p w:rsidR="00EA25AA" w:rsidRDefault="00EA25AA">
      <w:pPr>
        <w:pStyle w:val="Textoindependiente"/>
        <w:spacing w:before="7"/>
        <w:rPr>
          <w:sz w:val="10"/>
        </w:rPr>
      </w:pPr>
    </w:p>
    <w:tbl>
      <w:tblPr>
        <w:tblStyle w:val="TableNormal"/>
        <w:tblW w:w="0" w:type="auto"/>
        <w:tblInd w:w="13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6"/>
        <w:gridCol w:w="2235"/>
        <w:gridCol w:w="3958"/>
      </w:tblGrid>
      <w:tr w:rsidR="00EA25AA">
        <w:trPr>
          <w:trHeight w:val="532"/>
        </w:trPr>
        <w:tc>
          <w:tcPr>
            <w:tcW w:w="2236" w:type="dxa"/>
            <w:shd w:val="clear" w:color="auto" w:fill="DBE4F0"/>
          </w:tcPr>
          <w:p w:rsidR="00EA25AA" w:rsidRDefault="00AE0CEE">
            <w:pPr>
              <w:pStyle w:val="TableParagraph"/>
              <w:spacing w:before="132"/>
              <w:ind w:left="54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Descripción</w:t>
            </w:r>
          </w:p>
        </w:tc>
        <w:tc>
          <w:tcPr>
            <w:tcW w:w="2235" w:type="dxa"/>
            <w:shd w:val="clear" w:color="auto" w:fill="DBE4F0"/>
          </w:tcPr>
          <w:p w:rsidR="00EA25AA" w:rsidRDefault="00AE0CEE">
            <w:pPr>
              <w:pStyle w:val="TableParagraph"/>
              <w:spacing w:before="132"/>
              <w:ind w:left="7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Decimal</w:t>
            </w:r>
          </w:p>
        </w:tc>
        <w:tc>
          <w:tcPr>
            <w:tcW w:w="3958" w:type="dxa"/>
            <w:shd w:val="clear" w:color="auto" w:fill="DBE4F0"/>
          </w:tcPr>
          <w:p w:rsidR="00EA25AA" w:rsidRDefault="00AE0CEE">
            <w:pPr>
              <w:pStyle w:val="TableParagraph"/>
              <w:spacing w:before="132"/>
              <w:ind w:lef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Binario</w:t>
            </w:r>
          </w:p>
        </w:tc>
      </w:tr>
      <w:tr w:rsidR="00EA25AA">
        <w:trPr>
          <w:trHeight w:val="377"/>
        </w:trPr>
        <w:tc>
          <w:tcPr>
            <w:tcW w:w="2236" w:type="dxa"/>
          </w:tcPr>
          <w:p w:rsidR="00EA25AA" w:rsidRDefault="00AE0CEE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Dirección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IP</w:t>
            </w:r>
          </w:p>
        </w:tc>
        <w:tc>
          <w:tcPr>
            <w:tcW w:w="2235" w:type="dxa"/>
          </w:tcPr>
          <w:p w:rsidR="00EA25AA" w:rsidRDefault="00AE0CEE"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192.168.10.10</w:t>
            </w:r>
          </w:p>
        </w:tc>
        <w:tc>
          <w:tcPr>
            <w:tcW w:w="3958" w:type="dxa"/>
          </w:tcPr>
          <w:p w:rsidR="00EA25AA" w:rsidRDefault="00EA25A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A25AA">
        <w:trPr>
          <w:trHeight w:val="377"/>
        </w:trPr>
        <w:tc>
          <w:tcPr>
            <w:tcW w:w="2236" w:type="dxa"/>
          </w:tcPr>
          <w:p w:rsidR="00EA25AA" w:rsidRDefault="00AE0CEE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Máscara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subred</w:t>
            </w:r>
          </w:p>
        </w:tc>
        <w:tc>
          <w:tcPr>
            <w:tcW w:w="2235" w:type="dxa"/>
          </w:tcPr>
          <w:p w:rsidR="00EA25AA" w:rsidRDefault="00AE0CEE"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3958" w:type="dxa"/>
          </w:tcPr>
          <w:p w:rsidR="00EA25AA" w:rsidRDefault="00EA25A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A25AA">
        <w:trPr>
          <w:trHeight w:val="378"/>
        </w:trPr>
        <w:tc>
          <w:tcPr>
            <w:tcW w:w="2236" w:type="dxa"/>
          </w:tcPr>
          <w:p w:rsidR="00EA25AA" w:rsidRDefault="00AE0CEE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Dirección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red</w:t>
            </w:r>
          </w:p>
        </w:tc>
        <w:tc>
          <w:tcPr>
            <w:tcW w:w="2235" w:type="dxa"/>
          </w:tcPr>
          <w:p w:rsidR="00EA25AA" w:rsidRDefault="00EA25A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958" w:type="dxa"/>
          </w:tcPr>
          <w:p w:rsidR="00EA25AA" w:rsidRDefault="00EA25A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EA25AA" w:rsidRDefault="00AE0CEE">
      <w:pPr>
        <w:pStyle w:val="Prrafodelista"/>
        <w:numPr>
          <w:ilvl w:val="0"/>
          <w:numId w:val="3"/>
        </w:numPr>
        <w:tabs>
          <w:tab w:val="left" w:pos="1199"/>
        </w:tabs>
        <w:ind w:hanging="359"/>
        <w:rPr>
          <w:sz w:val="20"/>
        </w:rPr>
      </w:pPr>
      <w:r>
        <w:rPr>
          <w:sz w:val="20"/>
        </w:rPr>
        <w:t>Introduzca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falta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siguiente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tabla:</w:t>
      </w:r>
    </w:p>
    <w:p w:rsidR="00EA25AA" w:rsidRDefault="00EA25AA">
      <w:pPr>
        <w:pStyle w:val="Textoindependiente"/>
        <w:spacing w:before="7"/>
        <w:rPr>
          <w:sz w:val="10"/>
        </w:rPr>
      </w:pPr>
    </w:p>
    <w:tbl>
      <w:tblPr>
        <w:tblStyle w:val="TableNormal"/>
        <w:tblW w:w="0" w:type="auto"/>
        <w:tblInd w:w="13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6"/>
        <w:gridCol w:w="2235"/>
        <w:gridCol w:w="3958"/>
      </w:tblGrid>
      <w:tr w:rsidR="00EA25AA">
        <w:trPr>
          <w:trHeight w:val="532"/>
        </w:trPr>
        <w:tc>
          <w:tcPr>
            <w:tcW w:w="2236" w:type="dxa"/>
            <w:shd w:val="clear" w:color="auto" w:fill="DBE4F0"/>
          </w:tcPr>
          <w:p w:rsidR="00EA25AA" w:rsidRDefault="00AE0CEE">
            <w:pPr>
              <w:pStyle w:val="TableParagraph"/>
              <w:spacing w:before="132"/>
              <w:ind w:left="54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Descripción</w:t>
            </w:r>
          </w:p>
        </w:tc>
        <w:tc>
          <w:tcPr>
            <w:tcW w:w="2235" w:type="dxa"/>
            <w:shd w:val="clear" w:color="auto" w:fill="DBE4F0"/>
          </w:tcPr>
          <w:p w:rsidR="00EA25AA" w:rsidRDefault="00AE0CEE">
            <w:pPr>
              <w:pStyle w:val="TableParagraph"/>
              <w:spacing w:before="132"/>
              <w:ind w:left="7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Decimal</w:t>
            </w:r>
          </w:p>
        </w:tc>
        <w:tc>
          <w:tcPr>
            <w:tcW w:w="3958" w:type="dxa"/>
            <w:shd w:val="clear" w:color="auto" w:fill="DBE4F0"/>
          </w:tcPr>
          <w:p w:rsidR="00EA25AA" w:rsidRDefault="00AE0CEE">
            <w:pPr>
              <w:pStyle w:val="TableParagraph"/>
              <w:spacing w:before="132"/>
              <w:ind w:lef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Binario</w:t>
            </w:r>
          </w:p>
        </w:tc>
      </w:tr>
      <w:tr w:rsidR="00EA25AA">
        <w:trPr>
          <w:trHeight w:val="377"/>
        </w:trPr>
        <w:tc>
          <w:tcPr>
            <w:tcW w:w="2236" w:type="dxa"/>
          </w:tcPr>
          <w:p w:rsidR="00EA25AA" w:rsidRDefault="00AE0CEE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Dirección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IP</w:t>
            </w:r>
          </w:p>
        </w:tc>
        <w:tc>
          <w:tcPr>
            <w:tcW w:w="2235" w:type="dxa"/>
          </w:tcPr>
          <w:p w:rsidR="00EA25AA" w:rsidRDefault="00AE0CEE"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192.168.68.210</w:t>
            </w:r>
          </w:p>
        </w:tc>
        <w:tc>
          <w:tcPr>
            <w:tcW w:w="3958" w:type="dxa"/>
          </w:tcPr>
          <w:p w:rsidR="00EA25AA" w:rsidRDefault="00EA25A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A25AA">
        <w:trPr>
          <w:trHeight w:val="378"/>
        </w:trPr>
        <w:tc>
          <w:tcPr>
            <w:tcW w:w="2236" w:type="dxa"/>
          </w:tcPr>
          <w:p w:rsidR="00EA25AA" w:rsidRDefault="00AE0CEE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Máscara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subred</w:t>
            </w:r>
          </w:p>
        </w:tc>
        <w:tc>
          <w:tcPr>
            <w:tcW w:w="2235" w:type="dxa"/>
          </w:tcPr>
          <w:p w:rsidR="00EA25AA" w:rsidRDefault="00AE0CEE"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255.255.255.128</w:t>
            </w:r>
          </w:p>
        </w:tc>
        <w:tc>
          <w:tcPr>
            <w:tcW w:w="3958" w:type="dxa"/>
          </w:tcPr>
          <w:p w:rsidR="00EA25AA" w:rsidRDefault="00EA25A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A25AA">
        <w:trPr>
          <w:trHeight w:val="377"/>
        </w:trPr>
        <w:tc>
          <w:tcPr>
            <w:tcW w:w="2236" w:type="dxa"/>
          </w:tcPr>
          <w:p w:rsidR="00EA25AA" w:rsidRDefault="00AE0CEE">
            <w:pPr>
              <w:pStyle w:val="TableParagraph"/>
              <w:spacing w:before="70"/>
              <w:ind w:left="115"/>
              <w:rPr>
                <w:sz w:val="20"/>
              </w:rPr>
            </w:pPr>
            <w:r>
              <w:rPr>
                <w:sz w:val="20"/>
              </w:rPr>
              <w:t>Dirección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red</w:t>
            </w:r>
          </w:p>
        </w:tc>
        <w:tc>
          <w:tcPr>
            <w:tcW w:w="2235" w:type="dxa"/>
          </w:tcPr>
          <w:p w:rsidR="00EA25AA" w:rsidRDefault="00EA25A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958" w:type="dxa"/>
          </w:tcPr>
          <w:p w:rsidR="00EA25AA" w:rsidRDefault="00EA25A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EA25AA" w:rsidRDefault="00AE0CEE">
      <w:pPr>
        <w:pStyle w:val="Prrafodelista"/>
        <w:numPr>
          <w:ilvl w:val="0"/>
          <w:numId w:val="3"/>
        </w:numPr>
        <w:tabs>
          <w:tab w:val="left" w:pos="1198"/>
        </w:tabs>
        <w:ind w:left="1198" w:hanging="358"/>
        <w:rPr>
          <w:sz w:val="20"/>
        </w:rPr>
      </w:pPr>
      <w:r>
        <w:rPr>
          <w:sz w:val="20"/>
        </w:rPr>
        <w:t>Introduzca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falta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siguiente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tabla:</w:t>
      </w:r>
    </w:p>
    <w:p w:rsidR="00EA25AA" w:rsidRDefault="00EA25AA">
      <w:pPr>
        <w:pStyle w:val="Textoindependiente"/>
        <w:spacing w:before="8"/>
        <w:rPr>
          <w:sz w:val="10"/>
        </w:rPr>
      </w:pPr>
    </w:p>
    <w:tbl>
      <w:tblPr>
        <w:tblStyle w:val="TableNormal"/>
        <w:tblW w:w="0" w:type="auto"/>
        <w:tblInd w:w="13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6"/>
        <w:gridCol w:w="2235"/>
        <w:gridCol w:w="3958"/>
      </w:tblGrid>
      <w:tr w:rsidR="00EA25AA">
        <w:trPr>
          <w:trHeight w:val="531"/>
        </w:trPr>
        <w:tc>
          <w:tcPr>
            <w:tcW w:w="2236" w:type="dxa"/>
            <w:shd w:val="clear" w:color="auto" w:fill="DBE4F0"/>
          </w:tcPr>
          <w:p w:rsidR="00EA25AA" w:rsidRDefault="00AE0CEE">
            <w:pPr>
              <w:pStyle w:val="TableParagraph"/>
              <w:spacing w:before="131"/>
              <w:ind w:left="54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Descripción</w:t>
            </w:r>
          </w:p>
        </w:tc>
        <w:tc>
          <w:tcPr>
            <w:tcW w:w="2235" w:type="dxa"/>
            <w:shd w:val="clear" w:color="auto" w:fill="DBE4F0"/>
          </w:tcPr>
          <w:p w:rsidR="00EA25AA" w:rsidRDefault="00AE0CEE">
            <w:pPr>
              <w:pStyle w:val="TableParagraph"/>
              <w:spacing w:before="131"/>
              <w:ind w:left="7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Decimal</w:t>
            </w:r>
          </w:p>
        </w:tc>
        <w:tc>
          <w:tcPr>
            <w:tcW w:w="3958" w:type="dxa"/>
            <w:shd w:val="clear" w:color="auto" w:fill="DBE4F0"/>
          </w:tcPr>
          <w:p w:rsidR="00EA25AA" w:rsidRDefault="00AE0CEE">
            <w:pPr>
              <w:pStyle w:val="TableParagraph"/>
              <w:spacing w:before="131"/>
              <w:ind w:lef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Binario</w:t>
            </w:r>
          </w:p>
        </w:tc>
      </w:tr>
      <w:tr w:rsidR="00EA25AA">
        <w:trPr>
          <w:trHeight w:val="379"/>
        </w:trPr>
        <w:tc>
          <w:tcPr>
            <w:tcW w:w="2236" w:type="dxa"/>
          </w:tcPr>
          <w:p w:rsidR="00EA25AA" w:rsidRDefault="00AE0CEE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Dirección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IP</w:t>
            </w:r>
          </w:p>
        </w:tc>
        <w:tc>
          <w:tcPr>
            <w:tcW w:w="2235" w:type="dxa"/>
          </w:tcPr>
          <w:p w:rsidR="00EA25AA" w:rsidRDefault="00AE0CEE"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172.16.188.15</w:t>
            </w:r>
          </w:p>
        </w:tc>
        <w:tc>
          <w:tcPr>
            <w:tcW w:w="3958" w:type="dxa"/>
          </w:tcPr>
          <w:p w:rsidR="00EA25AA" w:rsidRDefault="00EA25A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A25AA">
        <w:trPr>
          <w:trHeight w:val="377"/>
        </w:trPr>
        <w:tc>
          <w:tcPr>
            <w:tcW w:w="2236" w:type="dxa"/>
          </w:tcPr>
          <w:p w:rsidR="00EA25AA" w:rsidRDefault="00AE0CEE">
            <w:pPr>
              <w:pStyle w:val="TableParagraph"/>
              <w:spacing w:before="70"/>
              <w:ind w:left="115"/>
              <w:rPr>
                <w:sz w:val="20"/>
              </w:rPr>
            </w:pPr>
            <w:r>
              <w:rPr>
                <w:sz w:val="20"/>
              </w:rPr>
              <w:t>Máscara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subred</w:t>
            </w:r>
          </w:p>
        </w:tc>
        <w:tc>
          <w:tcPr>
            <w:tcW w:w="2235" w:type="dxa"/>
          </w:tcPr>
          <w:p w:rsidR="00EA25AA" w:rsidRDefault="00AE0CEE">
            <w:pPr>
              <w:pStyle w:val="TableParagraph"/>
              <w:spacing w:before="70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255.255.240.0</w:t>
            </w:r>
          </w:p>
        </w:tc>
        <w:tc>
          <w:tcPr>
            <w:tcW w:w="3958" w:type="dxa"/>
          </w:tcPr>
          <w:p w:rsidR="00EA25AA" w:rsidRDefault="00EA25A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A25AA">
        <w:trPr>
          <w:trHeight w:val="377"/>
        </w:trPr>
        <w:tc>
          <w:tcPr>
            <w:tcW w:w="2236" w:type="dxa"/>
          </w:tcPr>
          <w:p w:rsidR="00EA25AA" w:rsidRDefault="00AE0CEE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Dirección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red</w:t>
            </w:r>
          </w:p>
        </w:tc>
        <w:tc>
          <w:tcPr>
            <w:tcW w:w="2235" w:type="dxa"/>
          </w:tcPr>
          <w:p w:rsidR="00EA25AA" w:rsidRDefault="00EA25A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958" w:type="dxa"/>
          </w:tcPr>
          <w:p w:rsidR="00EA25AA" w:rsidRDefault="00EA25A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EA25AA" w:rsidRDefault="00AE0CEE">
      <w:pPr>
        <w:pStyle w:val="Prrafodelista"/>
        <w:numPr>
          <w:ilvl w:val="0"/>
          <w:numId w:val="3"/>
        </w:numPr>
        <w:tabs>
          <w:tab w:val="left" w:pos="1198"/>
        </w:tabs>
        <w:spacing w:before="119"/>
        <w:ind w:left="1198" w:hanging="358"/>
        <w:rPr>
          <w:sz w:val="20"/>
        </w:rPr>
      </w:pPr>
      <w:r>
        <w:rPr>
          <w:sz w:val="20"/>
        </w:rPr>
        <w:t>Introduzca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falta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siguiente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tabla:</w:t>
      </w:r>
    </w:p>
    <w:p w:rsidR="00EA25AA" w:rsidRDefault="00EA25AA">
      <w:pPr>
        <w:pStyle w:val="Textoindependiente"/>
        <w:spacing w:before="8"/>
        <w:rPr>
          <w:sz w:val="10"/>
        </w:rPr>
      </w:pPr>
    </w:p>
    <w:tbl>
      <w:tblPr>
        <w:tblStyle w:val="TableNormal"/>
        <w:tblW w:w="0" w:type="auto"/>
        <w:tblInd w:w="13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6"/>
        <w:gridCol w:w="2235"/>
        <w:gridCol w:w="3958"/>
      </w:tblGrid>
      <w:tr w:rsidR="00EA25AA">
        <w:trPr>
          <w:trHeight w:val="532"/>
        </w:trPr>
        <w:tc>
          <w:tcPr>
            <w:tcW w:w="2236" w:type="dxa"/>
            <w:shd w:val="clear" w:color="auto" w:fill="DBE4F0"/>
          </w:tcPr>
          <w:p w:rsidR="00EA25AA" w:rsidRDefault="00AE0CEE">
            <w:pPr>
              <w:pStyle w:val="TableParagraph"/>
              <w:spacing w:before="132"/>
              <w:ind w:left="54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Descripción</w:t>
            </w:r>
          </w:p>
        </w:tc>
        <w:tc>
          <w:tcPr>
            <w:tcW w:w="2235" w:type="dxa"/>
            <w:shd w:val="clear" w:color="auto" w:fill="DBE4F0"/>
          </w:tcPr>
          <w:p w:rsidR="00EA25AA" w:rsidRDefault="00AE0CEE">
            <w:pPr>
              <w:pStyle w:val="TableParagraph"/>
              <w:spacing w:before="132"/>
              <w:ind w:left="7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Decimal</w:t>
            </w:r>
          </w:p>
        </w:tc>
        <w:tc>
          <w:tcPr>
            <w:tcW w:w="3958" w:type="dxa"/>
            <w:shd w:val="clear" w:color="auto" w:fill="DBE4F0"/>
          </w:tcPr>
          <w:p w:rsidR="00EA25AA" w:rsidRDefault="00AE0CEE">
            <w:pPr>
              <w:pStyle w:val="TableParagraph"/>
              <w:spacing w:before="132"/>
              <w:ind w:lef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Binario</w:t>
            </w:r>
          </w:p>
        </w:tc>
      </w:tr>
      <w:tr w:rsidR="00EA25AA">
        <w:trPr>
          <w:trHeight w:val="377"/>
        </w:trPr>
        <w:tc>
          <w:tcPr>
            <w:tcW w:w="2236" w:type="dxa"/>
          </w:tcPr>
          <w:p w:rsidR="00EA25AA" w:rsidRDefault="00AE0CEE">
            <w:pPr>
              <w:pStyle w:val="TableParagraph"/>
              <w:spacing w:before="70"/>
              <w:ind w:left="115"/>
              <w:rPr>
                <w:sz w:val="20"/>
              </w:rPr>
            </w:pPr>
            <w:r>
              <w:rPr>
                <w:sz w:val="20"/>
              </w:rPr>
              <w:t>Dirección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IP</w:t>
            </w:r>
          </w:p>
        </w:tc>
        <w:tc>
          <w:tcPr>
            <w:tcW w:w="2235" w:type="dxa"/>
          </w:tcPr>
          <w:p w:rsidR="00EA25AA" w:rsidRDefault="00AE0CEE">
            <w:pPr>
              <w:pStyle w:val="TableParagraph"/>
              <w:spacing w:before="70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10.172.2.8</w:t>
            </w:r>
          </w:p>
        </w:tc>
        <w:tc>
          <w:tcPr>
            <w:tcW w:w="3958" w:type="dxa"/>
          </w:tcPr>
          <w:p w:rsidR="00EA25AA" w:rsidRDefault="00EA25A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A25AA">
        <w:trPr>
          <w:trHeight w:val="377"/>
        </w:trPr>
        <w:tc>
          <w:tcPr>
            <w:tcW w:w="2236" w:type="dxa"/>
          </w:tcPr>
          <w:p w:rsidR="00EA25AA" w:rsidRDefault="00AE0CEE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Máscara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subred</w:t>
            </w:r>
          </w:p>
        </w:tc>
        <w:tc>
          <w:tcPr>
            <w:tcW w:w="2235" w:type="dxa"/>
          </w:tcPr>
          <w:p w:rsidR="00EA25AA" w:rsidRDefault="00AE0CEE"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255.224.0.0</w:t>
            </w:r>
          </w:p>
        </w:tc>
        <w:tc>
          <w:tcPr>
            <w:tcW w:w="3958" w:type="dxa"/>
          </w:tcPr>
          <w:p w:rsidR="00EA25AA" w:rsidRDefault="00EA25A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A25AA">
        <w:trPr>
          <w:trHeight w:val="377"/>
        </w:trPr>
        <w:tc>
          <w:tcPr>
            <w:tcW w:w="2236" w:type="dxa"/>
          </w:tcPr>
          <w:p w:rsidR="00EA25AA" w:rsidRDefault="00AE0CEE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Dirección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red</w:t>
            </w:r>
          </w:p>
        </w:tc>
        <w:tc>
          <w:tcPr>
            <w:tcW w:w="2235" w:type="dxa"/>
          </w:tcPr>
          <w:p w:rsidR="00EA25AA" w:rsidRDefault="00EA25A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958" w:type="dxa"/>
          </w:tcPr>
          <w:p w:rsidR="00EA25AA" w:rsidRDefault="00EA25A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EA25AA" w:rsidRDefault="00EA25AA">
      <w:pPr>
        <w:pStyle w:val="Textoindependiente"/>
        <w:spacing w:before="11"/>
      </w:pPr>
    </w:p>
    <w:p w:rsidR="00EA25AA" w:rsidRDefault="00AE0CEE">
      <w:pPr>
        <w:pStyle w:val="Ttulo1"/>
      </w:pPr>
      <w:r>
        <w:t>Parte</w:t>
      </w:r>
      <w:r>
        <w:rPr>
          <w:spacing w:val="-15"/>
        </w:rPr>
        <w:t xml:space="preserve"> </w:t>
      </w:r>
      <w:r>
        <w:t>3:</w:t>
      </w:r>
      <w:r>
        <w:rPr>
          <w:spacing w:val="-26"/>
        </w:rPr>
        <w:t xml:space="preserve"> </w:t>
      </w:r>
      <w:r>
        <w:t>Aplicar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cálculos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direcciones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-5"/>
        </w:rPr>
        <w:t>red</w:t>
      </w:r>
    </w:p>
    <w:p w:rsidR="00EA25AA" w:rsidRDefault="00AE0CEE">
      <w:pPr>
        <w:pStyle w:val="Textoindependiente"/>
        <w:spacing w:before="168"/>
        <w:ind w:left="840" w:right="492"/>
      </w:pP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parte</w:t>
      </w:r>
      <w:r>
        <w:rPr>
          <w:spacing w:val="-1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calcular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dirección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direcciones</w:t>
      </w:r>
      <w:r>
        <w:rPr>
          <w:spacing w:val="-1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máscaras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subred</w:t>
      </w:r>
      <w:r>
        <w:rPr>
          <w:spacing w:val="-2"/>
        </w:rPr>
        <w:t xml:space="preserve"> </w:t>
      </w:r>
      <w:r>
        <w:t>dadas.</w:t>
      </w:r>
      <w:r>
        <w:rPr>
          <w:spacing w:val="-3"/>
        </w:rPr>
        <w:t xml:space="preserve"> </w:t>
      </w:r>
      <w:r>
        <w:t xml:space="preserve">Una vez que tenga la dirección de red, debe poder determinar las respuestas para completar la práctica de </w:t>
      </w:r>
      <w:r>
        <w:rPr>
          <w:spacing w:val="-2"/>
        </w:rPr>
        <w:t>laboratorio.</w:t>
      </w:r>
    </w:p>
    <w:p w:rsidR="00EA25AA" w:rsidRDefault="00EA25AA">
      <w:pPr>
        <w:sectPr w:rsidR="00EA25AA">
          <w:pgSz w:w="12240" w:h="15840"/>
          <w:pgMar w:top="1100" w:right="640" w:bottom="900" w:left="600" w:header="786" w:footer="700" w:gutter="0"/>
          <w:cols w:space="720"/>
        </w:sectPr>
      </w:pPr>
    </w:p>
    <w:p w:rsidR="00EA25AA" w:rsidRDefault="00AE0CEE">
      <w:pPr>
        <w:pStyle w:val="Textoindependiente"/>
        <w:spacing w:before="0"/>
        <w:ind w:left="45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438900" cy="206375"/>
                <wp:effectExtent l="0" t="0" r="0" b="3175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8900" cy="206375"/>
                          <a:chOff x="0" y="0"/>
                          <a:chExt cx="6438900" cy="20637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3509262" y="9027"/>
                            <a:ext cx="105791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910" h="150495">
                                <a:moveTo>
                                  <a:pt x="1030987" y="0"/>
                                </a:moveTo>
                                <a:lnTo>
                                  <a:pt x="26532" y="0"/>
                                </a:lnTo>
                                <a:lnTo>
                                  <a:pt x="6633" y="33401"/>
                                </a:lnTo>
                                <a:lnTo>
                                  <a:pt x="0" y="75045"/>
                                </a:lnTo>
                                <a:lnTo>
                                  <a:pt x="6633" y="116689"/>
                                </a:lnTo>
                                <a:lnTo>
                                  <a:pt x="26532" y="150090"/>
                                </a:lnTo>
                                <a:lnTo>
                                  <a:pt x="1030987" y="150090"/>
                                </a:lnTo>
                                <a:lnTo>
                                  <a:pt x="1050886" y="116689"/>
                                </a:lnTo>
                                <a:lnTo>
                                  <a:pt x="1057519" y="75045"/>
                                </a:lnTo>
                                <a:lnTo>
                                  <a:pt x="1050886" y="33401"/>
                                </a:lnTo>
                                <a:lnTo>
                                  <a:pt x="1030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72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177683"/>
                            <a:ext cx="643890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 h="28575">
                                <a:moveTo>
                                  <a:pt x="6438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194"/>
                                </a:lnTo>
                                <a:lnTo>
                                  <a:pt x="6438900" y="28194"/>
                                </a:lnTo>
                                <a:lnTo>
                                  <a:pt x="6438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6438900" cy="206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25AA" w:rsidRDefault="00AE0CEE">
                              <w:pPr>
                                <w:spacing w:line="224" w:lineRule="exact"/>
                                <w:ind w:left="30"/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Práctica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laboratorio: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Conversión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direcciones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IPv4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al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sistema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0"/>
                                </w:rPr>
                                <w:t>binario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" o:spid="_x0000_s1026" style="width:507pt;height:16.25pt;mso-position-horizontal-relative:char;mso-position-vertical-relative:line" coordsize="64389,2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AhypAMAABcMAAAOAAAAZHJzL2Uyb0RvYy54bWzsVk1v3DYQvRfofyB0r/Xl1Re8DpI4NgoE&#10;aYC46JlLUSshksiS3JX87zskRa0sw842MXLKHrSUOBzOvJn3yKs3Y9eiIxWyYf3WCy8CD9GesLLp&#10;91vv7/vbPzIPSYX7Eresp1vvgUrvzfXvv10NvKARq1lbUoHASS+LgW+9Wile+L4kNe2wvGCc9jBZ&#10;MdFhBa9i75cCD+C9a/0oCBJ/YKLkghEqJXy9sZPetfFfVZSov6pKUoXarQexKfMU5rnTT//6Chd7&#10;gXndkCkM/B1RdLjpYdPZ1Q1WGB1E88RV1xDBJKvUBWGdz6qqIdTkANmEwSqbO8EO3OSyL4Y9n2EC&#10;aFc4fbdb8un4WaCmhNolHupxBzUy2yJ4B3AGvi/A5k7wL/yzsBnC8CMjXyVM++t5/b4/GY+V6PQi&#10;SBSNBvWHGXU6KkTgY3IZZ3kAxSEwFwVJnG5sWUgNtXuyjNQfXl7o48Jua4Kbgxk4dJg8gSh/DMQv&#10;NebU1EZqgByI6QlE21NhamE0VhpDA6os5ATnCqF4E+RREnkIsMiDyCzGhYMqDDZpHk5QhZvgMjdQ&#10;zRnjghykuqPMgI6PH6WyDV66Ea7diIy9GwqgiSZIawiiPAQEER4CguxsJThWep2upB6iAdrFhVLD&#10;2Eaipzt2pPfMGCpdujCIgzwDVFzdIdaTTdsvbaNkE9vMDS/B0s27f258JkkcG4dxfBmEOsJnTQEq&#10;2DiF+BxQzpX7X7kMwyTJ8hd9nsKEvIP85ViX+Z9lvgmyDJgIUZ8Rii7CJszPTBKsZ+ffhm4Z+TpH&#10;0jJJLe66H0wB5h6BYiy7ULK2KW+bttVNIcV+974V6Iih3T7cpGl0O2G9MAPeOn7o0Y6VD0CvAUR6&#10;68l/D1hQD7V/9kBgrehuINxg5wZCte+Z0X3Tj0Kq+/EfLDjiMNx6Clj1iTke48LRBeLXBtZWr+zZ&#10;24NiVaO5ZGKzEU0voClaJn+GuMBZ6hR6EpdMo6c3Bwn6trhYNoRpmmSxXngSlscanEFXTWVx8rSs&#10;qAMKTrvX15U5EtCVyASi4zxJxsRXd2acISs263ULP+a/tYmyML+cEnfz7v/pvv/Per3/61AoML8p&#10;5F8UWtwEHa8ncrjzGbTSUuge2L9jIwL1fEwhpMZ3TJ9c7vszJ/WirZ7j0XyXAUlxRNLSog/oSYT0&#10;0Wsujo5Uk/rYM3ylhGrcjVOwrySKZ0ibuUXB7dOI/HRT1tfb5buRwtN9/vo/AAAA//8DAFBLAwQU&#10;AAYACAAAACEAxKVsJtsAAAAFAQAADwAAAGRycy9kb3ducmV2LnhtbEyPQWvCQBCF74X+h2UKvdVN&#10;tJYSsxER7UmEaqF4G7NjEszOhuyaxH/f1Uu9PHi84b1v0vlgatFR6yrLCuJRBII4t7riQsHPfv32&#10;CcJ5ZI21ZVJwJQfz7PkpxUTbnr+p2/lChBJ2CSoovW8SKV1ekkE3sg1xyE62NeiDbQupW+xDuanl&#10;OIo+pMGKw0KJDS1Lys+7i1Hw1WO/mMSrbnM+La+H/XT7u4lJqdeXYTED4Wnw/8dwww/okAWmo72w&#10;dqJWEB7xd71lUfwe/FHBZDwFmaXykT77AwAA//8DAFBLAQItABQABgAIAAAAIQC2gziS/gAAAOEB&#10;AAATAAAAAAAAAAAAAAAAAAAAAABbQ29udGVudF9UeXBlc10ueG1sUEsBAi0AFAAGAAgAAAAhADj9&#10;If/WAAAAlAEAAAsAAAAAAAAAAAAAAAAALwEAAF9yZWxzLy5yZWxzUEsBAi0AFAAGAAgAAAAhAK7Q&#10;CHKkAwAAFwwAAA4AAAAAAAAAAAAAAAAALgIAAGRycy9lMm9Eb2MueG1sUEsBAi0AFAAGAAgAAAAh&#10;AMSlbCbbAAAABQEAAA8AAAAAAAAAAAAAAAAA/gUAAGRycy9kb3ducmV2LnhtbFBLBQYAAAAABAAE&#10;APMAAAAGBwAAAAA=&#10;">
                <v:shape id="Graphic 17" o:spid="_x0000_s1027" style="position:absolute;left:35092;top:90;width:10579;height:1505;visibility:visible;mso-wrap-style:square;v-text-anchor:top" coordsize="105791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KOwQAAANsAAAAPAAAAZHJzL2Rvd25yZXYueG1sRE/basJA&#10;EH0v+A/LCL7VjaFYm7qKSgWFvnj5gCE7zaZmZ0N21PTvu0Khb3M415kve9+oG3WxDmxgMs5AEZfB&#10;1lwZOJ+2zzNQUZAtNoHJwA9FWC4GT3MsbLjzgW5HqVQK4VigASfSFlrH0pHHOA4tceK+QudREuwq&#10;bTu8p3Df6DzLptpjzanBYUsbR+XlePUGZDOpvtdv+fVT9q5+iR/5xZ1zY0bDfvUOSqiXf/Gfe2fT&#10;/Fd4/JIO0ItfAAAA//8DAFBLAQItABQABgAIAAAAIQDb4fbL7gAAAIUBAAATAAAAAAAAAAAAAAAA&#10;AAAAAABbQ29udGVudF9UeXBlc10ueG1sUEsBAi0AFAAGAAgAAAAhAFr0LFu/AAAAFQEAAAsAAAAA&#10;AAAAAAAAAAAAHwEAAF9yZWxzLy5yZWxzUEsBAi0AFAAGAAgAAAAhAFT40o7BAAAA2wAAAA8AAAAA&#10;AAAAAAAAAAAABwIAAGRycy9kb3ducmV2LnhtbFBLBQYAAAAAAwADALcAAAD1AgAAAAA=&#10;" path="m1030987,l26532,,6633,33401,,75045r6633,41644l26532,150090r1004455,l1050886,116689r6633,-41644l1050886,33401,1030987,xe" fillcolor="#ed772f" stroked="f">
                  <v:path arrowok="t"/>
                </v:shape>
                <v:shape id="Graphic 18" o:spid="_x0000_s1028" style="position:absolute;top:1776;width:64389;height:286;visibility:visible;mso-wrap-style:square;v-text-anchor:top" coordsize="643890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zAAxQAAANsAAAAPAAAAZHJzL2Rvd25yZXYueG1sRI9Pa8JA&#10;EMXvBb/DMoK3utFD/0Q3IoJUD6XU9OJtyI5JSHY2ZDca/fSdQ6G3Gd6b936z3oyuVVfqQ+3ZwGKe&#10;gCIuvK25NPCT75/fQIWIbLH1TAbuFGCTTZ7WmFp/42+6nmKpJIRDigaqGLtU61BU5DDMfUcs2sX3&#10;DqOsfaltjzcJd61eJsmLdlizNFTY0a6iojkNzsCwC8vDa94OX8ePzwTfmwcN59yY2XTcrkBFGuO/&#10;+e/6YAVfYOUXGUBnvwAAAP//AwBQSwECLQAUAAYACAAAACEA2+H2y+4AAACFAQAAEwAAAAAAAAAA&#10;AAAAAAAAAAAAW0NvbnRlbnRfVHlwZXNdLnhtbFBLAQItABQABgAIAAAAIQBa9CxbvwAAABUBAAAL&#10;AAAAAAAAAAAAAAAAAB8BAABfcmVscy8ucmVsc1BLAQItABQABgAIAAAAIQATUzAAxQAAANsAAAAP&#10;AAAAAAAAAAAAAAAAAAcCAABkcnMvZG93bnJldi54bWxQSwUGAAAAAAMAAwC3AAAA+QIAAAAA&#10;" path="m6438900,l,,,28194r6438900,l6438900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9" o:spid="_x0000_s1029" type="#_x0000_t202" style="position:absolute;width:64389;height:2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EA25AA" w:rsidRDefault="00AE0CEE">
                        <w:pPr>
                          <w:spacing w:line="224" w:lineRule="exact"/>
                          <w:ind w:left="30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Práctica</w:t>
                        </w:r>
                        <w:r>
                          <w:rPr>
                            <w:rFonts w:ascii="Arial" w:hAnsi="Arial"/>
                            <w:b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de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laboratorio: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Conversión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de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direcciones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IPv4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al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sistema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0"/>
                          </w:rPr>
                          <w:t>binario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A25AA" w:rsidRDefault="00EA25AA">
      <w:pPr>
        <w:pStyle w:val="Textoindependiente"/>
        <w:spacing w:before="50"/>
        <w:rPr>
          <w:sz w:val="22"/>
        </w:rPr>
      </w:pPr>
    </w:p>
    <w:p w:rsidR="00EA25AA" w:rsidRDefault="00AE0CEE">
      <w:pPr>
        <w:pStyle w:val="Ttulo3"/>
      </w:pPr>
      <w:r>
        <w:t>Paso</w:t>
      </w:r>
      <w:r>
        <w:rPr>
          <w:spacing w:val="-5"/>
        </w:rPr>
        <w:t xml:space="preserve"> </w:t>
      </w:r>
      <w:r>
        <w:t>1:</w:t>
      </w:r>
      <w:r>
        <w:rPr>
          <w:spacing w:val="50"/>
          <w:w w:val="150"/>
        </w:rPr>
        <w:t xml:space="preserve"> </w:t>
      </w:r>
      <w:r>
        <w:t>Determinar</w:t>
      </w:r>
      <w:r>
        <w:rPr>
          <w:spacing w:val="-5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direcciones</w:t>
      </w:r>
      <w:r>
        <w:rPr>
          <w:spacing w:val="-5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están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misma</w:t>
      </w:r>
      <w:r>
        <w:rPr>
          <w:spacing w:val="-4"/>
        </w:rPr>
        <w:t xml:space="preserve"> </w:t>
      </w:r>
      <w:r>
        <w:rPr>
          <w:spacing w:val="-5"/>
        </w:rPr>
        <w:t>red</w:t>
      </w:r>
    </w:p>
    <w:p w:rsidR="00EA25AA" w:rsidRDefault="00AE0CEE">
      <w:pPr>
        <w:pStyle w:val="Prrafodelista"/>
        <w:numPr>
          <w:ilvl w:val="0"/>
          <w:numId w:val="2"/>
        </w:numPr>
        <w:tabs>
          <w:tab w:val="left" w:pos="1197"/>
          <w:tab w:val="left" w:pos="1199"/>
        </w:tabs>
        <w:spacing w:before="155"/>
        <w:ind w:right="56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37984" behindDoc="1" locked="0" layoutInCell="1" allowOverlap="1">
                <wp:simplePos x="0" y="0"/>
                <wp:positionH relativeFrom="page">
                  <wp:posOffset>3591979</wp:posOffset>
                </wp:positionH>
                <wp:positionV relativeFrom="paragraph">
                  <wp:posOffset>413665</wp:posOffset>
                </wp:positionV>
                <wp:extent cx="3378835" cy="44069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78835" cy="440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78835" h="440690">
                              <a:moveTo>
                                <a:pt x="3378276" y="238620"/>
                              </a:moveTo>
                              <a:lnTo>
                                <a:pt x="0" y="238620"/>
                              </a:lnTo>
                              <a:lnTo>
                                <a:pt x="0" y="440563"/>
                              </a:lnTo>
                              <a:lnTo>
                                <a:pt x="3378276" y="440563"/>
                              </a:lnTo>
                              <a:lnTo>
                                <a:pt x="3378276" y="238620"/>
                              </a:lnTo>
                              <a:close/>
                            </a:path>
                            <a:path w="3378835" h="440690">
                              <a:moveTo>
                                <a:pt x="3378276" y="0"/>
                              </a:moveTo>
                              <a:lnTo>
                                <a:pt x="0" y="0"/>
                              </a:lnTo>
                              <a:lnTo>
                                <a:pt x="0" y="201942"/>
                              </a:lnTo>
                              <a:lnTo>
                                <a:pt x="3378276" y="201942"/>
                              </a:lnTo>
                              <a:lnTo>
                                <a:pt x="33782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83929" id="Graphic 20" o:spid="_x0000_s1026" style="position:absolute;margin-left:282.85pt;margin-top:32.55pt;width:266.05pt;height:34.7pt;z-index:-15978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78835,440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JWhXgIAAAAGAAAOAAAAZHJzL2Uyb0RvYy54bWysVFFv2yAQfp+0/4B4X5w6aZpacaqpVapJ&#10;VVepmfZMMI6tYY4BiZ1/vwOH1E2lad3mB3zAx/Hdd9wtbrpGkr0wtgaV04vRmBKhOBS12ub023r1&#10;aU6JdUwVTIISOT0IS2+WHz8sWp2JFCqQhTAEnSibtTqnlXM6SxLLK9EwOwItFG6WYBrmcGq2SWFY&#10;i94bmaTj8SxpwRTaABfW4updv0mXwX9ZCu6+lqUVjsicIjcXRhPGjR+T5YJlW8N0VfMjDfYXLBpW&#10;K7z05OqOOUZ2pn7jqqm5AQulG3FoEijLmosQA0ZzMT6L5rliWoRYUByrTzLZ/+eWP+6fDKmLnKYo&#10;j2IN5uj+KAeuoDytthminvWT8QFa/QD8h8WN5NWOn9gjpitN47EYHumC1oeT1qJzhOPiZHI1n08u&#10;KeG4N52OZ9fhtoRl8TTfWXcvIHhi+wfr+lwV0WJVtHinomkw4z7XMuTaUYK5NpRgrjd9rjVz/pyn&#10;503SDqhUJyZ+u4G9WEMAOh+GZ5xezShBwulkPuvlQcIvQKmGB1DQc2gExL8OnnsginA5m3iW6DMC&#10;4r8HDim8E/6KcfTKJVjRX+jF+EdRYgJ/r0dERQ7xP5QCa+F6mv6xFO+EnzN4owLqf3omaA8fogVZ&#10;F6taSq+VNdvNrTRkz/DFrcJ35DyAhTLpK8PXyAaKA1ZcizWWU/tzx4ygRH5RWNO+P0XDRGMTDePk&#10;LYQuFtJkrFt335nRRKOZU4eF9QixY7AsVoyP5YT1JxV83jkoa19OgVvP6DjBNhPe37El+j42nAfU&#10;S+Ne/gIAAP//AwBQSwMEFAAGAAgAAAAhAPM6m8bhAAAACwEAAA8AAABkcnMvZG93bnJldi54bWxM&#10;j8FOwkAQhu8mvsNmTLzJFm0L1m4JGu2BcBEJ56U7tpXubNNdoLy9w0lvM5kv/3x/vhhtJ044+NaR&#10;gukkAoFUOdNSrWD79fEwB+GDJqM7R6jggh4Wxe1NrjPjzvSJp02oBYeQz7SCJoQ+k9JXDVrtJ65H&#10;4tu3G6wOvA61NIM+c7jt5GMUpdLqlvhDo3t8a7A6bI5WwevPtqV4tVu/p6Vfx3VZXpaHUqn7u3H5&#10;AiLgGP5guOqzOhTstHdHMl50CpI0mTGqIE2mIK5A9DzjMnuenuIEZJHL/x2KXwAAAP//AwBQSwEC&#10;LQAUAAYACAAAACEAtoM4kv4AAADhAQAAEwAAAAAAAAAAAAAAAAAAAAAAW0NvbnRlbnRfVHlwZXNd&#10;LnhtbFBLAQItABQABgAIAAAAIQA4/SH/1gAAAJQBAAALAAAAAAAAAAAAAAAAAC8BAABfcmVscy8u&#10;cmVsc1BLAQItABQABgAIAAAAIQCxeJWhXgIAAAAGAAAOAAAAAAAAAAAAAAAAAC4CAABkcnMvZTJv&#10;RG9jLnhtbFBLAQItABQABgAIAAAAIQDzOpvG4QAAAAsBAAAPAAAAAAAAAAAAAAAAALgEAABkcnMv&#10;ZG93bnJldi54bWxQSwUGAAAAAAQABADzAAAAxgUAAAAA&#10;" path="m3378276,238620l,238620,,440563r3378276,l3378276,238620xem3378276,l,,,201942r3378276,l3378276,xe" stroked="f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Está configurando dos PC para su red. A la PC-A se le asigna la dirección IP 192.168.1.18 y a la PC-B se</w:t>
      </w:r>
      <w:r>
        <w:rPr>
          <w:spacing w:val="-3"/>
          <w:sz w:val="20"/>
        </w:rPr>
        <w:t xml:space="preserve"> </w:t>
      </w:r>
      <w:r>
        <w:rPr>
          <w:sz w:val="20"/>
        </w:rPr>
        <w:t>le</w:t>
      </w:r>
      <w:r>
        <w:rPr>
          <w:spacing w:val="-3"/>
          <w:sz w:val="20"/>
        </w:rPr>
        <w:t xml:space="preserve"> </w:t>
      </w:r>
      <w:r>
        <w:rPr>
          <w:sz w:val="20"/>
        </w:rPr>
        <w:t>asigna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dirección</w:t>
      </w:r>
      <w:r>
        <w:rPr>
          <w:spacing w:val="-3"/>
          <w:sz w:val="20"/>
        </w:rPr>
        <w:t xml:space="preserve"> </w:t>
      </w:r>
      <w:r>
        <w:rPr>
          <w:sz w:val="20"/>
        </w:rPr>
        <w:t>IP</w:t>
      </w:r>
      <w:r>
        <w:rPr>
          <w:spacing w:val="-3"/>
          <w:sz w:val="20"/>
        </w:rPr>
        <w:t xml:space="preserve"> </w:t>
      </w:r>
      <w:r>
        <w:rPr>
          <w:sz w:val="20"/>
        </w:rPr>
        <w:t>192.168.1.33.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dos</w:t>
      </w:r>
      <w:r>
        <w:rPr>
          <w:spacing w:val="-2"/>
          <w:sz w:val="20"/>
        </w:rPr>
        <w:t xml:space="preserve"> </w:t>
      </w:r>
      <w:r>
        <w:rPr>
          <w:sz w:val="20"/>
        </w:rPr>
        <w:t>PC</w:t>
      </w:r>
      <w:r>
        <w:rPr>
          <w:spacing w:val="-4"/>
          <w:sz w:val="20"/>
        </w:rPr>
        <w:t xml:space="preserve"> </w:t>
      </w:r>
      <w:r>
        <w:rPr>
          <w:sz w:val="20"/>
        </w:rPr>
        <w:t>reciben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4"/>
          <w:sz w:val="20"/>
        </w:rPr>
        <w:t xml:space="preserve"> </w:t>
      </w:r>
      <w:r>
        <w:rPr>
          <w:sz w:val="20"/>
        </w:rPr>
        <w:t>máscara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subred</w:t>
      </w:r>
      <w:r>
        <w:rPr>
          <w:spacing w:val="-3"/>
          <w:sz w:val="20"/>
        </w:rPr>
        <w:t xml:space="preserve"> </w:t>
      </w:r>
      <w:r>
        <w:rPr>
          <w:sz w:val="20"/>
        </w:rPr>
        <w:t>255.255.255.240.</w:t>
      </w:r>
    </w:p>
    <w:p w:rsidR="00EA25AA" w:rsidRDefault="00AE0CEE">
      <w:pPr>
        <w:pStyle w:val="Textoindependiente"/>
        <w:tabs>
          <w:tab w:val="left" w:pos="8062"/>
        </w:tabs>
        <w:spacing w:before="121"/>
        <w:ind w:left="1199"/>
      </w:pPr>
      <w:r>
        <w:t>¿Cuál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dirección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PC-A?</w:t>
      </w:r>
      <w:r>
        <w:rPr>
          <w:spacing w:val="-2"/>
        </w:rPr>
        <w:t xml:space="preserve"> </w:t>
      </w:r>
      <w:r>
        <w:rPr>
          <w:u w:val="single"/>
        </w:rPr>
        <w:tab/>
      </w:r>
    </w:p>
    <w:p w:rsidR="00EA25AA" w:rsidRDefault="00AE0CEE">
      <w:pPr>
        <w:pStyle w:val="Textoindependiente"/>
        <w:tabs>
          <w:tab w:val="left" w:pos="8062"/>
        </w:tabs>
        <w:spacing w:before="119"/>
        <w:ind w:left="1199"/>
      </w:pPr>
      <w:r>
        <w:t>¿Cuál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dirección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PC-B?</w:t>
      </w:r>
      <w:r>
        <w:rPr>
          <w:spacing w:val="-2"/>
        </w:rPr>
        <w:t xml:space="preserve"> </w:t>
      </w:r>
      <w:r>
        <w:rPr>
          <w:u w:val="single"/>
        </w:rPr>
        <w:tab/>
      </w:r>
    </w:p>
    <w:p w:rsidR="00EA25AA" w:rsidRDefault="00AE0CEE">
      <w:pPr>
        <w:pStyle w:val="Textoindependiente"/>
        <w:tabs>
          <w:tab w:val="left" w:pos="8015"/>
        </w:tabs>
        <w:spacing w:before="121"/>
        <w:ind w:left="1199"/>
      </w:pPr>
      <w:r>
        <w:rPr>
          <w:noProof/>
        </w:rPr>
        <mc:AlternateContent>
          <mc:Choice Requires="wps">
            <w:drawing>
              <wp:anchor distT="0" distB="0" distL="0" distR="0" simplePos="0" relativeHeight="487338496" behindDoc="1" locked="0" layoutInCell="1" allowOverlap="1">
                <wp:simplePos x="0" y="0"/>
                <wp:positionH relativeFrom="page">
                  <wp:posOffset>4260215</wp:posOffset>
                </wp:positionH>
                <wp:positionV relativeFrom="paragraph">
                  <wp:posOffset>73584</wp:posOffset>
                </wp:positionV>
                <wp:extent cx="2702560" cy="22479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02560" cy="2247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02560" h="224790">
                              <a:moveTo>
                                <a:pt x="2702473" y="0"/>
                              </a:moveTo>
                              <a:lnTo>
                                <a:pt x="0" y="0"/>
                              </a:lnTo>
                              <a:lnTo>
                                <a:pt x="0" y="224776"/>
                              </a:lnTo>
                              <a:lnTo>
                                <a:pt x="2702473" y="224776"/>
                              </a:lnTo>
                              <a:lnTo>
                                <a:pt x="27024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649DF" id="Graphic 21" o:spid="_x0000_s1026" style="position:absolute;margin-left:335.45pt;margin-top:5.8pt;width:212.8pt;height:17.7pt;z-index:-15977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02560,224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Sv1OAIAAOsEAAAOAAAAZHJzL2Uyb0RvYy54bWysVN9v0zAQfkfif7D8TtOG0Y6o6YQ2dUKa&#10;xqQV8ew6ThPh+MzZbbL/nrNTdwGeQPTBOfs+n7/vfnR9M3SanRS6FkzJF7M5Z8pIqFpzKPnX3fbd&#10;NWfOC1MJDUaV/EU5frN5+2bd20Ll0ICuFDIKYlzR25I33tsiy5xsVCfcDKwy5KwBO+Fpi4esQtFT&#10;9E5n+Xy+zHrAyiJI5Ryd3o1Ovonx61pJ/6WunfJMl5y4+bhiXPdhzTZrURxQ2KaVZxriH1h0ojX0&#10;6CXUnfCCHbH9I1TXSgQHtZ9J6DKo61aqqIHULOa/qXluhFVRCyXH2Uua3P8LKx9PT8jaquT5gjMj&#10;OqrR/TkddELp6a0rCPVsnzAIdPYB5HdHjuwXT9i4M2aosQtYkseGmOuXS67V4Jmkw3w1zz8sqSSS&#10;fHl+tfoYi5GJIt2WR+fvFcRI4vTg/FirKlmiSZYcTDKRKh5qrWOtPWdUa+SMar0fa22FD/cCvWCy&#10;fkKluTAJ7g5OagcR6IOMwPhq9Z6zJIa4vmK0mWJJ1wSVfOlrY7wRE6SvloEbhUuA9B2B04f/Ep5y&#10;mgJKDU6NbwX18dFLRojANOcOdFttW61DChwe9rca2UlQcrfxd+Y8gcWOGJsgtMMeqhdqrp7aqeTu&#10;x1Gg4kx/NtS+YRSTgcnYJwO9voU4sDH76Pxu+CbQMktmyT310COk4RBFag7iHwAjNtw08OnooW5D&#10;50RuI6PzhiYq6j9PfxjZ6T6iXv+jNj8BAAD//wMAUEsDBBQABgAIAAAAIQB3GQFa3wAAAAoBAAAP&#10;AAAAZHJzL2Rvd25yZXYueG1sTI9BTsMwEEX3SNzBGiQ2iNqJIKUhToWQECwQiJYDTJPBjojHaeym&#10;4fa4K1iO/tP/b6r17Hox0Rg6zxqyhQJB3Pi2Y6Phc/t0fQciROQWe8+k4YcCrOvzswrL1h/5g6ZN&#10;NCKVcChRg41xKKUMjSWHYeEH4pR9+dFhTOdoZDviMZW7XuZKFdJhx2nB4kCPlprvzcFpeDa5Nfi2&#10;fZ0mmzX8frXP6WWv9eXF/HAPItIc/2A46Sd1qJPTzh+4DaLXUCzVKqEpyAoQJ0CtilsQOw03SwWy&#10;ruT/F+pfAAAA//8DAFBLAQItABQABgAIAAAAIQC2gziS/gAAAOEBAAATAAAAAAAAAAAAAAAAAAAA&#10;AABbQ29udGVudF9UeXBlc10ueG1sUEsBAi0AFAAGAAgAAAAhADj9If/WAAAAlAEAAAsAAAAAAAAA&#10;AAAAAAAALwEAAF9yZWxzLy5yZWxzUEsBAi0AFAAGAAgAAAAhAPrdK/U4AgAA6wQAAA4AAAAAAAAA&#10;AAAAAAAALgIAAGRycy9lMm9Eb2MueG1sUEsBAi0AFAAGAAgAAAAhAHcZAVrfAAAACgEAAA8AAAAA&#10;AAAAAAAAAAAAkgQAAGRycy9kb3ducmV2LnhtbFBLBQYAAAAABAAEAPMAAACeBQAAAAA=&#10;" path="m2702473,l,,,224776r2702473,l2702473,xe" stroked="f">
                <v:path arrowok="t"/>
                <w10:wrap anchorx="page"/>
              </v:shape>
            </w:pict>
          </mc:Fallback>
        </mc:AlternateContent>
      </w:r>
      <w:r>
        <w:t>¿Estas</w:t>
      </w:r>
      <w:r>
        <w:rPr>
          <w:spacing w:val="-2"/>
        </w:rPr>
        <w:t xml:space="preserve"> </w:t>
      </w:r>
      <w:r>
        <w:t>PC</w:t>
      </w:r>
      <w:r>
        <w:rPr>
          <w:spacing w:val="-3"/>
        </w:rPr>
        <w:t xml:space="preserve"> </w:t>
      </w:r>
      <w:r>
        <w:t>podrán</w:t>
      </w:r>
      <w:r>
        <w:rPr>
          <w:spacing w:val="-3"/>
        </w:rPr>
        <w:t xml:space="preserve"> </w:t>
      </w:r>
      <w:r>
        <w:t>comunicarse</w:t>
      </w:r>
      <w:r>
        <w:rPr>
          <w:spacing w:val="-3"/>
        </w:rPr>
        <w:t xml:space="preserve"> </w:t>
      </w:r>
      <w:r>
        <w:t>directamente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sí?</w:t>
      </w:r>
      <w:r>
        <w:rPr>
          <w:spacing w:val="-3"/>
        </w:rPr>
        <w:t xml:space="preserve"> </w:t>
      </w:r>
      <w:r>
        <w:rPr>
          <w:u w:val="single"/>
        </w:rPr>
        <w:tab/>
      </w:r>
    </w:p>
    <w:p w:rsidR="00EA25AA" w:rsidRDefault="00AE0CEE">
      <w:pPr>
        <w:pStyle w:val="Textoindependiente"/>
        <w:ind w:left="1199" w:right="492"/>
      </w:pPr>
      <w:r>
        <w:t>¿Cuál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dirección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alta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asignar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PC-B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permita</w:t>
      </w:r>
      <w:r>
        <w:rPr>
          <w:spacing w:val="-2"/>
        </w:rPr>
        <w:t xml:space="preserve"> </w:t>
      </w:r>
      <w:r>
        <w:t>estar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misma</w:t>
      </w:r>
      <w:r>
        <w:rPr>
          <w:spacing w:val="-2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que la PC-A?</w:t>
      </w:r>
    </w:p>
    <w:p w:rsidR="00EA25AA" w:rsidRDefault="00AE0CEE">
      <w:pPr>
        <w:pStyle w:val="Textoindependiente"/>
        <w:spacing w:before="0"/>
        <w:ind w:left="1151"/>
      </w:pPr>
      <w:r>
        <w:rPr>
          <w:noProof/>
        </w:rPr>
        <mc:AlternateContent>
          <mc:Choice Requires="wpg">
            <w:drawing>
              <wp:inline distT="0" distB="0" distL="0" distR="0">
                <wp:extent cx="5880735" cy="248920"/>
                <wp:effectExtent l="0" t="0" r="0" b="8254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80735" cy="248920"/>
                          <a:chOff x="0" y="0"/>
                          <a:chExt cx="5880735" cy="24892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30389" y="221537"/>
                            <a:ext cx="1908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8810">
                                <a:moveTo>
                                  <a:pt x="0" y="0"/>
                                </a:moveTo>
                                <a:lnTo>
                                  <a:pt x="1908320" y="0"/>
                                </a:lnTo>
                              </a:path>
                            </a:pathLst>
                          </a:custGeom>
                          <a:ln w="80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5880735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0735" h="248920">
                                <a:moveTo>
                                  <a:pt x="58804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8830"/>
                                </a:lnTo>
                                <a:lnTo>
                                  <a:pt x="5880493" y="248830"/>
                                </a:lnTo>
                                <a:lnTo>
                                  <a:pt x="58804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81F03C" id="Group 22" o:spid="_x0000_s1026" style="width:463.05pt;height:19.6pt;mso-position-horizontal-relative:char;mso-position-vertical-relative:line" coordsize="58807,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FJADQMAAAIJAAAOAAAAZHJzL2Uyb0RvYy54bWzMVltvmzAUfp+0/2D5fYVAuhBUUk3tWk2q&#10;ukrttGfHmItmsGc7If33OzYYctFWrZum5YEc8PG5fOf7DBeXu4ajLVO6Fm2GZ2chRqylIq/bMsNf&#10;nm7eJRhpQ9qccNGyDD8zjS9Xb99cdDJlkagEz5lCEKTVaSczXBkj0yDQtGIN0WdCshYWC6EaYuBW&#10;lUGuSAfRGx5EYfg+6ITKpRKUaQ1Pr/tFvHLxi4JR87koNDOIZxhqM+6q3HVtr8HqgqSlIrKq6VAG&#10;eUUVDalbSDqGuiaGoI2qT0I1NVVCi8KcUdEEoihqylwP0M0sPOrmVomNdL2UaVfKESaA9ginV4el&#10;99sHheo8w1GEUUsamJFLi+AewOlkmYLPrZKP8kH1HYJ5J+g3DcvB8bq9LyfnXaEauwkaRTuH+vOI&#10;OtsZROHheZKEi/gcIwpr0TxZRsNYaAWzO9lGq4+/3hiQtE/rihuL6SQwTE8g6j8D8bEikrnZaAuQ&#10;BzGeQOw5FcU9jM7LYuhA1ake4DxCKA7jZImRRSKanceLnqAeqtkyTJIZ8NhCNYsWDqixX5LSjTa3&#10;TDjIyfZOm57eubdI5S26a72pQCRWHtzJw2AE8lAYgTzWfXZJjN1n52hN1EHuoRD7rBFb9iTcqjma&#10;FpQ2rfJ238tGiGHStlXfRu8Bm2waIFdvuNRg7zfHW1tFEs4WTnVa8Dq/qTm3VWhVrq+4QltiNe9+&#10;tg+IcOAmlTbXRFe9n1sa3HjriO1nZImzFvkzjLiDgyLD+vuGKIYR/9QCieyp4g3ljbU3lOFXwp09&#10;DiDI+bT7SpRENn2GDUz2XngukdQPzbY++tqdrfiwMaKo7USB176i4QZ4baX6Lwg+PyH43MJmk4MM&#10;Xib43sRJ6nn9kyMAUPDy2B++BwlO27/P7LGUajyMLP4TjaUjuXWbL0Hte/SdfA6pvtcydOTX/H8f&#10;r/eB0y+JD9UwbThN/Jvux4EpF5r1ynhRcAfSOVDYjfudKsyxtD/lJr7+3wpyLwx40brDYvgosG/y&#10;/XunuOnTZfUDAAD//wMAUEsDBBQABgAIAAAAIQBX9AAY3AAAAAQBAAAPAAAAZHJzL2Rvd25yZXYu&#10;eG1sTI9Ba8JAEIXvQv/DMoXedJNIpabZiEjbkxSqhdLbmB2TYHY2ZNck/vuuXupl4PEe732TrUbT&#10;iJ46V1tWEM8iEMSF1TWXCr7379MXEM4ja2wsk4ILOVjlD5MMU20H/qJ+50sRStilqKDyvk2ldEVF&#10;Bt3MtsTBO9rOoA+yK6XucAjlppFJFC2kwZrDQoUtbSoqTruzUfAx4LCex2/99nTcXH73z58/25iU&#10;enoc168gPI3+PwxX/IAOeWA62DNrJxoF4RF/u8FbJosYxEHBfJmAzDN5D5//AQAA//8DAFBLAQIt&#10;ABQABgAIAAAAIQC2gziS/gAAAOEBAAATAAAAAAAAAAAAAAAAAAAAAABbQ29udGVudF9UeXBlc10u&#10;eG1sUEsBAi0AFAAGAAgAAAAhADj9If/WAAAAlAEAAAsAAAAAAAAAAAAAAAAALwEAAF9yZWxzLy5y&#10;ZWxzUEsBAi0AFAAGAAgAAAAhACj0UkANAwAAAgkAAA4AAAAAAAAAAAAAAAAALgIAAGRycy9lMm9E&#10;b2MueG1sUEsBAi0AFAAGAAgAAAAhAFf0ABjcAAAABAEAAA8AAAAAAAAAAAAAAAAAZwUAAGRycy9k&#10;b3ducmV2LnhtbFBLBQYAAAAABAAEAPMAAABwBgAAAAA=&#10;">
                <v:shape id="Graphic 23" o:spid="_x0000_s1027" style="position:absolute;left:303;top:2215;width:19088;height:13;visibility:visible;mso-wrap-style:square;v-text-anchor:top" coordsize="19088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gYrwgAAANsAAAAPAAAAZHJzL2Rvd25yZXYueG1sRI9RS8NA&#10;EITfC/6HYwXf2osVa0l7CSIIIhRpFJ+X3JoL5vaO3NpEf70nCH0cZuYbZl/PflAnGlMf2MD1qgBF&#10;3Abbc2fg7fVxuQWVBNniEJgMfFOCurpY7LG0YeIjnRrpVIZwKtGAE4ml1ql15DGtQiTO3kcYPUqW&#10;Y6ftiFOG+0Gvi2KjPfacFxxGenDUfjZf3oB9dvNh6m6FD/FuM7xI/xPfG2OuLuf7HSihWc7h//aT&#10;NbC+gb8v+Qfo6hcAAP//AwBQSwECLQAUAAYACAAAACEA2+H2y+4AAACFAQAAEwAAAAAAAAAAAAAA&#10;AAAAAAAAW0NvbnRlbnRfVHlwZXNdLnhtbFBLAQItABQABgAIAAAAIQBa9CxbvwAAABUBAAALAAAA&#10;AAAAAAAAAAAAAB8BAABfcmVscy8ucmVsc1BLAQItABQABgAIAAAAIQBPagYrwgAAANsAAAAPAAAA&#10;AAAAAAAAAAAAAAcCAABkcnMvZG93bnJldi54bWxQSwUGAAAAAAMAAwC3AAAA9gIAAAAA&#10;" path="m,l1908320,e" filled="f" strokeweight=".22269mm">
                  <v:path arrowok="t"/>
                </v:shape>
                <v:shape id="Graphic 24" o:spid="_x0000_s1028" style="position:absolute;width:58807;height:2489;visibility:visible;mso-wrap-style:square;v-text-anchor:top" coordsize="5880735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ON8wgAAANsAAAAPAAAAZHJzL2Rvd25yZXYueG1sRI9Pi8Iw&#10;FMTvwn6H8Bb2pmlFRKpRZF1BvMjWP+dH82yLzUtJYu1+eyMseBxm5jfMYtWbRnTkfG1ZQTpKQBAX&#10;VtdcKjgdt8MZCB+QNTaWScEfeVgtPwYLzLR98C91eShFhLDPUEEVQptJ6YuKDPqRbYmjd7XOYIjS&#10;lVI7fES4aeQ4SabSYM1xocKWvisqbvndKLjU6WZ3mLr1JveT7sf2573vUqW+Pvv1HESgPrzD/+2d&#10;VjCewOtL/AFy+QQAAP//AwBQSwECLQAUAAYACAAAACEA2+H2y+4AAACFAQAAEwAAAAAAAAAAAAAA&#10;AAAAAAAAW0NvbnRlbnRfVHlwZXNdLnhtbFBLAQItABQABgAIAAAAIQBa9CxbvwAAABUBAAALAAAA&#10;AAAAAAAAAAAAAB8BAABfcmVscy8ucmVsc1BLAQItABQABgAIAAAAIQD1xON8wgAAANsAAAAPAAAA&#10;AAAAAAAAAAAAAAcCAABkcnMvZG93bnJldi54bWxQSwUGAAAAAAMAAwC3AAAA9gIAAAAA&#10;" path="m5880493,l,,,248830r5880493,l5880493,xe" stroked="f">
                  <v:path arrowok="t"/>
                </v:shape>
                <w10:anchorlock/>
              </v:group>
            </w:pict>
          </mc:Fallback>
        </mc:AlternateContent>
      </w:r>
    </w:p>
    <w:p w:rsidR="00EA25AA" w:rsidRDefault="00AE0CEE">
      <w:pPr>
        <w:pStyle w:val="Prrafodelista"/>
        <w:numPr>
          <w:ilvl w:val="0"/>
          <w:numId w:val="2"/>
        </w:numPr>
        <w:tabs>
          <w:tab w:val="left" w:pos="1196"/>
          <w:tab w:val="left" w:pos="1198"/>
        </w:tabs>
        <w:spacing w:before="43"/>
        <w:ind w:left="1198" w:right="549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337472" behindDoc="1" locked="0" layoutInCell="1" allowOverlap="1">
                <wp:simplePos x="0" y="0"/>
                <wp:positionH relativeFrom="page">
                  <wp:posOffset>3568534</wp:posOffset>
                </wp:positionH>
                <wp:positionV relativeFrom="paragraph">
                  <wp:posOffset>266398</wp:posOffset>
                </wp:positionV>
                <wp:extent cx="3439160" cy="76136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39160" cy="761365"/>
                          <a:chOff x="0" y="0"/>
                          <a:chExt cx="3439160" cy="7613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22780" y="269567"/>
                            <a:ext cx="1838325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8325" h="222885">
                                <a:moveTo>
                                  <a:pt x="0" y="0"/>
                                </a:moveTo>
                                <a:lnTo>
                                  <a:pt x="1838311" y="0"/>
                                </a:lnTo>
                              </a:path>
                              <a:path w="1838325" h="222885">
                                <a:moveTo>
                                  <a:pt x="0" y="222439"/>
                                </a:moveTo>
                                <a:lnTo>
                                  <a:pt x="1838311" y="222439"/>
                                </a:lnTo>
                              </a:path>
                            </a:pathLst>
                          </a:custGeom>
                          <a:ln w="80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-12" y="12"/>
                            <a:ext cx="3439160" cy="761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9160" h="761365">
                                <a:moveTo>
                                  <a:pt x="3399256" y="536282"/>
                                </a:moveTo>
                                <a:lnTo>
                                  <a:pt x="672249" y="536282"/>
                                </a:lnTo>
                                <a:lnTo>
                                  <a:pt x="672249" y="761060"/>
                                </a:lnTo>
                                <a:lnTo>
                                  <a:pt x="3399256" y="761060"/>
                                </a:lnTo>
                                <a:lnTo>
                                  <a:pt x="3399256" y="536282"/>
                                </a:lnTo>
                                <a:close/>
                              </a:path>
                              <a:path w="3439160" h="761365">
                                <a:moveTo>
                                  <a:pt x="3414547" y="251320"/>
                                </a:moveTo>
                                <a:lnTo>
                                  <a:pt x="0" y="251320"/>
                                </a:lnTo>
                                <a:lnTo>
                                  <a:pt x="0" y="500164"/>
                                </a:lnTo>
                                <a:lnTo>
                                  <a:pt x="3414547" y="500164"/>
                                </a:lnTo>
                                <a:lnTo>
                                  <a:pt x="3414547" y="251320"/>
                                </a:lnTo>
                                <a:close/>
                              </a:path>
                              <a:path w="3439160" h="761365">
                                <a:moveTo>
                                  <a:pt x="34390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8818"/>
                                </a:lnTo>
                                <a:lnTo>
                                  <a:pt x="3439071" y="248818"/>
                                </a:lnTo>
                                <a:lnTo>
                                  <a:pt x="34390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3C6BE1" id="Group 25" o:spid="_x0000_s1026" style="position:absolute;margin-left:281pt;margin-top:21pt;width:270.8pt;height:59.95pt;z-index:-15979008;mso-wrap-distance-left:0;mso-wrap-distance-right:0;mso-position-horizontal-relative:page" coordsize="34391,7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cehkAMAAMoLAAAOAAAAZHJzL2Uyb0RvYy54bWzMVl1vmzAUfZ+0/2DxvvKVEIKaVtO6VpOm&#10;rdI67dkBE9AAe7YT0n+/6wsOhGj9WjUtD2Dia99zj+85cH65ryuyY1KVvFk5/pnnENakPCubzcr5&#10;fnf9LnaI0rTJaMUbtnLumXIuL96+OW9FwgJe8CpjksAmjUpasXIKrUXiuiotWE3VGResgcmcy5pq&#10;eJQbN5O0hd3ryg08L3JbLjMhecqUgn+vuknnAvfPc5bqr3mumCbVygFsGq8Sr2tzdS/OabKRVBRl&#10;2sOgL0BR07KBpIetrqimZCvLk63qMpVc8Vyfpbx2eZ6XKcMaoBrfm1RzI/lWYC2bpN2IA01A7YSn&#10;F2+bftndSlJmKyeYO6ShNZwRpiXwDOS0YpNAzI0U38St7CqE4Wee/lQw7U7nzfNmCN7nsjaLoFCy&#10;R9bvD6yzvSYp/BnOwqUfweGkMLeI/DDCzDRJCzi7k2Vp8fHhhS5NurQI7gCmFdBhaiBR/R2J3woq&#10;GJ6NMgRZEqOBxK6ngqijEaMMh0iqSlRP54ShIFjEQAUwEUTLebToGtRS5cdhHJqDMlQFQRDHSNWh&#10;YuBsq/QN40g63X1WumvwzI5oYUfpvrFDCTIxAqlQINohIBDpEBDIussvqDbrzEmaIWlB6hZKcUBi&#10;pmu+Y3ccA/Xk6ADlMFs14yjczPexbtQkxHYRMDAZX5wZSIL2MlU8Mf3RggmGHgwyAeMx11VjSIk9&#10;f4E2oHhVZtdlVRngSm7WHypJdtSYEP56QEdhQip9RVXRxeFUH1Y1qDTbNKaT1zy7h55rwblWjvq1&#10;pZI5pPrUQFcbm7MDaQdrO5C6+sDRDJFTyHm3/0GlICb9ytHQal+4bW6a2B4ypR9izcqGv99qnpem&#10;wUBoFlH/AEIz3vEvFLc4URyKxiQHXT6uuHd+gH0HN9SK1dofbAmIsJIdn7/lCd4Ar6+1AxTQWm+Q&#10;5ggGNQnUWhgul8EcHAjMYR5GQYwVAeAh8Fh20QLUsTyNt1H23m0/igYQHjh2pyobZe+nYJ4ZfoTd&#10;7ppWXLEu4dQQnkrPzJ/NZ9AuxjvnfhjYAv5ET+/D41CLxt67WrvAuef50exhUkYQnhl+hNimfw1S&#10;wqW3OHbeh/mwrFkM9j6mIpjFsR8/QsWQ+JnhUwQnLBizsm8sGI91euS4R8Z8jb8e8ygMza17Ww82&#10;938bL374wAcjvvT6j1vzRTp+RqMePsEvfgMAAP//AwBQSwMEFAAGAAgAAAAhALKrrpfhAAAACwEA&#10;AA8AAABkcnMvZG93bnJldi54bWxMj0FLw0AQhe+C/2EZwZvdpLVBYzalFPVUBFuh9DbNTpPQ7GzI&#10;bpP037s56WlmeI8338tWo2lET52rLSuIZxEI4sLqmksFP/uPpxcQziNrbCyTghs5WOX3dxmm2g78&#10;Tf3OlyKEsEtRQeV9m0rpiooMupltiYN2tp1BH86ulLrDIYSbRs6jKJEGaw4fKmxpU1Fx2V2Ngs8B&#10;h/Uifu+3l/Pmdtwvvw7bmJR6fBjXbyA8jf7PDBN+QIc8MJ3slbUTjYJlMg9dvILnaU6GOFokIE5h&#10;S+JXkHkm/3fIfwEAAP//AwBQSwECLQAUAAYACAAAACEAtoM4kv4AAADhAQAAEwAAAAAAAAAAAAAA&#10;AAAAAAAAW0NvbnRlbnRfVHlwZXNdLnhtbFBLAQItABQABgAIAAAAIQA4/SH/1gAAAJQBAAALAAAA&#10;AAAAAAAAAAAAAC8BAABfcmVscy8ucmVsc1BLAQItABQABgAIAAAAIQARRcehkAMAAMoLAAAOAAAA&#10;AAAAAAAAAAAAAC4CAABkcnMvZTJvRG9jLnhtbFBLAQItABQABgAIAAAAIQCyq66X4QAAAAsBAAAP&#10;AAAAAAAAAAAAAAAAAOoFAABkcnMvZG93bnJldi54bWxQSwUGAAAAAAQABADzAAAA+AYAAAAA&#10;">
                <v:shape id="Graphic 26" o:spid="_x0000_s1027" style="position:absolute;left:227;top:2695;width:18384;height:2229;visibility:visible;mso-wrap-style:square;v-text-anchor:top" coordsize="1838325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0OywAAAANsAAAAPAAAAZHJzL2Rvd25yZXYueG1sRI9Bi8Iw&#10;FITvC/6H8AQvi6b1IEs1igjCngS7+QGP5NlWm5fSRNv990YQPA4z8w2z2Y2uFQ/qQ+NZQb7IQBAb&#10;bxuuFOi/4/wHRIjIFlvPpOCfAuy2k68NFtYPfKZHGSuRIBwKVFDH2BVSBlOTw7DwHXHyLr53GJPs&#10;K2l7HBLctXKZZSvpsOG0UGNHh5rMrbw7BWfS+YDf3hw05aa5al1eTplSs+m4X4OINMZP+N3+tQqW&#10;K3h9ST9Abp8AAAD//wMAUEsBAi0AFAAGAAgAAAAhANvh9svuAAAAhQEAABMAAAAAAAAAAAAAAAAA&#10;AAAAAFtDb250ZW50X1R5cGVzXS54bWxQSwECLQAUAAYACAAAACEAWvQsW78AAAAVAQAACwAAAAAA&#10;AAAAAAAAAAAfAQAAX3JlbHMvLnJlbHNQSwECLQAUAAYACAAAACEASR9DssAAAADbAAAADwAAAAAA&#10;AAAAAAAAAAAHAgAAZHJzL2Rvd25yZXYueG1sUEsFBgAAAAADAAMAtwAAAPQCAAAAAA==&#10;" path="m,l1838311,em,222439r1838311,e" filled="f" strokeweight=".22269mm">
                  <v:path arrowok="t"/>
                </v:shape>
                <v:shape id="Graphic 27" o:spid="_x0000_s1028" style="position:absolute;width:34391;height:7613;visibility:visible;mso-wrap-style:square;v-text-anchor:top" coordsize="3439160,76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X7SwwAAANsAAAAPAAAAZHJzL2Rvd25yZXYueG1sRI9Ba8JA&#10;FITvBf/D8oTemo1K2xBdRZRKwVO1lB6f2WcSzL4Nu6uJ/94VBI/DzHzDzBa9acSFnK8tKxglKQji&#10;wuqaSwW/+6+3DIQPyBoby6TgSh4W88HLDHNtO/6hyy6UIkLY56igCqHNpfRFRQZ9Ylvi6B2tMxii&#10;dKXUDrsIN40cp+mHNFhzXKiwpVVFxWl3Ngr+J6bMJv3aOdld5fJ9c8j+NlulXof9cgoiUB+e4Uf7&#10;WysYf8L9S/wBcn4DAAD//wMAUEsBAi0AFAAGAAgAAAAhANvh9svuAAAAhQEAABMAAAAAAAAAAAAA&#10;AAAAAAAAAFtDb250ZW50X1R5cGVzXS54bWxQSwECLQAUAAYACAAAACEAWvQsW78AAAAVAQAACwAA&#10;AAAAAAAAAAAAAAAfAQAAX3JlbHMvLnJlbHNQSwECLQAUAAYACAAAACEAJO1+0sMAAADbAAAADwAA&#10;AAAAAAAAAAAAAAAHAgAAZHJzL2Rvd25yZXYueG1sUEsFBgAAAAADAAMAtwAAAPcCAAAAAA==&#10;" path="m3399256,536282r-2727007,l672249,761060r2727007,l3399256,536282xem3414547,251320l,251320,,500164r3414547,l3414547,251320xem3439071,l,,,248818r3439071,l3439071,x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z w:val="20"/>
        </w:rPr>
        <w:t>Está</w:t>
      </w:r>
      <w:r>
        <w:rPr>
          <w:spacing w:val="-2"/>
          <w:sz w:val="20"/>
        </w:rPr>
        <w:t xml:space="preserve"> </w:t>
      </w:r>
      <w:r>
        <w:rPr>
          <w:sz w:val="20"/>
        </w:rPr>
        <w:t>configurando</w:t>
      </w:r>
      <w:r>
        <w:rPr>
          <w:spacing w:val="-2"/>
          <w:sz w:val="20"/>
        </w:rPr>
        <w:t xml:space="preserve"> </w:t>
      </w:r>
      <w:r>
        <w:rPr>
          <w:sz w:val="20"/>
        </w:rPr>
        <w:t>dos</w:t>
      </w:r>
      <w:r>
        <w:rPr>
          <w:spacing w:val="-1"/>
          <w:sz w:val="20"/>
        </w:rPr>
        <w:t xml:space="preserve"> </w:t>
      </w:r>
      <w:r>
        <w:rPr>
          <w:sz w:val="20"/>
        </w:rPr>
        <w:t>PC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su</w:t>
      </w:r>
      <w:r>
        <w:rPr>
          <w:spacing w:val="-2"/>
          <w:sz w:val="20"/>
        </w:rPr>
        <w:t xml:space="preserve"> </w:t>
      </w:r>
      <w:r>
        <w:rPr>
          <w:sz w:val="20"/>
        </w:rPr>
        <w:t>red.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PC-A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sz w:val="20"/>
        </w:rPr>
        <w:t>asigna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dirección</w:t>
      </w:r>
      <w:r>
        <w:rPr>
          <w:spacing w:val="-2"/>
          <w:sz w:val="20"/>
        </w:rPr>
        <w:t xml:space="preserve"> </w:t>
      </w:r>
      <w:r>
        <w:rPr>
          <w:sz w:val="20"/>
        </w:rPr>
        <w:t>IP</w:t>
      </w:r>
      <w:r>
        <w:rPr>
          <w:spacing w:val="-2"/>
          <w:sz w:val="20"/>
        </w:rPr>
        <w:t xml:space="preserve"> </w:t>
      </w:r>
      <w:r>
        <w:rPr>
          <w:sz w:val="20"/>
        </w:rPr>
        <w:t>10.0.0.16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PC-B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le asigna la dirección IP 10.1.14.68. Las dos PC reciben la máscara de subred 255.254.0.0.</w:t>
      </w:r>
    </w:p>
    <w:p w:rsidR="00EA25AA" w:rsidRDefault="00AE0CEE">
      <w:pPr>
        <w:pStyle w:val="Textoindependiente"/>
        <w:ind w:left="1198"/>
      </w:pP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dirección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PC-</w:t>
      </w:r>
      <w:r>
        <w:rPr>
          <w:spacing w:val="-5"/>
        </w:rPr>
        <w:t>A?</w:t>
      </w:r>
    </w:p>
    <w:p w:rsidR="00EA25AA" w:rsidRDefault="00AE0CEE">
      <w:pPr>
        <w:pStyle w:val="Textoindependiente"/>
        <w:ind w:left="1198"/>
      </w:pP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dirección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PC-</w:t>
      </w:r>
      <w:r>
        <w:rPr>
          <w:spacing w:val="-5"/>
        </w:rPr>
        <w:t>B?</w:t>
      </w:r>
    </w:p>
    <w:p w:rsidR="00EA25AA" w:rsidRDefault="00AE0CEE">
      <w:pPr>
        <w:pStyle w:val="Textoindependiente"/>
        <w:tabs>
          <w:tab w:val="left" w:pos="7903"/>
        </w:tabs>
        <w:spacing w:before="119"/>
        <w:ind w:left="1198"/>
      </w:pPr>
      <w:r>
        <w:t>¿Estas</w:t>
      </w:r>
      <w:r>
        <w:rPr>
          <w:spacing w:val="-2"/>
        </w:rPr>
        <w:t xml:space="preserve"> </w:t>
      </w:r>
      <w:r>
        <w:t>PC</w:t>
      </w:r>
      <w:r>
        <w:rPr>
          <w:spacing w:val="-3"/>
        </w:rPr>
        <w:t xml:space="preserve"> </w:t>
      </w:r>
      <w:r>
        <w:t>podrán</w:t>
      </w:r>
      <w:r>
        <w:rPr>
          <w:spacing w:val="-3"/>
        </w:rPr>
        <w:t xml:space="preserve"> </w:t>
      </w:r>
      <w:r>
        <w:t>comunicarse</w:t>
      </w:r>
      <w:r>
        <w:rPr>
          <w:spacing w:val="-3"/>
        </w:rPr>
        <w:t xml:space="preserve"> </w:t>
      </w:r>
      <w:r>
        <w:t>directamente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sí?</w:t>
      </w:r>
      <w:r>
        <w:rPr>
          <w:spacing w:val="-3"/>
        </w:rPr>
        <w:t xml:space="preserve"> </w:t>
      </w:r>
      <w:r>
        <w:rPr>
          <w:u w:val="single"/>
        </w:rPr>
        <w:tab/>
      </w:r>
    </w:p>
    <w:p w:rsidR="00EA25AA" w:rsidRDefault="00AE0CEE">
      <w:pPr>
        <w:pStyle w:val="Textoindependiente"/>
        <w:spacing w:before="121"/>
        <w:ind w:left="1198" w:right="408"/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1135498</wp:posOffset>
                </wp:positionH>
                <wp:positionV relativeFrom="paragraph">
                  <wp:posOffset>379642</wp:posOffset>
                </wp:positionV>
                <wp:extent cx="5831840" cy="248920"/>
                <wp:effectExtent l="0" t="0" r="0" b="0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31840" cy="248920"/>
                          <a:chOff x="0" y="0"/>
                          <a:chExt cx="5831840" cy="24892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6813" y="205694"/>
                            <a:ext cx="1908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8810">
                                <a:moveTo>
                                  <a:pt x="0" y="0"/>
                                </a:moveTo>
                                <a:lnTo>
                                  <a:pt x="1908320" y="0"/>
                                </a:lnTo>
                              </a:path>
                            </a:pathLst>
                          </a:custGeom>
                          <a:ln w="80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83184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1840" h="248920">
                                <a:moveTo>
                                  <a:pt x="58314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8844"/>
                                </a:lnTo>
                                <a:lnTo>
                                  <a:pt x="5831433" y="248844"/>
                                </a:lnTo>
                                <a:lnTo>
                                  <a:pt x="5831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976A0F" id="Group 28" o:spid="_x0000_s1026" style="position:absolute;margin-left:89.4pt;margin-top:29.9pt;width:459.2pt;height:19.6pt;z-index:-15726592;mso-wrap-distance-left:0;mso-wrap-distance-right:0;mso-position-horizontal-relative:page" coordsize="58318,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IlnEQMAAAEJAAAOAAAAZHJzL2Uyb0RvYy54bWzMVt9P2zAQfp+0/8Hy+0jTFkgjUjTBQJMQ&#10;Q6LTnl3H+aE5sWe7Tfnvd7bjpC1iaGya1of0Ep99d9993yUXl7uGoy1TuhZthuOTCUaspSKv2zLD&#10;X1c3HxKMtCFtTrhoWYafmMaXy/fvLjqZsqmoBM+ZQnBIq9NOZrgyRqZRpGnFGqJPhGQtLBZCNcTA&#10;rSqjXJEOTm94NJ1MzqJOqFwqQZnW8PTaL+KlO78oGDVfikIzg3iGITfjrspd1/YaLS9IWioiq5r2&#10;aZA3ZNGQuoWgw1HXxBC0UfWzo5qaKqFFYU6oaCJRFDVlrgaoJp4cVXOrxEa6Wsq0K+UAE0B7hNOb&#10;j6X32weF6jzDU+hUSxrokQuL4B7A6WSZgs+tko/yQfkKwbwT9LuG5eh43d6Xo/OuUI3dBIWinUP9&#10;aUCd7Qyi8PA0mcXJHJpDYW06TxbTvi20gt4920arT7/eGJHUh3XJDcl0EhimRxD1n4H4WBHJXG+0&#10;BSiAuBhB9JyaLjyMzsti6EDVqe7hPELoLIlnGFkgJqdni7nnZ0AqXkySJO6RiqfnDqehXJLSjTa3&#10;TDjEyfZOG8/uPFikChbdtcFUoBGrDu7UYTACdSiMQB1rH10SY/fZNloTdaDzPhH7rBFbthJu1Rw1&#10;C1IbV3m772VPmEGjbamhDO8Bm2wY4JY3XGiw94vjrc0imcTnTnRa8Dq/qTm3WWhVrq+4QltiJe9+&#10;tg444cBNKm2uia68n1vq3XjreB1aZHmzFvkTdLiDOZFh/WNDFMOIf26BQ3aoBEMFYx0MZfiVcKPH&#10;AQQxV7tvRElkw2fYQGfvRaASSUPTbOmDr93Zio8bI4radhRoHTLqb4DWVqn/gN8zKDcMCc9veAI5&#10;2eCggtf5vddxkgZevzABAIWgjv3mB5Bg2P59Zg+pVMMssviPNJaO5NZtPvNKDfQdfQ6pvlcyVBTW&#10;wr8/z/vA8EvmTvMvOu4H/k33kGeITLnQzCvjVcEdSOdAYTfu91xhjqV+yI18/b8V5N4X8J51w6L/&#10;JrAv8v17p7jxy2X5EwAA//8DAFBLAwQUAAYACAAAACEAKRylKOAAAAAKAQAADwAAAGRycy9kb3du&#10;cmV2LnhtbEyPQWvCQBCF74X+h2WE3upuLFYTsxGRticpVAultzEZk2B2NmTXJP77rqd6ejze4803&#10;6Xo0jeipc7VlDdFUgSDObVFzqeH78P68BOE8coGNZdJwJQfr7PEhxaSwA39Rv/elCCPsEtRQed8m&#10;Urq8IoNualvikJ1sZ9AH25Wy6HAI46aRM6VepcGaw4UKW9pWlJ/3F6PhY8Bh8xK99bvzaXv9Pcw/&#10;f3YRaf00GTcrEJ5G/1+GG35AhywwHe2FCyea4BfLgO41zOOgt4KKFzMQRw1xrEBmqbx/IfsDAAD/&#10;/wMAUEsBAi0AFAAGAAgAAAAhALaDOJL+AAAA4QEAABMAAAAAAAAAAAAAAAAAAAAAAFtDb250ZW50&#10;X1R5cGVzXS54bWxQSwECLQAUAAYACAAAACEAOP0h/9YAAACUAQAACwAAAAAAAAAAAAAAAAAvAQAA&#10;X3JlbHMvLnJlbHNQSwECLQAUAAYACAAAACEAPkiJZxEDAAABCQAADgAAAAAAAAAAAAAAAAAuAgAA&#10;ZHJzL2Uyb0RvYy54bWxQSwECLQAUAAYACAAAACEAKRylKOAAAAAKAQAADwAAAAAAAAAAAAAAAABr&#10;BQAAZHJzL2Rvd25yZXYueG1sUEsFBgAAAAAEAAQA8wAAAHgGAAAAAA==&#10;">
                <v:shape id="Graphic 29" o:spid="_x0000_s1027" style="position:absolute;left:68;top:2056;width:19088;height:13;visibility:visible;mso-wrap-style:square;v-text-anchor:top" coordsize="19088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jHBwwAAANsAAAAPAAAAZHJzL2Rvd25yZXYueG1sRI9RSwMx&#10;EITfC/6HsIJvbc6Ctb02LSIIIpTiVXxeLuvl8LIJl7V39tc3BcHHYWa+YTa70XfqRH1qAxu4nxWg&#10;iOtgW24MfBxfpktQSZAtdoHJwC8l2G1vJhssbRj4nU6VNCpDOJVowInEUutUO/KYZiESZ+8r9B4l&#10;y77Rtschw32n50Wx0B5bzgsOIz07qr+rH2/AvrlxPzQPwvv4uOgO0p7jZ2XM3e34tAYlNMp/+K/9&#10;ag3MV3D9kn+A3l4AAAD//wMAUEsBAi0AFAAGAAgAAAAhANvh9svuAAAAhQEAABMAAAAAAAAAAAAA&#10;AAAAAAAAAFtDb250ZW50X1R5cGVzXS54bWxQSwECLQAUAAYACAAAACEAWvQsW78AAAAVAQAACwAA&#10;AAAAAAAAAAAAAAAfAQAAX3JlbHMvLnJlbHNQSwECLQAUAAYACAAAACEALoIxwcMAAADbAAAADwAA&#10;AAAAAAAAAAAAAAAHAgAAZHJzL2Rvd25yZXYueG1sUEsFBgAAAAADAAMAtwAAAPcCAAAAAA==&#10;" path="m,l1908320,e" filled="f" strokeweight=".22269mm">
                  <v:path arrowok="t"/>
                </v:shape>
                <v:shape id="Graphic 30" o:spid="_x0000_s1028" style="position:absolute;width:58318;height:2489;visibility:visible;mso-wrap-style:square;v-text-anchor:top" coordsize="583184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qv+wAAAANsAAAAPAAAAZHJzL2Rvd25yZXYueG1sRE/Pa8Iw&#10;FL4P/B/CE7zN1MmG1EYRh+hOY93A67N5barNS2liW//75TDY8eP7nW1H24ieOl87VrCYJyCIC6dr&#10;rhT8fB+eVyB8QNbYOCYFD/Kw3UyeMky1G/iL+jxUIoawT1GBCaFNpfSFIYt+7lriyJWusxgi7Cqp&#10;OxxiuG3kS5K8SYs1xwaDLe0NFbf8bhVcjqdLyTs58NnkxXXVfL5/vPZKzabjbg0i0Bj+xX/uk1aw&#10;jOvjl/gD5OYXAAD//wMAUEsBAi0AFAAGAAgAAAAhANvh9svuAAAAhQEAABMAAAAAAAAAAAAAAAAA&#10;AAAAAFtDb250ZW50X1R5cGVzXS54bWxQSwECLQAUAAYACAAAACEAWvQsW78AAAAVAQAACwAAAAAA&#10;AAAAAAAAAAAfAQAAX3JlbHMvLnJlbHNQSwECLQAUAAYACAAAACEAEkKr/sAAAADbAAAADwAAAAAA&#10;AAAAAAAAAAAHAgAAZHJzL2Rvd25yZXYueG1sUEsFBgAAAAADAAMAtwAAAPQCAAAAAA==&#10;" path="m5831433,l,,,248844r5831433,l5831433,xe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t>¿Cuál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dirección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baja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asignar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PC-B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permita</w:t>
      </w:r>
      <w:r>
        <w:rPr>
          <w:spacing w:val="-2"/>
        </w:rPr>
        <w:t xml:space="preserve"> </w:t>
      </w:r>
      <w:r>
        <w:t>estar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misma</w:t>
      </w:r>
      <w:r>
        <w:rPr>
          <w:spacing w:val="-2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que la PC-A?</w:t>
      </w:r>
    </w:p>
    <w:p w:rsidR="00EA25AA" w:rsidRDefault="00AE0CEE">
      <w:pPr>
        <w:pStyle w:val="Ttulo3"/>
        <w:spacing w:before="183"/>
      </w:pPr>
      <w:r>
        <w:t>Paso</w:t>
      </w:r>
      <w:r>
        <w:rPr>
          <w:spacing w:val="-5"/>
        </w:rPr>
        <w:t xml:space="preserve"> </w:t>
      </w:r>
      <w:r>
        <w:t>2:</w:t>
      </w:r>
      <w:r>
        <w:rPr>
          <w:spacing w:val="49"/>
          <w:w w:val="150"/>
        </w:rPr>
        <w:t xml:space="preserve"> </w:t>
      </w:r>
      <w:r>
        <w:t>Identificar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dirección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t>gateway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predeterminado</w:t>
      </w:r>
    </w:p>
    <w:p w:rsidR="00EA25AA" w:rsidRDefault="00AE0CEE">
      <w:pPr>
        <w:pStyle w:val="Prrafodelista"/>
        <w:numPr>
          <w:ilvl w:val="0"/>
          <w:numId w:val="1"/>
        </w:numPr>
        <w:tabs>
          <w:tab w:val="left" w:pos="1197"/>
          <w:tab w:val="left" w:pos="1199"/>
        </w:tabs>
        <w:spacing w:before="155"/>
        <w:ind w:right="869"/>
        <w:rPr>
          <w:sz w:val="20"/>
        </w:rPr>
      </w:pPr>
      <w:r>
        <w:rPr>
          <w:sz w:val="20"/>
        </w:rPr>
        <w:t xml:space="preserve">Su empresa tiene una política para utilizar la primera dirección IP de una red como la dirección de </w:t>
      </w:r>
      <w:proofErr w:type="spellStart"/>
      <w:r>
        <w:rPr>
          <w:sz w:val="20"/>
        </w:rPr>
        <w:t>gateway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predeterminado.</w:t>
      </w:r>
      <w:r>
        <w:rPr>
          <w:spacing w:val="-5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host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red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área</w:t>
      </w:r>
      <w:r>
        <w:rPr>
          <w:spacing w:val="-3"/>
          <w:sz w:val="20"/>
        </w:rPr>
        <w:t xml:space="preserve"> </w:t>
      </w:r>
      <w:r>
        <w:rPr>
          <w:sz w:val="20"/>
        </w:rPr>
        <w:t>local</w:t>
      </w:r>
      <w:r>
        <w:rPr>
          <w:spacing w:val="-3"/>
          <w:sz w:val="20"/>
        </w:rPr>
        <w:t xml:space="preserve"> </w:t>
      </w:r>
      <w:r>
        <w:rPr>
          <w:sz w:val="20"/>
        </w:rPr>
        <w:t>(LAN)</w:t>
      </w:r>
      <w:r>
        <w:rPr>
          <w:spacing w:val="-3"/>
          <w:sz w:val="20"/>
        </w:rPr>
        <w:t xml:space="preserve"> </w:t>
      </w:r>
      <w:r>
        <w:rPr>
          <w:sz w:val="20"/>
        </w:rPr>
        <w:t>tiene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dirección</w:t>
      </w:r>
      <w:r>
        <w:rPr>
          <w:spacing w:val="-3"/>
          <w:sz w:val="20"/>
        </w:rPr>
        <w:t xml:space="preserve"> </w:t>
      </w:r>
      <w:r>
        <w:rPr>
          <w:sz w:val="20"/>
        </w:rPr>
        <w:t>IP</w:t>
      </w:r>
      <w:r>
        <w:rPr>
          <w:spacing w:val="-3"/>
          <w:sz w:val="20"/>
        </w:rPr>
        <w:t xml:space="preserve"> </w:t>
      </w:r>
      <w:r>
        <w:rPr>
          <w:sz w:val="20"/>
        </w:rPr>
        <w:t>172.16.140.24 y una máscara de subred 255.255.192.0.</w:t>
      </w:r>
    </w:p>
    <w:p w:rsidR="00EA25AA" w:rsidRDefault="00AE0CEE">
      <w:pPr>
        <w:pStyle w:val="Textoindependiente"/>
        <w:spacing w:before="121" w:after="7"/>
        <w:ind w:left="1199"/>
      </w:pP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dirección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rPr>
          <w:spacing w:val="-4"/>
        </w:rPr>
        <w:t>red?</w:t>
      </w:r>
    </w:p>
    <w:p w:rsidR="00EA25AA" w:rsidRDefault="00AE0CEE">
      <w:pPr>
        <w:pStyle w:val="Textoindependiente"/>
        <w:spacing w:before="0"/>
        <w:ind w:left="1021"/>
      </w:pPr>
      <w:r>
        <w:rPr>
          <w:noProof/>
        </w:rPr>
        <mc:AlternateContent>
          <mc:Choice Requires="wpg">
            <w:drawing>
              <wp:inline distT="0" distB="0" distL="0" distR="0">
                <wp:extent cx="6028055" cy="248920"/>
                <wp:effectExtent l="0" t="0" r="0" b="8254"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8055" cy="248920"/>
                          <a:chOff x="0" y="0"/>
                          <a:chExt cx="6028055" cy="24892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113449" y="212409"/>
                            <a:ext cx="1908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8175">
                                <a:moveTo>
                                  <a:pt x="0" y="0"/>
                                </a:moveTo>
                                <a:lnTo>
                                  <a:pt x="1908065" y="0"/>
                                </a:lnTo>
                              </a:path>
                            </a:pathLst>
                          </a:custGeom>
                          <a:ln w="80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6028055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8055" h="248920">
                                <a:moveTo>
                                  <a:pt x="60276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8843"/>
                                </a:lnTo>
                                <a:lnTo>
                                  <a:pt x="6027691" y="248843"/>
                                </a:lnTo>
                                <a:lnTo>
                                  <a:pt x="60276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E84E39" id="Group 31" o:spid="_x0000_s1026" style="width:474.65pt;height:19.6pt;mso-position-horizontal-relative:char;mso-position-vertical-relative:line" coordsize="60280,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4aJEgMAAAMJAAAOAAAAZHJzL2Uyb0RvYy54bWzMVslu2zAQvRfoPxC8N1rseBEiB0XSBAWC&#10;NEBS9ExT1IJSIkvSlvP3HVKi5AVp0LQo6oM80gxnefNmpIvLXc3RlildiSbF0VmIEWuoyKqmSPHX&#10;p5sPC4y0IU1GuGhYip+Zxper9+8uWpmwWJSCZ0whcNLopJUpLo2RSRBoWrKa6DMhWQPKXKiaGLhV&#10;RZAp0oL3mgdxGM6CVqhMKkGZ1vD0ulPilfOf54yaL3mumUE8xZCbcVflrmt7DVYXJCkUkWVF+zTI&#10;G7KoSdVA0MHVNTEEbVR14qquqBJa5OaMijoQeV5R5mqAaqLwqJpbJTbS1VIkbSEHmADaI5ze7Jbe&#10;bx8UqrIUTyKMGlJDj1xYBPcATiuLBGxulXyUD6qrEMQ7Qb9rUAfHentfjMa7XNX2EBSKdg715wF1&#10;tjOIwsNZGC/C83OMKOji6WIZ922hJfTu5BgtP/36YECSLqxLbkimlcAwPYKo/wzEx5JI5nqjLUAe&#10;xHgEsePUJO5gdFYWQweqTnQP5xFCUTSZTpcYWSiieBouO4Z6rKJluIjmPVZRPHdIDQWThG60uWXC&#10;YU62d9p0/M68REov0V3jRQVTYueDu/kwGMF8KIxgPtZddEmMPWcbaUXUwqT3idhntdiyJ+G05qhd&#10;kNqo5c2+lfUQzqAUzwiw7SxAsGGAXZ3gQoO8XxxvbBaLMJq7sdOCV9lNxbnNQqtifcUV2hI79O5n&#10;6wAPB2ZSaXNNdNnZOVVvxhvHbN8ky5y1yJ6hxy1sihTrHxuiGEb8cwMssmvFC8oLay8ow6+EWz4O&#10;IIj5tPtGlEQ2fIoNdPZeeDKRxDfNlj7Y2pON+LgxIq9sR4HYPqP+BohtZ/VfMHxywvCJhc0Ghzl4&#10;neEAl+84STyvX9gBgIKfj/3me5Bg3f59Zg+plMM2sviPNJaO5GA2ny1hZ/piINfR5pDqeyWDldf5&#10;/85fZwPrbzF1eL5ouB/4N839tvCRKReadZPx6sAdjM7BhN243+mEOZZ2a27k6/89Qe6NAW9atyz6&#10;rwL7Kt+/dxM3frusfgIAAP//AwBQSwMEFAAGAAgAAAAhAPcJ313cAAAABAEAAA8AAABkcnMvZG93&#10;bnJldi54bWxMj0FLw0AQhe+C/2EZwZvdpFExMZtSinoqQluh9DbNTpPQ7GzIbpP037t60cvA4z3e&#10;+yZfTKYVA/WusawgnkUgiEurG64UfO3eH15AOI+ssbVMCq7kYFHc3uSYaTvyhoatr0QoYZehgtr7&#10;LpPSlTUZdDPbEQfvZHuDPsi+krrHMZSbVs6j6FkabDgs1NjRqqbyvL0YBR8jjsskfhvW59Pqetg9&#10;fe7XMSl1fzctX0F4mvxfGH7wAzoUgeloL6ydaBWER/zvDV76mCYgjgqSdA6yyOV/+OIbAAD//wMA&#10;UEsBAi0AFAAGAAgAAAAhALaDOJL+AAAA4QEAABMAAAAAAAAAAAAAAAAAAAAAAFtDb250ZW50X1R5&#10;cGVzXS54bWxQSwECLQAUAAYACAAAACEAOP0h/9YAAACUAQAACwAAAAAAAAAAAAAAAAAvAQAAX3Jl&#10;bHMvLnJlbHNQSwECLQAUAAYACAAAACEA2AOGiRIDAAADCQAADgAAAAAAAAAAAAAAAAAuAgAAZHJz&#10;L2Uyb0RvYy54bWxQSwECLQAUAAYACAAAACEA9wnfXdwAAAAEAQAADwAAAAAAAAAAAAAAAABsBQAA&#10;ZHJzL2Rvd25yZXYueG1sUEsFBgAAAAAEAAQA8wAAAHUGAAAAAA==&#10;">
                <v:shape id="Graphic 32" o:spid="_x0000_s1027" style="position:absolute;left:1134;top:2124;width:19082;height:12;visibility:visible;mso-wrap-style:square;v-text-anchor:top" coordsize="19081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OMRxQAAANsAAAAPAAAAZHJzL2Rvd25yZXYueG1sRI/RasJA&#10;FETfC/2H5RZ8kWZjhFLSrNIKEhGp1PoBl+xtEpq9m+6uGv16VxD6OMzMGaaYD6YTR3K+taxgkqQg&#10;iCurW64V7L+Xz68gfEDW2FkmBWfyMJ89PhSYa3viLzruQi0ihH2OCpoQ+lxKXzVk0Ce2J47ej3UG&#10;Q5SultrhKcJNJ7M0fZEGW44LDfa0aKj63R2MgvFqT2ZTXvqq3Kzt558rs+3HVKnR0/D+BiLQEP7D&#10;9/ZKK5hmcPsSf4CcXQEAAP//AwBQSwECLQAUAAYACAAAACEA2+H2y+4AAACFAQAAEwAAAAAAAAAA&#10;AAAAAAAAAAAAW0NvbnRlbnRfVHlwZXNdLnhtbFBLAQItABQABgAIAAAAIQBa9CxbvwAAABUBAAAL&#10;AAAAAAAAAAAAAAAAAB8BAABfcmVscy8ucmVsc1BLAQItABQABgAIAAAAIQA9JOMRxQAAANsAAAAP&#10;AAAAAAAAAAAAAAAAAAcCAABkcnMvZG93bnJldi54bWxQSwUGAAAAAAMAAwC3AAAA+QIAAAAA&#10;" path="m,l1908065,e" filled="f" strokeweight=".22269mm">
                  <v:path arrowok="t"/>
                </v:shape>
                <v:shape id="Graphic 33" o:spid="_x0000_s1028" style="position:absolute;width:60280;height:2489;visibility:visible;mso-wrap-style:square;v-text-anchor:top" coordsize="6028055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Zc5wgAAANsAAAAPAAAAZHJzL2Rvd25yZXYueG1sRI9Ra8Iw&#10;FIXfB/6HcAXfZuqKQzqjDEFQ3INWf8CluWvKmpvQZLb66xdB2OPhnPMdznI92FZcqQuNYwWzaQaC&#10;uHK64VrB5bx9XYAIEVlj65gU3CjAejV6WWKhXc8nupaxFgnCoUAFJkZfSBkqQxbD1Hni5H27zmJM&#10;squl7rBPcNvKtyx7lxYbTgsGPW0MVT/lr1VwdodjHu3c7/2mr/Pybnr+Oik1GQ+fHyAiDfE//Gzv&#10;tII8h8eX9APk6g8AAP//AwBQSwECLQAUAAYACAAAACEA2+H2y+4AAACFAQAAEwAAAAAAAAAAAAAA&#10;AAAAAAAAW0NvbnRlbnRfVHlwZXNdLnhtbFBLAQItABQABgAIAAAAIQBa9CxbvwAAABUBAAALAAAA&#10;AAAAAAAAAAAAAB8BAABfcmVscy8ucmVsc1BLAQItABQABgAIAAAAIQDvSZc5wgAAANsAAAAPAAAA&#10;AAAAAAAAAAAAAAcCAABkcnMvZG93bnJldi54bWxQSwUGAAAAAAMAAwC3AAAA9gIAAAAA&#10;" path="m6027691,l,,,248843r6027691,l6027691,xe" stroked="f">
                  <v:path arrowok="t"/>
                </v:shape>
                <w10:anchorlock/>
              </v:group>
            </w:pict>
          </mc:Fallback>
        </mc:AlternateContent>
      </w:r>
    </w:p>
    <w:p w:rsidR="00EA25AA" w:rsidRDefault="00AE0CEE">
      <w:pPr>
        <w:pStyle w:val="Textoindependiente"/>
        <w:spacing w:before="36"/>
        <w:ind w:left="1199"/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1029371</wp:posOffset>
                </wp:positionH>
                <wp:positionV relativeFrom="paragraph">
                  <wp:posOffset>199850</wp:posOffset>
                </wp:positionV>
                <wp:extent cx="6028055" cy="248920"/>
                <wp:effectExtent l="0" t="0" r="0" b="0"/>
                <wp:wrapTopAndBottom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8055" cy="248920"/>
                          <a:chOff x="0" y="0"/>
                          <a:chExt cx="6028055" cy="24892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113576" y="185420"/>
                            <a:ext cx="1908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8810">
                                <a:moveTo>
                                  <a:pt x="0" y="0"/>
                                </a:moveTo>
                                <a:lnTo>
                                  <a:pt x="1908320" y="0"/>
                                </a:lnTo>
                              </a:path>
                            </a:pathLst>
                          </a:custGeom>
                          <a:ln w="80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6028055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8055" h="248920">
                                <a:moveTo>
                                  <a:pt x="60276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8843"/>
                                </a:lnTo>
                                <a:lnTo>
                                  <a:pt x="6027691" y="248843"/>
                                </a:lnTo>
                                <a:lnTo>
                                  <a:pt x="60276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BCAFA1" id="Group 34" o:spid="_x0000_s1026" style="position:absolute;margin-left:81.05pt;margin-top:15.75pt;width:474.65pt;height:19.6pt;z-index:-15725568;mso-wrap-distance-left:0;mso-wrap-distance-right:0;mso-position-horizontal-relative:page" coordsize="60280,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AqSEwMAAAMJAAAOAAAAZHJzL2Uyb0RvYy54bWzMVttu1DAQfUfiHyy/0yR7TaNmK9TSCqmC&#10;Si3i2es4F+HExvZutn/P2I6zlwoqCkLsQ3YSjz0zZ86Z5OJy13K0ZUo3ostxchZjxDoqiqarcvzl&#10;8eZdipE2pCsIFx3L8RPT+HL19s1FLzM2EbXgBVMIDul01ssc18bILIo0rVlL9JmQrIPFUqiWGLhV&#10;VVQo0sPpLY8mcbyIeqEKqQRlWsPTa7+IV+78smTUfC5LzQziOYbcjLsqd13ba7S6IFmliKwbOqRB&#10;XpFFS5oOgo5HXRND0EY1z45qG6qEFqU5o6KNRFk2lLkaoJokPqnmVomNdLVUWV/JESaA9gSnVx9L&#10;P23vFWqKHE9nGHWkhR65sAjuAZxeVhn43Cr5IO+VrxDMO0G/aViOTtftfbV33pWqtZugULRzqD+N&#10;qLOdQRQeLuJJGs/nGFFYm8zS88nQFlpD755to/WHX2+MSObDuuTGZHoJDNN7EPWfgfhQE8lcb7QF&#10;KIAIZQQQPaemcw+j87IYOlB1pgc4TxBKkul8ucAIoEjS+SxAEbBKzuM0TYDIFqtksnRIjQWTjG60&#10;uWXCYU62d9p4fhfBInWw6K4LpgKVWH1wpw+DEehDYQT6WHt9SGLsPttIa6IeYg+J2Get2LJH4VbN&#10;Sbsgtf0q7w697AlTqM+WGsrwHrDJhgF2ecOFBvuwON7ZLNI4WTrZacGb4qbh3GahVbW+4gptiRW9&#10;+9k64IQjN6m0uSa69n5uaXDjnWN2aJJlzloUT9DjHiZFjvX3DVEMI/6xAxbZsRIMFYx1MJThV8IN&#10;HwcQxHzcfSVKIhs+xwY6+0kEMpEsNM2WPvranZ14vzGibGxHgdgho+EGiG21+i8YDuQ8YfjCwmaD&#10;gw5eZvhBx0kWeP2TGQAoBH0cNj+ABOP27zN7TKUep5HFf09j6UgObsvFeXJE373PMdUPSoaKwlr4&#10;9+d5Hxh/6Ww60tDr5djxMPBvuh/LDATFhWZeGS8K7kg6Rwq7cb/nCnMs9WNuz9f/W0HujQFvWjcs&#10;hq8C+yo/vHeK23+7rH4AAAD//wMAUEsDBBQABgAIAAAAIQBIv6b63wAAAAoBAAAPAAAAZHJzL2Rv&#10;d25yZXYueG1sTI/BasJAEIbvhb7DMoXe6ma1akmzEZG2JylUC6W3MTsmwexuyK5JfPuOpzq3n/n4&#10;55tsNdpG9NSF2jsNapKAIFd4U7tSw/f+/ekFRIjoDDbekYYLBVjl93cZpsYP7ov6XSwFl7iQooYq&#10;xjaVMhQVWQwT35Lj3dF3FiPHrpSmw4HLbSOnSbKQFmvHFypsaVNRcdqdrYaPAYf1TL3129Nxc/nd&#10;zz9/toq0fnwY168gIo3xH4arPqtDzk4Hf3YmiIbzYqoY1TBTcxBXgOcZxEHDMlmCzDN5+0L+BwAA&#10;//8DAFBLAQItABQABgAIAAAAIQC2gziS/gAAAOEBAAATAAAAAAAAAAAAAAAAAAAAAABbQ29udGVu&#10;dF9UeXBlc10ueG1sUEsBAi0AFAAGAAgAAAAhADj9If/WAAAAlAEAAAsAAAAAAAAAAAAAAAAALwEA&#10;AF9yZWxzLy5yZWxzUEsBAi0AFAAGAAgAAAAhAKZYCpITAwAAAwkAAA4AAAAAAAAAAAAAAAAALgIA&#10;AGRycy9lMm9Eb2MueG1sUEsBAi0AFAAGAAgAAAAhAEi/pvrfAAAACgEAAA8AAAAAAAAAAAAAAAAA&#10;bQUAAGRycy9kb3ducmV2LnhtbFBLBQYAAAAABAAEAPMAAAB5BgAAAAA=&#10;">
                <v:shape id="Graphic 35" o:spid="_x0000_s1027" style="position:absolute;left:1135;top:1854;width:19088;height:12;visibility:visible;mso-wrap-style:square;v-text-anchor:top" coordsize="19088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0ZwgAAANsAAAAPAAAAZHJzL2Rvd25yZXYueG1sRI9RS8NA&#10;EITfC/6HYwXf2otKa0l7CSIIIhRpFJ+X3JoL5vaO3NpEf70nCH0cZuYbZl/PflAnGlMf2MD1qgBF&#10;3Abbc2fg7fVxuQWVBNniEJgMfFOCurpY7LG0YeIjnRrpVIZwKtGAE4ml1ql15DGtQiTO3kcYPUqW&#10;Y6ftiFOG+0HfFMVGe+w5LziM9OCo/Wy+vAH77ObD1K2FD/FuM7xI/xPfG2OuLuf7HSihWc7h//aT&#10;NXC7hr8v+Qfo6hcAAP//AwBQSwECLQAUAAYACAAAACEA2+H2y+4AAACFAQAAEwAAAAAAAAAAAAAA&#10;AAAAAAAAW0NvbnRlbnRfVHlwZXNdLnhtbFBLAQItABQABgAIAAAAIQBa9CxbvwAAABUBAAALAAAA&#10;AAAAAAAAAAAAAB8BAABfcmVscy8ucmVsc1BLAQItABQABgAIAAAAIQAqFq0ZwgAAANsAAAAPAAAA&#10;AAAAAAAAAAAAAAcCAABkcnMvZG93bnJldi54bWxQSwUGAAAAAAMAAwC3AAAA9gIAAAAA&#10;" path="m,l1908320,e" filled="f" strokeweight=".22269mm">
                  <v:path arrowok="t"/>
                </v:shape>
                <v:shape id="Graphic 36" o:spid="_x0000_s1028" style="position:absolute;width:60280;height:2489;visibility:visible;mso-wrap-style:square;v-text-anchor:top" coordsize="6028055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jShwwAAANsAAAAPAAAAZHJzL2Rvd25yZXYueG1sRI/BasMw&#10;EETvhf6D2EJvjdyYhuBEMcUQaEkPiZMPWKyNZWKthKXGbr8+KhRyHGbmDbMuJ9uLKw2hc6zgdZaB&#10;IG6c7rhVcDpuX5YgQkTW2DsmBT8UoNw8Pqyx0G7kA13r2IoE4VCgAhOjL6QMjSGLYeY8cfLObrAY&#10;kxxaqQccE9z2cp5lC2mx47Rg0FNlqLnU31bB0e32ebRv/tNXY5vXv2bkr4NSz0/T+wpEpCnew//t&#10;D60gX8Dfl/QD5OYGAAD//wMAUEsBAi0AFAAGAAgAAAAhANvh9svuAAAAhQEAABMAAAAAAAAAAAAA&#10;AAAAAAAAAFtDb250ZW50X1R5cGVzXS54bWxQSwECLQAUAAYACAAAACEAWvQsW78AAAAVAQAACwAA&#10;AAAAAAAAAAAAAAAfAQAAX3JlbHMvLnJlbHNQSwECLQAUAAYACAAAACEA/z40ocMAAADbAAAADwAA&#10;AAAAAAAAAAAAAAAHAgAAZHJzL2Rvd25yZXYueG1sUEsFBgAAAAADAAMAtwAAAPcCAAAAAA==&#10;" path="m6027691,l,,,248843r6027691,l6027691,xe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t>¿Cuál</w:t>
      </w:r>
      <w:r>
        <w:rPr>
          <w:spacing w:val="-6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dirección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gateway</w:t>
      </w:r>
      <w:proofErr w:type="spellEnd"/>
      <w:r>
        <w:rPr>
          <w:spacing w:val="-4"/>
        </w:rPr>
        <w:t xml:space="preserve"> </w:t>
      </w:r>
      <w:r>
        <w:t>predeterminado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rPr>
          <w:spacing w:val="-2"/>
        </w:rPr>
        <w:t>host?</w:t>
      </w:r>
    </w:p>
    <w:p w:rsidR="00EA25AA" w:rsidRDefault="00AE0CEE">
      <w:pPr>
        <w:pStyle w:val="Prrafodelista"/>
        <w:numPr>
          <w:ilvl w:val="0"/>
          <w:numId w:val="1"/>
        </w:numPr>
        <w:tabs>
          <w:tab w:val="left" w:pos="1197"/>
          <w:tab w:val="left" w:pos="1199"/>
        </w:tabs>
        <w:spacing w:before="29"/>
        <w:ind w:right="528"/>
        <w:rPr>
          <w:sz w:val="20"/>
        </w:rPr>
      </w:pPr>
      <w:r>
        <w:rPr>
          <w:sz w:val="20"/>
        </w:rPr>
        <w:t>Su</w:t>
      </w:r>
      <w:r>
        <w:rPr>
          <w:spacing w:val="-14"/>
          <w:sz w:val="20"/>
        </w:rPr>
        <w:t xml:space="preserve"> </w:t>
      </w:r>
      <w:r>
        <w:rPr>
          <w:sz w:val="20"/>
        </w:rPr>
        <w:t>empresa</w:t>
      </w:r>
      <w:r>
        <w:rPr>
          <w:spacing w:val="-14"/>
          <w:sz w:val="20"/>
        </w:rPr>
        <w:t xml:space="preserve"> </w:t>
      </w:r>
      <w:r>
        <w:rPr>
          <w:sz w:val="20"/>
        </w:rPr>
        <w:t>tiene</w:t>
      </w:r>
      <w:r>
        <w:rPr>
          <w:spacing w:val="-14"/>
          <w:sz w:val="20"/>
        </w:rPr>
        <w:t xml:space="preserve"> </w:t>
      </w:r>
      <w:r>
        <w:rPr>
          <w:sz w:val="20"/>
        </w:rPr>
        <w:t>una</w:t>
      </w:r>
      <w:r>
        <w:rPr>
          <w:spacing w:val="-14"/>
          <w:sz w:val="20"/>
        </w:rPr>
        <w:t xml:space="preserve"> </w:t>
      </w:r>
      <w:r>
        <w:rPr>
          <w:sz w:val="20"/>
        </w:rPr>
        <w:t>política</w:t>
      </w:r>
      <w:r>
        <w:rPr>
          <w:spacing w:val="-14"/>
          <w:sz w:val="20"/>
        </w:rPr>
        <w:t xml:space="preserve"> </w:t>
      </w:r>
      <w:r>
        <w:rPr>
          <w:sz w:val="20"/>
        </w:rPr>
        <w:t>para</w:t>
      </w:r>
      <w:r>
        <w:rPr>
          <w:spacing w:val="-14"/>
          <w:sz w:val="20"/>
        </w:rPr>
        <w:t xml:space="preserve"> </w:t>
      </w:r>
      <w:r>
        <w:rPr>
          <w:sz w:val="20"/>
        </w:rPr>
        <w:t>utilizar</w:t>
      </w:r>
      <w:r>
        <w:rPr>
          <w:spacing w:val="-14"/>
          <w:sz w:val="20"/>
        </w:rPr>
        <w:t xml:space="preserve"> </w:t>
      </w:r>
      <w:r>
        <w:rPr>
          <w:sz w:val="20"/>
        </w:rPr>
        <w:t>la</w:t>
      </w:r>
      <w:r>
        <w:rPr>
          <w:spacing w:val="-14"/>
          <w:sz w:val="20"/>
        </w:rPr>
        <w:t xml:space="preserve"> </w:t>
      </w:r>
      <w:r>
        <w:rPr>
          <w:sz w:val="20"/>
        </w:rPr>
        <w:t>primera</w:t>
      </w:r>
      <w:r>
        <w:rPr>
          <w:spacing w:val="-14"/>
          <w:sz w:val="20"/>
        </w:rPr>
        <w:t xml:space="preserve"> </w:t>
      </w:r>
      <w:r>
        <w:rPr>
          <w:sz w:val="20"/>
        </w:rPr>
        <w:t>dirección</w:t>
      </w:r>
      <w:r>
        <w:rPr>
          <w:spacing w:val="-13"/>
          <w:sz w:val="20"/>
        </w:rPr>
        <w:t xml:space="preserve"> </w:t>
      </w:r>
      <w:r>
        <w:rPr>
          <w:sz w:val="20"/>
        </w:rPr>
        <w:t>IP</w:t>
      </w:r>
      <w:r>
        <w:rPr>
          <w:spacing w:val="-14"/>
          <w:sz w:val="20"/>
        </w:rPr>
        <w:t xml:space="preserve"> </w:t>
      </w:r>
      <w:r>
        <w:rPr>
          <w:sz w:val="20"/>
        </w:rPr>
        <w:t>de</w:t>
      </w:r>
      <w:r>
        <w:rPr>
          <w:spacing w:val="-14"/>
          <w:sz w:val="20"/>
        </w:rPr>
        <w:t xml:space="preserve"> </w:t>
      </w:r>
      <w:r>
        <w:rPr>
          <w:sz w:val="20"/>
        </w:rPr>
        <w:t>una</w:t>
      </w:r>
      <w:r>
        <w:rPr>
          <w:spacing w:val="-14"/>
          <w:sz w:val="20"/>
        </w:rPr>
        <w:t xml:space="preserve"> </w:t>
      </w:r>
      <w:r>
        <w:rPr>
          <w:sz w:val="20"/>
        </w:rPr>
        <w:t>red</w:t>
      </w:r>
      <w:r>
        <w:rPr>
          <w:spacing w:val="-14"/>
          <w:sz w:val="20"/>
        </w:rPr>
        <w:t xml:space="preserve"> </w:t>
      </w:r>
      <w:r>
        <w:rPr>
          <w:sz w:val="20"/>
        </w:rPr>
        <w:t>como</w:t>
      </w:r>
      <w:r>
        <w:rPr>
          <w:spacing w:val="-13"/>
          <w:sz w:val="20"/>
        </w:rPr>
        <w:t xml:space="preserve"> </w:t>
      </w:r>
      <w:r>
        <w:rPr>
          <w:sz w:val="20"/>
        </w:rPr>
        <w:t>la</w:t>
      </w:r>
      <w:r>
        <w:rPr>
          <w:spacing w:val="-13"/>
          <w:sz w:val="20"/>
        </w:rPr>
        <w:t xml:space="preserve"> </w:t>
      </w:r>
      <w:r>
        <w:rPr>
          <w:sz w:val="20"/>
        </w:rPr>
        <w:t>dirección</w:t>
      </w:r>
      <w:r>
        <w:rPr>
          <w:spacing w:val="-14"/>
          <w:sz w:val="20"/>
        </w:rPr>
        <w:t xml:space="preserve"> </w:t>
      </w:r>
      <w:r>
        <w:rPr>
          <w:sz w:val="20"/>
        </w:rPr>
        <w:t>de</w:t>
      </w:r>
      <w:r>
        <w:rPr>
          <w:spacing w:val="-14"/>
          <w:sz w:val="20"/>
        </w:rPr>
        <w:t xml:space="preserve"> </w:t>
      </w:r>
      <w:proofErr w:type="spellStart"/>
      <w:r>
        <w:rPr>
          <w:sz w:val="20"/>
        </w:rPr>
        <w:t>gateway</w:t>
      </w:r>
      <w:proofErr w:type="spellEnd"/>
      <w:r>
        <w:rPr>
          <w:sz w:val="20"/>
        </w:rPr>
        <w:t xml:space="preserve"> predeterminado.</w:t>
      </w:r>
      <w:r>
        <w:rPr>
          <w:spacing w:val="-7"/>
          <w:sz w:val="20"/>
        </w:rPr>
        <w:t xml:space="preserve"> </w:t>
      </w: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le</w:t>
      </w:r>
      <w:r>
        <w:rPr>
          <w:spacing w:val="-6"/>
          <w:sz w:val="20"/>
        </w:rPr>
        <w:t xml:space="preserve"> </w:t>
      </w:r>
      <w:r>
        <w:rPr>
          <w:sz w:val="20"/>
        </w:rPr>
        <w:t>indicó</w:t>
      </w:r>
      <w:r>
        <w:rPr>
          <w:spacing w:val="-8"/>
          <w:sz w:val="20"/>
        </w:rPr>
        <w:t xml:space="preserve"> </w:t>
      </w:r>
      <w:r>
        <w:rPr>
          <w:sz w:val="20"/>
        </w:rPr>
        <w:t>configurar</w:t>
      </w:r>
      <w:r>
        <w:rPr>
          <w:spacing w:val="-6"/>
          <w:sz w:val="20"/>
        </w:rPr>
        <w:t xml:space="preserve"> </w:t>
      </w:r>
      <w:r>
        <w:rPr>
          <w:sz w:val="20"/>
        </w:rPr>
        <w:t>un</w:t>
      </w:r>
      <w:r>
        <w:rPr>
          <w:spacing w:val="-8"/>
          <w:sz w:val="20"/>
        </w:rPr>
        <w:t xml:space="preserve"> </w:t>
      </w:r>
      <w:r>
        <w:rPr>
          <w:sz w:val="20"/>
        </w:rPr>
        <w:t>servidor</w:t>
      </w:r>
      <w:r>
        <w:rPr>
          <w:spacing w:val="-6"/>
          <w:sz w:val="20"/>
        </w:rPr>
        <w:t xml:space="preserve"> </w:t>
      </w:r>
      <w:r>
        <w:rPr>
          <w:sz w:val="20"/>
        </w:rPr>
        <w:t>nuevo</w:t>
      </w:r>
      <w:r>
        <w:rPr>
          <w:spacing w:val="-8"/>
          <w:sz w:val="20"/>
        </w:rPr>
        <w:t xml:space="preserve"> </w:t>
      </w:r>
      <w:r>
        <w:rPr>
          <w:sz w:val="20"/>
        </w:rPr>
        <w:t>con</w:t>
      </w:r>
      <w:r>
        <w:rPr>
          <w:spacing w:val="-6"/>
          <w:sz w:val="20"/>
        </w:rPr>
        <w:t xml:space="preserve"> </w:t>
      </w:r>
      <w:r>
        <w:rPr>
          <w:sz w:val="20"/>
        </w:rPr>
        <w:t>una</w:t>
      </w:r>
      <w:r>
        <w:rPr>
          <w:spacing w:val="-6"/>
          <w:sz w:val="20"/>
        </w:rPr>
        <w:t xml:space="preserve"> </w:t>
      </w:r>
      <w:r>
        <w:rPr>
          <w:sz w:val="20"/>
        </w:rPr>
        <w:t>dirección</w:t>
      </w:r>
      <w:r>
        <w:rPr>
          <w:spacing w:val="-8"/>
          <w:sz w:val="20"/>
        </w:rPr>
        <w:t xml:space="preserve"> </w:t>
      </w:r>
      <w:r>
        <w:rPr>
          <w:sz w:val="20"/>
        </w:rPr>
        <w:t>IP</w:t>
      </w:r>
      <w:r>
        <w:rPr>
          <w:spacing w:val="-8"/>
          <w:sz w:val="20"/>
        </w:rPr>
        <w:t xml:space="preserve"> </w:t>
      </w:r>
      <w:r>
        <w:rPr>
          <w:sz w:val="20"/>
        </w:rPr>
        <w:t>192.168.184.227</w:t>
      </w:r>
      <w:r>
        <w:rPr>
          <w:spacing w:val="-8"/>
          <w:sz w:val="20"/>
        </w:rPr>
        <w:t xml:space="preserve"> </w:t>
      </w:r>
      <w:r>
        <w:rPr>
          <w:sz w:val="20"/>
        </w:rPr>
        <w:t>y</w:t>
      </w:r>
      <w:r>
        <w:rPr>
          <w:spacing w:val="-7"/>
          <w:sz w:val="20"/>
        </w:rPr>
        <w:t xml:space="preserve"> </w:t>
      </w:r>
      <w:r>
        <w:rPr>
          <w:sz w:val="20"/>
        </w:rPr>
        <w:t>una máscara de subred 255.255.255.248.</w:t>
      </w:r>
    </w:p>
    <w:p w:rsidR="00EA25AA" w:rsidRDefault="00AE0CEE">
      <w:pPr>
        <w:pStyle w:val="Textoindependiente"/>
        <w:ind w:left="1199"/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1017106</wp:posOffset>
                </wp:positionH>
                <wp:positionV relativeFrom="paragraph">
                  <wp:posOffset>251827</wp:posOffset>
                </wp:positionV>
                <wp:extent cx="6076950" cy="248920"/>
                <wp:effectExtent l="0" t="0" r="0" b="0"/>
                <wp:wrapTopAndBottom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6950" cy="248920"/>
                          <a:chOff x="0" y="0"/>
                          <a:chExt cx="6076950" cy="24892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125714" y="186825"/>
                            <a:ext cx="1908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8810">
                                <a:moveTo>
                                  <a:pt x="0" y="0"/>
                                </a:moveTo>
                                <a:lnTo>
                                  <a:pt x="1908320" y="0"/>
                                </a:lnTo>
                              </a:path>
                            </a:pathLst>
                          </a:custGeom>
                          <a:ln w="80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607695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248920">
                                <a:moveTo>
                                  <a:pt x="60767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8843"/>
                                </a:lnTo>
                                <a:lnTo>
                                  <a:pt x="6076754" y="248843"/>
                                </a:lnTo>
                                <a:lnTo>
                                  <a:pt x="6076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D0D63F" id="Group 37" o:spid="_x0000_s1026" style="position:absolute;margin-left:80.1pt;margin-top:19.85pt;width:478.5pt;height:19.6pt;z-index:-15725056;mso-wrap-distance-left:0;mso-wrap-distance-right:0;mso-position-horizontal-relative:page" coordsize="60769,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ESaEwMAAAMJAAAOAAAAZHJzL2Uyb0RvYy54bWzMVltv2yAUfp+0/4B4Xx0nTeJYdaqpXatJ&#10;VVupnfZMML5o2DAgcfrvdwDj3LRV66ZpeXCOzeFcvvN92BeX24ajDVO6Fm2G47MRRqylIq/bMsNf&#10;nm8+JBhpQ9qccNGyDL8wjS+X799ddDJlY1EJnjOFIEir005muDJGplGkacUaos+EZC0sFkI1xMCt&#10;KqNckQ6iNzwaj0azqBMql0pQpjU8vfaLeOniFwWj5qEoNDOIZxhqM+6q3HVlr9HygqSlIrKqaV8G&#10;eUMVDalbSDqEuiaGoLWqT0I1NVVCi8KcUdFEoihqylwP0E08OurmVom1dL2UaVfKASaA9ginN4el&#10;95tHheo8w5M5Ri1pYEYuLYJ7AKeTZQo+t0o+yUflOwTzTtBvGpaj43V7X+6ct4Vq7CZoFG0d6i8D&#10;6mxrEIWHs9F8tpjCcCisjc+TxbgfC61gdifbaPXp1xsjkvq0rrihmE4Cw/QORP1nID5VRDI3G20B&#10;CiAC3QOInlOTxMPovCyGDlSd6h7OI4Ti8XQen2MEUMTJLBlPPUMDVvFilCRxj1U8njukhoZJStfa&#10;3DLhMCebO208v/NgkSpYdNsGU4FKrD6404fBCPShMAJ9rHx2SYzdZwdpTdRBcX0h9lkjNuxZuFVz&#10;NC4obbfK230vG2ECo7athja8B2yyaYBd3nCpwd5vjre2imQUz53stOB1flNzbqvQqlxdcYU2xIre&#10;/WwfEOHATSptromuvJ9b6t1465gdhmSZsxL5C8y4g5Miw/r7miiGEf/cAovssRIMFYxVMJThV8Id&#10;Pg4gyPm8/UqURDZ9hg1M9l4EMpE0DM22Pvjana34uDaiqO1Egdihov4GiG21+i8Yvjhh+MLCZpOD&#10;Dl5n+N7ESRp4/ZMzAFAI+tgffgAJjtu/z+yhlGo4jSz+OxpLR3LrNp96pQb67nwOqb7XMnQU1sK/&#10;j+d94PhLzicDDb1eDh33E/+me6gzBKRcaOaV8argDqRzoLAb9ztVmGOpP+Z2fP2/FeTeGPCmdYdF&#10;/1VgX+X7905xu2+X5Q8AAAD//wMAUEsDBBQABgAIAAAAIQC/t03n4AAAAAoBAAAPAAAAZHJzL2Rv&#10;d25yZXYueG1sTI/BasJAEIbvhb7DMoXe6iZKjcZsRKTtSQrVQvG2ZsckmJ0N2TWJb9/x1B7/mY9/&#10;vsnWo21Ej52vHSmIJxEIpMKZmkoF34f3lwUIHzQZ3ThCBTf0sM4fHzKdGjfQF/b7UAouIZ9qBVUI&#10;bSqlLyq02k9ci8S7s+usDhy7UppOD1xuGzmNorm0uia+UOkWtxUWl/3VKvgY9LCZxW/97nLe3o6H&#10;18+fXYxKPT+NmxWIgGP4g+Guz+qQs9PJXcl40XCeR1NGFcyWCYg7EMcJT04KksUSZJ7J/y/kvwAA&#10;AP//AwBQSwECLQAUAAYACAAAACEAtoM4kv4AAADhAQAAEwAAAAAAAAAAAAAAAAAAAAAAW0NvbnRl&#10;bnRfVHlwZXNdLnhtbFBLAQItABQABgAIAAAAIQA4/SH/1gAAAJQBAAALAAAAAAAAAAAAAAAAAC8B&#10;AABfcmVscy8ucmVsc1BLAQItABQABgAIAAAAIQA/WESaEwMAAAMJAAAOAAAAAAAAAAAAAAAAAC4C&#10;AABkcnMvZTJvRG9jLnhtbFBLAQItABQABgAIAAAAIQC/t03n4AAAAAoBAAAPAAAAAAAAAAAAAAAA&#10;AG0FAABkcnMvZG93bnJldi54bWxQSwUGAAAAAAQABADzAAAAegYAAAAA&#10;">
                <v:shape id="Graphic 38" o:spid="_x0000_s1027" style="position:absolute;left:1257;top:1868;width:19088;height:12;visibility:visible;mso-wrap-style:square;v-text-anchor:top" coordsize="19088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wKHwAAAANsAAAAPAAAAZHJzL2Rvd25yZXYueG1sRE9NawIx&#10;EL0X/A9hhN5q1kpt2RpFCgURRLoVz8Nmulm6mYTN1N3665uD0OPjfa82o+/UhfrUBjYwnxWgiOtg&#10;W24MnD7fH15AJUG22AUmA7+UYLOe3K2wtGHgD7pU0qgcwqlEA04kllqn2pHHNAuROHNfofcoGfaN&#10;tj0OOdx3+rEoltpjy7nBYaQ3R/V39eMN2L0bD0PzJHyIz8vuKO01nitj7qfj9hWU0Cj/4pt7Zw0s&#10;8tj8Jf8Avf4DAAD//wMAUEsBAi0AFAAGAAgAAAAhANvh9svuAAAAhQEAABMAAAAAAAAAAAAAAAAA&#10;AAAAAFtDb250ZW50X1R5cGVzXS54bWxQSwECLQAUAAYACAAAACEAWvQsW78AAAAVAQAACwAAAAAA&#10;AAAAAAAAAAAfAQAAX3JlbHMvLnJlbHNQSwECLQAUAAYACAAAACEAxBcCh8AAAADbAAAADwAAAAAA&#10;AAAAAAAAAAAHAgAAZHJzL2Rvd25yZXYueG1sUEsFBgAAAAADAAMAtwAAAPQCAAAAAA==&#10;" path="m,l1908320,e" filled="f" strokeweight=".22269mm">
                  <v:path arrowok="t"/>
                </v:shape>
                <v:shape id="Graphic 39" o:spid="_x0000_s1028" style="position:absolute;width:60769;height:2489;visibility:visible;mso-wrap-style:square;v-text-anchor:top" coordsize="607695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sUEwgAAANsAAAAPAAAAZHJzL2Rvd25yZXYueG1sRI/BasMw&#10;EETvhf6D2EJujZw0hNaxEkqgkFtspx+wSFvL2FoZS4ndv48KhRyHmXnDFIfZ9eJGY2g9K1gtMxDE&#10;2puWGwXfl6/XdxAhIhvsPZOCXwpw2D8/FZgbP3FFtzo2IkE45KjAxjjkUgZtyWFY+oE4eT9+dBiT&#10;HBtpRpwS3PVynWVb6bDltGBxoKMl3dVXp6DcTPXpOGw7fZU6mMqf1yWelVq8zJ87EJHm+Aj/t09G&#10;wdsH/H1JP0Du7wAAAP//AwBQSwECLQAUAAYACAAAACEA2+H2y+4AAACFAQAAEwAAAAAAAAAAAAAA&#10;AAAAAAAAW0NvbnRlbnRfVHlwZXNdLnhtbFBLAQItABQABgAIAAAAIQBa9CxbvwAAABUBAAALAAAA&#10;AAAAAAAAAAAAAB8BAABfcmVscy8ucmVsc1BLAQItABQABgAIAAAAIQDc9sUEwgAAANsAAAAPAAAA&#10;AAAAAAAAAAAAAAcCAABkcnMvZG93bnJldi54bWxQSwUGAAAAAAMAAwC3AAAA9gIAAAAA&#10;" path="m6076754,l,,,248843r6076754,l6076754,xe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dirección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rPr>
          <w:spacing w:val="-4"/>
        </w:rPr>
        <w:t>red?</w:t>
      </w:r>
    </w:p>
    <w:p w:rsidR="00EA25AA" w:rsidRDefault="00AE0CEE">
      <w:pPr>
        <w:pStyle w:val="Textoindependiente"/>
        <w:spacing w:before="31" w:after="29"/>
        <w:ind w:left="1199"/>
      </w:pPr>
      <w:r>
        <w:t>¿Cuál</w:t>
      </w:r>
      <w:r>
        <w:rPr>
          <w:spacing w:val="-4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proofErr w:type="spellStart"/>
      <w:r>
        <w:t>gateway</w:t>
      </w:r>
      <w:proofErr w:type="spellEnd"/>
      <w:r>
        <w:rPr>
          <w:spacing w:val="-5"/>
        </w:rPr>
        <w:t xml:space="preserve"> </w:t>
      </w:r>
      <w:r>
        <w:t>predeterminado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rPr>
          <w:spacing w:val="-2"/>
        </w:rPr>
        <w:t>servidor?</w:t>
      </w:r>
    </w:p>
    <w:p w:rsidR="00EA25AA" w:rsidRDefault="00AE0CEE">
      <w:pPr>
        <w:pStyle w:val="Textoindependiente"/>
        <w:spacing w:before="0"/>
        <w:ind w:left="1021"/>
      </w:pPr>
      <w:r>
        <w:rPr>
          <w:noProof/>
        </w:rPr>
        <mc:AlternateContent>
          <mc:Choice Requires="wpg">
            <w:drawing>
              <wp:inline distT="0" distB="0" distL="0" distR="0">
                <wp:extent cx="6064885" cy="248920"/>
                <wp:effectExtent l="0" t="0" r="0" b="8254"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64885" cy="248920"/>
                          <a:chOff x="0" y="0"/>
                          <a:chExt cx="6064885" cy="24892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113449" y="198699"/>
                            <a:ext cx="1908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8810">
                                <a:moveTo>
                                  <a:pt x="0" y="0"/>
                                </a:moveTo>
                                <a:lnTo>
                                  <a:pt x="1908320" y="0"/>
                                </a:lnTo>
                              </a:path>
                            </a:pathLst>
                          </a:custGeom>
                          <a:ln w="80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6064885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64885" h="248920">
                                <a:moveTo>
                                  <a:pt x="6064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8843"/>
                                </a:lnTo>
                                <a:lnTo>
                                  <a:pt x="6064490" y="248843"/>
                                </a:lnTo>
                                <a:lnTo>
                                  <a:pt x="6064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513C70" id="Group 40" o:spid="_x0000_s1026" style="width:477.55pt;height:19.6pt;mso-position-horizontal-relative:char;mso-position-vertical-relative:line" coordsize="60648,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pSJEQMAAAMJAAAOAAAAZHJzL2Uyb0RvYy54bWzMVm1v0zAQ/o7Ef7D8naXpQpdGSye0sQlp&#10;GpNWxGfXcV6EExvbbbp/z9muk74IJgZC9EN6ic++u+ee55LLq23L0YYp3Ygux/HZBCPWUVE0XZXj&#10;L8vbdylG2pCuIFx0LMfPTOOrxds3l73M2FTUghdMITik01kvc1wbI7Mo0rRmLdFnQrIOFkuhWmLg&#10;VlVRoUgPp7c8mk4ms6gXqpBKUKY1PL3xi3jhzi9LRs3nstTMIJ5jyM24q3LXlb1Gi0uSVYrIuqG7&#10;NMgrsmhJ00HQ4agbYghaq+bkqLahSmhRmjMq2kiUZUOZqwGqiSdH1dwpsZaulirrKznABNAe4fTq&#10;Y+nD5lGhpshxAvB0pIUeubAI7gGcXlYZ+Nwp+SQfla8QzHtBv2lYjo7X7X01Om9L1dpNUCjaOtSf&#10;B9TZ1iAKD2eTWZKm7zGisDZN0vl01xZaQ+9OttH64683RiTzYV1yQzK9BIbpEUT9ZyA+1UQy1xtt&#10;AQogxiOInlNJ7GF0XhZDB6rO9A7OI4Ti+DxJ5hgBFPE8nc3nnqEBq3g+SdMYOmWxiqcXDqmhYJLR&#10;tTZ3TDjMyeZeG8/vIlikDhbddsFUoBKrD+70YTACfSiMQB8rH10SY/fZRloT9TY5n4h91ooNWwq3&#10;ao7aBamNq7zb97InnEOrbamhDO8Bm2wYYJc3XGiw94vjnc0incQXTnZa8Ka4bTi3WWhVra65Qhti&#10;Re9+tg444cBNKm1uiK69n1vaufHOMTs0yTJnJYpn6HEPkyLH+vuaKIYR/9QBi+xYCYYKxioYyvBr&#10;4YaPAwhiLrdfiZLIhs+xgc4+iEAmkoWm2dIHX7uzEx/WRpSN7SgQO2S0uwFiW63+C4ZPTxg+tbDZ&#10;4KCDlxm+13GSBV7/ZAYACkEf+80PIMG4/fvMHlKph2lk8R9pLB3JrVsy3ysGch19Dql+6BXWwr8/&#10;z/vA+EuT84GGXi+HjvuBf9P9UGYgKC4088p4UXAH0jlQ2K37nSrMsdSPuZGv/7eC3BsD3rRuWOy+&#10;CuyrfP/eKW78dln8AAAA//8DAFBLAwQUAAYACAAAACEAzfq46NwAAAAEAQAADwAAAGRycy9kb3du&#10;cmV2LnhtbEyPQWvCQBCF74X+h2UKvdVNlBRNsxGR1pMUqkLpbcyOSTA7G7JrEv+9217qZeDxHu99&#10;ky1H04ieOldbVhBPIhDEhdU1lwoO+4+XOQjnkTU2lknBlRws88eHDFNtB/6ifudLEUrYpaig8r5N&#10;pXRFRQbdxLbEwTvZzqAPsiul7nAI5aaR0yh6lQZrDgsVtrSuqDjvLkbBZsBhNYvf++35tL7+7JPP&#10;721MSj0/jas3EJ5G/x+GX/yADnlgOtoLaycaBeER/3eDt0iSGMRRwWwxBZln8h4+vwEAAP//AwBQ&#10;SwECLQAUAAYACAAAACEAtoM4kv4AAADhAQAAEwAAAAAAAAAAAAAAAAAAAAAAW0NvbnRlbnRfVHlw&#10;ZXNdLnhtbFBLAQItABQABgAIAAAAIQA4/SH/1gAAAJQBAAALAAAAAAAAAAAAAAAAAC8BAABfcmVs&#10;cy8ucmVsc1BLAQItABQABgAIAAAAIQB9hpSJEQMAAAMJAAAOAAAAAAAAAAAAAAAAAC4CAABkcnMv&#10;ZTJvRG9jLnhtbFBLAQItABQABgAIAAAAIQDN+rjo3AAAAAQBAAAPAAAAAAAAAAAAAAAAAGsFAABk&#10;cnMvZG93bnJldi54bWxQSwUGAAAAAAQABADzAAAAdAYAAAAA&#10;">
                <v:shape id="Graphic 41" o:spid="_x0000_s1027" style="position:absolute;left:1134;top:1986;width:19088;height:13;visibility:visible;mso-wrap-style:square;v-text-anchor:top" coordsize="19088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9hnwwAAANsAAAAPAAAAZHJzL2Rvd25yZXYueG1sRI9RSwMx&#10;EITfBf9DWKFvNtdSa7k2LSIIIhTxLH1eLtvL0csmXLa9019vBMHHYWa+YTa70XfqSn1qAxuYTQtQ&#10;xHWwLTcGDp8v9ytQSZAtdoHJwBcl2G1vbzZY2jDwB10raVSGcCrRgBOJpdapduQxTUMkzt4p9B4l&#10;y77Rtschw32n50Wx1B5bzgsOIz07qs/VxRuwb27cD82D8D4+Lrt3ab/jsTJmcjc+rUEJjfIf/mu/&#10;WgOLGfx+yT9Ab38AAAD//wMAUEsBAi0AFAAGAAgAAAAhANvh9svuAAAAhQEAABMAAAAAAAAAAAAA&#10;AAAAAAAAAFtDb250ZW50X1R5cGVzXS54bWxQSwECLQAUAAYACAAAACEAWvQsW78AAAAVAQAACwAA&#10;AAAAAAAAAAAAAAAfAQAAX3JlbHMvLnJlbHNQSwECLQAUAAYACAAAACEADSvYZ8MAAADbAAAADwAA&#10;AAAAAAAAAAAAAAAHAgAAZHJzL2Rvd25yZXYueG1sUEsFBgAAAAADAAMAtwAAAPcCAAAAAA==&#10;" path="m,l1908320,e" filled="f" strokeweight=".22269mm">
                  <v:path arrowok="t"/>
                </v:shape>
                <v:shape id="Graphic 42" o:spid="_x0000_s1028" style="position:absolute;width:60648;height:2489;visibility:visible;mso-wrap-style:square;v-text-anchor:top" coordsize="6064885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libxQAAANsAAAAPAAAAZHJzL2Rvd25yZXYueG1sRI9Ba8JA&#10;FITvgv9heYVeim4aQpGYVYLY0kI9GAWvr9nXJDT7NmS3Sfz33YLgcZiZb5hsO5lWDNS7xrKC52UE&#10;gri0uuFKwfn0uliBcB5ZY2uZFFzJwXYzn2WYajvykYbCVyJA2KWooPa+S6V0ZU0G3dJ2xMH7tr1B&#10;H2RfSd3jGOCmlXEUvUiDDYeFGjva1VT+FL9Gwb5s2q/86ePzku+mJMdr3CWHN6UeH6Z8DcLT5O/h&#10;W/tdK0hi+P8SfoDc/AEAAP//AwBQSwECLQAUAAYACAAAACEA2+H2y+4AAACFAQAAEwAAAAAAAAAA&#10;AAAAAAAAAAAAW0NvbnRlbnRfVHlwZXNdLnhtbFBLAQItABQABgAIAAAAIQBa9CxbvwAAABUBAAAL&#10;AAAAAAAAAAAAAAAAAB8BAABfcmVscy8ucmVsc1BLAQItABQABgAIAAAAIQDOUlibxQAAANsAAAAP&#10;AAAAAAAAAAAAAAAAAAcCAABkcnMvZG93bnJldi54bWxQSwUGAAAAAAMAAwC3AAAA+QIAAAAA&#10;" path="m6064490,l,,,248843r6064490,l6064490,xe" stroked="f">
                  <v:path arrowok="t"/>
                </v:shape>
                <w10:anchorlock/>
              </v:group>
            </w:pict>
          </mc:Fallback>
        </mc:AlternateContent>
      </w:r>
    </w:p>
    <w:p w:rsidR="00EA25AA" w:rsidRDefault="00AE0CEE">
      <w:pPr>
        <w:pStyle w:val="Ttulo2"/>
        <w:spacing w:before="134"/>
      </w:pPr>
      <w:r>
        <w:rPr>
          <w:spacing w:val="-2"/>
        </w:rPr>
        <w:t>Reflexión</w:t>
      </w:r>
    </w:p>
    <w:p w:rsidR="00EA25AA" w:rsidRDefault="00AE0CEE">
      <w:pPr>
        <w:pStyle w:val="Textoindependiente"/>
        <w:spacing w:before="119"/>
        <w:ind w:left="840"/>
      </w:pPr>
      <w:r>
        <w:t>¿Por</w:t>
      </w:r>
      <w:r>
        <w:rPr>
          <w:spacing w:val="-6"/>
        </w:rPr>
        <w:t xml:space="preserve"> </w:t>
      </w:r>
      <w:r>
        <w:t>qué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máscara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subred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importante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determinar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dirección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red?</w:t>
      </w:r>
    </w:p>
    <w:p w:rsidR="00EA25AA" w:rsidRDefault="00AE0CEE">
      <w:pPr>
        <w:pStyle w:val="Textoindependiente"/>
        <w:spacing w:before="5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824832</wp:posOffset>
                </wp:positionH>
                <wp:positionV relativeFrom="paragraph">
                  <wp:posOffset>76878</wp:posOffset>
                </wp:positionV>
                <wp:extent cx="6313170" cy="465455"/>
                <wp:effectExtent l="0" t="0" r="0" b="0"/>
                <wp:wrapTopAndBottom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3170" cy="465455"/>
                          <a:chOff x="0" y="0"/>
                          <a:chExt cx="6313170" cy="46545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89567" y="140135"/>
                            <a:ext cx="6149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9340">
                                <a:moveTo>
                                  <a:pt x="0" y="0"/>
                                </a:moveTo>
                                <a:lnTo>
                                  <a:pt x="6149040" y="0"/>
                                </a:lnTo>
                              </a:path>
                            </a:pathLst>
                          </a:custGeom>
                          <a:ln w="80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89567" y="362575"/>
                            <a:ext cx="6149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9340">
                                <a:moveTo>
                                  <a:pt x="0" y="0"/>
                                </a:moveTo>
                                <a:lnTo>
                                  <a:pt x="6149040" y="0"/>
                                </a:lnTo>
                              </a:path>
                            </a:pathLst>
                          </a:custGeom>
                          <a:ln w="80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6313170" cy="465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3170" h="465455">
                                <a:moveTo>
                                  <a:pt x="6313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5404"/>
                                </a:lnTo>
                                <a:lnTo>
                                  <a:pt x="6313163" y="465404"/>
                                </a:lnTo>
                                <a:lnTo>
                                  <a:pt x="6313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57D63A" id="Group 43" o:spid="_x0000_s1026" style="position:absolute;margin-left:64.95pt;margin-top:6.05pt;width:497.1pt;height:36.65pt;z-index:-15724032;mso-wrap-distance-left:0;mso-wrap-distance-right:0;mso-position-horizontal-relative:page" coordsize="63131,4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A/uKgMAAOMLAAAOAAAAZHJzL2Uyb0RvYy54bWzsVt9P2zAQfp+0/8Hy+0jSpgEiUjTBQJMQ&#10;Q4Jpz67j/NCS2LPdpvz3OztxkrbbBEybeKAPqZM7++6+++7OZ+fbukIbJlXJmwQHRz5GrKE8LZs8&#10;wV8frj6cYKQ0aVJS8YYl+JEpfL58/+6sFTGb8YJXKZMIDmlU3IoEF1qL2PMULVhN1BEXrAFhxmVN&#10;NLzK3EslaeH0uvJmvh95LZepkJwypeDrZSfES3t+ljGqv2SZYhpVCQbftH1K+1yZp7c8I3EuiShK&#10;2rtBXuBFTcoGjA5HXRJN0FqWB0fVJZVc8UwfUV57PMtKymwMEE3g70VzLfla2FjyuM3FABNAu4fT&#10;i4+lt5s7ico0weEco4bUkCNrFsE7gNOKPAadaynuxZ3sIoTlDaffFYi9fbl5z0flbSZrswkCRVuL&#10;+uOAOttqROFjNA/mwTEkh4IsjBbhYtGlhRaQu4NttPj0540eiTuz1rnBmVYAw9QIovo7EO8LIpjN&#10;jTIAORDDEcSOU2HYwWi1DIYWVBWrHs49hE5OF9ExRoBEEPrBvEdigCoIT+dhD1UwA9BMDly8JKZr&#10;pa8Zt5CTzY3SIAZOpm5FCrei28YtJRSJKY/KlofGCMpDYgTlseryIIg2+8xRZolayFnviPlW8w17&#10;4Faq97IFro3SqplqmRN8E4ojBOh2GrAwZmxgg2n4OA2uaowXJ35wbKtO8apMr8qqMl4oma8uKok2&#10;xNS8/fUw7agJqfQlUUWnZ0W9WtVYYrscGeKsePoIKW6hUSRY/VgTyTCqPjdAItNV3EK6xcotpK4u&#10;uO09FiCw+bD9RqRAxnyCNWT2ljsukdglzWAw6JqdDf+41jwrTUaB186j/gV4bUr1fxB8cUBwy1Fj&#10;HMrgOQSfR7PF8RvB+9p6I/grIXh0QPDI9IUnE3zS0kg8NO5fzzhIuuv/0+7musC/ad3OlWKYtqbB&#10;jH1a2C5up3IEd4JJfx51dnv5JGSIyMncf3dep2PGu28n4m8Vp4afqe7GobNMK66YaZhPmCg7s2Fn&#10;hFzZ3+EIsW24G+NjQ37dI8LeiOAmaSHpb73mqjp9tyNlvJsvfwIAAP//AwBQSwMEFAAGAAgAAAAh&#10;AIYz5offAAAACgEAAA8AAABkcnMvZG93bnJldi54bWxMj0FLw0AQhe+C/2EZwZvdJLbSxmxKKeqp&#10;CG0F8bbNTpPQ7GzIbpP03zs56e095uPNe9l6tI3osfO1IwXxLAKBVDhTU6ng6/j+tAThgyajG0eo&#10;4IYe1vn9XaZT4wbaY38IpeAQ8qlWUIXQplL6okKr/cy1SHw7u87qwLYrpen0wOG2kUkUvUira+IP&#10;lW5xW2FxOVytgo9BD5vn+K3fXc7b289x8fm9i1Gpx4dx8woi4Bj+YJjqc3XIudPJXcl40bBPVitG&#10;JxGDmIA4mbM6KVgu5iDzTP6fkP8CAAD//wMAUEsBAi0AFAAGAAgAAAAhALaDOJL+AAAA4QEAABMA&#10;AAAAAAAAAAAAAAAAAAAAAFtDb250ZW50X1R5cGVzXS54bWxQSwECLQAUAAYACAAAACEAOP0h/9YA&#10;AACUAQAACwAAAAAAAAAAAAAAAAAvAQAAX3JlbHMvLnJlbHNQSwECLQAUAAYACAAAACEAelwP7ioD&#10;AADjCwAADgAAAAAAAAAAAAAAAAAuAgAAZHJzL2Uyb0RvYy54bWxQSwECLQAUAAYACAAAACEAhjPm&#10;h98AAAAKAQAADwAAAAAAAAAAAAAAAACEBQAAZHJzL2Rvd25yZXYueG1sUEsFBgAAAAAEAAQA8wAA&#10;AJAGAAAAAA==&#10;">
                <v:shape id="Graphic 44" o:spid="_x0000_s1027" style="position:absolute;left:895;top:1401;width:61494;height:13;visibility:visible;mso-wrap-style:square;v-text-anchor:top" coordsize="61493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G7lxQAAANsAAAAPAAAAZHJzL2Rvd25yZXYueG1sRI/RasJA&#10;FETfBf9huYIvRTcaKyW6ihSE+FJakw+4zV6TYPbukt1q2q/vFgo+DjNzhtnuB9OJG/W+taxgMU9A&#10;EFdWt1wrKIvj7AWED8gaO8uk4Js87Hfj0RYzbe/8QbdzqEWEsM9QQROCy6T0VUMG/dw64uhdbG8w&#10;RNnXUvd4j3DTyWWSrKXBluNCg45eG6qu5y+j4PPNPhmT5pdnl7r3qrSnn2J5Umo6GQ4bEIGG8Aj/&#10;t3OtYLWCvy/xB8jdLwAAAP//AwBQSwECLQAUAAYACAAAACEA2+H2y+4AAACFAQAAEwAAAAAAAAAA&#10;AAAAAAAAAAAAW0NvbnRlbnRfVHlwZXNdLnhtbFBLAQItABQABgAIAAAAIQBa9CxbvwAAABUBAAAL&#10;AAAAAAAAAAAAAAAAAB8BAABfcmVscy8ucmVsc1BLAQItABQABgAIAAAAIQDqVG7lxQAAANsAAAAP&#10;AAAAAAAAAAAAAAAAAAcCAABkcnMvZG93bnJldi54bWxQSwUGAAAAAAMAAwC3AAAA+QIAAAAA&#10;" path="m,l6149040,e" filled="f" strokeweight=".22269mm">
                  <v:path arrowok="t"/>
                </v:shape>
                <v:shape id="Graphic 45" o:spid="_x0000_s1028" style="position:absolute;left:895;top:3625;width:61494;height:13;visibility:visible;mso-wrap-style:square;v-text-anchor:top" coordsize="61493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Mt+xQAAANsAAAAPAAAAZHJzL2Rvd25yZXYueG1sRI/RasJA&#10;FETfC/7DcgVfim40VUp0FSkI8aW0Jh9wm70mwezdJbvV6Nd3C4U+DjNzhtnsBtOJK/W+taxgPktA&#10;EFdWt1wrKIvD9BWED8gaO8uk4E4edtvR0wYzbW/8SddTqEWEsM9QQROCy6T0VUMG/cw64uidbW8w&#10;RNnXUvd4i3DTyUWSrKTBluNCg47eGqoup2+j4OvdPhuT5uelS91HVdrjo1gclZqMh/0aRKAh/If/&#10;2rlW8LKE3y/xB8jtDwAAAP//AwBQSwECLQAUAAYACAAAACEA2+H2y+4AAACFAQAAEwAAAAAAAAAA&#10;AAAAAAAAAAAAW0NvbnRlbnRfVHlwZXNdLnhtbFBLAQItABQABgAIAAAAIQBa9CxbvwAAABUBAAAL&#10;AAAAAAAAAAAAAAAAAB8BAABfcmVscy8ucmVsc1BLAQItABQABgAIAAAAIQCFGMt+xQAAANsAAAAP&#10;AAAAAAAAAAAAAAAAAAcCAABkcnMvZG93bnJldi54bWxQSwUGAAAAAAMAAwC3AAAA+QIAAAAA&#10;" path="m,l6149040,e" filled="f" strokeweight=".22269mm">
                  <v:path arrowok="t"/>
                </v:shape>
                <v:shape id="Graphic 46" o:spid="_x0000_s1029" style="position:absolute;width:63131;height:4654;visibility:visible;mso-wrap-style:square;v-text-anchor:top" coordsize="6313170,465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F/0wwAAANsAAAAPAAAAZHJzL2Rvd25yZXYueG1sRI9Ba8JA&#10;FITvQv/D8gq9mY1SRFJXiYIQEA+N4vmZfc0Gs29DdjVpf71bKPQ4zMw3zGoz2lY8qPeNYwWzJAVB&#10;XDndcK3gfNpPlyB8QNbYOiYF3+Rhs36ZrDDTbuBPepShFhHCPkMFJoQuk9JXhiz6xHXE0ftyvcUQ&#10;ZV9L3eMQ4baV8zRdSIsNxwWDHe0MVbfybhVcQr4duu3VFMVcHw/lT30w+1ypt9cx/wARaAz/4b92&#10;oRW8L+D3S/wBcv0EAAD//wMAUEsBAi0AFAAGAAgAAAAhANvh9svuAAAAhQEAABMAAAAAAAAAAAAA&#10;AAAAAAAAAFtDb250ZW50X1R5cGVzXS54bWxQSwECLQAUAAYACAAAACEAWvQsW78AAAAVAQAACwAA&#10;AAAAAAAAAAAAAAAfAQAAX3JlbHMvLnJlbHNQSwECLQAUAAYACAAAACEAbQBf9MMAAADbAAAADwAA&#10;AAAAAAAAAAAAAAAHAgAAZHJzL2Rvd25yZXYueG1sUEsFBgAAAAADAAMAtwAAAPcCAAAAAA==&#10;" path="m6313163,l,,,465404r6313163,l6313163,xe" stroked="f">
                  <v:path arrowok="t"/>
                </v:shape>
                <w10:wrap type="topAndBottom" anchorx="page"/>
              </v:group>
            </w:pict>
          </mc:Fallback>
        </mc:AlternateContent>
      </w:r>
    </w:p>
    <w:sectPr w:rsidR="00EA25AA">
      <w:headerReference w:type="default" r:id="rId11"/>
      <w:footerReference w:type="default" r:id="rId12"/>
      <w:pgSz w:w="12240" w:h="15840"/>
      <w:pgMar w:top="780" w:right="640" w:bottom="900" w:left="600" w:header="0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CEE" w:rsidRDefault="00AE0CEE">
      <w:r>
        <w:separator/>
      </w:r>
    </w:p>
  </w:endnote>
  <w:endnote w:type="continuationSeparator" w:id="0">
    <w:p w:rsidR="00AE0CEE" w:rsidRDefault="00AE0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25AA" w:rsidRDefault="00AE0CEE">
    <w:pPr>
      <w:pStyle w:val="Textoindependiente"/>
      <w:spacing w:before="0"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32352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9473893</wp:posOffset>
              </wp:positionV>
              <wp:extent cx="5052060" cy="139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5206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A25AA" w:rsidRDefault="00AE0C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2014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y/o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sus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filiales.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Todos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los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derechos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reservados.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Este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documento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información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pública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Cisco.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0" type="#_x0000_t202" style="position:absolute;margin-left:53pt;margin-top:746pt;width:397.8pt;height:10.95pt;z-index:-15984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kWMpgEAAD8DAAAOAAAAZHJzL2Uyb0RvYy54bWysUsFu2zAMvQ/oPwi6N3IyJNiMOEW3osOA&#10;YhvQ9gNkWYqNWaIqKrHz96NkJy2229CLTJlPj++R3N6MtmdHHbADV/HlouBMOwVN5/YVf366v/7E&#10;GUbpGtmD0xU/aeQ3u6sP28GXegUt9I0OjEgcloOveBujL4VA1WorcQFeO0oaCFZGuoa9aIIciN32&#10;YlUUGzFAaHwApRHp792U5LvMb4xW8acxqCPrK07aYj5DPut0it1WlvsgfdupWYb8DxVWdo6KXqju&#10;ZJTsELp/qGynAiCYuFBgBRjTKZ09kJtl8Zebx1Z6nb1Qc9Bf2oTvR6t+HH8F1jU0O86ctDSiJz3G&#10;Gka2TM0ZPJaEefSEiuMXGBMwGUX/AOo3EkS8wUwPkNAJM5pg05dsMnpI/T9dek5FmKKf62K9KjaU&#10;UpRbfvxcbNaprnh97QPGbxosS0HFA800K5DHB4wT9AyZxUz1k6w41uPsoobmRCYGmnXF8eUgg+as&#10;/+6omWkxzkE4B/U5CLH/Cnl9khcHt4cIpsuVU4mJd65MU8ra541Ka/D2nlGve7/7AwAA//8DAFBL&#10;AwQUAAYACAAAACEA56ZRvd8AAAANAQAADwAAAGRycy9kb3ducmV2LnhtbExPQU7DMBC8I/EHa5G4&#10;UTsFIhLiVBWCExIiDQeOTrxNosbrELtt+D3LCW4zO6PZmWKzuFGccA6DJw3JSoFAar0dqNPwUb/c&#10;PIAI0ZA1oyfU8I0BNuXlRWFy689U4WkXO8EhFHKjoY9xyqUMbY/OhJWfkFjb+9mZyHTupJ3NmcPd&#10;KNdKpdKZgfhDbyZ86rE97I5Ow/aTqufh6615r/bVUNeZotf0oPX11bJ9BBFxiX9m+K3P1aHkTo0/&#10;kg1iZK5S3hIZ3GVrRmzJVJKCaPh0n9xmIMtC/l9R/gAAAP//AwBQSwECLQAUAAYACAAAACEAtoM4&#10;kv4AAADhAQAAEwAAAAAAAAAAAAAAAAAAAAAAW0NvbnRlbnRfVHlwZXNdLnhtbFBLAQItABQABgAI&#10;AAAAIQA4/SH/1gAAAJQBAAALAAAAAAAAAAAAAAAAAC8BAABfcmVscy8ucmVsc1BLAQItABQABgAI&#10;AAAAIQAiRkWMpgEAAD8DAAAOAAAAAAAAAAAAAAAAAC4CAABkcnMvZTJvRG9jLnhtbFBLAQItABQA&#10;BgAIAAAAIQDnplG93wAAAA0BAAAPAAAAAAAAAAAAAAAAAAAEAABkcnMvZG93bnJldi54bWxQSwUG&#10;AAAAAAQABADzAAAADAUAAAAA&#10;" filled="f" stroked="f">
              <v:textbox inset="0,0,0,0">
                <w:txbxContent>
                  <w:p w:rsidR="00EA25AA" w:rsidRDefault="00AE0C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2014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y/o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sus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filiales.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Todos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los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derechos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reservados.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Este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documento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información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pública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Cisco.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32864" behindDoc="1" locked="0" layoutInCell="1" allowOverlap="1">
              <wp:simplePos x="0" y="0"/>
              <wp:positionH relativeFrom="page">
                <wp:posOffset>6446781</wp:posOffset>
              </wp:positionH>
              <wp:positionV relativeFrom="page">
                <wp:posOffset>9473893</wp:posOffset>
              </wp:positionV>
              <wp:extent cx="651510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151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A25AA" w:rsidRDefault="00AE0CEE">
                          <w:pPr>
                            <w:spacing w:before="14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1" type="#_x0000_t202" style="position:absolute;margin-left:507.6pt;margin-top:746pt;width:51.3pt;height:10.95pt;z-index:-15983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SnyqQEAAEUDAAAOAAAAZHJzL2Uyb0RvYy54bWysUsGO0zAQvSPxD5bv1ElRK4iarhZWIKQV&#10;IO3uBziO3UTEHuNxm/TvGTtNdwU3tBdnnHl+897M7G4mO7CTDtiDq3m5KjjTTkHbu0PNnx6/vPvA&#10;GUbpWjmA0zU/a+Q3+7dvdqOv9Bo6GFodGJE4rEZf8y5GXwmBqtNW4gq8dpQ0EKyMdA0H0QY5Ersd&#10;xLootmKE0PoASiPS37s5yfeZ3xit4g9jUEc21Jy0xXyGfDbpFPudrA5B+q5XFxnyP1RY2TsqeqW6&#10;k1GyY+j/obK9CoBg4kqBFWBMr3T2QG7K4i83D530Onuh5qC/tglfj1Z9P/0MrG9rvubMSUsjetRT&#10;bGBi69Sc0WNFmAdPqDh9gomGnI2ivwf1CwkiXmDmB0jo1IzJBJu+ZJPRQ+r/+dpzKsIU/dxuyk1J&#10;GUWp8v3HYrtJZcXzYx8wftVgWQpqHmikWYA83WOcoQvkomUun1TFqZmyuXLx0kB7JisjTbzm+Pso&#10;g+Zs+OaopWk9liAsQbMEIQ6fIS9RcuTg9hjB9FlAqjTzXgTQrLKFy16lZXh5z6jn7d//AQAA//8D&#10;AFBLAwQUAAYACAAAACEA6y5ol+IAAAAPAQAADwAAAGRycy9kb3ducmV2LnhtbEyPwU7DMBBE70j8&#10;g7VI3KjjQAsJcaoKwQkJNQ0Hjk7sJlbjdYjdNvw92xPcZrRPszPFenYDO5kpWI8SxCIBZrD12mIn&#10;4bN+u3sCFqJCrQaPRsKPCbAur68KlWt/xsqcdrFjFIIhVxL6GMec89D2xqmw8KNBuu395FQkO3Vc&#10;T+pM4W7gaZKsuFMW6UOvRvPSm/awOzoJmy+sXu33R7Ot9pWt6yzB99VBytubefMMLJo5/sFwqU/V&#10;oaROjT+iDmwgn4hlSiyphyylWRdGiEfa05BaivsMeFnw/zvKXwAAAP//AwBQSwECLQAUAAYACAAA&#10;ACEAtoM4kv4AAADhAQAAEwAAAAAAAAAAAAAAAAAAAAAAW0NvbnRlbnRfVHlwZXNdLnhtbFBLAQIt&#10;ABQABgAIAAAAIQA4/SH/1gAAAJQBAAALAAAAAAAAAAAAAAAAAC8BAABfcmVscy8ucmVsc1BLAQIt&#10;ABQABgAIAAAAIQAELSnyqQEAAEUDAAAOAAAAAAAAAAAAAAAAAC4CAABkcnMvZTJvRG9jLnhtbFBL&#10;AQItABQABgAIAAAAIQDrLmiX4gAAAA8BAAAPAAAAAAAAAAAAAAAAAAMEAABkcnMvZG93bnJldi54&#10;bWxQSwUGAAAAAAQABADzAAAAEgUAAAAA&#10;" filled="f" stroked="f">
              <v:textbox inset="0,0,0,0">
                <w:txbxContent>
                  <w:p w:rsidR="00EA25AA" w:rsidRDefault="00AE0CEE">
                    <w:pPr>
                      <w:spacing w:before="14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Página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separate"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1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 w:hAnsi="Arial"/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t>4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25AA" w:rsidRDefault="00AE0CEE">
    <w:pPr>
      <w:pStyle w:val="Textoindependiente"/>
      <w:spacing w:before="0"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34400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9473893</wp:posOffset>
              </wp:positionV>
              <wp:extent cx="5052060" cy="13906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5206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A25AA" w:rsidRDefault="00AE0C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2014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y/o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sus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filiales.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Todos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los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derechos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reservados.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Este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documento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información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pública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Cisco.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33" type="#_x0000_t202" style="position:absolute;margin-left:53pt;margin-top:746pt;width:397.8pt;height:10.95pt;z-index:-15982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YDkqgEAAEYDAAAOAAAAZHJzL2Uyb0RvYy54bWysUsGO0zAQvSPxD5bvNGlXjSBqugJWIKQV&#10;IO3yAY5jNxaxx3jcJv17xk7TXcFttRdnnHl+897M7G4nO7CTCmjANXy9KjlTTkJn3KHhvx6/vHvP&#10;GUbhOjGAUw0/K+S3+7dvdqOv1QZ6GDoVGJE4rEff8D5GXxcFyl5ZgSvwylFSQ7Ai0jUcii6Ikdjt&#10;UGzKsipGCJ0PIBUi/b2bk3yf+bVWMv7QGlVkQ8NJW8xnyGebzmK/E/UhCN8beZEhXqDCCuOo6JXq&#10;TkTBjsH8R2WNDICg40qCLUBrI1X2QG7W5T9uHnrhVfZCzUF/bRO+Hq38fvoZmOkaXnHmhKURPaop&#10;tjCxKjVn9FgT5sETKk6fYKIhZ6Po70H+RoIUzzDzAyR0asakg01fssnoIfX/fO05FWGSfm7L7aas&#10;KCUpt775UFbbVLd4eu0Dxq8KLEtBwwPNNCsQp3uMM3SBXMTM9ZOsOLVTdnezmGmhO5OXkUbecPxz&#10;FEFxNnxz1NO0H0sQlqBdghCHz5C3KFly8PEYQZssIFWaeS8CaFjZwmWx0jY8v2fU0/rv/wIAAP//&#10;AwBQSwMEFAAGAAgAAAAhAOemUb3fAAAADQEAAA8AAABkcnMvZG93bnJldi54bWxMT0FOwzAQvCPx&#10;B2uRuFE7BSIS4lQVghMSIg0Hjk68TaLG6xC7bfg9ywluMzuj2Zlis7hRnHAOgycNyUqBQGq9HajT&#10;8FG/3DyACNGQNaMn1PCNATbl5UVhcuvPVOFpFzvBIRRyo6GPccqlDG2PzoSVn5BY2/vZmch07qSd&#10;zZnD3SjXSqXSmYH4Q28mfOqxPeyOTsP2k6rn4eutea/21VDXmaLX9KD19dWyfQQRcYl/Zvitz9Wh&#10;5E6NP5INYmSuUt4SGdxla0ZsyVSSgmj4dJ/cZiDLQv5fUf4AAAD//wMAUEsBAi0AFAAGAAgAAAAh&#10;ALaDOJL+AAAA4QEAABMAAAAAAAAAAAAAAAAAAAAAAFtDb250ZW50X1R5cGVzXS54bWxQSwECLQAU&#10;AAYACAAAACEAOP0h/9YAAACUAQAACwAAAAAAAAAAAAAAAAAvAQAAX3JlbHMvLnJlbHNQSwECLQAU&#10;AAYACAAAACEA4rGA5KoBAABGAwAADgAAAAAAAAAAAAAAAAAuAgAAZHJzL2Uyb0RvYy54bWxQSwEC&#10;LQAUAAYACAAAACEA56ZRvd8AAAANAQAADwAAAAAAAAAAAAAAAAAEBAAAZHJzL2Rvd25yZXYueG1s&#10;UEsFBgAAAAAEAAQA8wAAABAFAAAAAA==&#10;" filled="f" stroked="f">
              <v:textbox inset="0,0,0,0">
                <w:txbxContent>
                  <w:p w:rsidR="00EA25AA" w:rsidRDefault="00AE0C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2014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y/o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sus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filiales.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Todos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los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derechos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reservados.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Este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documento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información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pública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Cisco.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34912" behindDoc="1" locked="0" layoutInCell="1" allowOverlap="1">
              <wp:simplePos x="0" y="0"/>
              <wp:positionH relativeFrom="page">
                <wp:posOffset>6446781</wp:posOffset>
              </wp:positionH>
              <wp:positionV relativeFrom="page">
                <wp:posOffset>9473893</wp:posOffset>
              </wp:positionV>
              <wp:extent cx="651510" cy="13906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151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A25AA" w:rsidRDefault="00AE0CEE">
                          <w:pPr>
                            <w:spacing w:before="14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" o:spid="_x0000_s1034" type="#_x0000_t202" style="position:absolute;margin-left:507.6pt;margin-top:746pt;width:51.3pt;height:10.95pt;z-index:-15981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pvRqgEAAEUDAAAOAAAAZHJzL2Uyb0RvYy54bWysUsGO0zAQvSPxD5bvNMlCuxA1XQErENIK&#10;kHb3AxzHbixij/G4Tfr3jJ2mu4Lbioszzjy/eW9mtjeTHdhRBTTgGl6tSs6Uk9AZt2/448OXN+85&#10;wyhcJwZwquEnhfxm9/rVdvS1uoIehk4FRiQO69E3vI/R10WBsldW4Aq8cpTUEKyIdA37ogtiJHY7&#10;FFdluSlGCJ0PIBUi/b2dk3yX+bVWMv7QGlVkQ8NJW8xnyGebzmK3FfU+CN8beZYhXqDCCuOo6IXq&#10;VkTBDsH8Q2WNDICg40qCLUBrI1X2QG6q8i83973wKnuh5qC/tAn/H638fvwZmOkafs2ZE5ZG9KCm&#10;2MLErlNzRo81Ye49oeL0CSYacjaK/g7kLyRI8QwzP0BCp2ZMOtj0JZuMHlL/T5eeUxEm6edmXa0r&#10;ykhKVW8/lJt1Kls8PfYB41cFlqWg4YFGmgWI4x3GGbpAzlrm8klVnNopm3u3eGmhO5GVkSbecPx9&#10;EEFxNnxz1NK0HksQlqBdghCHz5CXKDly8PEQQZssIFWaec8CaFbZwnmv0jI8v2fU0/bv/gAAAP//&#10;AwBQSwMEFAAGAAgAAAAhAOsuaJfiAAAADwEAAA8AAABkcnMvZG93bnJldi54bWxMj8FOwzAQRO9I&#10;/IO1SNyo40ALCXGqCsEJCTUNB45O7CZW43WI3Tb8PdsT3Ga0T7MzxXp2AzuZKViPEsQiAWaw9dpi&#10;J+Gzfrt7AhaiQq0Gj0bCjwmwLq+vCpVrf8bKnHaxYxSCIVcS+hjHnPPQ9sapsPCjQbrt/eRUJDt1&#10;XE/qTOFu4GmSrLhTFulDr0bz0pv2sDs6CZsvrF7t90ezrfaVresswffVQcrbm3nzDCyaOf7BcKlP&#10;1aGkTo0/og5sIJ+IZUosqYcspVkXRohH2tOQWor7DHhZ8P87yl8AAAD//wMAUEsBAi0AFAAGAAgA&#10;AAAhALaDOJL+AAAA4QEAABMAAAAAAAAAAAAAAAAAAAAAAFtDb250ZW50X1R5cGVzXS54bWxQSwEC&#10;LQAUAAYACAAAACEAOP0h/9YAAACUAQAACwAAAAAAAAAAAAAAAAAvAQAAX3JlbHMvLnJlbHNQSwEC&#10;LQAUAAYACAAAACEAjEqb0aoBAABFAwAADgAAAAAAAAAAAAAAAAAuAgAAZHJzL2Uyb0RvYy54bWxQ&#10;SwECLQAUAAYACAAAACEA6y5ol+IAAAAPAQAADwAAAAAAAAAAAAAAAAAEBAAAZHJzL2Rvd25yZXYu&#10;eG1sUEsFBgAAAAAEAAQA8wAAABMFAAAAAA==&#10;" filled="f" stroked="f">
              <v:textbox inset="0,0,0,0">
                <w:txbxContent>
                  <w:p w:rsidR="00EA25AA" w:rsidRDefault="00AE0CEE">
                    <w:pPr>
                      <w:spacing w:before="14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Página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separate"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2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 w:hAnsi="Arial"/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t>4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25AA" w:rsidRDefault="00AE0CEE">
    <w:pPr>
      <w:pStyle w:val="Textoindependiente"/>
      <w:spacing w:before="0"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35424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9473893</wp:posOffset>
              </wp:positionV>
              <wp:extent cx="5052060" cy="139065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5206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A25AA" w:rsidRDefault="00AE0C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2014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y/o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sus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filiales.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Todos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los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derechos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reservados.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Este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documento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información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pública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Cisco.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4" o:spid="_x0000_s1035" type="#_x0000_t202" style="position:absolute;margin-left:53pt;margin-top:746pt;width:397.8pt;height:10.95pt;z-index:-15981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OSiqgEAAEgDAAAOAAAAZHJzL2Uyb0RvYy54bWysU9tu2zAMfR/QfxD03shJl2Az4hRbiw0D&#10;im1Auw+QZSkWZomaqMTO349SbsX2NuxFpsijQx6SXt9PbmB7HdGCb/h8VnGmvYLO+m3Df7x8un3H&#10;GSbpOzmA1w0/aOT3m5s36zHUegE9DJ2OjEg81mNoeJ9SqIVA1WsncQZBewoaiE4musat6KIcid0N&#10;YlFVKzFC7EIEpRHJ+3gM8k3hN0ar9M0Y1IkNDafaUjljOdt8is1a1tsoQ2/VqQz5D1U4aT0lvVA9&#10;yiTZLtq/qJxVERBMmilwAoyxShcNpGZe/aHmuZdBFy3UHAyXNuH/o1Vf998jsx3N7i1nXjqa0Yue&#10;UgsTIw+1ZwxYE+o5EC5NH2EiaJGK4QnUTySIeIU5PkBC53ZMJrr8JaGMHtIEDpeuUxamyLmslotq&#10;RSFFsfnd+2q1zHnF9XWImD5rcCwbDY801VKB3D9hOkLPkFMxx/y5rDS1U9FXSLOnhe5AWkYaesPx&#10;105GzdnwxVNX84acjXg22rMR0/AAZY+yJA8fdgmMLQVceU8F0LiKhNNq5X14fS+o6w+w+Q0AAP//&#10;AwBQSwMEFAAGAAgAAAAhAOemUb3fAAAADQEAAA8AAABkcnMvZG93bnJldi54bWxMT0FOwzAQvCPx&#10;B2uRuFE7BSIS4lQVghMSIg0Hjk68TaLG6xC7bfg9ywluMzuj2Zlis7hRnHAOgycNyUqBQGq9HajT&#10;8FG/3DyACNGQNaMn1PCNATbl5UVhcuvPVOFpFzvBIRRyo6GPccqlDG2PzoSVn5BY2/vZmch07qSd&#10;zZnD3SjXSqXSmYH4Q28mfOqxPeyOTsP2k6rn4eutea/21VDXmaLX9KD19dWyfQQRcYl/Zvitz9Wh&#10;5E6NP5INYmSuUt4SGdxla0ZsyVSSgmj4dJ/cZiDLQv5fUf4AAAD//wMAUEsBAi0AFAAGAAgAAAAh&#10;ALaDOJL+AAAA4QEAABMAAAAAAAAAAAAAAAAAAAAAAFtDb250ZW50X1R5cGVzXS54bWxQSwECLQAU&#10;AAYACAAAACEAOP0h/9YAAACUAQAACwAAAAAAAAAAAAAAAAAvAQAAX3JlbHMvLnJlbHNQSwECLQAU&#10;AAYACAAAACEATrzkoqoBAABIAwAADgAAAAAAAAAAAAAAAAAuAgAAZHJzL2Uyb0RvYy54bWxQSwEC&#10;LQAUAAYACAAAACEA56ZRvd8AAAANAQAADwAAAAAAAAAAAAAAAAAEBAAAZHJzL2Rvd25yZXYueG1s&#10;UEsFBgAAAAAEAAQA8wAAABAFAAAAAA==&#10;" filled="f" stroked="f">
              <v:textbox inset="0,0,0,0">
                <w:txbxContent>
                  <w:p w:rsidR="00EA25AA" w:rsidRDefault="00AE0C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2014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y/o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sus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filiales.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Todos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los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derechos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reservados.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Este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documento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información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pública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Cisco.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35936" behindDoc="1" locked="0" layoutInCell="1" allowOverlap="1">
              <wp:simplePos x="0" y="0"/>
              <wp:positionH relativeFrom="page">
                <wp:posOffset>6446781</wp:posOffset>
              </wp:positionH>
              <wp:positionV relativeFrom="page">
                <wp:posOffset>9473893</wp:posOffset>
              </wp:positionV>
              <wp:extent cx="651510" cy="13906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151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A25AA" w:rsidRDefault="00AE0CEE">
                          <w:pPr>
                            <w:spacing w:before="14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5" o:spid="_x0000_s1036" type="#_x0000_t202" style="position:absolute;margin-left:507.6pt;margin-top:746pt;width:51.3pt;height:10.95pt;z-index:-15980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mbAqgEAAEcDAAAOAAAAZHJzL2Uyb0RvYy54bWysUsGO0zAQvSPxD5bv1MmiVhA1XQErENIK&#10;kHb3AxzHbixij/G4Tfr3jN2mu4Ib4uJMPM9v3puZ7e3sRnbUES34lterijPtFfTW71v+9Pj5zTvO&#10;MEnfyxG8bvlJI7/dvX61nUKjb2CAsdeREYnHZgotH1IKjRCoBu0kriBoT0kD0clEv3Ev+ignYnej&#10;uKmqjZgg9iGC0oh0e3dO8l3hN0ar9N0Y1ImNLSdtqZyxnF0+xW4rm32UYbDqIkP+gwonraeiV6o7&#10;mSQ7RPsXlbMqAoJJKwVOgDFW6eKB3NTVH24eBhl08ULNwXBtE/4/WvXt+CMy29Ps1px56WhGj3pO&#10;HcyMbqg9U8CGUA+BcGn+CDNBi1UM96B+IkHEC8z5ARI6t2M20eUvGWX0kCZwunadqjBFl5t1va4p&#10;oyhVv31fbUpZ8fw4RExfNDiWg5ZHGmoRII/3mHJ52SyQi5Zz+awqzd1c7G0WLx30J7Iy0cxbjr8O&#10;MmrOxq+empoXZAniEnRLENP4CcoaZUcePhwSGFsE5Epn3osAmlbRddmsvA4v/wvqef93vwEAAP//&#10;AwBQSwMEFAAGAAgAAAAhAOsuaJfiAAAADwEAAA8AAABkcnMvZG93bnJldi54bWxMj8FOwzAQRO9I&#10;/IO1SNyo40ALCXGqCsEJCTUNB45O7CZW43WI3Tb8PdsT3Ga0T7MzxXp2AzuZKViPEsQiAWaw9dpi&#10;J+Gzfrt7AhaiQq0Gj0bCjwmwLq+vCpVrf8bKnHaxYxSCIVcS+hjHnPPQ9sapsPCjQbrt/eRUJDt1&#10;XE/qTOFu4GmSrLhTFulDr0bz0pv2sDs6CZsvrF7t90ezrfaVresswffVQcrbm3nzDCyaOf7BcKlP&#10;1aGkTo0/og5sIJ+IZUosqYcspVkXRohH2tOQWor7DHhZ8P87yl8AAAD//wMAUEsBAi0AFAAGAAgA&#10;AAAhALaDOJL+AAAA4QEAABMAAAAAAAAAAAAAAAAAAAAAAFtDb250ZW50X1R5cGVzXS54bWxQSwEC&#10;LQAUAAYACAAAACEAOP0h/9YAAACUAQAACwAAAAAAAAAAAAAAAAAvAQAAX3JlbHMvLnJlbHNQSwEC&#10;LQAUAAYACAAAACEA11pmwKoBAABHAwAADgAAAAAAAAAAAAAAAAAuAgAAZHJzL2Uyb0RvYy54bWxQ&#10;SwECLQAUAAYACAAAACEA6y5ol+IAAAAPAQAADwAAAAAAAAAAAAAAAAAEBAAAZHJzL2Rvd25yZXYu&#10;eG1sUEsFBgAAAAAEAAQA8wAAABMFAAAAAA==&#10;" filled="f" stroked="f">
              <v:textbox inset="0,0,0,0">
                <w:txbxContent>
                  <w:p w:rsidR="00EA25AA" w:rsidRDefault="00AE0CEE">
                    <w:pPr>
                      <w:spacing w:before="14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Página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separate"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4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 w:hAnsi="Arial"/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t>4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CEE" w:rsidRDefault="00AE0CEE">
      <w:r>
        <w:separator/>
      </w:r>
    </w:p>
  </w:footnote>
  <w:footnote w:type="continuationSeparator" w:id="0">
    <w:p w:rsidR="00AE0CEE" w:rsidRDefault="00AE0C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25AA" w:rsidRDefault="00AE0CEE">
    <w:pPr>
      <w:pStyle w:val="Textoindependiente"/>
      <w:spacing w:before="0"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3337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676655</wp:posOffset>
              </wp:positionV>
              <wp:extent cx="6438900" cy="28575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38900" cy="285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8900" h="28575">
                            <a:moveTo>
                              <a:pt x="6438900" y="0"/>
                            </a:moveTo>
                            <a:lnTo>
                              <a:pt x="0" y="0"/>
                            </a:lnTo>
                            <a:lnTo>
                              <a:pt x="0" y="28194"/>
                            </a:lnTo>
                            <a:lnTo>
                              <a:pt x="6438900" y="28194"/>
                            </a:lnTo>
                            <a:lnTo>
                              <a:pt x="643890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BB2466E" id="Graphic 4" o:spid="_x0000_s1026" style="position:absolute;margin-left:52.5pt;margin-top:53.3pt;width:507pt;height:2.25pt;z-index:-15983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38900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7m6MwIAAOUEAAAOAAAAZHJzL2Uyb0RvYy54bWysVMFu2zAMvQ/YPwi6L06ytEuNOMXQosWA&#10;oivQDDsrshwbk0WNUmL370fJVupupw3zQabMJ4rvkfTmum81Oyl0DZiCL2ZzzpSRUDbmUPBvu7sP&#10;a86cF6YUGowq+Ity/Hr7/t2ms7laQg26VMgoiHF5Zwtee2/zLHOyVq1wM7DKkLMCbIWnLR6yEkVH&#10;0VudLefzy6wDLC2CVM7R19vBybcxflUp6b9WlVOe6YJTbj6uGNd9WLPtRuQHFLZu5JiG+IcsWtEY&#10;uvQc6lZ4wY7Y/BGqbSSCg8rPJLQZVFUjVeRAbBbz39g818KqyIXEcfYsk/t/YeXj6QlZUxZ8xZkR&#10;LZXoflRjFcTprMsJ82yfMNBz9gHkD0eO7I0nbNyI6StsA5bIsT4q/XJWWvWeSfp4ufq4vppTQST5&#10;luuLTxfhskzk6bA8On+vIAYSpwfnh0KVyRJ1smRvkolU7lBoHQvtOaNCI2dU6P1QaCt8OBeyCybr&#10;JpnUKZHgbeGkdhBxPpA455uoUKqvGG2mWGI1QSVfetsYb8As14urqDJFS/70HnDTe/8OHVt7Eldq&#10;cGrQOFCPYp/lINxUcAe6Ke8arYMADg/7G43sJMIIxWes1QQWu2FogNAKeyhfqK066qSCu59HgYoz&#10;/cVQ44YhTAYmY58M9PoG4qhG7dH5Xf9doGWWzIJ76p9HSGMh8tQZlH8ADNhw0sDno4eqCW0Tcxsy&#10;Gjc0S5H/OPdhWKf7iHr9O21/AQAA//8DAFBLAwQUAAYACAAAACEAPw9zxt4AAAAMAQAADwAAAGRy&#10;cy9kb3ducmV2LnhtbExPy07DMBC8I/EP1lbiRu1UItAQp0KVEHBAiIYLt228TaL6EcV2G/h6HC5w&#10;m9kZzc6Um8lodqLR985KyJYCGNnGqd62Ej7qx+s7YD6gVaidJQlf5GFTXV6UWCh3tu902oWWpRDr&#10;C5TQhTAUnPumI4N+6QaySTu40WBIdGy5GvGcwo3mKyFybrC36UOHA207ao67aCTErV8939Y6vr08&#10;vQpcH78pftZSXi2mh3tggabwZ4a5fqoOVeq0d9Eqz3Ti4iZtCTPIc2CzI8vW6bT/RRnwquT/R1Q/&#10;AAAA//8DAFBLAQItABQABgAIAAAAIQC2gziS/gAAAOEBAAATAAAAAAAAAAAAAAAAAAAAAABbQ29u&#10;dGVudF9UeXBlc10ueG1sUEsBAi0AFAAGAAgAAAAhADj9If/WAAAAlAEAAAsAAAAAAAAAAAAAAAAA&#10;LwEAAF9yZWxzLy5yZWxzUEsBAi0AFAAGAAgAAAAhANzjubozAgAA5QQAAA4AAAAAAAAAAAAAAAAA&#10;LgIAAGRycy9lMm9Eb2MueG1sUEsBAi0AFAAGAAgAAAAhAD8Pc8beAAAADAEAAA8AAAAAAAAAAAAA&#10;AAAAjQQAAGRycy9kb3ducmV2LnhtbFBLBQYAAAAABAAEAPMAAACYBQAAAAA=&#10;" path="m6438900,l,,,28194r6438900,l6438900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33888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486272</wp:posOffset>
              </wp:positionV>
              <wp:extent cx="4507230" cy="16764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0723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A25AA" w:rsidRDefault="00AE0CEE">
                          <w:pPr>
                            <w:spacing w:before="14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Práctica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laboratorio: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Conversión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direcciones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IPv4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al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sistema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>binario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32" type="#_x0000_t202" style="position:absolute;margin-left:53pt;margin-top:38.3pt;width:354.9pt;height:13.2pt;z-index:-15982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zFVqwEAAEYDAAAOAAAAZHJzL2Uyb0RvYy54bWysUsGO0zAQvSPxD5bv1GnZdlHUdAWsQEgr&#10;QNrlAxzHbixij/G4Tfr3jN2mu4Ib4uKMM89v3puZ7d3kBnbUES34hi8XFWfaK+is3zf8x9OnN+84&#10;wyR9JwfwuuEnjfxu9/rVdgy1XkEPQ6cjIxKP9Rga3qcUaiFQ9dpJXEDQnpIGopOJrnEvuihHYneD&#10;WFXVRowQuxBBaUT6e39O8l3hN0ar9M0Y1IkNDSdtqZyxnG0+xW4r632UobfqIkP+gwonraeiV6p7&#10;mSQ7RPsXlbMqAoJJCwVOgDFW6eKB3CyrP9w89jLo4oWag+HaJvx/tOrr8Xtktmv4mjMvHY3oSU+p&#10;hYmtc3PGgDVhHgOh0vQBJhpyMYrhAdRPJIh4gTk/QELnZkwmuvwlm4weUv9P155TEabo5826ul29&#10;pZSi3HJzu7kpQxHPr0PE9FmDYzloeKSZFgXy+IAp15f1DLmIOdfPstLUTsXdajbTQnciLyONvOH4&#10;6yCj5mz44qmneT/mIM5BOwcxDR+hbFG25OH9IYGxRUCudOa9CKBhFV2Xxcrb8PJeUM/rv/sNAAD/&#10;/wMAUEsDBBQABgAIAAAAIQAmG2io3QAAAAoBAAAPAAAAZHJzL2Rvd25yZXYueG1sTI/BTsMwEETv&#10;SPyDtUjcqF0QpoQ4VYXghIRIw4GjE2+TqPE6xG4b/p7tCY6jGc28ydezH8QRp9gHMrBcKBBITXA9&#10;tQY+q9ebFYiYLDk7BEIDPxhhXVxe5DZz4UQlHrepFVxCMbMGupTGTMrYdOhtXIQRib1dmLxNLKdW&#10;usmeuNwP8lYpLb3tiRc6O+Jzh81+e/AGNl9UvvTf7/VHuSv7qnpU9Kb3xlxfzZsnEAnn9BeGMz6j&#10;Q8FMdTiQi2JgrTR/SQYetAbBgdXynr/UZ+dOgSxy+f9C8QsAAP//AwBQSwECLQAUAAYACAAAACEA&#10;toM4kv4AAADhAQAAEwAAAAAAAAAAAAAAAAAAAAAAW0NvbnRlbnRfVHlwZXNdLnhtbFBLAQItABQA&#10;BgAIAAAAIQA4/SH/1gAAAJQBAAALAAAAAAAAAAAAAAAAAC8BAABfcmVscy8ucmVsc1BLAQItABQA&#10;BgAIAAAAIQBfpzFVqwEAAEYDAAAOAAAAAAAAAAAAAAAAAC4CAABkcnMvZTJvRG9jLnhtbFBLAQIt&#10;ABQABgAIAAAAIQAmG2io3QAAAAoBAAAPAAAAAAAAAAAAAAAAAAUEAABkcnMvZG93bnJldi54bWxQ&#10;SwUGAAAAAAQABADzAAAADwUAAAAA&#10;" filled="f" stroked="f">
              <v:textbox inset="0,0,0,0">
                <w:txbxContent>
                  <w:p w:rsidR="00EA25AA" w:rsidRDefault="00AE0CEE">
                    <w:pPr>
                      <w:spacing w:before="14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Práctica</w:t>
                    </w:r>
                    <w:r>
                      <w:rPr>
                        <w:rFonts w:ascii="Arial" w:hAnsi="Arial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laboratorio:</w:t>
                    </w:r>
                    <w:r>
                      <w:rPr>
                        <w:rFonts w:ascii="Arial" w:hAnsi="Arial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Conversión</w:t>
                    </w:r>
                    <w:r>
                      <w:rPr>
                        <w:rFonts w:ascii="Arial" w:hAnsi="Arial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direcciones</w:t>
                    </w:r>
                    <w:r>
                      <w:rPr>
                        <w:rFonts w:ascii="Arial" w:hAnsi="Arial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IPv4</w:t>
                    </w:r>
                    <w:r>
                      <w:rPr>
                        <w:rFonts w:ascii="Arial" w:hAnsi="Arial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al</w:t>
                    </w:r>
                    <w:r>
                      <w:rPr>
                        <w:rFonts w:ascii="Arial" w:hAnsi="Arial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sistema</w:t>
                    </w:r>
                    <w:r>
                      <w:rPr>
                        <w:rFonts w:ascii="Arial" w:hAnsi="Arial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2"/>
                        <w:sz w:val="20"/>
                      </w:rPr>
                      <w:t>binario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25AA" w:rsidRDefault="00EA25AA">
    <w:pPr>
      <w:pStyle w:val="Textoindependiente"/>
      <w:spacing w:before="0"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3042"/>
    <w:multiLevelType w:val="hybridMultilevel"/>
    <w:tmpl w:val="375876E6"/>
    <w:lvl w:ilvl="0" w:tplc="CC94CA62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D10E8758">
      <w:numFmt w:val="bullet"/>
      <w:lvlText w:val="•"/>
      <w:lvlJc w:val="left"/>
      <w:pPr>
        <w:ind w:left="2180" w:hanging="360"/>
      </w:pPr>
      <w:rPr>
        <w:rFonts w:hint="default"/>
        <w:lang w:val="es-ES" w:eastAsia="en-US" w:bidi="ar-SA"/>
      </w:rPr>
    </w:lvl>
    <w:lvl w:ilvl="2" w:tplc="B03EB31E">
      <w:numFmt w:val="bullet"/>
      <w:lvlText w:val="•"/>
      <w:lvlJc w:val="left"/>
      <w:pPr>
        <w:ind w:left="3160" w:hanging="360"/>
      </w:pPr>
      <w:rPr>
        <w:rFonts w:hint="default"/>
        <w:lang w:val="es-ES" w:eastAsia="en-US" w:bidi="ar-SA"/>
      </w:rPr>
    </w:lvl>
    <w:lvl w:ilvl="3" w:tplc="0FEC1C3A">
      <w:numFmt w:val="bullet"/>
      <w:lvlText w:val="•"/>
      <w:lvlJc w:val="left"/>
      <w:pPr>
        <w:ind w:left="4140" w:hanging="360"/>
      </w:pPr>
      <w:rPr>
        <w:rFonts w:hint="default"/>
        <w:lang w:val="es-ES" w:eastAsia="en-US" w:bidi="ar-SA"/>
      </w:rPr>
    </w:lvl>
    <w:lvl w:ilvl="4" w:tplc="4258AED0">
      <w:numFmt w:val="bullet"/>
      <w:lvlText w:val="•"/>
      <w:lvlJc w:val="left"/>
      <w:pPr>
        <w:ind w:left="5120" w:hanging="360"/>
      </w:pPr>
      <w:rPr>
        <w:rFonts w:hint="default"/>
        <w:lang w:val="es-ES" w:eastAsia="en-US" w:bidi="ar-SA"/>
      </w:rPr>
    </w:lvl>
    <w:lvl w:ilvl="5" w:tplc="F06613A6">
      <w:numFmt w:val="bullet"/>
      <w:lvlText w:val="•"/>
      <w:lvlJc w:val="left"/>
      <w:pPr>
        <w:ind w:left="6100" w:hanging="360"/>
      </w:pPr>
      <w:rPr>
        <w:rFonts w:hint="default"/>
        <w:lang w:val="es-ES" w:eastAsia="en-US" w:bidi="ar-SA"/>
      </w:rPr>
    </w:lvl>
    <w:lvl w:ilvl="6" w:tplc="06CC29EC">
      <w:numFmt w:val="bullet"/>
      <w:lvlText w:val="•"/>
      <w:lvlJc w:val="left"/>
      <w:pPr>
        <w:ind w:left="7080" w:hanging="360"/>
      </w:pPr>
      <w:rPr>
        <w:rFonts w:hint="default"/>
        <w:lang w:val="es-ES" w:eastAsia="en-US" w:bidi="ar-SA"/>
      </w:rPr>
    </w:lvl>
    <w:lvl w:ilvl="7" w:tplc="C9A09986">
      <w:numFmt w:val="bullet"/>
      <w:lvlText w:val="•"/>
      <w:lvlJc w:val="left"/>
      <w:pPr>
        <w:ind w:left="8060" w:hanging="360"/>
      </w:pPr>
      <w:rPr>
        <w:rFonts w:hint="default"/>
        <w:lang w:val="es-ES" w:eastAsia="en-US" w:bidi="ar-SA"/>
      </w:rPr>
    </w:lvl>
    <w:lvl w:ilvl="8" w:tplc="2026AB58">
      <w:numFmt w:val="bullet"/>
      <w:lvlText w:val="•"/>
      <w:lvlJc w:val="left"/>
      <w:pPr>
        <w:ind w:left="904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C5A79C8"/>
    <w:multiLevelType w:val="hybridMultilevel"/>
    <w:tmpl w:val="8DD22E3C"/>
    <w:lvl w:ilvl="0" w:tplc="FE9C4224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D5EA2434">
      <w:numFmt w:val="bullet"/>
      <w:lvlText w:val="•"/>
      <w:lvlJc w:val="left"/>
      <w:pPr>
        <w:ind w:left="2180" w:hanging="360"/>
      </w:pPr>
      <w:rPr>
        <w:rFonts w:hint="default"/>
        <w:lang w:val="es-ES" w:eastAsia="en-US" w:bidi="ar-SA"/>
      </w:rPr>
    </w:lvl>
    <w:lvl w:ilvl="2" w:tplc="5FB879C2">
      <w:numFmt w:val="bullet"/>
      <w:lvlText w:val="•"/>
      <w:lvlJc w:val="left"/>
      <w:pPr>
        <w:ind w:left="3160" w:hanging="360"/>
      </w:pPr>
      <w:rPr>
        <w:rFonts w:hint="default"/>
        <w:lang w:val="es-ES" w:eastAsia="en-US" w:bidi="ar-SA"/>
      </w:rPr>
    </w:lvl>
    <w:lvl w:ilvl="3" w:tplc="857679CC">
      <w:numFmt w:val="bullet"/>
      <w:lvlText w:val="•"/>
      <w:lvlJc w:val="left"/>
      <w:pPr>
        <w:ind w:left="4140" w:hanging="360"/>
      </w:pPr>
      <w:rPr>
        <w:rFonts w:hint="default"/>
        <w:lang w:val="es-ES" w:eastAsia="en-US" w:bidi="ar-SA"/>
      </w:rPr>
    </w:lvl>
    <w:lvl w:ilvl="4" w:tplc="2CC288A2">
      <w:numFmt w:val="bullet"/>
      <w:lvlText w:val="•"/>
      <w:lvlJc w:val="left"/>
      <w:pPr>
        <w:ind w:left="5120" w:hanging="360"/>
      </w:pPr>
      <w:rPr>
        <w:rFonts w:hint="default"/>
        <w:lang w:val="es-ES" w:eastAsia="en-US" w:bidi="ar-SA"/>
      </w:rPr>
    </w:lvl>
    <w:lvl w:ilvl="5" w:tplc="4A46D3EC">
      <w:numFmt w:val="bullet"/>
      <w:lvlText w:val="•"/>
      <w:lvlJc w:val="left"/>
      <w:pPr>
        <w:ind w:left="6100" w:hanging="360"/>
      </w:pPr>
      <w:rPr>
        <w:rFonts w:hint="default"/>
        <w:lang w:val="es-ES" w:eastAsia="en-US" w:bidi="ar-SA"/>
      </w:rPr>
    </w:lvl>
    <w:lvl w:ilvl="6" w:tplc="AFE6B802">
      <w:numFmt w:val="bullet"/>
      <w:lvlText w:val="•"/>
      <w:lvlJc w:val="left"/>
      <w:pPr>
        <w:ind w:left="7080" w:hanging="360"/>
      </w:pPr>
      <w:rPr>
        <w:rFonts w:hint="default"/>
        <w:lang w:val="es-ES" w:eastAsia="en-US" w:bidi="ar-SA"/>
      </w:rPr>
    </w:lvl>
    <w:lvl w:ilvl="7" w:tplc="B04CC5E8">
      <w:numFmt w:val="bullet"/>
      <w:lvlText w:val="•"/>
      <w:lvlJc w:val="left"/>
      <w:pPr>
        <w:ind w:left="8060" w:hanging="360"/>
      </w:pPr>
      <w:rPr>
        <w:rFonts w:hint="default"/>
        <w:lang w:val="es-ES" w:eastAsia="en-US" w:bidi="ar-SA"/>
      </w:rPr>
    </w:lvl>
    <w:lvl w:ilvl="8" w:tplc="E14A911A">
      <w:numFmt w:val="bullet"/>
      <w:lvlText w:val="•"/>
      <w:lvlJc w:val="left"/>
      <w:pPr>
        <w:ind w:left="904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E5F57F8"/>
    <w:multiLevelType w:val="hybridMultilevel"/>
    <w:tmpl w:val="11122FAA"/>
    <w:lvl w:ilvl="0" w:tplc="FB4E6FC8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A9360E0C">
      <w:numFmt w:val="bullet"/>
      <w:lvlText w:val="•"/>
      <w:lvlJc w:val="left"/>
      <w:pPr>
        <w:ind w:left="2180" w:hanging="360"/>
      </w:pPr>
      <w:rPr>
        <w:rFonts w:hint="default"/>
        <w:lang w:val="es-ES" w:eastAsia="en-US" w:bidi="ar-SA"/>
      </w:rPr>
    </w:lvl>
    <w:lvl w:ilvl="2" w:tplc="2E18C73E">
      <w:numFmt w:val="bullet"/>
      <w:lvlText w:val="•"/>
      <w:lvlJc w:val="left"/>
      <w:pPr>
        <w:ind w:left="3160" w:hanging="360"/>
      </w:pPr>
      <w:rPr>
        <w:rFonts w:hint="default"/>
        <w:lang w:val="es-ES" w:eastAsia="en-US" w:bidi="ar-SA"/>
      </w:rPr>
    </w:lvl>
    <w:lvl w:ilvl="3" w:tplc="456A69BC">
      <w:numFmt w:val="bullet"/>
      <w:lvlText w:val="•"/>
      <w:lvlJc w:val="left"/>
      <w:pPr>
        <w:ind w:left="4140" w:hanging="360"/>
      </w:pPr>
      <w:rPr>
        <w:rFonts w:hint="default"/>
        <w:lang w:val="es-ES" w:eastAsia="en-US" w:bidi="ar-SA"/>
      </w:rPr>
    </w:lvl>
    <w:lvl w:ilvl="4" w:tplc="DE064DDE">
      <w:numFmt w:val="bullet"/>
      <w:lvlText w:val="•"/>
      <w:lvlJc w:val="left"/>
      <w:pPr>
        <w:ind w:left="5120" w:hanging="360"/>
      </w:pPr>
      <w:rPr>
        <w:rFonts w:hint="default"/>
        <w:lang w:val="es-ES" w:eastAsia="en-US" w:bidi="ar-SA"/>
      </w:rPr>
    </w:lvl>
    <w:lvl w:ilvl="5" w:tplc="B7C48B00">
      <w:numFmt w:val="bullet"/>
      <w:lvlText w:val="•"/>
      <w:lvlJc w:val="left"/>
      <w:pPr>
        <w:ind w:left="6100" w:hanging="360"/>
      </w:pPr>
      <w:rPr>
        <w:rFonts w:hint="default"/>
        <w:lang w:val="es-ES" w:eastAsia="en-US" w:bidi="ar-SA"/>
      </w:rPr>
    </w:lvl>
    <w:lvl w:ilvl="6" w:tplc="1BB65880">
      <w:numFmt w:val="bullet"/>
      <w:lvlText w:val="•"/>
      <w:lvlJc w:val="left"/>
      <w:pPr>
        <w:ind w:left="7080" w:hanging="360"/>
      </w:pPr>
      <w:rPr>
        <w:rFonts w:hint="default"/>
        <w:lang w:val="es-ES" w:eastAsia="en-US" w:bidi="ar-SA"/>
      </w:rPr>
    </w:lvl>
    <w:lvl w:ilvl="7" w:tplc="9D28A4B4">
      <w:numFmt w:val="bullet"/>
      <w:lvlText w:val="•"/>
      <w:lvlJc w:val="left"/>
      <w:pPr>
        <w:ind w:left="8060" w:hanging="360"/>
      </w:pPr>
      <w:rPr>
        <w:rFonts w:hint="default"/>
        <w:lang w:val="es-ES" w:eastAsia="en-US" w:bidi="ar-SA"/>
      </w:rPr>
    </w:lvl>
    <w:lvl w:ilvl="8" w:tplc="0826DA6C">
      <w:numFmt w:val="bullet"/>
      <w:lvlText w:val="•"/>
      <w:lvlJc w:val="left"/>
      <w:pPr>
        <w:ind w:left="9040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AA"/>
    <w:rsid w:val="00210B0B"/>
    <w:rsid w:val="005451E2"/>
    <w:rsid w:val="00AE0CEE"/>
    <w:rsid w:val="00EA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20BA9D-B748-4D76-AF94-74E643F0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48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120"/>
      <w:ind w:left="48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1"/>
      <w:ind w:left="480"/>
      <w:outlineLvl w:val="2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20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31"/>
      <w:ind w:left="480"/>
    </w:pPr>
    <w:rPr>
      <w:rFonts w:ascii="Arial" w:eastAsia="Arial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20"/>
      <w:ind w:left="1198" w:hanging="360"/>
    </w:pPr>
  </w:style>
  <w:style w:type="paragraph" w:customStyle="1" w:styleId="TableParagraph">
    <w:name w:val="Table Paragraph"/>
    <w:basedOn w:val="Normal"/>
    <w:uiPriority w:val="1"/>
    <w:qFormat/>
    <w:pPr>
      <w:spacing w:before="7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1120</Words>
  <Characters>6165</Characters>
  <Application>Microsoft Office Word</Application>
  <DocSecurity>0</DocSecurity>
  <Lines>51</Lines>
  <Paragraphs>14</Paragraphs>
  <ScaleCrop>false</ScaleCrop>
  <Company>Microsoft</Company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CDTI</cp:lastModifiedBy>
  <cp:revision>2</cp:revision>
  <dcterms:created xsi:type="dcterms:W3CDTF">2024-08-12T22:15:00Z</dcterms:created>
  <dcterms:modified xsi:type="dcterms:W3CDTF">2024-08-12T22:15:00Z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2013-12-25T00:00:00Z</vt:filetime>
  </property>
  <property fmtid="{D5CDD505-2E9C-101B-9397-08002B2CF9AE}" pid="3" name="Creator">
    <vt:lpwstr>Acrobat PDFMaker 9.1 for Word</vt:lpwstr>
  </property>
  <property fmtid="{D5CDD505-2E9C-101B-9397-08002B2CF9AE}" pid="4" name="LastSaved">
    <vt:filetime>2024-08-12T00:00:00Z</vt:filetime>
  </property>
  <property fmtid="{D5CDD505-2E9C-101B-9397-08002B2CF9AE}" pid="5" name="Producer">
    <vt:lpwstr>Adobe PDF Library 9.0</vt:lpwstr>
  </property>
  <property fmtid="{D5CDD505-2E9C-101B-9397-08002B2CF9AE}" pid="6" name="SourceModified">
    <vt:lpwstr>D:20131225060354</vt:lpwstr>
  </property>
</Properties>
</file>