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C6A3E" w14:textId="5D698FD5" w:rsidR="00C668E7" w:rsidRPr="007B30C9" w:rsidRDefault="00C4013C" w:rsidP="007B30C9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7B30C9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«Сибирский государственный университет телекоммуникаций и информатики»</w:t>
      </w:r>
    </w:p>
    <w:p w14:paraId="790471FC" w14:textId="77777777" w:rsidR="00C668E7" w:rsidRPr="007B30C9" w:rsidRDefault="00C668E7" w:rsidP="007B30C9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A95C9DB" w14:textId="77777777" w:rsidR="00C668E7" w:rsidRDefault="00C668E7">
      <w:pPr>
        <w:pStyle w:val="Standard"/>
        <w:jc w:val="right"/>
        <w:rPr>
          <w:rFonts w:hint="eastAsia"/>
          <w:sz w:val="28"/>
          <w:szCs w:val="28"/>
        </w:rPr>
      </w:pPr>
    </w:p>
    <w:p w14:paraId="1F6DB366" w14:textId="77777777" w:rsidR="00C668E7" w:rsidRPr="007B30C9" w:rsidRDefault="00C4013C" w:rsidP="007B30C9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7B30C9">
        <w:rPr>
          <w:rFonts w:ascii="Times New Roman" w:hAnsi="Times New Roman" w:cs="Times New Roman"/>
          <w:sz w:val="28"/>
          <w:szCs w:val="28"/>
        </w:rPr>
        <w:t xml:space="preserve">кафедра ПМ </w:t>
      </w:r>
      <w:proofErr w:type="spellStart"/>
      <w:r w:rsidRPr="007B30C9">
        <w:rPr>
          <w:rFonts w:ascii="Times New Roman" w:hAnsi="Times New Roman" w:cs="Times New Roman"/>
          <w:sz w:val="28"/>
          <w:szCs w:val="28"/>
        </w:rPr>
        <w:t>иК</w:t>
      </w:r>
      <w:proofErr w:type="spellEnd"/>
    </w:p>
    <w:p w14:paraId="4E88058E" w14:textId="77777777" w:rsidR="00C668E7" w:rsidRDefault="00C668E7">
      <w:pPr>
        <w:pStyle w:val="Standard"/>
        <w:rPr>
          <w:rFonts w:hint="eastAsia"/>
          <w:sz w:val="28"/>
          <w:szCs w:val="28"/>
        </w:rPr>
      </w:pPr>
    </w:p>
    <w:p w14:paraId="5349E696" w14:textId="77777777" w:rsidR="00C668E7" w:rsidRDefault="00C668E7">
      <w:pPr>
        <w:pStyle w:val="Standard"/>
        <w:rPr>
          <w:rFonts w:hint="eastAsia"/>
          <w:sz w:val="28"/>
          <w:szCs w:val="28"/>
        </w:rPr>
      </w:pPr>
    </w:p>
    <w:p w14:paraId="551FE5B4" w14:textId="77777777" w:rsidR="00C668E7" w:rsidRDefault="00C668E7">
      <w:pPr>
        <w:pStyle w:val="Standard"/>
        <w:jc w:val="center"/>
        <w:rPr>
          <w:rFonts w:hint="eastAsia"/>
          <w:sz w:val="28"/>
          <w:szCs w:val="28"/>
        </w:rPr>
      </w:pPr>
    </w:p>
    <w:p w14:paraId="43BC02BB" w14:textId="77777777" w:rsidR="00C668E7" w:rsidRDefault="00C668E7">
      <w:pPr>
        <w:pStyle w:val="Standard"/>
        <w:jc w:val="center"/>
        <w:rPr>
          <w:rFonts w:hint="eastAsia"/>
          <w:sz w:val="28"/>
          <w:szCs w:val="28"/>
        </w:rPr>
      </w:pPr>
    </w:p>
    <w:p w14:paraId="1EC19FB2" w14:textId="77777777" w:rsidR="00C668E7" w:rsidRDefault="00C4013C">
      <w:pPr>
        <w:pStyle w:val="Standard"/>
        <w:jc w:val="center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КУРСОВАЯ РАБОТА по </w:t>
      </w:r>
      <w:r>
        <w:rPr>
          <w:sz w:val="28"/>
          <w:szCs w:val="28"/>
        </w:rPr>
        <w:t>дисциплине «Объектно-ориентированное программирование»</w:t>
      </w:r>
    </w:p>
    <w:p w14:paraId="05182864" w14:textId="77777777" w:rsidR="00C668E7" w:rsidRDefault="00C668E7">
      <w:pPr>
        <w:pStyle w:val="Standard"/>
        <w:rPr>
          <w:rFonts w:hint="eastAsia"/>
          <w:sz w:val="28"/>
          <w:szCs w:val="28"/>
        </w:rPr>
      </w:pPr>
    </w:p>
    <w:p w14:paraId="0AD224B3" w14:textId="77777777" w:rsidR="00C668E7" w:rsidRDefault="00C668E7">
      <w:pPr>
        <w:pStyle w:val="Standard"/>
        <w:rPr>
          <w:rFonts w:hint="eastAsia"/>
          <w:sz w:val="28"/>
          <w:szCs w:val="28"/>
        </w:rPr>
      </w:pPr>
    </w:p>
    <w:p w14:paraId="3AD6AC7D" w14:textId="77777777" w:rsidR="00C668E7" w:rsidRDefault="00C4013C">
      <w:pPr>
        <w:pStyle w:val="Standard"/>
        <w:jc w:val="center"/>
        <w:rPr>
          <w:rFonts w:hint="eastAsia"/>
        </w:rPr>
      </w:pPr>
      <w:r>
        <w:rPr>
          <w:sz w:val="28"/>
          <w:szCs w:val="28"/>
        </w:rPr>
        <w:t>Тема: «_</w:t>
      </w:r>
      <w:r>
        <w:rPr>
          <w:sz w:val="28"/>
          <w:szCs w:val="28"/>
          <w:u w:val="single"/>
        </w:rPr>
        <w:t>Жизненный цикл в заданной экосистеме</w:t>
      </w:r>
      <w:r>
        <w:rPr>
          <w:u w:val="single"/>
        </w:rPr>
        <w:t xml:space="preserve"> </w:t>
      </w:r>
      <w:r>
        <w:rPr>
          <w:sz w:val="28"/>
          <w:szCs w:val="28"/>
        </w:rPr>
        <w:t>_»</w:t>
      </w:r>
    </w:p>
    <w:p w14:paraId="58A3F97F" w14:textId="77777777" w:rsidR="00C668E7" w:rsidRDefault="00C668E7">
      <w:pPr>
        <w:pStyle w:val="Standard"/>
        <w:rPr>
          <w:rFonts w:hint="eastAsia"/>
          <w:sz w:val="28"/>
          <w:szCs w:val="28"/>
        </w:rPr>
      </w:pPr>
    </w:p>
    <w:p w14:paraId="25A75EEC" w14:textId="77777777" w:rsidR="00C668E7" w:rsidRDefault="00C668E7">
      <w:pPr>
        <w:pStyle w:val="Standard"/>
        <w:rPr>
          <w:rFonts w:hint="eastAsia"/>
          <w:sz w:val="28"/>
          <w:szCs w:val="28"/>
        </w:rPr>
      </w:pPr>
    </w:p>
    <w:p w14:paraId="20F138C9" w14:textId="77777777" w:rsidR="00C668E7" w:rsidRDefault="00C668E7">
      <w:pPr>
        <w:pStyle w:val="Standard"/>
        <w:rPr>
          <w:rFonts w:hint="eastAsia"/>
          <w:sz w:val="28"/>
          <w:szCs w:val="28"/>
        </w:rPr>
      </w:pPr>
    </w:p>
    <w:p w14:paraId="611C4192" w14:textId="77777777" w:rsidR="00C668E7" w:rsidRDefault="00C668E7">
      <w:pPr>
        <w:pStyle w:val="Standard"/>
        <w:rPr>
          <w:rFonts w:hint="eastAsia"/>
          <w:sz w:val="28"/>
          <w:szCs w:val="28"/>
        </w:rPr>
      </w:pPr>
    </w:p>
    <w:p w14:paraId="140C73FB" w14:textId="77777777" w:rsidR="00C668E7" w:rsidRDefault="00C668E7">
      <w:pPr>
        <w:pStyle w:val="Standard"/>
        <w:rPr>
          <w:rFonts w:hint="eastAsia"/>
          <w:sz w:val="28"/>
          <w:szCs w:val="28"/>
        </w:rPr>
      </w:pPr>
    </w:p>
    <w:p w14:paraId="3CCA13EA" w14:textId="77777777" w:rsidR="00C668E7" w:rsidRDefault="00C668E7">
      <w:pPr>
        <w:pStyle w:val="Standard"/>
        <w:rPr>
          <w:rFonts w:hint="eastAsia"/>
          <w:sz w:val="28"/>
          <w:szCs w:val="28"/>
        </w:rPr>
      </w:pPr>
    </w:p>
    <w:p w14:paraId="2F6AC689" w14:textId="77777777" w:rsidR="00C668E7" w:rsidRDefault="00C668E7">
      <w:pPr>
        <w:pStyle w:val="Standard"/>
        <w:rPr>
          <w:rFonts w:hint="eastAsia"/>
          <w:sz w:val="28"/>
          <w:szCs w:val="28"/>
        </w:rPr>
      </w:pPr>
    </w:p>
    <w:p w14:paraId="2E4F3709" w14:textId="37BBC23C" w:rsidR="00C668E7" w:rsidRDefault="00C4013C">
      <w:pPr>
        <w:pStyle w:val="Standard"/>
        <w:jc w:val="right"/>
        <w:rPr>
          <w:rFonts w:hint="eastAsia"/>
          <w:sz w:val="28"/>
          <w:szCs w:val="28"/>
        </w:rPr>
      </w:pPr>
      <w:r>
        <w:rPr>
          <w:sz w:val="28"/>
          <w:szCs w:val="28"/>
        </w:rPr>
        <w:t>Выполнили: студенты группы И</w:t>
      </w:r>
      <w:r w:rsidR="007B30C9">
        <w:rPr>
          <w:sz w:val="28"/>
          <w:szCs w:val="28"/>
        </w:rPr>
        <w:t>П-011</w:t>
      </w:r>
    </w:p>
    <w:p w14:paraId="2FFF0FC4" w14:textId="77777777" w:rsidR="00C668E7" w:rsidRDefault="00C668E7">
      <w:pPr>
        <w:pStyle w:val="Standard"/>
        <w:rPr>
          <w:rFonts w:hint="eastAsia"/>
          <w:sz w:val="28"/>
          <w:szCs w:val="28"/>
        </w:rPr>
      </w:pPr>
    </w:p>
    <w:p w14:paraId="67B8E723" w14:textId="784724BD" w:rsidR="00C668E7" w:rsidRDefault="007B30C9">
      <w:pPr>
        <w:pStyle w:val="Standard"/>
        <w:jc w:val="right"/>
        <w:rPr>
          <w:rFonts w:hint="eastAsia"/>
          <w:sz w:val="28"/>
          <w:szCs w:val="28"/>
        </w:rPr>
      </w:pPr>
      <w:r>
        <w:rPr>
          <w:sz w:val="28"/>
          <w:szCs w:val="28"/>
        </w:rPr>
        <w:t>Игнатьев Данил Андреевич</w:t>
      </w:r>
    </w:p>
    <w:p w14:paraId="3B882007" w14:textId="77777777" w:rsidR="00C668E7" w:rsidRDefault="00C668E7">
      <w:pPr>
        <w:pStyle w:val="Standard"/>
        <w:rPr>
          <w:rFonts w:hint="eastAsia"/>
          <w:sz w:val="28"/>
          <w:szCs w:val="28"/>
        </w:rPr>
      </w:pPr>
    </w:p>
    <w:p w14:paraId="70417F1C" w14:textId="77777777" w:rsidR="00C668E7" w:rsidRDefault="00C668E7">
      <w:pPr>
        <w:pStyle w:val="Standard"/>
        <w:rPr>
          <w:rFonts w:hint="eastAsia"/>
          <w:sz w:val="28"/>
          <w:szCs w:val="28"/>
        </w:rPr>
      </w:pPr>
    </w:p>
    <w:p w14:paraId="1BB65BD2" w14:textId="77777777" w:rsidR="00C668E7" w:rsidRDefault="00C668E7">
      <w:pPr>
        <w:pStyle w:val="Standard"/>
        <w:rPr>
          <w:rFonts w:hint="eastAsia"/>
          <w:sz w:val="28"/>
          <w:szCs w:val="28"/>
        </w:rPr>
      </w:pPr>
    </w:p>
    <w:p w14:paraId="3DED4A80" w14:textId="77777777" w:rsidR="00C668E7" w:rsidRDefault="00C668E7">
      <w:pPr>
        <w:pStyle w:val="Standard"/>
        <w:rPr>
          <w:rFonts w:hint="eastAsia"/>
          <w:sz w:val="28"/>
          <w:szCs w:val="28"/>
        </w:rPr>
      </w:pPr>
    </w:p>
    <w:p w14:paraId="534FE7B7" w14:textId="77777777" w:rsidR="00C668E7" w:rsidRDefault="00C668E7">
      <w:pPr>
        <w:pStyle w:val="Standard"/>
        <w:rPr>
          <w:rFonts w:hint="eastAsia"/>
          <w:sz w:val="28"/>
          <w:szCs w:val="28"/>
        </w:rPr>
      </w:pPr>
    </w:p>
    <w:p w14:paraId="3B7941CE" w14:textId="77777777" w:rsidR="00C668E7" w:rsidRPr="007B30C9" w:rsidRDefault="00C4013C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 w:rsidRPr="007B30C9">
        <w:rPr>
          <w:rFonts w:ascii="Times New Roman" w:hAnsi="Times New Roman" w:cs="Times New Roman"/>
          <w:sz w:val="28"/>
          <w:szCs w:val="28"/>
        </w:rPr>
        <w:t>Проверил:</w:t>
      </w:r>
      <w:r w:rsidRPr="007B30C9">
        <w:rPr>
          <w:rFonts w:ascii="Times New Roman" w:hAnsi="Times New Roman" w:cs="Times New Roman"/>
          <w:sz w:val="28"/>
          <w:szCs w:val="28"/>
        </w:rPr>
        <w:t xml:space="preserve"> ассистент кафедры </w:t>
      </w:r>
      <w:proofErr w:type="spellStart"/>
      <w:r w:rsidRPr="007B30C9">
        <w:rPr>
          <w:rFonts w:ascii="Times New Roman" w:hAnsi="Times New Roman" w:cs="Times New Roman"/>
          <w:sz w:val="28"/>
          <w:szCs w:val="28"/>
        </w:rPr>
        <w:t>ПМиК</w:t>
      </w:r>
      <w:proofErr w:type="spellEnd"/>
    </w:p>
    <w:p w14:paraId="35DE4C03" w14:textId="77777777" w:rsidR="00C668E7" w:rsidRPr="007B30C9" w:rsidRDefault="00C668E7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</w:p>
    <w:p w14:paraId="2C16D034" w14:textId="62E14859" w:rsidR="00C668E7" w:rsidRPr="007B30C9" w:rsidRDefault="007B30C9">
      <w:pPr>
        <w:pStyle w:val="Standard"/>
        <w:jc w:val="right"/>
        <w:rPr>
          <w:rFonts w:ascii="Times New Roman" w:hAnsi="Times New Roman" w:cs="Times New Roman"/>
        </w:rPr>
      </w:pPr>
      <w:proofErr w:type="spellStart"/>
      <w:r w:rsidRPr="007B30C9">
        <w:rPr>
          <w:rFonts w:ascii="Times New Roman" w:hAnsi="Times New Roman" w:cs="Times New Roman"/>
          <w:sz w:val="28"/>
          <w:szCs w:val="28"/>
        </w:rPr>
        <w:t>Бублей</w:t>
      </w:r>
      <w:proofErr w:type="spellEnd"/>
      <w:r w:rsidRPr="007B30C9">
        <w:rPr>
          <w:rFonts w:ascii="Times New Roman" w:hAnsi="Times New Roman" w:cs="Times New Roman"/>
          <w:sz w:val="28"/>
          <w:szCs w:val="28"/>
        </w:rPr>
        <w:t xml:space="preserve"> Д.А.</w:t>
      </w:r>
    </w:p>
    <w:p w14:paraId="023E2ED0" w14:textId="77777777" w:rsidR="00C668E7" w:rsidRPr="007B30C9" w:rsidRDefault="00C668E7">
      <w:pPr>
        <w:pStyle w:val="Standard"/>
        <w:rPr>
          <w:rFonts w:ascii="Times New Roman" w:hAnsi="Times New Roman" w:cs="Times New Roman"/>
        </w:rPr>
      </w:pPr>
    </w:p>
    <w:p w14:paraId="2696A5D3" w14:textId="77777777" w:rsidR="00C668E7" w:rsidRDefault="00C668E7">
      <w:pPr>
        <w:pStyle w:val="Standard"/>
        <w:rPr>
          <w:rFonts w:hint="eastAsia"/>
        </w:rPr>
      </w:pPr>
    </w:p>
    <w:p w14:paraId="7C645556" w14:textId="77777777" w:rsidR="00C668E7" w:rsidRDefault="00C668E7">
      <w:pPr>
        <w:pStyle w:val="Standard"/>
        <w:rPr>
          <w:rFonts w:hint="eastAsia"/>
        </w:rPr>
      </w:pPr>
    </w:p>
    <w:p w14:paraId="302AB23D" w14:textId="77777777" w:rsidR="00C668E7" w:rsidRDefault="00C668E7">
      <w:pPr>
        <w:pStyle w:val="Standard"/>
        <w:rPr>
          <w:rFonts w:hint="eastAsia"/>
        </w:rPr>
      </w:pPr>
    </w:p>
    <w:p w14:paraId="71049A82" w14:textId="77777777" w:rsidR="00C668E7" w:rsidRDefault="00C668E7">
      <w:pPr>
        <w:pStyle w:val="Standard"/>
        <w:rPr>
          <w:rFonts w:hint="eastAsia"/>
        </w:rPr>
      </w:pPr>
    </w:p>
    <w:p w14:paraId="58A870F3" w14:textId="77777777" w:rsidR="00C668E7" w:rsidRDefault="00C668E7">
      <w:pPr>
        <w:pStyle w:val="Standard"/>
        <w:rPr>
          <w:rFonts w:hint="eastAsia"/>
        </w:rPr>
      </w:pPr>
    </w:p>
    <w:p w14:paraId="510200B4" w14:textId="77777777" w:rsidR="00C668E7" w:rsidRDefault="00C668E7">
      <w:pPr>
        <w:pStyle w:val="Standard"/>
        <w:rPr>
          <w:rFonts w:hint="eastAsia"/>
        </w:rPr>
      </w:pPr>
    </w:p>
    <w:p w14:paraId="54E1DED8" w14:textId="77777777" w:rsidR="00C668E7" w:rsidRDefault="00C668E7">
      <w:pPr>
        <w:pStyle w:val="Standard"/>
        <w:rPr>
          <w:rFonts w:hint="eastAsia"/>
        </w:rPr>
      </w:pPr>
    </w:p>
    <w:p w14:paraId="782EDC0F" w14:textId="77777777" w:rsidR="00C668E7" w:rsidRDefault="00C668E7">
      <w:pPr>
        <w:pStyle w:val="Standard"/>
        <w:rPr>
          <w:rFonts w:hint="eastAsia"/>
        </w:rPr>
      </w:pPr>
    </w:p>
    <w:p w14:paraId="38BD1240" w14:textId="77777777" w:rsidR="00C668E7" w:rsidRDefault="00C668E7">
      <w:pPr>
        <w:pStyle w:val="Standard"/>
        <w:rPr>
          <w:rFonts w:hint="eastAsia"/>
        </w:rPr>
      </w:pPr>
    </w:p>
    <w:p w14:paraId="4872032E" w14:textId="77777777" w:rsidR="00C668E7" w:rsidRPr="007B30C9" w:rsidRDefault="00C4013C">
      <w:pPr>
        <w:pStyle w:val="Standard"/>
        <w:jc w:val="center"/>
        <w:rPr>
          <w:rFonts w:ascii="Times New Roman" w:hAnsi="Times New Roman" w:cs="Times New Roman"/>
        </w:rPr>
      </w:pPr>
      <w:r w:rsidRPr="007B30C9">
        <w:rPr>
          <w:rFonts w:ascii="Times New Roman" w:hAnsi="Times New Roman" w:cs="Times New Roman"/>
        </w:rPr>
        <w:t>Новосибирск – 2021</w:t>
      </w:r>
    </w:p>
    <w:p w14:paraId="58F0E50F" w14:textId="77777777" w:rsidR="00C668E7" w:rsidRDefault="00C4013C">
      <w:pPr>
        <w:pStyle w:val="ContentsHeading"/>
        <w:tabs>
          <w:tab w:val="right" w:leader="dot" w:pos="9689"/>
        </w:tabs>
        <w:rPr>
          <w:rFonts w:hint="eastAsia"/>
        </w:rPr>
      </w:pPr>
      <w:r>
        <w:rPr>
          <w:rFonts w:ascii="Liberation Serif" w:eastAsia="NSimSun" w:hAnsi="Liberation Serif"/>
          <w:b w:val="0"/>
          <w:bCs w:val="0"/>
          <w:sz w:val="24"/>
          <w:szCs w:val="24"/>
        </w:rPr>
        <w:lastRenderedPageBreak/>
        <w:fldChar w:fldCharType="begin"/>
      </w:r>
      <w:r>
        <w:instrText xml:space="preserve"> TOC \o "1-9" \u \l 1-9 \h </w:instrText>
      </w:r>
      <w:r>
        <w:rPr>
          <w:rFonts w:ascii="Liberation Serif" w:eastAsia="NSimSun" w:hAnsi="Liberation Serif"/>
          <w:b w:val="0"/>
          <w:bCs w:val="0"/>
          <w:sz w:val="24"/>
          <w:szCs w:val="24"/>
        </w:rPr>
        <w:fldChar w:fldCharType="separate"/>
      </w:r>
      <w:r>
        <w:t>Содержание</w:t>
      </w:r>
    </w:p>
    <w:p w14:paraId="2C905920" w14:textId="77777777" w:rsidR="00C668E7" w:rsidRDefault="00C4013C">
      <w:pPr>
        <w:pStyle w:val="Contents1"/>
        <w:rPr>
          <w:rFonts w:hint="eastAsia"/>
        </w:rPr>
      </w:pPr>
      <w:hyperlink r:id="rId7" w:history="1">
        <w:r>
          <w:t>Постановка задачи</w:t>
        </w:r>
        <w:r>
          <w:tab/>
          <w:t>3</w:t>
        </w:r>
      </w:hyperlink>
    </w:p>
    <w:p w14:paraId="38B7F0F3" w14:textId="77777777" w:rsidR="00C668E7" w:rsidRDefault="00C4013C">
      <w:pPr>
        <w:pStyle w:val="Contents1"/>
        <w:rPr>
          <w:rFonts w:hint="eastAsia"/>
        </w:rPr>
      </w:pPr>
      <w:hyperlink r:id="rId8" w:history="1">
        <w:r>
          <w:t>Технологии ООП</w:t>
        </w:r>
        <w:r>
          <w:tab/>
          <w:t>3</w:t>
        </w:r>
      </w:hyperlink>
    </w:p>
    <w:p w14:paraId="03A36955" w14:textId="77777777" w:rsidR="00C668E7" w:rsidRDefault="00C4013C">
      <w:pPr>
        <w:pStyle w:val="Contents1"/>
        <w:rPr>
          <w:rFonts w:hint="eastAsia"/>
        </w:rPr>
      </w:pPr>
      <w:hyperlink r:id="rId9" w:history="1">
        <w:r>
          <w:t>Структура классов</w:t>
        </w:r>
        <w:r>
          <w:tab/>
          <w:t>4</w:t>
        </w:r>
      </w:hyperlink>
    </w:p>
    <w:p w14:paraId="2F0C8732" w14:textId="77777777" w:rsidR="00C668E7" w:rsidRDefault="00C4013C">
      <w:pPr>
        <w:pStyle w:val="Contents1"/>
        <w:rPr>
          <w:rFonts w:hint="eastAsia"/>
        </w:rPr>
      </w:pPr>
      <w:hyperlink r:id="rId10" w:history="1">
        <w:r>
          <w:t>Программная реализация</w:t>
        </w:r>
        <w:r>
          <w:tab/>
          <w:t>4</w:t>
        </w:r>
      </w:hyperlink>
    </w:p>
    <w:p w14:paraId="0EAB4E2D" w14:textId="77777777" w:rsidR="00C668E7" w:rsidRDefault="00C4013C">
      <w:pPr>
        <w:pStyle w:val="Contents1"/>
        <w:rPr>
          <w:rFonts w:hint="eastAsia"/>
        </w:rPr>
      </w:pPr>
      <w:hyperlink r:id="rId11" w:history="1">
        <w:r>
          <w:t>Результаты работы</w:t>
        </w:r>
      </w:hyperlink>
      <w:hyperlink r:id="rId12" w:history="1">
        <w:r>
          <w:tab/>
          <w:t>8</w:t>
        </w:r>
      </w:hyperlink>
    </w:p>
    <w:p w14:paraId="5CE2D2FC" w14:textId="77777777" w:rsidR="00C668E7" w:rsidRDefault="00C4013C">
      <w:pPr>
        <w:pStyle w:val="Contents1"/>
        <w:rPr>
          <w:rFonts w:hint="eastAsia"/>
        </w:rPr>
      </w:pPr>
      <w:hyperlink r:id="rId13" w:history="1">
        <w:r>
          <w:t>Заключ</w:t>
        </w:r>
        <w:r>
          <w:t>ение</w:t>
        </w:r>
        <w:r>
          <w:tab/>
          <w:t>8</w:t>
        </w:r>
      </w:hyperlink>
    </w:p>
    <w:p w14:paraId="04C5080F" w14:textId="77777777" w:rsidR="00C668E7" w:rsidRDefault="00C4013C">
      <w:pPr>
        <w:pStyle w:val="Contents1"/>
        <w:rPr>
          <w:rFonts w:hint="eastAsia"/>
        </w:rPr>
      </w:pPr>
      <w:hyperlink r:id="rId14" w:history="1">
        <w:r>
          <w:t>Приложение. Листинг</w:t>
        </w:r>
        <w:r>
          <w:tab/>
          <w:t>9</w:t>
        </w:r>
      </w:hyperlink>
    </w:p>
    <w:p w14:paraId="15D2DA41" w14:textId="77777777" w:rsidR="00C668E7" w:rsidRDefault="00C4013C">
      <w:pPr>
        <w:pStyle w:val="Standard"/>
        <w:jc w:val="center"/>
        <w:rPr>
          <w:rFonts w:hint="eastAsia"/>
          <w:sz w:val="28"/>
          <w:szCs w:val="28"/>
        </w:rPr>
      </w:pPr>
      <w:r>
        <w:rPr>
          <w:lang/>
        </w:rPr>
        <w:fldChar w:fldCharType="end"/>
      </w:r>
    </w:p>
    <w:p w14:paraId="550BA8EF" w14:textId="77777777" w:rsidR="00C668E7" w:rsidRDefault="00C668E7">
      <w:pPr>
        <w:pStyle w:val="Standard"/>
        <w:jc w:val="center"/>
        <w:rPr>
          <w:rFonts w:hint="eastAsia"/>
          <w:sz w:val="40"/>
          <w:szCs w:val="40"/>
        </w:rPr>
      </w:pPr>
    </w:p>
    <w:p w14:paraId="3B5CB0F1" w14:textId="77777777" w:rsidR="00C668E7" w:rsidRDefault="00C668E7">
      <w:pPr>
        <w:pStyle w:val="a6"/>
        <w:rPr>
          <w:rFonts w:hint="eastAsia"/>
        </w:rPr>
      </w:pPr>
      <w:bookmarkStart w:id="0" w:name="__RefHeading___Toc211_4041067640"/>
      <w:bookmarkEnd w:id="0"/>
    </w:p>
    <w:p w14:paraId="6DFCD867" w14:textId="77777777" w:rsidR="00C668E7" w:rsidRDefault="00C668E7">
      <w:pPr>
        <w:pStyle w:val="Textbody"/>
        <w:rPr>
          <w:rFonts w:hint="eastAsia"/>
        </w:rPr>
      </w:pPr>
    </w:p>
    <w:p w14:paraId="1806D2DE" w14:textId="77777777" w:rsidR="00C668E7" w:rsidRDefault="00C668E7">
      <w:pPr>
        <w:pStyle w:val="Textbody"/>
        <w:rPr>
          <w:rFonts w:hint="eastAsia"/>
        </w:rPr>
      </w:pPr>
    </w:p>
    <w:p w14:paraId="58D45468" w14:textId="77777777" w:rsidR="00C668E7" w:rsidRDefault="00C668E7">
      <w:pPr>
        <w:pStyle w:val="Textbody"/>
        <w:rPr>
          <w:rFonts w:hint="eastAsia"/>
        </w:rPr>
      </w:pPr>
    </w:p>
    <w:p w14:paraId="64B6F7BD" w14:textId="77777777" w:rsidR="00C668E7" w:rsidRDefault="00C668E7">
      <w:pPr>
        <w:pStyle w:val="Textbody"/>
        <w:rPr>
          <w:rFonts w:hint="eastAsia"/>
        </w:rPr>
      </w:pPr>
    </w:p>
    <w:p w14:paraId="5A4B0552" w14:textId="77777777" w:rsidR="00C668E7" w:rsidRDefault="00C668E7">
      <w:pPr>
        <w:pStyle w:val="Textbody"/>
        <w:rPr>
          <w:rFonts w:hint="eastAsia"/>
        </w:rPr>
      </w:pPr>
    </w:p>
    <w:p w14:paraId="0B17F7B4" w14:textId="77777777" w:rsidR="00C668E7" w:rsidRDefault="00C668E7">
      <w:pPr>
        <w:pStyle w:val="Textbody"/>
        <w:rPr>
          <w:rFonts w:hint="eastAsia"/>
        </w:rPr>
      </w:pPr>
    </w:p>
    <w:p w14:paraId="318670DC" w14:textId="77777777" w:rsidR="00C668E7" w:rsidRDefault="00C668E7">
      <w:pPr>
        <w:pStyle w:val="Textbody"/>
        <w:rPr>
          <w:rFonts w:hint="eastAsia"/>
        </w:rPr>
      </w:pPr>
    </w:p>
    <w:p w14:paraId="0DA471CE" w14:textId="77777777" w:rsidR="00C668E7" w:rsidRDefault="00C668E7">
      <w:pPr>
        <w:pStyle w:val="Textbody"/>
        <w:rPr>
          <w:rFonts w:hint="eastAsia"/>
        </w:rPr>
      </w:pPr>
    </w:p>
    <w:p w14:paraId="78AEA30E" w14:textId="77777777" w:rsidR="00C668E7" w:rsidRDefault="00C668E7">
      <w:pPr>
        <w:pStyle w:val="Textbody"/>
        <w:rPr>
          <w:rFonts w:hint="eastAsia"/>
        </w:rPr>
      </w:pPr>
    </w:p>
    <w:p w14:paraId="5EB24B44" w14:textId="77777777" w:rsidR="00C668E7" w:rsidRDefault="00C668E7">
      <w:pPr>
        <w:pStyle w:val="Textbody"/>
        <w:rPr>
          <w:rFonts w:hint="eastAsia"/>
        </w:rPr>
      </w:pPr>
    </w:p>
    <w:p w14:paraId="78FE6137" w14:textId="77777777" w:rsidR="00C668E7" w:rsidRDefault="00C668E7">
      <w:pPr>
        <w:pStyle w:val="Textbody"/>
        <w:rPr>
          <w:rFonts w:hint="eastAsia"/>
        </w:rPr>
      </w:pPr>
    </w:p>
    <w:p w14:paraId="51E4824D" w14:textId="77777777" w:rsidR="00C668E7" w:rsidRDefault="00C668E7">
      <w:pPr>
        <w:pStyle w:val="Textbody"/>
        <w:rPr>
          <w:rFonts w:hint="eastAsia"/>
        </w:rPr>
      </w:pPr>
    </w:p>
    <w:p w14:paraId="46679F9C" w14:textId="77777777" w:rsidR="00C668E7" w:rsidRDefault="00C668E7">
      <w:pPr>
        <w:pStyle w:val="Textbody"/>
        <w:rPr>
          <w:rFonts w:hint="eastAsia"/>
        </w:rPr>
      </w:pPr>
    </w:p>
    <w:p w14:paraId="10630322" w14:textId="77777777" w:rsidR="00C668E7" w:rsidRDefault="00C668E7">
      <w:pPr>
        <w:pStyle w:val="Textbody"/>
        <w:rPr>
          <w:rFonts w:hint="eastAsia"/>
        </w:rPr>
      </w:pPr>
    </w:p>
    <w:p w14:paraId="417BF290" w14:textId="77777777" w:rsidR="00C668E7" w:rsidRDefault="00C668E7">
      <w:pPr>
        <w:pStyle w:val="Textbody"/>
        <w:rPr>
          <w:rFonts w:hint="eastAsia"/>
        </w:rPr>
      </w:pPr>
    </w:p>
    <w:p w14:paraId="4B155587" w14:textId="77777777" w:rsidR="00C668E7" w:rsidRDefault="00C668E7">
      <w:pPr>
        <w:pStyle w:val="Textbody"/>
        <w:rPr>
          <w:rFonts w:hint="eastAsia"/>
        </w:rPr>
      </w:pPr>
    </w:p>
    <w:p w14:paraId="0C7F065F" w14:textId="77777777" w:rsidR="00C668E7" w:rsidRDefault="00C668E7">
      <w:pPr>
        <w:pStyle w:val="Textbody"/>
        <w:rPr>
          <w:rFonts w:hint="eastAsia"/>
        </w:rPr>
      </w:pPr>
    </w:p>
    <w:p w14:paraId="00241453" w14:textId="77777777" w:rsidR="00C668E7" w:rsidRDefault="00C668E7">
      <w:pPr>
        <w:pStyle w:val="Textbody"/>
        <w:rPr>
          <w:rFonts w:hint="eastAsia"/>
        </w:rPr>
      </w:pPr>
    </w:p>
    <w:p w14:paraId="032C7545" w14:textId="77777777" w:rsidR="00C668E7" w:rsidRDefault="00C668E7">
      <w:pPr>
        <w:pStyle w:val="Textbody"/>
        <w:rPr>
          <w:rFonts w:hint="eastAsia"/>
        </w:rPr>
      </w:pPr>
    </w:p>
    <w:p w14:paraId="5B9B859F" w14:textId="77777777" w:rsidR="00C668E7" w:rsidRDefault="00C668E7">
      <w:pPr>
        <w:pStyle w:val="Textbody"/>
        <w:rPr>
          <w:rFonts w:hint="eastAsia"/>
        </w:rPr>
      </w:pPr>
    </w:p>
    <w:p w14:paraId="78621DC2" w14:textId="77777777" w:rsidR="00C668E7" w:rsidRDefault="00C668E7">
      <w:pPr>
        <w:pStyle w:val="Textbody"/>
        <w:rPr>
          <w:rFonts w:hint="eastAsia"/>
        </w:rPr>
      </w:pPr>
    </w:p>
    <w:p w14:paraId="671C82CD" w14:textId="77777777" w:rsidR="00C668E7" w:rsidRDefault="00C668E7">
      <w:pPr>
        <w:pStyle w:val="Textbody"/>
        <w:rPr>
          <w:rFonts w:hint="eastAsia"/>
        </w:rPr>
      </w:pPr>
    </w:p>
    <w:p w14:paraId="4BD2DEE5" w14:textId="77777777" w:rsidR="00C668E7" w:rsidRPr="007B30C9" w:rsidRDefault="00C4013C">
      <w:pPr>
        <w:pStyle w:val="1"/>
        <w:jc w:val="center"/>
        <w:rPr>
          <w:rFonts w:ascii="Times New Roman" w:hAnsi="Times New Roman" w:cs="Times New Roman"/>
        </w:rPr>
      </w:pPr>
      <w:bookmarkStart w:id="1" w:name="__RefHeading___Toc213_4041067640"/>
      <w:r w:rsidRPr="007B30C9">
        <w:rPr>
          <w:rFonts w:ascii="Times New Roman" w:hAnsi="Times New Roman" w:cs="Times New Roman"/>
        </w:rPr>
        <w:lastRenderedPageBreak/>
        <w:t>Постановка задачи</w:t>
      </w:r>
      <w:bookmarkEnd w:id="1"/>
    </w:p>
    <w:p w14:paraId="73BDCAA9" w14:textId="3CBD871E" w:rsidR="00C668E7" w:rsidRPr="007B30C9" w:rsidRDefault="00C4013C">
      <w:pPr>
        <w:pStyle w:val="Textbody"/>
        <w:spacing w:before="114" w:after="254" w:line="360" w:lineRule="auto"/>
        <w:rPr>
          <w:rFonts w:ascii="Times New Roman" w:hAnsi="Times New Roman" w:cs="Times New Roman"/>
          <w:sz w:val="28"/>
          <w:szCs w:val="28"/>
        </w:rPr>
      </w:pPr>
      <w:r w:rsidRPr="007B30C9">
        <w:rPr>
          <w:rFonts w:ascii="Times New Roman" w:hAnsi="Times New Roman" w:cs="Times New Roman"/>
          <w:sz w:val="28"/>
          <w:szCs w:val="28"/>
        </w:rPr>
        <w:t xml:space="preserve">Вариант №7: Растение – банан, травоядное животное - обезьяна, хищник – ягуар. Бананы живут 10 жизненных циклов. Обезьяны </w:t>
      </w:r>
      <w:r w:rsidRPr="007B30C9">
        <w:rPr>
          <w:rFonts w:ascii="Times New Roman" w:hAnsi="Times New Roman" w:cs="Times New Roman"/>
          <w:sz w:val="28"/>
          <w:szCs w:val="28"/>
        </w:rPr>
        <w:t>размножаются с вероятностью 25%, имеют показатель голода 1 и могут перемещаться на любую случайную клетку в радиусе 3 клеток от них. Ягуары имеют показатель голода 1. На поле может находится до двух ягуаров. В случае уменьшения популяции ягуаров, на краю п</w:t>
      </w:r>
      <w:r w:rsidRPr="007B30C9">
        <w:rPr>
          <w:rFonts w:ascii="Times New Roman" w:hAnsi="Times New Roman" w:cs="Times New Roman"/>
          <w:sz w:val="28"/>
          <w:szCs w:val="28"/>
        </w:rPr>
        <w:t>оля появляются ещё ягуары. Пока показатель голода ягуара больше 0,4, он перемещается хаотично. В случае если показатель голода будет меньше, он автоматически нападает на любую обезьяну в радиусе 2 клеток, сразу же поедая её.</w:t>
      </w:r>
    </w:p>
    <w:p w14:paraId="4DF55F01" w14:textId="7CBA6EB2" w:rsidR="007B30C9" w:rsidRPr="007B30C9" w:rsidRDefault="007B30C9" w:rsidP="007B30C9">
      <w:pPr>
        <w:pStyle w:val="1"/>
        <w:jc w:val="center"/>
        <w:rPr>
          <w:rFonts w:ascii="Times New Roman" w:hAnsi="Times New Roman" w:cs="Times New Roman"/>
        </w:rPr>
      </w:pPr>
      <w:r w:rsidRPr="007B30C9">
        <w:rPr>
          <w:rFonts w:ascii="Times New Roman" w:hAnsi="Times New Roman" w:cs="Times New Roman"/>
        </w:rPr>
        <w:t>Средства разработки</w:t>
      </w:r>
    </w:p>
    <w:p w14:paraId="1735A93D" w14:textId="30497071" w:rsidR="007B30C9" w:rsidRPr="007B30C9" w:rsidRDefault="007B30C9" w:rsidP="007B30C9">
      <w:pPr>
        <w:pStyle w:val="Textbody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Code</w:t>
      </w:r>
      <w:r w:rsidRPr="007B30C9">
        <w:rPr>
          <w:rFonts w:ascii="Times New Roman" w:hAnsi="Times New Roman" w:cs="Times New Roman"/>
        </w:rPr>
        <w:t>::</w:t>
      </w:r>
      <w:proofErr w:type="gramEnd"/>
      <w:r>
        <w:rPr>
          <w:rFonts w:ascii="Times New Roman" w:hAnsi="Times New Roman" w:cs="Times New Roman"/>
          <w:lang w:val="en-US"/>
        </w:rPr>
        <w:t>Blocks</w:t>
      </w:r>
      <w:r w:rsidRPr="007B30C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IDE</w:t>
      </w:r>
      <w:r w:rsidRPr="007B30C9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среда</w:t>
      </w:r>
      <w:r w:rsidRPr="007B30C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разработки ПО, в ней разрабатывалось само приложение</w:t>
      </w:r>
    </w:p>
    <w:p w14:paraId="53149C92" w14:textId="77777777" w:rsidR="00C668E7" w:rsidRPr="007B30C9" w:rsidRDefault="00C668E7">
      <w:pPr>
        <w:pStyle w:val="Textbody"/>
        <w:spacing w:before="114" w:after="254" w:line="360" w:lineRule="auto"/>
        <w:rPr>
          <w:rFonts w:ascii="Times New Roman" w:hAnsi="Times New Roman" w:cs="Times New Roman"/>
        </w:rPr>
      </w:pPr>
    </w:p>
    <w:p w14:paraId="58C76B86" w14:textId="77777777" w:rsidR="00C668E7" w:rsidRPr="007B30C9" w:rsidRDefault="00C4013C">
      <w:pPr>
        <w:pStyle w:val="1"/>
        <w:jc w:val="center"/>
        <w:rPr>
          <w:rFonts w:ascii="Times New Roman" w:hAnsi="Times New Roman" w:cs="Times New Roman"/>
        </w:rPr>
      </w:pPr>
      <w:bookmarkStart w:id="2" w:name="__RefHeading___Toc215_4041067640"/>
      <w:r w:rsidRPr="007B30C9">
        <w:rPr>
          <w:rFonts w:ascii="Times New Roman" w:hAnsi="Times New Roman" w:cs="Times New Roman"/>
        </w:rPr>
        <w:t>Технологии ООП</w:t>
      </w:r>
      <w:bookmarkEnd w:id="2"/>
    </w:p>
    <w:p w14:paraId="7574CF64" w14:textId="77777777" w:rsidR="00C668E7" w:rsidRPr="007B30C9" w:rsidRDefault="00C668E7">
      <w:pPr>
        <w:pStyle w:val="Textbody"/>
        <w:jc w:val="center"/>
        <w:rPr>
          <w:rFonts w:ascii="Times New Roman" w:hAnsi="Times New Roman" w:cs="Times New Roman"/>
        </w:rPr>
      </w:pPr>
    </w:p>
    <w:p w14:paraId="1D4515C2" w14:textId="77777777" w:rsidR="00C668E7" w:rsidRPr="007B30C9" w:rsidRDefault="00C4013C">
      <w:pPr>
        <w:pStyle w:val="Textbody"/>
        <w:rPr>
          <w:rFonts w:ascii="Times New Roman" w:hAnsi="Times New Roman" w:cs="Times New Roman"/>
          <w:sz w:val="28"/>
          <w:szCs w:val="28"/>
        </w:rPr>
      </w:pPr>
      <w:r w:rsidRPr="007B30C9">
        <w:rPr>
          <w:rFonts w:ascii="Times New Roman" w:hAnsi="Times New Roman" w:cs="Times New Roman"/>
          <w:sz w:val="28"/>
          <w:szCs w:val="28"/>
        </w:rPr>
        <w:t>В курсовой ра</w:t>
      </w:r>
      <w:r w:rsidRPr="007B30C9">
        <w:rPr>
          <w:rFonts w:ascii="Times New Roman" w:hAnsi="Times New Roman" w:cs="Times New Roman"/>
          <w:sz w:val="28"/>
          <w:szCs w:val="28"/>
        </w:rPr>
        <w:t xml:space="preserve">боте были применены </w:t>
      </w:r>
      <w:proofErr w:type="gramStart"/>
      <w:r w:rsidRPr="007B30C9">
        <w:rPr>
          <w:rFonts w:ascii="Times New Roman" w:hAnsi="Times New Roman" w:cs="Times New Roman"/>
          <w:sz w:val="28"/>
          <w:szCs w:val="28"/>
        </w:rPr>
        <w:t>ниже перечисленные</w:t>
      </w:r>
      <w:proofErr w:type="gramEnd"/>
      <w:r w:rsidRPr="007B30C9">
        <w:rPr>
          <w:rFonts w:ascii="Times New Roman" w:hAnsi="Times New Roman" w:cs="Times New Roman"/>
          <w:sz w:val="28"/>
          <w:szCs w:val="28"/>
        </w:rPr>
        <w:t xml:space="preserve"> технологии ООП:</w:t>
      </w:r>
    </w:p>
    <w:p w14:paraId="7E6072A3" w14:textId="77777777" w:rsidR="00C668E7" w:rsidRPr="007B30C9" w:rsidRDefault="00C668E7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551ADC23" w14:textId="77777777" w:rsidR="00C668E7" w:rsidRPr="007B30C9" w:rsidRDefault="00C4013C">
      <w:pPr>
        <w:pStyle w:val="Textbody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B30C9">
        <w:rPr>
          <w:rFonts w:ascii="Times New Roman" w:hAnsi="Times New Roman" w:cs="Times New Roman"/>
          <w:sz w:val="28"/>
          <w:szCs w:val="28"/>
        </w:rPr>
        <w:t>Инкапсуляция (все поля данных не доступны из внешних функций)</w:t>
      </w:r>
    </w:p>
    <w:p w14:paraId="027C0D8D" w14:textId="77777777" w:rsidR="00C668E7" w:rsidRPr="007B30C9" w:rsidRDefault="00C4013C">
      <w:pPr>
        <w:pStyle w:val="Textbody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B30C9">
        <w:rPr>
          <w:rFonts w:ascii="Times New Roman" w:hAnsi="Times New Roman" w:cs="Times New Roman"/>
          <w:sz w:val="28"/>
          <w:szCs w:val="28"/>
        </w:rPr>
        <w:t>Наследование (4 класса, один из которых - абстрактный)</w:t>
      </w:r>
    </w:p>
    <w:p w14:paraId="6C207DBC" w14:textId="77777777" w:rsidR="00C668E7" w:rsidRPr="007B30C9" w:rsidRDefault="00C4013C">
      <w:pPr>
        <w:pStyle w:val="Textbody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B30C9">
        <w:rPr>
          <w:rFonts w:ascii="Times New Roman" w:hAnsi="Times New Roman" w:cs="Times New Roman"/>
          <w:sz w:val="28"/>
          <w:szCs w:val="28"/>
        </w:rPr>
        <w:t xml:space="preserve">Полиморфизм  </w:t>
      </w:r>
    </w:p>
    <w:p w14:paraId="35849940" w14:textId="77777777" w:rsidR="00C668E7" w:rsidRPr="007B30C9" w:rsidRDefault="00C4013C">
      <w:pPr>
        <w:pStyle w:val="Textbody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B30C9">
        <w:rPr>
          <w:rFonts w:ascii="Times New Roman" w:hAnsi="Times New Roman" w:cs="Times New Roman"/>
          <w:sz w:val="28"/>
          <w:szCs w:val="28"/>
        </w:rPr>
        <w:t xml:space="preserve">Конструкторы  </w:t>
      </w:r>
    </w:p>
    <w:p w14:paraId="3AF7F1B6" w14:textId="77777777" w:rsidR="00C668E7" w:rsidRPr="007B30C9" w:rsidRDefault="00C4013C">
      <w:pPr>
        <w:pStyle w:val="Textbody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B30C9">
        <w:rPr>
          <w:rFonts w:ascii="Times New Roman" w:hAnsi="Times New Roman" w:cs="Times New Roman"/>
          <w:sz w:val="28"/>
          <w:szCs w:val="28"/>
        </w:rPr>
        <w:t>Списки инициализации</w:t>
      </w:r>
    </w:p>
    <w:p w14:paraId="55009534" w14:textId="77777777" w:rsidR="00C668E7" w:rsidRPr="007B30C9" w:rsidRDefault="00C4013C">
      <w:pPr>
        <w:pStyle w:val="Textbody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B30C9">
        <w:rPr>
          <w:rFonts w:ascii="Times New Roman" w:hAnsi="Times New Roman" w:cs="Times New Roman"/>
          <w:sz w:val="28"/>
          <w:szCs w:val="28"/>
        </w:rPr>
        <w:t>Статические переменные</w:t>
      </w:r>
    </w:p>
    <w:p w14:paraId="2AE526A1" w14:textId="236BD93F" w:rsidR="00C668E7" w:rsidRDefault="00C4013C" w:rsidP="004F1060">
      <w:pPr>
        <w:pStyle w:val="Textbody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B30C9">
        <w:rPr>
          <w:rFonts w:ascii="Times New Roman" w:hAnsi="Times New Roman" w:cs="Times New Roman"/>
          <w:sz w:val="28"/>
          <w:szCs w:val="28"/>
        </w:rPr>
        <w:t>Виртуал</w:t>
      </w:r>
      <w:r w:rsidRPr="007B30C9">
        <w:rPr>
          <w:rFonts w:ascii="Times New Roman" w:hAnsi="Times New Roman" w:cs="Times New Roman"/>
          <w:sz w:val="28"/>
          <w:szCs w:val="28"/>
        </w:rPr>
        <w:t>ьные функци</w:t>
      </w:r>
      <w:r w:rsidR="004F1060">
        <w:rPr>
          <w:rFonts w:ascii="Times New Roman" w:hAnsi="Times New Roman" w:cs="Times New Roman"/>
          <w:sz w:val="28"/>
          <w:szCs w:val="28"/>
        </w:rPr>
        <w:t>и</w:t>
      </w:r>
    </w:p>
    <w:p w14:paraId="7B7A0952" w14:textId="2C885D7A" w:rsidR="004F1060" w:rsidRDefault="004F1060" w:rsidP="004F1060">
      <w:pPr>
        <w:pStyle w:val="Textbody"/>
        <w:ind w:left="720"/>
        <w:rPr>
          <w:rFonts w:ascii="Times New Roman" w:hAnsi="Times New Roman" w:cs="Times New Roman"/>
          <w:sz w:val="28"/>
          <w:szCs w:val="28"/>
        </w:rPr>
      </w:pPr>
    </w:p>
    <w:p w14:paraId="0676EA44" w14:textId="756F18F7" w:rsidR="004F1060" w:rsidRDefault="004F1060" w:rsidP="004F1060">
      <w:pPr>
        <w:pStyle w:val="Textbody"/>
        <w:ind w:left="720"/>
        <w:rPr>
          <w:rFonts w:ascii="Times New Roman" w:hAnsi="Times New Roman" w:cs="Times New Roman"/>
          <w:sz w:val="28"/>
          <w:szCs w:val="28"/>
        </w:rPr>
      </w:pPr>
    </w:p>
    <w:p w14:paraId="421DB1BE" w14:textId="234D6D96" w:rsidR="004F1060" w:rsidRDefault="004F1060" w:rsidP="004F1060">
      <w:pPr>
        <w:pStyle w:val="Textbody"/>
        <w:ind w:left="720"/>
        <w:rPr>
          <w:rFonts w:ascii="Times New Roman" w:hAnsi="Times New Roman" w:cs="Times New Roman"/>
          <w:sz w:val="28"/>
          <w:szCs w:val="28"/>
        </w:rPr>
      </w:pPr>
    </w:p>
    <w:p w14:paraId="6C71CBE9" w14:textId="4FEC8BD3" w:rsidR="004F1060" w:rsidRDefault="004F1060" w:rsidP="004F1060">
      <w:pPr>
        <w:pStyle w:val="Textbody"/>
        <w:ind w:left="720"/>
        <w:rPr>
          <w:rFonts w:ascii="Times New Roman" w:hAnsi="Times New Roman" w:cs="Times New Roman"/>
          <w:sz w:val="28"/>
          <w:szCs w:val="28"/>
        </w:rPr>
      </w:pPr>
    </w:p>
    <w:p w14:paraId="40BD0D85" w14:textId="1AD42489" w:rsidR="004F1060" w:rsidRPr="004F1060" w:rsidRDefault="004F1060" w:rsidP="004F1060">
      <w:pPr>
        <w:pStyle w:val="Textbody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Инкапсуляция</w:t>
      </w:r>
    </w:p>
    <w:p w14:paraId="73AC1AAD" w14:textId="69B69CAC" w:rsidR="004F1060" w:rsidRDefault="004F1060">
      <w:pPr>
        <w:pStyle w:val="1"/>
        <w:jc w:val="center"/>
        <w:rPr>
          <w:rFonts w:ascii="Times New Roman" w:hAnsi="Times New Roman" w:cs="Times New Roman"/>
        </w:rPr>
      </w:pPr>
      <w:bookmarkStart w:id="3" w:name="__RefHeading___Toc358_4041067640"/>
    </w:p>
    <w:p w14:paraId="1DA56534" w14:textId="6D2832E3" w:rsidR="004F1060" w:rsidRDefault="004F1060" w:rsidP="004F1060">
      <w:pPr>
        <w:pStyle w:val="Textbody"/>
      </w:pPr>
    </w:p>
    <w:p w14:paraId="3A3514BE" w14:textId="2169949E" w:rsidR="004F1060" w:rsidRDefault="004F1060" w:rsidP="004F1060">
      <w:pPr>
        <w:pStyle w:val="Textbody"/>
      </w:pPr>
    </w:p>
    <w:p w14:paraId="6A7731D6" w14:textId="79BFC0AC" w:rsidR="004F1060" w:rsidRDefault="004F1060" w:rsidP="004F1060">
      <w:pPr>
        <w:pStyle w:val="Textbody"/>
      </w:pPr>
    </w:p>
    <w:p w14:paraId="4C4F6FD5" w14:textId="1E822735" w:rsidR="004F1060" w:rsidRDefault="004F1060" w:rsidP="004F1060">
      <w:pPr>
        <w:pStyle w:val="Textbody"/>
      </w:pPr>
    </w:p>
    <w:p w14:paraId="0226D428" w14:textId="26A5A2FA" w:rsidR="004F1060" w:rsidRDefault="004F1060" w:rsidP="004F1060">
      <w:pPr>
        <w:pStyle w:val="Textbody"/>
      </w:pPr>
    </w:p>
    <w:p w14:paraId="3B6A1D40" w14:textId="70F0F537" w:rsidR="004F1060" w:rsidRDefault="004F1060" w:rsidP="004F1060">
      <w:pPr>
        <w:pStyle w:val="Textbody"/>
      </w:pPr>
    </w:p>
    <w:p w14:paraId="66FC3E6E" w14:textId="75F4011C" w:rsidR="004F1060" w:rsidRDefault="004F1060" w:rsidP="004F1060">
      <w:pPr>
        <w:pStyle w:val="Textbody"/>
      </w:pPr>
    </w:p>
    <w:p w14:paraId="2CDB98BE" w14:textId="7F7F7761" w:rsidR="004F1060" w:rsidRDefault="004F1060" w:rsidP="004F1060">
      <w:pPr>
        <w:pStyle w:val="Textbody"/>
      </w:pPr>
    </w:p>
    <w:p w14:paraId="5813B395" w14:textId="06DD31FA" w:rsidR="004F1060" w:rsidRDefault="004F1060" w:rsidP="004F1060">
      <w:pPr>
        <w:pStyle w:val="Textbody"/>
      </w:pPr>
    </w:p>
    <w:p w14:paraId="6ED2E4F0" w14:textId="2BA5AFF8" w:rsidR="004F1060" w:rsidRDefault="004F1060" w:rsidP="004F1060">
      <w:pPr>
        <w:pStyle w:val="Textbody"/>
      </w:pPr>
    </w:p>
    <w:p w14:paraId="0E5C7C69" w14:textId="0D1D8E48" w:rsidR="004F1060" w:rsidRDefault="004F1060" w:rsidP="004F1060">
      <w:pPr>
        <w:pStyle w:val="Textbody"/>
      </w:pPr>
    </w:p>
    <w:p w14:paraId="41E8143B" w14:textId="7F5CFE7C" w:rsidR="004F1060" w:rsidRDefault="004F1060" w:rsidP="004F1060">
      <w:pPr>
        <w:pStyle w:val="Textbody"/>
      </w:pPr>
    </w:p>
    <w:p w14:paraId="2D9BE032" w14:textId="4FF4AF76" w:rsidR="004F1060" w:rsidRDefault="004F1060" w:rsidP="004F1060">
      <w:pPr>
        <w:pStyle w:val="Textbody"/>
      </w:pPr>
    </w:p>
    <w:p w14:paraId="78FC1EC6" w14:textId="7B359B1F" w:rsidR="004F1060" w:rsidRDefault="004F1060" w:rsidP="004F1060">
      <w:pPr>
        <w:pStyle w:val="Textbody"/>
      </w:pPr>
    </w:p>
    <w:p w14:paraId="528CE494" w14:textId="0229E666" w:rsidR="004F1060" w:rsidRDefault="004F1060" w:rsidP="004F1060">
      <w:pPr>
        <w:pStyle w:val="Textbody"/>
      </w:pPr>
    </w:p>
    <w:p w14:paraId="1C78885C" w14:textId="5713F8D4" w:rsidR="004F1060" w:rsidRDefault="004F1060" w:rsidP="004F1060">
      <w:pPr>
        <w:pStyle w:val="Textbody"/>
      </w:pPr>
    </w:p>
    <w:p w14:paraId="343DD1D4" w14:textId="42A792AC" w:rsidR="004F1060" w:rsidRDefault="004F1060" w:rsidP="004F1060">
      <w:pPr>
        <w:pStyle w:val="Textbody"/>
      </w:pPr>
    </w:p>
    <w:p w14:paraId="31B2B677" w14:textId="300EAEE0" w:rsidR="004F1060" w:rsidRDefault="004F1060" w:rsidP="004F1060">
      <w:pPr>
        <w:pStyle w:val="Textbody"/>
      </w:pPr>
    </w:p>
    <w:p w14:paraId="3E579154" w14:textId="77777777" w:rsidR="004F1060" w:rsidRPr="004F1060" w:rsidRDefault="004F1060" w:rsidP="004F1060">
      <w:pPr>
        <w:pStyle w:val="Textbody"/>
      </w:pPr>
    </w:p>
    <w:p w14:paraId="3407CAF3" w14:textId="13C47AEA" w:rsidR="00C668E7" w:rsidRPr="007B30C9" w:rsidRDefault="00C4013C">
      <w:pPr>
        <w:pStyle w:val="1"/>
        <w:jc w:val="center"/>
        <w:rPr>
          <w:rFonts w:ascii="Times New Roman" w:hAnsi="Times New Roman" w:cs="Times New Roman"/>
        </w:rPr>
      </w:pPr>
      <w:r w:rsidRPr="007B30C9">
        <w:rPr>
          <w:rFonts w:ascii="Times New Roman" w:hAnsi="Times New Roman" w:cs="Times New Roman"/>
        </w:rPr>
        <w:lastRenderedPageBreak/>
        <w:t>Структура классов</w:t>
      </w:r>
      <w:bookmarkEnd w:id="3"/>
    </w:p>
    <w:p w14:paraId="2A01ABAA" w14:textId="77777777" w:rsidR="00C668E7" w:rsidRPr="007B30C9" w:rsidRDefault="00C4013C">
      <w:pPr>
        <w:pStyle w:val="Textbody"/>
        <w:rPr>
          <w:rFonts w:ascii="Times New Roman" w:hAnsi="Times New Roman" w:cs="Times New Roman"/>
          <w:sz w:val="28"/>
          <w:szCs w:val="28"/>
        </w:rPr>
      </w:pPr>
      <w:r w:rsidRPr="007B30C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079C8C1" wp14:editId="4B175ED1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6120000" cy="2542680"/>
                <wp:effectExtent l="0" t="0" r="0" b="0"/>
                <wp:wrapSquare wrapText="bothSides"/>
                <wp:docPr id="2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00" cy="254268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57161DA" w14:textId="77777777" w:rsidR="00C668E7" w:rsidRDefault="00C4013C">
                            <w:pPr>
                              <w:pStyle w:val="Drawing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994EFF" wp14:editId="40785B63">
                                  <wp:extent cx="6120000" cy="2542680"/>
                                  <wp:effectExtent l="0" t="0" r="0" b="0"/>
                                  <wp:docPr id="1" name="Изображение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lum/>
                                            <a:alphaModFix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20000" cy="25426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Рисунок 1: Структура классов</w:t>
                            </w:r>
                          </w:p>
                        </w:txbxContent>
                      </wps:txbx>
                      <wps:bodyPr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79C8C1" id="_x0000_t202" coordsize="21600,21600" o:spt="202" path="m,l,21600r21600,l21600,xe">
                <v:stroke joinstyle="miter"/>
                <v:path gradientshapeok="t" o:connecttype="rect"/>
              </v:shapetype>
              <v:shape id="Врезка1" o:spid="_x0000_s1026" type="#_x0000_t202" style="position:absolute;margin-left:0;margin-top:0;width:481.9pt;height:200.2pt;z-index:251658240;visibility:visible;mso-wrap-style:none;mso-wrap-distance-left:9pt;mso-wrap-distance-top:0;mso-wrap-distance-right:9pt;mso-wrap-distance-bottom:0;mso-position-horizontal:center;mso-position-horizontal-relative:text;mso-position-vertical:top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" filled="f" stroked="f">
                <v:textbox style="mso-fit-shape-to-text:t" inset="0,0,0,0">
                  <w:txbxContent>
                    <w:p w14:paraId="757161DA" w14:textId="77777777" w:rsidR="00C668E7" w:rsidRDefault="00C4013C">
                      <w:pPr>
                        <w:pStyle w:val="Drawing"/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C994EFF" wp14:editId="40785B63">
                            <wp:extent cx="6120000" cy="2542680"/>
                            <wp:effectExtent l="0" t="0" r="0" b="0"/>
                            <wp:docPr id="1" name="Изображение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5">
                                      <a:lum/>
                                      <a:alphaModFix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20000" cy="254268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Рисунок 1: Структура классов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235501" w14:textId="77777777" w:rsidR="00C668E7" w:rsidRPr="007B30C9" w:rsidRDefault="00C4013C">
      <w:pPr>
        <w:pStyle w:val="1"/>
        <w:jc w:val="center"/>
        <w:rPr>
          <w:rFonts w:ascii="Times New Roman" w:hAnsi="Times New Roman" w:cs="Times New Roman"/>
        </w:rPr>
      </w:pPr>
      <w:bookmarkStart w:id="4" w:name="__RefHeading___Toc360_4041067640"/>
      <w:r w:rsidRPr="007B30C9">
        <w:rPr>
          <w:rFonts w:ascii="Times New Roman" w:hAnsi="Times New Roman" w:cs="Times New Roman"/>
        </w:rPr>
        <w:t>Программная реализация</w:t>
      </w:r>
      <w:bookmarkEnd w:id="4"/>
    </w:p>
    <w:p w14:paraId="6F80BC56" w14:textId="77777777" w:rsidR="00C668E7" w:rsidRPr="007B30C9" w:rsidRDefault="00C4013C">
      <w:pPr>
        <w:pStyle w:val="Textbody"/>
        <w:rPr>
          <w:rFonts w:ascii="Times New Roman" w:hAnsi="Times New Roman" w:cs="Times New Roman"/>
          <w:sz w:val="28"/>
          <w:szCs w:val="28"/>
        </w:rPr>
      </w:pPr>
      <w:r w:rsidRPr="007B30C9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7B30C9">
        <w:rPr>
          <w:rFonts w:ascii="Times New Roman" w:hAnsi="Times New Roman" w:cs="Times New Roman"/>
          <w:sz w:val="28"/>
          <w:szCs w:val="28"/>
          <w:lang w:val="en-US"/>
        </w:rPr>
        <w:t>creature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C668E7" w:rsidRPr="007B30C9" w14:paraId="792FBA24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C61931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</w:rPr>
              <w:t>class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B30C9">
              <w:rPr>
                <w:rFonts w:ascii="Times New Roman" w:hAnsi="Times New Roman" w:cs="Times New Roman"/>
                <w:color w:val="2B91AF"/>
                <w:sz w:val="22"/>
                <w:szCs w:val="22"/>
              </w:rPr>
              <w:t>creature</w:t>
            </w:r>
            <w:proofErr w:type="spellEnd"/>
          </w:p>
          <w:p w14:paraId="22C140A6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{</w:t>
            </w:r>
          </w:p>
          <w:p w14:paraId="6AD9DD98" w14:textId="77777777" w:rsidR="00C668E7" w:rsidRPr="007B30C9" w:rsidRDefault="00C668E7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14:paraId="43170063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</w:rPr>
              <w:t>protected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:</w:t>
            </w:r>
          </w:p>
          <w:p w14:paraId="6476ACA8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ab/>
            </w:r>
            <w:proofErr w:type="spellStart"/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</w:rPr>
              <w:t>int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x, y;</w:t>
            </w:r>
          </w:p>
          <w:p w14:paraId="37CA88F1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ab/>
            </w:r>
            <w:proofErr w:type="spellStart"/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</w:rPr>
              <w:t>char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name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;</w:t>
            </w:r>
          </w:p>
          <w:p w14:paraId="6FF44C35" w14:textId="77777777" w:rsidR="00C668E7" w:rsidRPr="007B30C9" w:rsidRDefault="00C668E7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14:paraId="0A1C721C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</w:rPr>
              <w:t>public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:</w:t>
            </w:r>
          </w:p>
          <w:p w14:paraId="00526289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ab/>
            </w:r>
            <w:proofErr w:type="spellStart"/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</w:rPr>
              <w:t>char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getName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(</w:t>
            </w:r>
            <w:proofErr w:type="gram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);</w:t>
            </w:r>
          </w:p>
          <w:p w14:paraId="739AC462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ab/>
            </w:r>
            <w:proofErr w:type="spellStart"/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</w:rPr>
              <w:t>void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setName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(</w:t>
            </w:r>
            <w:proofErr w:type="spellStart"/>
            <w:proofErr w:type="gramEnd"/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</w:rPr>
              <w:t>char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B30C9">
              <w:rPr>
                <w:rFonts w:ascii="Times New Roman" w:hAnsi="Times New Roman" w:cs="Times New Roman"/>
                <w:color w:val="808080"/>
                <w:sz w:val="22"/>
                <w:szCs w:val="22"/>
              </w:rPr>
              <w:t>pname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);</w:t>
            </w:r>
          </w:p>
          <w:p w14:paraId="136CE0A9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ab/>
            </w:r>
            <w:proofErr w:type="spellStart"/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</w:rPr>
              <w:t>int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getX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(</w:t>
            </w:r>
            <w:proofErr w:type="gram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);</w:t>
            </w:r>
          </w:p>
          <w:p w14:paraId="52F37B66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ab/>
            </w:r>
            <w:proofErr w:type="spellStart"/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</w:rPr>
              <w:t>int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getY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(</w:t>
            </w:r>
            <w:proofErr w:type="gram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);</w:t>
            </w:r>
          </w:p>
          <w:p w14:paraId="61D1E73F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ab/>
            </w:r>
            <w:proofErr w:type="spellStart"/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</w:rPr>
              <w:t>void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setX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(</w:t>
            </w:r>
            <w:proofErr w:type="spellStart"/>
            <w:proofErr w:type="gramEnd"/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</w:rPr>
              <w:t>int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B30C9">
              <w:rPr>
                <w:rFonts w:ascii="Times New Roman" w:hAnsi="Times New Roman" w:cs="Times New Roman"/>
                <w:color w:val="808080"/>
                <w:sz w:val="22"/>
                <w:szCs w:val="22"/>
              </w:rPr>
              <w:t>coord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);</w:t>
            </w:r>
          </w:p>
          <w:p w14:paraId="4CA14B01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ab/>
            </w:r>
            <w:proofErr w:type="spellStart"/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</w:rPr>
              <w:t>void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setY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(</w:t>
            </w:r>
            <w:proofErr w:type="spellStart"/>
            <w:proofErr w:type="gramEnd"/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</w:rPr>
              <w:t>int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B30C9">
              <w:rPr>
                <w:rFonts w:ascii="Times New Roman" w:hAnsi="Times New Roman" w:cs="Times New Roman"/>
                <w:color w:val="808080"/>
                <w:sz w:val="22"/>
                <w:szCs w:val="22"/>
              </w:rPr>
              <w:t>coord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);</w:t>
            </w:r>
          </w:p>
          <w:p w14:paraId="62C74D83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void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die(</w:t>
            </w:r>
            <w:proofErr w:type="gramEnd"/>
            <w:r w:rsidRPr="007B30C9">
              <w:rPr>
                <w:rFonts w:ascii="Times New Roman" w:hAnsi="Times New Roman" w:cs="Times New Roman"/>
                <w:color w:val="2B91AF"/>
                <w:sz w:val="22"/>
                <w:szCs w:val="22"/>
                <w:lang w:val="en-US"/>
              </w:rPr>
              <w:t>creature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B30C9">
              <w:rPr>
                <w:rFonts w:ascii="Times New Roman" w:hAnsi="Times New Roman" w:cs="Times New Roman"/>
                <w:color w:val="808080"/>
                <w:sz w:val="22"/>
                <w:szCs w:val="22"/>
                <w:lang w:val="en-US"/>
              </w:rPr>
              <w:t>die_creature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);</w:t>
            </w:r>
          </w:p>
          <w:p w14:paraId="12F586DD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virtual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bool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TryDie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(</w:t>
            </w:r>
            <w:proofErr w:type="gramEnd"/>
            <w:r w:rsidRPr="007B30C9">
              <w:rPr>
                <w:rFonts w:ascii="Times New Roman" w:hAnsi="Times New Roman" w:cs="Times New Roman"/>
                <w:color w:val="2B91AF"/>
                <w:sz w:val="22"/>
                <w:szCs w:val="22"/>
                <w:lang w:val="en-US"/>
              </w:rPr>
              <w:t>creature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* </w:t>
            </w:r>
            <w:proofErr w:type="spellStart"/>
            <w:r w:rsidRPr="007B30C9">
              <w:rPr>
                <w:rFonts w:ascii="Times New Roman" w:hAnsi="Times New Roman" w:cs="Times New Roman"/>
                <w:color w:val="808080"/>
                <w:sz w:val="22"/>
                <w:szCs w:val="22"/>
                <w:lang w:val="en-US"/>
              </w:rPr>
              <w:t>die_creature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)=0;</w:t>
            </w:r>
          </w:p>
          <w:p w14:paraId="704391D1" w14:textId="77777777" w:rsidR="00C668E7" w:rsidRPr="007B30C9" w:rsidRDefault="00C668E7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</w:p>
          <w:p w14:paraId="6B3DEE58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proofErr w:type="gramStart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creature(</w:t>
            </w:r>
            <w:proofErr w:type="gram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): x(1 + rand() % 10) , y(1 + rand() % 10)</w:t>
            </w:r>
          </w:p>
          <w:p w14:paraId="41ED83B4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{</w:t>
            </w:r>
          </w:p>
          <w:p w14:paraId="4FE27338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ab/>
            </w:r>
          </w:p>
          <w:p w14:paraId="3D6B1B96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ab/>
              <w:t>}</w:t>
            </w:r>
          </w:p>
          <w:p w14:paraId="510E2714" w14:textId="77777777" w:rsidR="00C668E7" w:rsidRPr="007B30C9" w:rsidRDefault="00C668E7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14:paraId="26FDFF16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};</w:t>
            </w:r>
          </w:p>
        </w:tc>
      </w:tr>
    </w:tbl>
    <w:p w14:paraId="3704FE66" w14:textId="77777777" w:rsidR="00C668E7" w:rsidRPr="007B30C9" w:rsidRDefault="00C4013C">
      <w:pPr>
        <w:pStyle w:val="Textbody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30C9">
        <w:rPr>
          <w:rFonts w:ascii="Times New Roman" w:hAnsi="Times New Roman" w:cs="Times New Roman"/>
          <w:sz w:val="28"/>
          <w:szCs w:val="28"/>
        </w:rPr>
        <w:t xml:space="preserve">Класс содержит переменные </w:t>
      </w:r>
      <w:proofErr w:type="gramStart"/>
      <w:r w:rsidRPr="007B30C9">
        <w:rPr>
          <w:rFonts w:ascii="Times New Roman" w:hAnsi="Times New Roman" w:cs="Times New Roman"/>
          <w:sz w:val="28"/>
          <w:szCs w:val="28"/>
        </w:rPr>
        <w:t>координат(</w:t>
      </w:r>
      <w:proofErr w:type="gramEnd"/>
      <w:r w:rsidRPr="007B30C9">
        <w:rPr>
          <w:rFonts w:ascii="Times New Roman" w:hAnsi="Times New Roman" w:cs="Times New Roman"/>
          <w:i/>
          <w:iCs/>
          <w:sz w:val="28"/>
          <w:szCs w:val="28"/>
          <w:lang w:val="en-US"/>
        </w:rPr>
        <w:t>int</w:t>
      </w:r>
      <w:r w:rsidRPr="007B30C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B30C9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7B30C9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7B30C9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Pr="007B30C9">
        <w:rPr>
          <w:rFonts w:ascii="Times New Roman" w:hAnsi="Times New Roman" w:cs="Times New Roman"/>
          <w:sz w:val="28"/>
          <w:szCs w:val="28"/>
        </w:rPr>
        <w:t xml:space="preserve">) и </w:t>
      </w:r>
      <w:r w:rsidRPr="007B30C9">
        <w:rPr>
          <w:rFonts w:ascii="Times New Roman" w:hAnsi="Times New Roman" w:cs="Times New Roman"/>
          <w:sz w:val="28"/>
          <w:szCs w:val="28"/>
        </w:rPr>
        <w:t>переменную имени(</w:t>
      </w:r>
      <w:r w:rsidRPr="007B30C9">
        <w:rPr>
          <w:rFonts w:ascii="Times New Roman" w:hAnsi="Times New Roman" w:cs="Times New Roman"/>
          <w:i/>
          <w:iCs/>
          <w:sz w:val="28"/>
          <w:szCs w:val="28"/>
          <w:lang w:val="en-US"/>
        </w:rPr>
        <w:t>char</w:t>
      </w:r>
      <w:r w:rsidRPr="007B30C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B30C9">
        <w:rPr>
          <w:rFonts w:ascii="Times New Roman" w:hAnsi="Times New Roman" w:cs="Times New Roman"/>
          <w:i/>
          <w:iCs/>
          <w:sz w:val="28"/>
          <w:szCs w:val="28"/>
          <w:lang w:val="en-US"/>
        </w:rPr>
        <w:t>name</w:t>
      </w:r>
      <w:r w:rsidRPr="007B30C9">
        <w:rPr>
          <w:rFonts w:ascii="Times New Roman" w:hAnsi="Times New Roman" w:cs="Times New Roman"/>
          <w:sz w:val="28"/>
          <w:szCs w:val="28"/>
        </w:rPr>
        <w:t>). В конструкторе случайно генерируются координаты существа.</w:t>
      </w:r>
    </w:p>
    <w:p w14:paraId="55A06AB1" w14:textId="77777777" w:rsidR="00C668E7" w:rsidRPr="007B30C9" w:rsidRDefault="00C4013C">
      <w:pPr>
        <w:pStyle w:val="Textbody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30C9">
        <w:rPr>
          <w:rFonts w:ascii="Times New Roman" w:hAnsi="Times New Roman" w:cs="Times New Roman"/>
          <w:sz w:val="28"/>
          <w:szCs w:val="28"/>
        </w:rPr>
        <w:t xml:space="preserve">Также присутствуют геттеры и сеттеры для переменных и полностью виртуальная функция </w:t>
      </w:r>
      <w:proofErr w:type="spellStart"/>
      <w:r w:rsidRPr="007B30C9">
        <w:rPr>
          <w:rFonts w:ascii="Times New Roman" w:hAnsi="Times New Roman" w:cs="Times New Roman"/>
          <w:i/>
          <w:iCs/>
          <w:sz w:val="28"/>
          <w:szCs w:val="28"/>
          <w:lang w:val="en-US"/>
        </w:rPr>
        <w:t>TryDie</w:t>
      </w:r>
      <w:proofErr w:type="spellEnd"/>
      <w:r w:rsidRPr="007B30C9">
        <w:rPr>
          <w:rFonts w:ascii="Times New Roman" w:hAnsi="Times New Roman" w:cs="Times New Roman"/>
          <w:sz w:val="28"/>
          <w:szCs w:val="28"/>
        </w:rPr>
        <w:t xml:space="preserve">, </w:t>
      </w:r>
      <w:r w:rsidRPr="007B30C9">
        <w:rPr>
          <w:rFonts w:ascii="Times New Roman" w:hAnsi="Times New Roman" w:cs="Times New Roman"/>
          <w:sz w:val="28"/>
          <w:szCs w:val="28"/>
        </w:rPr>
        <w:t>которая не имеет реализации</w:t>
      </w:r>
      <w:r w:rsidRPr="007B30C9">
        <w:rPr>
          <w:rFonts w:ascii="Times New Roman" w:hAnsi="Times New Roman" w:cs="Times New Roman"/>
          <w:sz w:val="28"/>
          <w:szCs w:val="28"/>
        </w:rPr>
        <w:t>.</w:t>
      </w:r>
    </w:p>
    <w:p w14:paraId="0629E7C3" w14:textId="77777777" w:rsidR="00C668E7" w:rsidRPr="007B30C9" w:rsidRDefault="00C4013C">
      <w:pPr>
        <w:pStyle w:val="Textbody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30C9">
        <w:rPr>
          <w:rFonts w:ascii="Times New Roman" w:hAnsi="Times New Roman" w:cs="Times New Roman"/>
          <w:sz w:val="28"/>
          <w:szCs w:val="28"/>
        </w:rPr>
        <w:lastRenderedPageBreak/>
        <w:t xml:space="preserve">Класс </w:t>
      </w:r>
      <w:r w:rsidRPr="007B30C9">
        <w:rPr>
          <w:rFonts w:ascii="Times New Roman" w:hAnsi="Times New Roman" w:cs="Times New Roman"/>
          <w:sz w:val="28"/>
          <w:szCs w:val="28"/>
          <w:lang w:val="en-US"/>
        </w:rPr>
        <w:t>animal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C668E7" w:rsidRPr="007B30C9" w14:paraId="47A78477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ACE70E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class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7B30C9">
              <w:rPr>
                <w:rFonts w:ascii="Times New Roman" w:hAnsi="Times New Roman" w:cs="Times New Roman"/>
                <w:color w:val="2B91AF"/>
                <w:sz w:val="22"/>
                <w:szCs w:val="22"/>
                <w:lang w:val="en-US"/>
              </w:rPr>
              <w:t>animal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:</w:t>
            </w:r>
            <w:proofErr w:type="gram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public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r w:rsidRPr="007B30C9">
              <w:rPr>
                <w:rFonts w:ascii="Times New Roman" w:hAnsi="Times New Roman" w:cs="Times New Roman"/>
                <w:color w:val="2B91AF"/>
                <w:sz w:val="22"/>
                <w:szCs w:val="22"/>
                <w:lang w:val="en-US"/>
              </w:rPr>
              <w:t>creature</w:t>
            </w:r>
          </w:p>
          <w:p w14:paraId="5428B4F0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{</w:t>
            </w:r>
          </w:p>
          <w:p w14:paraId="38B24583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protected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:</w:t>
            </w:r>
          </w:p>
          <w:p w14:paraId="2A2182C4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float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bornpower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;</w:t>
            </w:r>
          </w:p>
          <w:p w14:paraId="62A25A50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float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movepower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;</w:t>
            </w:r>
          </w:p>
          <w:p w14:paraId="096FA959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float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foodpower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;</w:t>
            </w:r>
          </w:p>
          <w:p w14:paraId="1BC07F98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float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hunger;</w:t>
            </w:r>
          </w:p>
          <w:p w14:paraId="42EBAFE7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static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int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population;</w:t>
            </w:r>
          </w:p>
          <w:p w14:paraId="66C807E8" w14:textId="77777777" w:rsidR="00C668E7" w:rsidRPr="007B30C9" w:rsidRDefault="00C668E7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</w:p>
          <w:p w14:paraId="22E44B11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public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:</w:t>
            </w:r>
          </w:p>
          <w:p w14:paraId="2B20815A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virtual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bool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food(</w:t>
            </w:r>
            <w:proofErr w:type="gramEnd"/>
            <w:r w:rsidRPr="007B30C9">
              <w:rPr>
                <w:rFonts w:ascii="Times New Roman" w:hAnsi="Times New Roman" w:cs="Times New Roman"/>
                <w:color w:val="2B91AF"/>
                <w:sz w:val="22"/>
                <w:szCs w:val="22"/>
                <w:lang w:val="en-US"/>
              </w:rPr>
              <w:t>creature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* </w:t>
            </w:r>
            <w:r w:rsidRPr="007B30C9">
              <w:rPr>
                <w:rFonts w:ascii="Times New Roman" w:hAnsi="Times New Roman" w:cs="Times New Roman"/>
                <w:color w:val="808080"/>
                <w:sz w:val="22"/>
                <w:szCs w:val="22"/>
                <w:lang w:val="en-US"/>
              </w:rPr>
              <w:t>monkey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) = 0;</w:t>
            </w:r>
          </w:p>
          <w:p w14:paraId="190F19B0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virtual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void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move(</w:t>
            </w:r>
            <w:proofErr w:type="gram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) = 0;</w:t>
            </w:r>
          </w:p>
          <w:p w14:paraId="73592D0E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virtual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bool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reproduction(</w:t>
            </w:r>
            <w:proofErr w:type="gram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);</w:t>
            </w:r>
          </w:p>
          <w:p w14:paraId="3F227429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float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getHunger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(</w:t>
            </w:r>
            <w:proofErr w:type="gram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);</w:t>
            </w:r>
          </w:p>
          <w:p w14:paraId="27CF2F53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void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setHunger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(</w:t>
            </w:r>
            <w:proofErr w:type="gramEnd"/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float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r w:rsidRPr="007B30C9">
              <w:rPr>
                <w:rFonts w:ascii="Times New Roman" w:hAnsi="Times New Roman" w:cs="Times New Roman"/>
                <w:color w:val="808080"/>
                <w:sz w:val="22"/>
                <w:szCs w:val="22"/>
                <w:lang w:val="en-US"/>
              </w:rPr>
              <w:t>hung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);</w:t>
            </w:r>
          </w:p>
          <w:p w14:paraId="5257423E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bool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TryDie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(</w:t>
            </w:r>
            <w:proofErr w:type="gramEnd"/>
            <w:r w:rsidRPr="007B30C9">
              <w:rPr>
                <w:rFonts w:ascii="Times New Roman" w:hAnsi="Times New Roman" w:cs="Times New Roman"/>
                <w:color w:val="2B91AF"/>
                <w:sz w:val="22"/>
                <w:szCs w:val="22"/>
                <w:lang w:val="en-US"/>
              </w:rPr>
              <w:t>creature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* </w:t>
            </w:r>
            <w:proofErr w:type="spellStart"/>
            <w:r w:rsidRPr="007B30C9">
              <w:rPr>
                <w:rFonts w:ascii="Times New Roman" w:hAnsi="Times New Roman" w:cs="Times New Roman"/>
                <w:color w:val="808080"/>
                <w:sz w:val="22"/>
                <w:szCs w:val="22"/>
                <w:lang w:val="en-US"/>
              </w:rPr>
              <w:t>die_creature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) </w:t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override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;</w:t>
            </w:r>
          </w:p>
          <w:p w14:paraId="78951C1D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int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getPopulation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(</w:t>
            </w:r>
            <w:proofErr w:type="gram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);</w:t>
            </w:r>
          </w:p>
          <w:p w14:paraId="0B646B57" w14:textId="77777777" w:rsidR="00C668E7" w:rsidRPr="007B30C9" w:rsidRDefault="00C668E7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</w:p>
          <w:p w14:paraId="2676A42D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proofErr w:type="gramStart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animal(</w:t>
            </w:r>
            <w:proofErr w:type="gram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)</w:t>
            </w:r>
          </w:p>
          <w:p w14:paraId="30851556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  <w:t>{</w:t>
            </w:r>
          </w:p>
          <w:p w14:paraId="7C90468D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  <w:t xml:space="preserve">name = </w:t>
            </w:r>
            <w:r w:rsidRPr="007B30C9">
              <w:rPr>
                <w:rFonts w:ascii="Times New Roman" w:hAnsi="Times New Roman" w:cs="Times New Roman"/>
                <w:color w:val="A31515"/>
                <w:sz w:val="22"/>
                <w:szCs w:val="22"/>
                <w:lang w:val="en-US"/>
              </w:rPr>
              <w:t>'0'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;</w:t>
            </w:r>
          </w:p>
          <w:p w14:paraId="45EF85E9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bornpower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= 0.4;</w:t>
            </w:r>
          </w:p>
          <w:p w14:paraId="10F10AB2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movepower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= 0.2;</w:t>
            </w:r>
          </w:p>
          <w:p w14:paraId="0A341A58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foodpower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= 0.2;</w:t>
            </w:r>
          </w:p>
          <w:p w14:paraId="0BE366FB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  <w:t>hunger = 1;</w:t>
            </w:r>
          </w:p>
          <w:p w14:paraId="2DF269D3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  <w:t>}</w:t>
            </w:r>
          </w:p>
          <w:p w14:paraId="47D297CC" w14:textId="77777777" w:rsidR="00C668E7" w:rsidRPr="007B30C9" w:rsidRDefault="00C668E7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</w:p>
          <w:p w14:paraId="75164645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};</w:t>
            </w:r>
          </w:p>
          <w:p w14:paraId="7292CB1C" w14:textId="77777777" w:rsidR="00C668E7" w:rsidRPr="007B30C9" w:rsidRDefault="00C668E7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</w:p>
          <w:p w14:paraId="0486EFBB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int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7B30C9">
              <w:rPr>
                <w:rFonts w:ascii="Times New Roman" w:hAnsi="Times New Roman" w:cs="Times New Roman"/>
                <w:color w:val="2B91AF"/>
                <w:sz w:val="22"/>
                <w:szCs w:val="22"/>
                <w:lang w:val="en-US"/>
              </w:rPr>
              <w:t>animal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::</w:t>
            </w:r>
            <w:proofErr w:type="gram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population = 0;</w:t>
            </w:r>
          </w:p>
        </w:tc>
      </w:tr>
    </w:tbl>
    <w:p w14:paraId="0091B787" w14:textId="77777777" w:rsidR="00C668E7" w:rsidRPr="007B30C9" w:rsidRDefault="00C668E7">
      <w:pPr>
        <w:pStyle w:val="Textbody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13A77E7" w14:textId="77777777" w:rsidR="00C668E7" w:rsidRPr="007B30C9" w:rsidRDefault="00C4013C">
      <w:pPr>
        <w:pStyle w:val="Textbody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30C9">
        <w:rPr>
          <w:rFonts w:ascii="Times New Roman" w:hAnsi="Times New Roman" w:cs="Times New Roman"/>
          <w:sz w:val="28"/>
          <w:szCs w:val="28"/>
        </w:rPr>
        <w:t xml:space="preserve">Класс содержит показатели уменьшения голода в следствии различных </w:t>
      </w:r>
      <w:proofErr w:type="gramStart"/>
      <w:r w:rsidRPr="007B30C9">
        <w:rPr>
          <w:rFonts w:ascii="Times New Roman" w:hAnsi="Times New Roman" w:cs="Times New Roman"/>
          <w:sz w:val="28"/>
          <w:szCs w:val="28"/>
        </w:rPr>
        <w:t>действий(</w:t>
      </w:r>
      <w:proofErr w:type="gramEnd"/>
      <w:r w:rsidRPr="007B30C9">
        <w:rPr>
          <w:rFonts w:ascii="Times New Roman" w:hAnsi="Times New Roman" w:cs="Times New Roman"/>
          <w:i/>
          <w:iCs/>
          <w:sz w:val="28"/>
          <w:szCs w:val="28"/>
          <w:lang w:val="en-US"/>
        </w:rPr>
        <w:t>float</w:t>
      </w:r>
      <w:r w:rsidRPr="007B30C9">
        <w:rPr>
          <w:rFonts w:ascii="Times New Roman" w:hAnsi="Times New Roman" w:cs="Times New Roman"/>
          <w:i/>
          <w:iCs/>
          <w:sz w:val="28"/>
          <w:szCs w:val="28"/>
        </w:rPr>
        <w:t xml:space="preserve">  </w:t>
      </w:r>
      <w:proofErr w:type="spellStart"/>
      <w:r w:rsidRPr="007B30C9">
        <w:rPr>
          <w:rFonts w:ascii="Times New Roman" w:hAnsi="Times New Roman" w:cs="Times New Roman"/>
          <w:i/>
          <w:iCs/>
          <w:sz w:val="28"/>
          <w:szCs w:val="28"/>
          <w:lang w:val="en-US"/>
        </w:rPr>
        <w:t>bornpower</w:t>
      </w:r>
      <w:proofErr w:type="spellEnd"/>
      <w:r w:rsidRPr="007B30C9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7B30C9">
        <w:rPr>
          <w:rFonts w:ascii="Times New Roman" w:hAnsi="Times New Roman" w:cs="Times New Roman"/>
          <w:i/>
          <w:iCs/>
          <w:sz w:val="28"/>
          <w:szCs w:val="28"/>
          <w:lang w:val="en-US"/>
        </w:rPr>
        <w:t>movepower</w:t>
      </w:r>
      <w:proofErr w:type="spellEnd"/>
      <w:r w:rsidRPr="007B30C9">
        <w:rPr>
          <w:rFonts w:ascii="Times New Roman" w:hAnsi="Times New Roman" w:cs="Times New Roman"/>
          <w:i/>
          <w:iCs/>
          <w:sz w:val="28"/>
          <w:szCs w:val="28"/>
        </w:rPr>
        <w:t xml:space="preserve">,  </w:t>
      </w:r>
      <w:proofErr w:type="spellStart"/>
      <w:r w:rsidRPr="007B30C9">
        <w:rPr>
          <w:rFonts w:ascii="Times New Roman" w:hAnsi="Times New Roman" w:cs="Times New Roman"/>
          <w:i/>
          <w:iCs/>
          <w:sz w:val="28"/>
          <w:szCs w:val="28"/>
          <w:lang w:val="en-US"/>
        </w:rPr>
        <w:t>foodpower</w:t>
      </w:r>
      <w:proofErr w:type="spellEnd"/>
      <w:r w:rsidRPr="007B30C9">
        <w:rPr>
          <w:rFonts w:ascii="Times New Roman" w:hAnsi="Times New Roman" w:cs="Times New Roman"/>
          <w:sz w:val="28"/>
          <w:szCs w:val="28"/>
        </w:rPr>
        <w:t xml:space="preserve">) </w:t>
      </w:r>
      <w:r w:rsidRPr="007B30C9">
        <w:rPr>
          <w:rFonts w:ascii="Times New Roman" w:hAnsi="Times New Roman" w:cs="Times New Roman"/>
          <w:sz w:val="28"/>
          <w:szCs w:val="28"/>
        </w:rPr>
        <w:t>и само значение голода(</w:t>
      </w:r>
      <w:r w:rsidRPr="007B30C9">
        <w:rPr>
          <w:rFonts w:ascii="Times New Roman" w:hAnsi="Times New Roman" w:cs="Times New Roman"/>
          <w:i/>
          <w:iCs/>
          <w:sz w:val="28"/>
          <w:szCs w:val="28"/>
          <w:lang w:val="en-US"/>
        </w:rPr>
        <w:t>float</w:t>
      </w:r>
      <w:r w:rsidRPr="007B30C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B30C9">
        <w:rPr>
          <w:rFonts w:ascii="Times New Roman" w:hAnsi="Times New Roman" w:cs="Times New Roman"/>
          <w:i/>
          <w:iCs/>
          <w:sz w:val="28"/>
          <w:szCs w:val="28"/>
          <w:lang w:val="en-US"/>
        </w:rPr>
        <w:t>hunger</w:t>
      </w:r>
      <w:r w:rsidRPr="007B30C9">
        <w:rPr>
          <w:rFonts w:ascii="Times New Roman" w:hAnsi="Times New Roman" w:cs="Times New Roman"/>
          <w:sz w:val="28"/>
          <w:szCs w:val="28"/>
        </w:rPr>
        <w:t>)</w:t>
      </w:r>
      <w:r w:rsidRPr="007B30C9">
        <w:rPr>
          <w:rFonts w:ascii="Times New Roman" w:hAnsi="Times New Roman" w:cs="Times New Roman"/>
          <w:sz w:val="28"/>
          <w:szCs w:val="28"/>
        </w:rPr>
        <w:t xml:space="preserve">. Статическая целочисленная переменная </w:t>
      </w:r>
      <w:r w:rsidRPr="007B30C9">
        <w:rPr>
          <w:rFonts w:ascii="Times New Roman" w:hAnsi="Times New Roman" w:cs="Times New Roman"/>
          <w:i/>
          <w:iCs/>
          <w:sz w:val="28"/>
          <w:szCs w:val="28"/>
          <w:lang w:val="en-US"/>
        </w:rPr>
        <w:t>population</w:t>
      </w:r>
      <w:r w:rsidRPr="007B30C9">
        <w:rPr>
          <w:rFonts w:ascii="Times New Roman" w:hAnsi="Times New Roman" w:cs="Times New Roman"/>
          <w:sz w:val="28"/>
          <w:szCs w:val="28"/>
        </w:rPr>
        <w:t xml:space="preserve"> хранит в себе кол-во созданных обезьян. Также присутствуют полностью виртуальные функции </w:t>
      </w:r>
      <w:r w:rsidRPr="007B30C9">
        <w:rPr>
          <w:rFonts w:ascii="Times New Roman" w:hAnsi="Times New Roman" w:cs="Times New Roman"/>
          <w:i/>
          <w:iCs/>
          <w:sz w:val="28"/>
          <w:szCs w:val="28"/>
          <w:lang w:val="en-US"/>
        </w:rPr>
        <w:t>food</w:t>
      </w:r>
      <w:r w:rsidRPr="007B30C9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7B30C9">
        <w:rPr>
          <w:rFonts w:ascii="Times New Roman" w:hAnsi="Times New Roman" w:cs="Times New Roman"/>
          <w:i/>
          <w:iCs/>
          <w:sz w:val="28"/>
          <w:szCs w:val="28"/>
          <w:lang w:val="en-US"/>
        </w:rPr>
        <w:t>move</w:t>
      </w:r>
      <w:r w:rsidRPr="007B30C9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7B30C9">
        <w:rPr>
          <w:rFonts w:ascii="Times New Roman" w:hAnsi="Times New Roman" w:cs="Times New Roman"/>
          <w:sz w:val="28"/>
          <w:szCs w:val="28"/>
        </w:rPr>
        <w:t xml:space="preserve">которые не имеют реализации. Функция </w:t>
      </w:r>
      <w:r w:rsidRPr="007B30C9">
        <w:rPr>
          <w:rFonts w:ascii="Times New Roman" w:hAnsi="Times New Roman" w:cs="Times New Roman"/>
          <w:i/>
          <w:iCs/>
          <w:sz w:val="28"/>
          <w:szCs w:val="28"/>
          <w:lang w:val="en-US"/>
        </w:rPr>
        <w:t>reproduction</w:t>
      </w:r>
      <w:r w:rsidRPr="007B30C9">
        <w:rPr>
          <w:rFonts w:ascii="Times New Roman" w:hAnsi="Times New Roman" w:cs="Times New Roman"/>
          <w:sz w:val="28"/>
          <w:szCs w:val="28"/>
        </w:rPr>
        <w:t xml:space="preserve"> отвечает за размножение обезьян. Функция</w:t>
      </w:r>
      <w:r w:rsidRPr="007B30C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B30C9">
        <w:rPr>
          <w:rFonts w:ascii="Times New Roman" w:hAnsi="Times New Roman" w:cs="Times New Roman"/>
          <w:i/>
          <w:iCs/>
          <w:sz w:val="28"/>
          <w:szCs w:val="28"/>
          <w:lang w:val="en-US"/>
        </w:rPr>
        <w:t>TryDie</w:t>
      </w:r>
      <w:proofErr w:type="spellEnd"/>
      <w:r w:rsidRPr="007B30C9">
        <w:rPr>
          <w:rFonts w:ascii="Times New Roman" w:hAnsi="Times New Roman" w:cs="Times New Roman"/>
          <w:sz w:val="28"/>
          <w:szCs w:val="28"/>
        </w:rPr>
        <w:t xml:space="preserve"> проверяет, что голод животного не опустился до критическ</w:t>
      </w:r>
      <w:r w:rsidRPr="007B30C9">
        <w:rPr>
          <w:rFonts w:ascii="Times New Roman" w:hAnsi="Times New Roman" w:cs="Times New Roman"/>
          <w:sz w:val="28"/>
          <w:szCs w:val="28"/>
        </w:rPr>
        <w:t>ого значения.</w:t>
      </w:r>
    </w:p>
    <w:p w14:paraId="6B16CC28" w14:textId="77777777" w:rsidR="00C668E7" w:rsidRPr="007B30C9" w:rsidRDefault="00C4013C">
      <w:pPr>
        <w:pStyle w:val="Textbody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30C9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7B30C9">
        <w:rPr>
          <w:rFonts w:ascii="Times New Roman" w:hAnsi="Times New Roman" w:cs="Times New Roman"/>
          <w:sz w:val="28"/>
          <w:szCs w:val="28"/>
          <w:lang w:val="en-US"/>
        </w:rPr>
        <w:t>banana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C668E7" w:rsidRPr="007B30C9" w14:paraId="39D42EC6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A30DD8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class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7B30C9">
              <w:rPr>
                <w:rFonts w:ascii="Times New Roman" w:hAnsi="Times New Roman" w:cs="Times New Roman"/>
                <w:color w:val="2B91AF"/>
                <w:sz w:val="22"/>
                <w:szCs w:val="22"/>
                <w:lang w:val="en-US"/>
              </w:rPr>
              <w:t>banana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:</w:t>
            </w:r>
            <w:proofErr w:type="gram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public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r w:rsidRPr="007B30C9">
              <w:rPr>
                <w:rFonts w:ascii="Times New Roman" w:hAnsi="Times New Roman" w:cs="Times New Roman"/>
                <w:color w:val="2B91AF"/>
                <w:sz w:val="22"/>
                <w:szCs w:val="22"/>
                <w:lang w:val="en-US"/>
              </w:rPr>
              <w:t>creature</w:t>
            </w:r>
          </w:p>
          <w:p w14:paraId="5E570649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{</w:t>
            </w:r>
          </w:p>
          <w:p w14:paraId="4B991129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private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:</w:t>
            </w:r>
          </w:p>
          <w:p w14:paraId="4A342849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int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lifeCycle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;</w:t>
            </w:r>
          </w:p>
          <w:p w14:paraId="4DFA62EB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int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year;</w:t>
            </w:r>
          </w:p>
          <w:p w14:paraId="19B1A884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lastRenderedPageBreak/>
              <w:t>public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:</w:t>
            </w:r>
          </w:p>
          <w:p w14:paraId="4F9A8CF2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proofErr w:type="gramStart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banana(</w:t>
            </w:r>
            <w:proofErr w:type="gram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): 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lifeCycle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(10), year(0)</w:t>
            </w:r>
          </w:p>
          <w:p w14:paraId="771DF435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  <w:t>{</w:t>
            </w:r>
          </w:p>
          <w:p w14:paraId="532E7C5B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  <w:t xml:space="preserve">name = </w:t>
            </w:r>
            <w:r w:rsidRPr="007B30C9">
              <w:rPr>
                <w:rFonts w:ascii="Times New Roman" w:hAnsi="Times New Roman" w:cs="Times New Roman"/>
                <w:color w:val="A31515"/>
                <w:sz w:val="22"/>
                <w:szCs w:val="22"/>
                <w:lang w:val="en-US"/>
              </w:rPr>
              <w:t>'B'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;</w:t>
            </w:r>
          </w:p>
          <w:p w14:paraId="39658680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  <w:t>}</w:t>
            </w:r>
          </w:p>
          <w:p w14:paraId="06E5B55E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int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getLifeCycle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(</w:t>
            </w:r>
            <w:proofErr w:type="gram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);</w:t>
            </w:r>
          </w:p>
          <w:p w14:paraId="356B9AF6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int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getYear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(</w:t>
            </w:r>
            <w:proofErr w:type="gram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);</w:t>
            </w:r>
          </w:p>
          <w:p w14:paraId="7C24919A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void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setYear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(</w:t>
            </w:r>
            <w:proofErr w:type="gramEnd"/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int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B30C9">
              <w:rPr>
                <w:rFonts w:ascii="Times New Roman" w:hAnsi="Times New Roman" w:cs="Times New Roman"/>
                <w:color w:val="808080"/>
                <w:sz w:val="22"/>
                <w:szCs w:val="22"/>
                <w:lang w:val="en-US"/>
              </w:rPr>
              <w:t>pyear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);</w:t>
            </w:r>
          </w:p>
          <w:p w14:paraId="21F2B0AA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bool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TryDie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(</w:t>
            </w:r>
            <w:proofErr w:type="gramEnd"/>
            <w:r w:rsidRPr="007B30C9">
              <w:rPr>
                <w:rFonts w:ascii="Times New Roman" w:hAnsi="Times New Roman" w:cs="Times New Roman"/>
                <w:color w:val="2B91AF"/>
                <w:sz w:val="22"/>
                <w:szCs w:val="22"/>
                <w:lang w:val="en-US"/>
              </w:rPr>
              <w:t>creature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* </w:t>
            </w:r>
            <w:proofErr w:type="spellStart"/>
            <w:r w:rsidRPr="007B30C9">
              <w:rPr>
                <w:rFonts w:ascii="Times New Roman" w:hAnsi="Times New Roman" w:cs="Times New Roman"/>
                <w:color w:val="808080"/>
                <w:sz w:val="22"/>
                <w:szCs w:val="22"/>
                <w:lang w:val="en-US"/>
              </w:rPr>
              <w:t>die_creature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) </w:t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override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;</w:t>
            </w:r>
          </w:p>
          <w:p w14:paraId="76703D00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</w:rPr>
              <w:t>void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reproduction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(</w:t>
            </w:r>
            <w:proofErr w:type="gram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);</w:t>
            </w:r>
          </w:p>
          <w:p w14:paraId="4AE121A2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};</w:t>
            </w:r>
          </w:p>
        </w:tc>
      </w:tr>
    </w:tbl>
    <w:p w14:paraId="1C13437D" w14:textId="77777777" w:rsidR="00C668E7" w:rsidRPr="007B30C9" w:rsidRDefault="00C668E7">
      <w:pPr>
        <w:pStyle w:val="Textbody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A10D8EB" w14:textId="77777777" w:rsidR="00C668E7" w:rsidRPr="007B30C9" w:rsidRDefault="00C4013C">
      <w:pPr>
        <w:pStyle w:val="Textbody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30C9">
        <w:rPr>
          <w:rFonts w:ascii="Times New Roman" w:hAnsi="Times New Roman" w:cs="Times New Roman"/>
          <w:sz w:val="28"/>
          <w:szCs w:val="28"/>
        </w:rPr>
        <w:t xml:space="preserve">Переменная </w:t>
      </w:r>
      <w:proofErr w:type="spellStart"/>
      <w:r w:rsidRPr="007B30C9">
        <w:rPr>
          <w:rFonts w:ascii="Times New Roman" w:hAnsi="Times New Roman" w:cs="Times New Roman"/>
          <w:i/>
          <w:iCs/>
          <w:sz w:val="28"/>
          <w:szCs w:val="28"/>
          <w:lang w:val="en-US"/>
        </w:rPr>
        <w:t>lifeCycle</w:t>
      </w:r>
      <w:proofErr w:type="spellEnd"/>
      <w:r w:rsidRPr="007B30C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B30C9">
        <w:rPr>
          <w:rFonts w:ascii="Times New Roman" w:hAnsi="Times New Roman" w:cs="Times New Roman"/>
          <w:sz w:val="28"/>
          <w:szCs w:val="28"/>
        </w:rPr>
        <w:t>содержит количество жизненных циклов, отведённых банану, а переменная</w:t>
      </w:r>
      <w:r w:rsidRPr="007B30C9">
        <w:rPr>
          <w:rFonts w:ascii="Times New Roman" w:hAnsi="Times New Roman" w:cs="Times New Roman"/>
          <w:sz w:val="28"/>
          <w:szCs w:val="28"/>
        </w:rPr>
        <w:t xml:space="preserve"> </w:t>
      </w:r>
      <w:r w:rsidRPr="007B30C9">
        <w:rPr>
          <w:rFonts w:ascii="Times New Roman" w:hAnsi="Times New Roman" w:cs="Times New Roman"/>
          <w:i/>
          <w:iCs/>
          <w:sz w:val="28"/>
          <w:szCs w:val="28"/>
          <w:lang w:val="en-US"/>
        </w:rPr>
        <w:t>year</w:t>
      </w:r>
      <w:r w:rsidRPr="007B30C9">
        <w:rPr>
          <w:rFonts w:ascii="Times New Roman" w:hAnsi="Times New Roman" w:cs="Times New Roman"/>
          <w:sz w:val="28"/>
          <w:szCs w:val="28"/>
        </w:rPr>
        <w:t>​</w:t>
      </w:r>
      <w:r w:rsidRPr="007B30C9">
        <w:rPr>
          <w:rFonts w:ascii="Times New Roman" w:hAnsi="Times New Roman" w:cs="Times New Roman"/>
          <w:sz w:val="28"/>
          <w:szCs w:val="28"/>
        </w:rPr>
        <w:t xml:space="preserve">, </w:t>
      </w:r>
      <w:r w:rsidRPr="007B30C9">
        <w:rPr>
          <w:rFonts w:ascii="Times New Roman" w:hAnsi="Times New Roman" w:cs="Times New Roman"/>
          <w:sz w:val="28"/>
          <w:szCs w:val="28"/>
        </w:rPr>
        <w:t xml:space="preserve">содержит </w:t>
      </w:r>
      <w:proofErr w:type="gramStart"/>
      <w:r w:rsidRPr="007B30C9">
        <w:rPr>
          <w:rFonts w:ascii="Times New Roman" w:hAnsi="Times New Roman" w:cs="Times New Roman"/>
          <w:sz w:val="28"/>
          <w:szCs w:val="28"/>
        </w:rPr>
        <w:t>количество  уже</w:t>
      </w:r>
      <w:proofErr w:type="gramEnd"/>
      <w:r w:rsidRPr="007B30C9">
        <w:rPr>
          <w:rFonts w:ascii="Times New Roman" w:hAnsi="Times New Roman" w:cs="Times New Roman"/>
          <w:sz w:val="28"/>
          <w:szCs w:val="28"/>
        </w:rPr>
        <w:t xml:space="preserve"> пройденных циклов. Функция</w:t>
      </w:r>
      <w:r w:rsidRPr="007B3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30C9">
        <w:rPr>
          <w:rFonts w:ascii="Times New Roman" w:hAnsi="Times New Roman" w:cs="Times New Roman"/>
          <w:i/>
          <w:iCs/>
          <w:sz w:val="28"/>
          <w:szCs w:val="28"/>
          <w:lang w:val="en-US"/>
        </w:rPr>
        <w:t>TryDie</w:t>
      </w:r>
      <w:proofErr w:type="spellEnd"/>
      <w:r w:rsidRPr="007B30C9">
        <w:rPr>
          <w:rFonts w:ascii="Times New Roman" w:hAnsi="Times New Roman" w:cs="Times New Roman"/>
          <w:sz w:val="28"/>
          <w:szCs w:val="28"/>
        </w:rPr>
        <w:t xml:space="preserve"> проверяет, что количество прожитых циклов не превышает максимальное значение.  Функция </w:t>
      </w:r>
      <w:r w:rsidRPr="007B30C9">
        <w:rPr>
          <w:rFonts w:ascii="Times New Roman" w:hAnsi="Times New Roman" w:cs="Times New Roman"/>
          <w:i/>
          <w:iCs/>
          <w:sz w:val="28"/>
          <w:szCs w:val="28"/>
          <w:lang w:val="en-US"/>
        </w:rPr>
        <w:t>reproduction</w:t>
      </w:r>
      <w:r w:rsidRPr="007B30C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B30C9">
        <w:rPr>
          <w:rFonts w:ascii="Times New Roman" w:hAnsi="Times New Roman" w:cs="Times New Roman"/>
          <w:sz w:val="28"/>
          <w:szCs w:val="28"/>
        </w:rPr>
        <w:t>отвечает за появление нового банана, в случае смерти другого.</w:t>
      </w:r>
    </w:p>
    <w:p w14:paraId="635E8649" w14:textId="77777777" w:rsidR="00C668E7" w:rsidRPr="007B30C9" w:rsidRDefault="00C4013C">
      <w:pPr>
        <w:pStyle w:val="Textbody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30C9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7B30C9">
        <w:rPr>
          <w:rFonts w:ascii="Times New Roman" w:hAnsi="Times New Roman" w:cs="Times New Roman"/>
          <w:sz w:val="28"/>
          <w:szCs w:val="28"/>
          <w:lang w:val="en-US"/>
        </w:rPr>
        <w:t>monkey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C668E7" w:rsidRPr="007B30C9" w14:paraId="16ABE630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529355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class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7B30C9">
              <w:rPr>
                <w:rFonts w:ascii="Times New Roman" w:hAnsi="Times New Roman" w:cs="Times New Roman"/>
                <w:color w:val="2B91AF"/>
                <w:sz w:val="22"/>
                <w:szCs w:val="22"/>
                <w:lang w:val="en-US"/>
              </w:rPr>
              <w:t>monkey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:</w:t>
            </w:r>
            <w:proofErr w:type="gram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public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r w:rsidRPr="007B30C9">
              <w:rPr>
                <w:rFonts w:ascii="Times New Roman" w:hAnsi="Times New Roman" w:cs="Times New Roman"/>
                <w:color w:val="2B91AF"/>
                <w:sz w:val="22"/>
                <w:szCs w:val="22"/>
                <w:lang w:val="en-US"/>
              </w:rPr>
              <w:t>animal</w:t>
            </w:r>
          </w:p>
          <w:p w14:paraId="46EB0489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{</w:t>
            </w:r>
          </w:p>
          <w:p w14:paraId="4119E1BF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public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:</w:t>
            </w:r>
          </w:p>
          <w:p w14:paraId="18F63E65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void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move(</w:t>
            </w:r>
            <w:proofErr w:type="gram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) </w:t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override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;</w:t>
            </w:r>
          </w:p>
          <w:p w14:paraId="39C472A5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bool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food(</w:t>
            </w:r>
            <w:proofErr w:type="gramEnd"/>
            <w:r w:rsidRPr="007B30C9">
              <w:rPr>
                <w:rFonts w:ascii="Times New Roman" w:hAnsi="Times New Roman" w:cs="Times New Roman"/>
                <w:color w:val="2B91AF"/>
                <w:sz w:val="22"/>
                <w:szCs w:val="22"/>
                <w:lang w:val="en-US"/>
              </w:rPr>
              <w:t>creature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* </w:t>
            </w:r>
            <w:r w:rsidRPr="007B30C9">
              <w:rPr>
                <w:rFonts w:ascii="Times New Roman" w:hAnsi="Times New Roman" w:cs="Times New Roman"/>
                <w:color w:val="808080"/>
                <w:sz w:val="22"/>
                <w:szCs w:val="22"/>
                <w:lang w:val="en-US"/>
              </w:rPr>
              <w:t>banana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) </w:t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override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;</w:t>
            </w:r>
          </w:p>
          <w:p w14:paraId="406F087F" w14:textId="77777777" w:rsidR="00C668E7" w:rsidRPr="007B30C9" w:rsidRDefault="00C668E7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</w:p>
          <w:p w14:paraId="7EA5C0D5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proofErr w:type="gramStart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monkey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(</w:t>
            </w:r>
            <w:proofErr w:type="gram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)</w:t>
            </w:r>
          </w:p>
          <w:p w14:paraId="37E39D45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ab/>
              <w:t>{</w:t>
            </w:r>
          </w:p>
          <w:p w14:paraId="32153D81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ab/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name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= </w:t>
            </w:r>
            <w:r w:rsidRPr="007B30C9">
              <w:rPr>
                <w:rFonts w:ascii="Times New Roman" w:hAnsi="Times New Roman" w:cs="Times New Roman"/>
                <w:color w:val="A31515"/>
                <w:sz w:val="22"/>
                <w:szCs w:val="22"/>
              </w:rPr>
              <w:t>'M'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;</w:t>
            </w:r>
          </w:p>
          <w:p w14:paraId="73E544BE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ab/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population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++;</w:t>
            </w:r>
          </w:p>
          <w:p w14:paraId="3D8B26C8" w14:textId="77777777" w:rsidR="00C668E7" w:rsidRPr="007B30C9" w:rsidRDefault="00C668E7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14:paraId="1E5BA6F1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ab/>
              <w:t>}</w:t>
            </w:r>
          </w:p>
          <w:p w14:paraId="3D202EB0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};</w:t>
            </w:r>
          </w:p>
        </w:tc>
      </w:tr>
    </w:tbl>
    <w:p w14:paraId="5BAA8784" w14:textId="77777777" w:rsidR="00C668E7" w:rsidRPr="007B30C9" w:rsidRDefault="00C4013C">
      <w:pPr>
        <w:pStyle w:val="Textbody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30C9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7B30C9">
        <w:rPr>
          <w:rFonts w:ascii="Times New Roman" w:hAnsi="Times New Roman" w:cs="Times New Roman"/>
          <w:i/>
          <w:iCs/>
          <w:sz w:val="28"/>
          <w:szCs w:val="28"/>
          <w:lang w:val="en-US"/>
        </w:rPr>
        <w:t>move</w:t>
      </w:r>
      <w:r w:rsidRPr="007B30C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B30C9">
        <w:rPr>
          <w:rFonts w:ascii="Times New Roman" w:hAnsi="Times New Roman" w:cs="Times New Roman"/>
          <w:sz w:val="28"/>
          <w:szCs w:val="28"/>
        </w:rPr>
        <w:t>г</w:t>
      </w:r>
      <w:r w:rsidRPr="007B30C9">
        <w:rPr>
          <w:rFonts w:ascii="Times New Roman" w:hAnsi="Times New Roman" w:cs="Times New Roman"/>
          <w:sz w:val="28"/>
          <w:szCs w:val="28"/>
        </w:rPr>
        <w:t xml:space="preserve">енерирует новые координаты в соответствие с условием задачи. Функция </w:t>
      </w:r>
      <w:r w:rsidRPr="007B30C9">
        <w:rPr>
          <w:rFonts w:ascii="Times New Roman" w:hAnsi="Times New Roman" w:cs="Times New Roman"/>
          <w:i/>
          <w:iCs/>
          <w:sz w:val="28"/>
          <w:szCs w:val="28"/>
          <w:lang w:val="en-US"/>
        </w:rPr>
        <w:t>food</w:t>
      </w:r>
      <w:r w:rsidRPr="007B30C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B30C9">
        <w:rPr>
          <w:rFonts w:ascii="Times New Roman" w:hAnsi="Times New Roman" w:cs="Times New Roman"/>
          <w:sz w:val="28"/>
          <w:szCs w:val="28"/>
        </w:rPr>
        <w:t xml:space="preserve">отвечает за поедание бананов, с </w:t>
      </w:r>
      <w:r w:rsidRPr="007B30C9">
        <w:rPr>
          <w:rFonts w:ascii="Times New Roman" w:hAnsi="Times New Roman" w:cs="Times New Roman"/>
          <w:sz w:val="28"/>
          <w:szCs w:val="28"/>
        </w:rPr>
        <w:t>последующим восстановлением голода.</w:t>
      </w:r>
    </w:p>
    <w:p w14:paraId="381DC91E" w14:textId="77777777" w:rsidR="00C668E7" w:rsidRPr="007B30C9" w:rsidRDefault="00C4013C">
      <w:pPr>
        <w:pStyle w:val="Textbody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30C9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7B30C9">
        <w:rPr>
          <w:rFonts w:ascii="Times New Roman" w:hAnsi="Times New Roman" w:cs="Times New Roman"/>
          <w:sz w:val="28"/>
          <w:szCs w:val="28"/>
          <w:lang w:val="en-US"/>
        </w:rPr>
        <w:t>jaguar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C668E7" w:rsidRPr="007B30C9" w14:paraId="4723F04F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B94888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class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7B30C9">
              <w:rPr>
                <w:rFonts w:ascii="Times New Roman" w:hAnsi="Times New Roman" w:cs="Times New Roman"/>
                <w:color w:val="2B91AF"/>
                <w:sz w:val="22"/>
                <w:szCs w:val="22"/>
                <w:lang w:val="en-US"/>
              </w:rPr>
              <w:t>jaguar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:</w:t>
            </w:r>
            <w:proofErr w:type="gram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public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r w:rsidRPr="007B30C9">
              <w:rPr>
                <w:rFonts w:ascii="Times New Roman" w:hAnsi="Times New Roman" w:cs="Times New Roman"/>
                <w:color w:val="2B91AF"/>
                <w:sz w:val="22"/>
                <w:szCs w:val="22"/>
                <w:lang w:val="en-US"/>
              </w:rPr>
              <w:t>animal</w:t>
            </w:r>
          </w:p>
          <w:p w14:paraId="042071EF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{</w:t>
            </w:r>
          </w:p>
          <w:p w14:paraId="6BBFA035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public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:</w:t>
            </w:r>
          </w:p>
          <w:p w14:paraId="31720EE9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void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move(</w:t>
            </w:r>
            <w:proofErr w:type="gram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) </w:t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override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;</w:t>
            </w:r>
          </w:p>
          <w:p w14:paraId="7FB2CBA5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bool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food(</w:t>
            </w:r>
            <w:proofErr w:type="gramEnd"/>
            <w:r w:rsidRPr="007B30C9">
              <w:rPr>
                <w:rFonts w:ascii="Times New Roman" w:hAnsi="Times New Roman" w:cs="Times New Roman"/>
                <w:color w:val="2B91AF"/>
                <w:sz w:val="22"/>
                <w:szCs w:val="22"/>
                <w:lang w:val="en-US"/>
              </w:rPr>
              <w:t>creature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* </w:t>
            </w:r>
            <w:r w:rsidRPr="007B30C9">
              <w:rPr>
                <w:rFonts w:ascii="Times New Roman" w:hAnsi="Times New Roman" w:cs="Times New Roman"/>
                <w:color w:val="808080"/>
                <w:sz w:val="22"/>
                <w:szCs w:val="22"/>
                <w:lang w:val="en-US"/>
              </w:rPr>
              <w:t>monkey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) </w:t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override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;</w:t>
            </w:r>
          </w:p>
          <w:p w14:paraId="093B7254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bool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reproduction(</w:t>
            </w:r>
            <w:proofErr w:type="gram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) </w:t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override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;</w:t>
            </w:r>
          </w:p>
          <w:p w14:paraId="489DBDE2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proofErr w:type="gramStart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jaguar(</w:t>
            </w:r>
            <w:proofErr w:type="gram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)</w:t>
            </w:r>
          </w:p>
          <w:p w14:paraId="668A57DF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  <w:t>{</w:t>
            </w:r>
          </w:p>
          <w:p w14:paraId="6459FEDF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lastRenderedPageBreak/>
              <w:tab/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  <w:t xml:space="preserve">name = </w:t>
            </w:r>
            <w:r w:rsidRPr="007B30C9">
              <w:rPr>
                <w:rFonts w:ascii="Times New Roman" w:hAnsi="Times New Roman" w:cs="Times New Roman"/>
                <w:color w:val="A31515"/>
                <w:sz w:val="22"/>
                <w:szCs w:val="22"/>
                <w:lang w:val="en-US"/>
              </w:rPr>
              <w:t>'J'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;</w:t>
            </w:r>
          </w:p>
          <w:p w14:paraId="6B938A53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}</w:t>
            </w:r>
          </w:p>
          <w:p w14:paraId="162E7FC6" w14:textId="77777777" w:rsidR="00C668E7" w:rsidRPr="007B30C9" w:rsidRDefault="00C668E7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14:paraId="10E89EE2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};</w:t>
            </w:r>
          </w:p>
        </w:tc>
      </w:tr>
    </w:tbl>
    <w:p w14:paraId="48C6E6FB" w14:textId="77777777" w:rsidR="00C668E7" w:rsidRPr="007B30C9" w:rsidRDefault="00C668E7">
      <w:pPr>
        <w:pStyle w:val="Textbody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19814B0" w14:textId="77777777" w:rsidR="00C668E7" w:rsidRPr="007B30C9" w:rsidRDefault="00C4013C">
      <w:pPr>
        <w:pStyle w:val="Textbody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30C9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7B30C9">
        <w:rPr>
          <w:rFonts w:ascii="Times New Roman" w:hAnsi="Times New Roman" w:cs="Times New Roman"/>
          <w:i/>
          <w:iCs/>
          <w:sz w:val="28"/>
          <w:szCs w:val="28"/>
          <w:lang w:val="en-US"/>
        </w:rPr>
        <w:t>move</w:t>
      </w:r>
      <w:r w:rsidRPr="007B30C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B30C9">
        <w:rPr>
          <w:rFonts w:ascii="Times New Roman" w:hAnsi="Times New Roman" w:cs="Times New Roman"/>
          <w:sz w:val="28"/>
          <w:szCs w:val="28"/>
        </w:rPr>
        <w:t>г</w:t>
      </w:r>
      <w:r w:rsidRPr="007B30C9">
        <w:rPr>
          <w:rFonts w:ascii="Times New Roman" w:hAnsi="Times New Roman" w:cs="Times New Roman"/>
          <w:sz w:val="28"/>
          <w:szCs w:val="28"/>
        </w:rPr>
        <w:t xml:space="preserve">енерирует новые </w:t>
      </w:r>
      <w:r w:rsidRPr="007B30C9">
        <w:rPr>
          <w:rFonts w:ascii="Times New Roman" w:hAnsi="Times New Roman" w:cs="Times New Roman"/>
          <w:sz w:val="28"/>
          <w:szCs w:val="28"/>
        </w:rPr>
        <w:t xml:space="preserve">координаты в соответствие с условием задачи. Функция </w:t>
      </w:r>
      <w:r w:rsidRPr="007B30C9">
        <w:rPr>
          <w:rFonts w:ascii="Times New Roman" w:hAnsi="Times New Roman" w:cs="Times New Roman"/>
          <w:i/>
          <w:iCs/>
          <w:sz w:val="28"/>
          <w:szCs w:val="28"/>
          <w:lang w:val="en-US"/>
        </w:rPr>
        <w:t>food</w:t>
      </w:r>
      <w:r w:rsidRPr="007B30C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B30C9">
        <w:rPr>
          <w:rFonts w:ascii="Times New Roman" w:hAnsi="Times New Roman" w:cs="Times New Roman"/>
          <w:sz w:val="28"/>
          <w:szCs w:val="28"/>
        </w:rPr>
        <w:t xml:space="preserve">отвечает за поедание обезьян, с последующим восстановлением голода. Функция </w:t>
      </w:r>
      <w:proofErr w:type="gramStart"/>
      <w:r w:rsidRPr="007B30C9">
        <w:rPr>
          <w:rFonts w:ascii="Times New Roman" w:hAnsi="Times New Roman" w:cs="Times New Roman"/>
          <w:i/>
          <w:iCs/>
          <w:sz w:val="28"/>
          <w:szCs w:val="28"/>
          <w:lang w:val="en-US"/>
        </w:rPr>
        <w:t>reproduction</w:t>
      </w:r>
      <w:r w:rsidRPr="007B30C9">
        <w:rPr>
          <w:rFonts w:ascii="Times New Roman" w:hAnsi="Times New Roman" w:cs="Times New Roman"/>
          <w:i/>
          <w:iCs/>
          <w:sz w:val="28"/>
          <w:szCs w:val="28"/>
        </w:rPr>
        <w:t xml:space="preserve">  </w:t>
      </w:r>
      <w:r w:rsidRPr="007B30C9">
        <w:rPr>
          <w:rFonts w:ascii="Times New Roman" w:hAnsi="Times New Roman" w:cs="Times New Roman"/>
          <w:sz w:val="28"/>
          <w:szCs w:val="28"/>
        </w:rPr>
        <w:t>отвечает</w:t>
      </w:r>
      <w:proofErr w:type="gramEnd"/>
      <w:r w:rsidRPr="007B30C9">
        <w:rPr>
          <w:rFonts w:ascii="Times New Roman" w:hAnsi="Times New Roman" w:cs="Times New Roman"/>
          <w:sz w:val="28"/>
          <w:szCs w:val="28"/>
        </w:rPr>
        <w:t xml:space="preserve"> за появление нового </w:t>
      </w:r>
      <w:proofErr w:type="spellStart"/>
      <w:r w:rsidRPr="007B30C9">
        <w:rPr>
          <w:rFonts w:ascii="Times New Roman" w:hAnsi="Times New Roman" w:cs="Times New Roman"/>
          <w:sz w:val="28"/>
          <w:szCs w:val="28"/>
        </w:rPr>
        <w:t>ягура</w:t>
      </w:r>
      <w:proofErr w:type="spellEnd"/>
      <w:r w:rsidRPr="007B30C9">
        <w:rPr>
          <w:rFonts w:ascii="Times New Roman" w:hAnsi="Times New Roman" w:cs="Times New Roman"/>
          <w:sz w:val="28"/>
          <w:szCs w:val="28"/>
        </w:rPr>
        <w:t>, в случае смерти другого.</w:t>
      </w:r>
    </w:p>
    <w:p w14:paraId="125E4DD3" w14:textId="77777777" w:rsidR="00C668E7" w:rsidRPr="007B30C9" w:rsidRDefault="00C668E7">
      <w:pPr>
        <w:pStyle w:val="Textbody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6DC5FBC" w14:textId="77777777" w:rsidR="00C668E7" w:rsidRPr="007B30C9" w:rsidRDefault="00C4013C">
      <w:pPr>
        <w:pStyle w:val="Textbody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30C9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7B30C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B30C9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14:paraId="0F517F19" w14:textId="77777777" w:rsidR="00C668E7" w:rsidRPr="007B30C9" w:rsidRDefault="00C4013C">
      <w:pPr>
        <w:pStyle w:val="Textbody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30C9">
        <w:rPr>
          <w:rFonts w:ascii="Times New Roman" w:hAnsi="Times New Roman" w:cs="Times New Roman"/>
          <w:sz w:val="28"/>
          <w:szCs w:val="28"/>
        </w:rPr>
        <w:t xml:space="preserve">В функции </w:t>
      </w:r>
      <w:r w:rsidRPr="007B30C9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7B30C9">
        <w:rPr>
          <w:rFonts w:ascii="Times New Roman" w:hAnsi="Times New Roman" w:cs="Times New Roman"/>
          <w:sz w:val="28"/>
          <w:szCs w:val="28"/>
        </w:rPr>
        <w:t xml:space="preserve"> вызывается</w:t>
      </w:r>
      <w:r w:rsidRPr="007B3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30C9">
        <w:rPr>
          <w:rFonts w:ascii="Times New Roman" w:hAnsi="Times New Roman" w:cs="Times New Roman"/>
          <w:i/>
          <w:iCs/>
          <w:sz w:val="28"/>
          <w:szCs w:val="28"/>
          <w:lang w:val="en-US"/>
        </w:rPr>
        <w:t>createfie</w:t>
      </w:r>
      <w:r w:rsidRPr="007B30C9">
        <w:rPr>
          <w:rFonts w:ascii="Times New Roman" w:hAnsi="Times New Roman" w:cs="Times New Roman"/>
          <w:i/>
          <w:iCs/>
          <w:sz w:val="28"/>
          <w:szCs w:val="28"/>
          <w:lang w:val="en-US"/>
        </w:rPr>
        <w:t>ld</w:t>
      </w:r>
      <w:proofErr w:type="spellEnd"/>
      <w:r w:rsidRPr="007B30C9">
        <w:rPr>
          <w:rFonts w:ascii="Times New Roman" w:hAnsi="Times New Roman" w:cs="Times New Roman"/>
          <w:sz w:val="28"/>
          <w:szCs w:val="28"/>
        </w:rPr>
        <w:t xml:space="preserve">, </w:t>
      </w:r>
      <w:r w:rsidRPr="007B30C9">
        <w:rPr>
          <w:rFonts w:ascii="Times New Roman" w:hAnsi="Times New Roman" w:cs="Times New Roman"/>
          <w:sz w:val="28"/>
          <w:szCs w:val="28"/>
        </w:rPr>
        <w:t xml:space="preserve">в которой создаётся двумерный массив. Далее запускается цикл, выход из которого производится нажатием любой клавиши. Потом происходит размещение существ на </w:t>
      </w:r>
      <w:proofErr w:type="gramStart"/>
      <w:r w:rsidRPr="007B30C9">
        <w:rPr>
          <w:rFonts w:ascii="Times New Roman" w:hAnsi="Times New Roman" w:cs="Times New Roman"/>
          <w:sz w:val="28"/>
          <w:szCs w:val="28"/>
        </w:rPr>
        <w:t>поле(</w:t>
      </w:r>
      <w:proofErr w:type="gramEnd"/>
      <w:r w:rsidRPr="007B30C9">
        <w:rPr>
          <w:rFonts w:ascii="Times New Roman" w:hAnsi="Times New Roman" w:cs="Times New Roman"/>
          <w:sz w:val="28"/>
          <w:szCs w:val="28"/>
        </w:rPr>
        <w:t>двумерный массив), проверка жизненных показателей, рождение новых существ, движение животны</w:t>
      </w:r>
      <w:r w:rsidRPr="007B30C9">
        <w:rPr>
          <w:rFonts w:ascii="Times New Roman" w:hAnsi="Times New Roman" w:cs="Times New Roman"/>
          <w:sz w:val="28"/>
          <w:szCs w:val="28"/>
        </w:rPr>
        <w:t>х. Так же вызывается функция</w:t>
      </w:r>
      <w:r w:rsidRPr="007B30C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B30C9">
        <w:rPr>
          <w:rFonts w:ascii="Times New Roman" w:hAnsi="Times New Roman" w:cs="Times New Roman"/>
          <w:i/>
          <w:iCs/>
          <w:sz w:val="28"/>
          <w:szCs w:val="28"/>
          <w:lang w:val="en-US"/>
        </w:rPr>
        <w:t>log</w:t>
      </w:r>
      <w:r w:rsidRPr="007B30C9">
        <w:rPr>
          <w:rFonts w:ascii="Times New Roman" w:hAnsi="Times New Roman" w:cs="Times New Roman"/>
          <w:sz w:val="28"/>
          <w:szCs w:val="28"/>
        </w:rPr>
        <w:t>,</w:t>
      </w:r>
      <w:r w:rsidRPr="007B30C9">
        <w:rPr>
          <w:rFonts w:ascii="Times New Roman" w:hAnsi="Times New Roman" w:cs="Times New Roman"/>
          <w:sz w:val="28"/>
          <w:szCs w:val="28"/>
        </w:rPr>
        <w:t xml:space="preserve"> которая выводит статистику по каждому жизненному циклу.</w:t>
      </w:r>
    </w:p>
    <w:p w14:paraId="4485A6B7" w14:textId="77777777" w:rsidR="00C668E7" w:rsidRPr="007B30C9" w:rsidRDefault="00C4013C">
      <w:pPr>
        <w:pStyle w:val="1"/>
        <w:jc w:val="center"/>
        <w:rPr>
          <w:rFonts w:ascii="Times New Roman" w:hAnsi="Times New Roman" w:cs="Times New Roman"/>
        </w:rPr>
      </w:pPr>
      <w:bookmarkStart w:id="5" w:name="__RefHeading___Toc5109_4041067640"/>
      <w:r w:rsidRPr="007B30C9">
        <w:rPr>
          <w:rFonts w:ascii="Times New Roman" w:hAnsi="Times New Roman" w:cs="Times New Roman"/>
        </w:rPr>
        <w:lastRenderedPageBreak/>
        <w:t xml:space="preserve">Результаты работы </w:t>
      </w:r>
      <w:r w:rsidRPr="007B30C9">
        <w:rPr>
          <w:rFonts w:ascii="Times New Roman" w:hAnsi="Times New Roman" w:cs="Times New Roman"/>
        </w:rPr>
        <w:t xml:space="preserve"> </w:t>
      </w:r>
      <w:bookmarkEnd w:id="5"/>
    </w:p>
    <w:p w14:paraId="5659A301" w14:textId="77777777" w:rsidR="00C668E7" w:rsidRPr="007B30C9" w:rsidRDefault="00C4013C">
      <w:pPr>
        <w:pStyle w:val="Textbody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30C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5A9D556F" wp14:editId="60E37789">
                <wp:simplePos x="0" y="0"/>
                <wp:positionH relativeFrom="column">
                  <wp:align>center</wp:align>
                </wp:positionH>
                <wp:positionV relativeFrom="paragraph">
                  <wp:posOffset>336600</wp:posOffset>
                </wp:positionV>
                <wp:extent cx="4791240" cy="4791240"/>
                <wp:effectExtent l="0" t="0" r="0" b="0"/>
                <wp:wrapSquare wrapText="bothSides"/>
                <wp:docPr id="4" name="Врезка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1240" cy="479124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93EFF42" w14:textId="77777777" w:rsidR="00C668E7" w:rsidRDefault="00C4013C">
                            <w:pPr>
                              <w:pStyle w:val="Drawing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456BB21" wp14:editId="6E55DCD8">
                                  <wp:extent cx="4791240" cy="4791240"/>
                                  <wp:effectExtent l="0" t="0" r="9360" b="9360"/>
                                  <wp:docPr id="3" name="Изображение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lum/>
                                            <a:alphaModFix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91240" cy="47912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Рисунок 2: Пример одного из жизненных циклов</w:t>
                            </w:r>
                          </w:p>
                        </w:txbxContent>
                      </wps:txbx>
                      <wps:bodyPr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9D556F" id="Врезка2" o:spid="_x0000_s1027" type="#_x0000_t202" style="position:absolute;margin-left:0;margin-top:26.5pt;width:377.25pt;height:377.25pt;z-index:2;visibility:visible;mso-wrap-style:none;mso-wrap-distance-left:9pt;mso-wrap-distance-top:0;mso-wrap-distance-right:9pt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" filled="f" stroked="f">
                <v:textbox style="mso-fit-shape-to-text:t" inset="0,0,0,0">
                  <w:txbxContent>
                    <w:p w14:paraId="093EFF42" w14:textId="77777777" w:rsidR="00C668E7" w:rsidRDefault="00C4013C">
                      <w:pPr>
                        <w:pStyle w:val="Drawing"/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456BB21" wp14:editId="6E55DCD8">
                            <wp:extent cx="4791240" cy="4791240"/>
                            <wp:effectExtent l="0" t="0" r="9360" b="9360"/>
                            <wp:docPr id="3" name="Изображение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6">
                                      <a:lum/>
                                      <a:alphaModFix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91240" cy="479124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Рисунок 2: Пример одного из жизненных циклов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B30C9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</w:p>
    <w:p w14:paraId="47CF461D" w14:textId="77777777" w:rsidR="00C668E7" w:rsidRPr="007B30C9" w:rsidRDefault="00C668E7">
      <w:pPr>
        <w:pStyle w:val="Textbody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5C19DD3" w14:textId="77777777" w:rsidR="00C668E7" w:rsidRPr="007B30C9" w:rsidRDefault="00C668E7">
      <w:pPr>
        <w:pStyle w:val="Textbody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FD098F2" w14:textId="77777777" w:rsidR="00C668E7" w:rsidRPr="007B30C9" w:rsidRDefault="00C668E7">
      <w:pPr>
        <w:pStyle w:val="Textbody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08847F8" w14:textId="77777777" w:rsidR="00C668E7" w:rsidRPr="007B30C9" w:rsidRDefault="00C668E7">
      <w:pPr>
        <w:pStyle w:val="Textbody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73DB695" w14:textId="77777777" w:rsidR="00C668E7" w:rsidRPr="007B30C9" w:rsidRDefault="00C668E7">
      <w:pPr>
        <w:pStyle w:val="Textbody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5924288" w14:textId="77777777" w:rsidR="00C668E7" w:rsidRPr="007B30C9" w:rsidRDefault="00C668E7">
      <w:pPr>
        <w:pStyle w:val="Textbody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70F0B0F" w14:textId="77777777" w:rsidR="00C668E7" w:rsidRPr="007B30C9" w:rsidRDefault="00C668E7">
      <w:pPr>
        <w:pStyle w:val="Textbody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7282C5E" w14:textId="77777777" w:rsidR="00C668E7" w:rsidRPr="007B30C9" w:rsidRDefault="00C668E7">
      <w:pPr>
        <w:pStyle w:val="Textbody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B3AFDE5" w14:textId="77777777" w:rsidR="00C668E7" w:rsidRPr="007B30C9" w:rsidRDefault="00C668E7">
      <w:pPr>
        <w:pStyle w:val="Textbody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12B1BD4" w14:textId="77777777" w:rsidR="00C668E7" w:rsidRPr="007B30C9" w:rsidRDefault="00C668E7">
      <w:pPr>
        <w:pStyle w:val="Textbody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DD73B20" w14:textId="77777777" w:rsidR="00C668E7" w:rsidRPr="007B30C9" w:rsidRDefault="00C668E7">
      <w:pPr>
        <w:pStyle w:val="Textbody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50433C8" w14:textId="77777777" w:rsidR="00C668E7" w:rsidRPr="007B30C9" w:rsidRDefault="00C668E7">
      <w:pPr>
        <w:pStyle w:val="Textbody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438075" w14:textId="77777777" w:rsidR="00C668E7" w:rsidRPr="007B30C9" w:rsidRDefault="00C668E7">
      <w:pPr>
        <w:pStyle w:val="Textbody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1A3EBA2" w14:textId="77777777" w:rsidR="00C668E7" w:rsidRPr="007B30C9" w:rsidRDefault="00C668E7">
      <w:pPr>
        <w:pStyle w:val="Textbody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8938B9A" w14:textId="77777777" w:rsidR="00C668E7" w:rsidRPr="007B30C9" w:rsidRDefault="00C4013C">
      <w:pPr>
        <w:pStyle w:val="1"/>
        <w:jc w:val="center"/>
        <w:rPr>
          <w:rFonts w:ascii="Times New Roman" w:hAnsi="Times New Roman" w:cs="Times New Roman"/>
        </w:rPr>
      </w:pPr>
      <w:bookmarkStart w:id="6" w:name="__RefHeading___Toc5111_4041067640"/>
      <w:r w:rsidRPr="007B30C9">
        <w:rPr>
          <w:rFonts w:ascii="Times New Roman" w:hAnsi="Times New Roman" w:cs="Times New Roman"/>
        </w:rPr>
        <w:t>Заключение</w:t>
      </w:r>
      <w:bookmarkEnd w:id="6"/>
    </w:p>
    <w:p w14:paraId="7F5F8668" w14:textId="77777777" w:rsidR="00C668E7" w:rsidRPr="007B30C9" w:rsidRDefault="00C4013C">
      <w:pPr>
        <w:pStyle w:val="Textbody"/>
        <w:rPr>
          <w:rFonts w:ascii="Times New Roman" w:hAnsi="Times New Roman" w:cs="Times New Roman"/>
        </w:rPr>
      </w:pPr>
      <w:r w:rsidRPr="007B30C9">
        <w:rPr>
          <w:rFonts w:ascii="Times New Roman" w:hAnsi="Times New Roman" w:cs="Times New Roman"/>
          <w:sz w:val="28"/>
          <w:szCs w:val="28"/>
        </w:rPr>
        <w:t xml:space="preserve">В ходе выполнения курсовой </w:t>
      </w:r>
      <w:r w:rsidRPr="007B30C9">
        <w:rPr>
          <w:rFonts w:ascii="Times New Roman" w:hAnsi="Times New Roman" w:cs="Times New Roman"/>
          <w:sz w:val="28"/>
          <w:szCs w:val="28"/>
        </w:rPr>
        <w:t>работы, мы реализовали жизненный цикл в заданной экосистеме с использованием технологии Объектно-Ориентированного Программирования.</w:t>
      </w:r>
    </w:p>
    <w:p w14:paraId="0EB44077" w14:textId="77777777" w:rsidR="00C668E7" w:rsidRPr="007B30C9" w:rsidRDefault="00C668E7">
      <w:pPr>
        <w:pStyle w:val="1"/>
        <w:jc w:val="center"/>
        <w:rPr>
          <w:rFonts w:ascii="Times New Roman" w:hAnsi="Times New Roman" w:cs="Times New Roman"/>
        </w:rPr>
      </w:pPr>
    </w:p>
    <w:p w14:paraId="3419D24C" w14:textId="77777777" w:rsidR="00C668E7" w:rsidRPr="007B30C9" w:rsidRDefault="00C668E7">
      <w:pPr>
        <w:pStyle w:val="1"/>
        <w:jc w:val="center"/>
        <w:rPr>
          <w:rFonts w:ascii="Times New Roman" w:hAnsi="Times New Roman" w:cs="Times New Roman"/>
        </w:rPr>
      </w:pPr>
    </w:p>
    <w:p w14:paraId="5DA588DF" w14:textId="77777777" w:rsidR="00C668E7" w:rsidRPr="007B30C9" w:rsidRDefault="00C4013C">
      <w:pPr>
        <w:pStyle w:val="1"/>
        <w:jc w:val="center"/>
        <w:rPr>
          <w:rFonts w:ascii="Times New Roman" w:hAnsi="Times New Roman" w:cs="Times New Roman"/>
        </w:rPr>
      </w:pPr>
      <w:bookmarkStart w:id="7" w:name="__RefHeading___Toc5113_4041067640"/>
      <w:r w:rsidRPr="007B30C9">
        <w:rPr>
          <w:rFonts w:ascii="Times New Roman" w:hAnsi="Times New Roman" w:cs="Times New Roman"/>
        </w:rPr>
        <w:t>Приложение. Листинг</w:t>
      </w:r>
      <w:bookmarkEnd w:id="7"/>
    </w:p>
    <w:p w14:paraId="3280B5FE" w14:textId="77777777" w:rsidR="00C668E7" w:rsidRPr="007B30C9" w:rsidRDefault="00C668E7">
      <w:pPr>
        <w:pStyle w:val="Textbody"/>
        <w:jc w:val="center"/>
        <w:rPr>
          <w:rFonts w:ascii="Times New Roman" w:hAnsi="Times New Roman" w:cs="Times New Roman"/>
          <w:sz w:val="28"/>
          <w:szCs w:val="28"/>
        </w:rPr>
      </w:pPr>
    </w:p>
    <w:p w14:paraId="0ED2A918" w14:textId="77777777" w:rsidR="00C668E7" w:rsidRPr="007B30C9" w:rsidRDefault="00C4013C">
      <w:pPr>
        <w:pStyle w:val="Textbody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7B30C9">
        <w:rPr>
          <w:rFonts w:ascii="Times New Roman" w:hAnsi="Times New Roman" w:cs="Times New Roman"/>
          <w:b/>
          <w:bCs/>
          <w:sz w:val="28"/>
          <w:szCs w:val="28"/>
          <w:lang w:val="en-US"/>
        </w:rPr>
        <w:t>Header.h</w:t>
      </w:r>
      <w:proofErr w:type="spellEnd"/>
    </w:p>
    <w:tbl>
      <w:tblPr>
        <w:tblW w:w="991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18"/>
      </w:tblGrid>
      <w:tr w:rsidR="00C668E7" w:rsidRPr="007B30C9" w14:paraId="4FAC6A4E" w14:textId="77777777">
        <w:tblPrEx>
          <w:tblCellMar>
            <w:top w:w="0" w:type="dxa"/>
            <w:bottom w:w="0" w:type="dxa"/>
          </w:tblCellMar>
        </w:tblPrEx>
        <w:tc>
          <w:tcPr>
            <w:tcW w:w="9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ADACB3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808080"/>
                <w:sz w:val="22"/>
                <w:szCs w:val="22"/>
                <w:lang w:val="en-US"/>
              </w:rPr>
              <w:t>#</w:t>
            </w:r>
            <w:proofErr w:type="gramStart"/>
            <w:r w:rsidRPr="007B30C9">
              <w:rPr>
                <w:rFonts w:ascii="Times New Roman" w:hAnsi="Times New Roman" w:cs="Times New Roman"/>
                <w:color w:val="808080"/>
                <w:sz w:val="22"/>
                <w:szCs w:val="22"/>
                <w:lang w:val="en-US"/>
              </w:rPr>
              <w:t>pragma</w:t>
            </w:r>
            <w:proofErr w:type="gram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r w:rsidRPr="007B30C9">
              <w:rPr>
                <w:rFonts w:ascii="Times New Roman" w:hAnsi="Times New Roman" w:cs="Times New Roman"/>
                <w:color w:val="808080"/>
                <w:sz w:val="22"/>
                <w:szCs w:val="22"/>
                <w:lang w:val="en-US"/>
              </w:rPr>
              <w:t>once</w:t>
            </w:r>
          </w:p>
          <w:p w14:paraId="1BC72499" w14:textId="77777777" w:rsidR="00C668E7" w:rsidRPr="007B30C9" w:rsidRDefault="00C668E7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</w:p>
          <w:p w14:paraId="41D3C5B1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808080"/>
                <w:sz w:val="22"/>
                <w:szCs w:val="22"/>
                <w:lang w:val="en-US"/>
              </w:rPr>
              <w:t>#include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r w:rsidRPr="007B30C9">
              <w:rPr>
                <w:rFonts w:ascii="Times New Roman" w:hAnsi="Times New Roman" w:cs="Times New Roman"/>
                <w:color w:val="A31515"/>
                <w:sz w:val="22"/>
                <w:szCs w:val="22"/>
                <w:lang w:val="en-US"/>
              </w:rPr>
              <w:t>&lt;iostream&gt;</w:t>
            </w:r>
          </w:p>
          <w:p w14:paraId="7453F568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808080"/>
                <w:sz w:val="22"/>
                <w:szCs w:val="22"/>
                <w:lang w:val="en-US"/>
              </w:rPr>
              <w:t>#include</w:t>
            </w:r>
            <w:r w:rsidRPr="007B30C9">
              <w:rPr>
                <w:rFonts w:ascii="Times New Roman" w:hAnsi="Times New Roman" w:cs="Times New Roman"/>
                <w:color w:val="A31515"/>
                <w:sz w:val="22"/>
                <w:szCs w:val="22"/>
                <w:lang w:val="en-US"/>
              </w:rPr>
              <w:t>&lt;conio.h&gt;</w:t>
            </w:r>
          </w:p>
          <w:p w14:paraId="53FA9C61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808080"/>
                <w:sz w:val="22"/>
                <w:szCs w:val="22"/>
                <w:lang w:val="en-US"/>
              </w:rPr>
              <w:t>#include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r w:rsidRPr="007B30C9">
              <w:rPr>
                <w:rFonts w:ascii="Times New Roman" w:hAnsi="Times New Roman" w:cs="Times New Roman"/>
                <w:color w:val="A31515"/>
                <w:sz w:val="22"/>
                <w:szCs w:val="22"/>
                <w:lang w:val="en-US"/>
              </w:rPr>
              <w:t>&lt;</w:t>
            </w:r>
            <w:proofErr w:type="spellStart"/>
            <w:r w:rsidRPr="007B30C9">
              <w:rPr>
                <w:rFonts w:ascii="Times New Roman" w:hAnsi="Times New Roman" w:cs="Times New Roman"/>
                <w:color w:val="A31515"/>
                <w:sz w:val="22"/>
                <w:szCs w:val="22"/>
                <w:lang w:val="en-US"/>
              </w:rPr>
              <w:t>stdlib.h</w:t>
            </w:r>
            <w:proofErr w:type="spellEnd"/>
            <w:r w:rsidRPr="007B30C9">
              <w:rPr>
                <w:rFonts w:ascii="Times New Roman" w:hAnsi="Times New Roman" w:cs="Times New Roman"/>
                <w:color w:val="A31515"/>
                <w:sz w:val="22"/>
                <w:szCs w:val="22"/>
                <w:lang w:val="en-US"/>
              </w:rPr>
              <w:t>&gt;</w:t>
            </w:r>
          </w:p>
          <w:p w14:paraId="504E09FB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808080"/>
                <w:sz w:val="22"/>
                <w:szCs w:val="22"/>
                <w:lang w:val="en-US"/>
              </w:rPr>
              <w:t>#include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r w:rsidRPr="007B30C9">
              <w:rPr>
                <w:rFonts w:ascii="Times New Roman" w:hAnsi="Times New Roman" w:cs="Times New Roman"/>
                <w:color w:val="A31515"/>
                <w:sz w:val="22"/>
                <w:szCs w:val="22"/>
                <w:lang w:val="en-US"/>
              </w:rPr>
              <w:t>&lt;</w:t>
            </w:r>
            <w:proofErr w:type="spellStart"/>
            <w:r w:rsidRPr="007B30C9">
              <w:rPr>
                <w:rFonts w:ascii="Times New Roman" w:hAnsi="Times New Roman" w:cs="Times New Roman"/>
                <w:color w:val="A31515"/>
                <w:sz w:val="22"/>
                <w:szCs w:val="22"/>
                <w:lang w:val="en-US"/>
              </w:rPr>
              <w:t>time.h</w:t>
            </w:r>
            <w:proofErr w:type="spellEnd"/>
            <w:r w:rsidRPr="007B30C9">
              <w:rPr>
                <w:rFonts w:ascii="Times New Roman" w:hAnsi="Times New Roman" w:cs="Times New Roman"/>
                <w:color w:val="A31515"/>
                <w:sz w:val="22"/>
                <w:szCs w:val="22"/>
                <w:lang w:val="en-US"/>
              </w:rPr>
              <w:t>&gt;</w:t>
            </w:r>
          </w:p>
          <w:p w14:paraId="5CE1CCBB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808080"/>
                <w:sz w:val="22"/>
                <w:szCs w:val="22"/>
                <w:lang w:val="en-US"/>
              </w:rPr>
              <w:t>#include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r w:rsidRPr="007B30C9">
              <w:rPr>
                <w:rFonts w:ascii="Times New Roman" w:hAnsi="Times New Roman" w:cs="Times New Roman"/>
                <w:color w:val="A31515"/>
                <w:sz w:val="22"/>
                <w:szCs w:val="22"/>
                <w:lang w:val="en-US"/>
              </w:rPr>
              <w:t>&lt;</w:t>
            </w:r>
            <w:proofErr w:type="spellStart"/>
            <w:r w:rsidRPr="007B30C9">
              <w:rPr>
                <w:rFonts w:ascii="Times New Roman" w:hAnsi="Times New Roman" w:cs="Times New Roman"/>
                <w:color w:val="A31515"/>
                <w:sz w:val="22"/>
                <w:szCs w:val="22"/>
                <w:lang w:val="en-US"/>
              </w:rPr>
              <w:t>windows.h</w:t>
            </w:r>
            <w:proofErr w:type="spellEnd"/>
            <w:r w:rsidRPr="007B30C9">
              <w:rPr>
                <w:rFonts w:ascii="Times New Roman" w:hAnsi="Times New Roman" w:cs="Times New Roman"/>
                <w:color w:val="A31515"/>
                <w:sz w:val="22"/>
                <w:szCs w:val="22"/>
                <w:lang w:val="en-US"/>
              </w:rPr>
              <w:t>&gt;</w:t>
            </w:r>
          </w:p>
          <w:p w14:paraId="5D780703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808080"/>
                <w:sz w:val="22"/>
                <w:szCs w:val="22"/>
                <w:lang w:val="en-US"/>
              </w:rPr>
              <w:t>#include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r w:rsidRPr="007B30C9">
              <w:rPr>
                <w:rFonts w:ascii="Times New Roman" w:hAnsi="Times New Roman" w:cs="Times New Roman"/>
                <w:color w:val="A31515"/>
                <w:sz w:val="22"/>
                <w:szCs w:val="22"/>
                <w:lang w:val="en-US"/>
              </w:rPr>
              <w:t>&lt;vector&gt;</w:t>
            </w:r>
          </w:p>
          <w:p w14:paraId="60B1D933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808080"/>
                <w:sz w:val="22"/>
                <w:szCs w:val="22"/>
                <w:lang w:val="en-US"/>
              </w:rPr>
              <w:t>#</w:t>
            </w:r>
            <w:proofErr w:type="gramStart"/>
            <w:r w:rsidRPr="007B30C9">
              <w:rPr>
                <w:rFonts w:ascii="Times New Roman" w:hAnsi="Times New Roman" w:cs="Times New Roman"/>
                <w:color w:val="808080"/>
                <w:sz w:val="22"/>
                <w:szCs w:val="22"/>
                <w:lang w:val="en-US"/>
              </w:rPr>
              <w:t>define</w:t>
            </w:r>
            <w:proofErr w:type="gram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r w:rsidRPr="007B30C9">
              <w:rPr>
                <w:rFonts w:ascii="Times New Roman" w:hAnsi="Times New Roman" w:cs="Times New Roman"/>
                <w:color w:val="6F008A"/>
                <w:sz w:val="22"/>
                <w:szCs w:val="22"/>
                <w:lang w:val="en-US"/>
              </w:rPr>
              <w:t>SIZEFIELD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11</w:t>
            </w:r>
          </w:p>
          <w:p w14:paraId="21E674F0" w14:textId="77777777" w:rsidR="00C668E7" w:rsidRPr="007B30C9" w:rsidRDefault="00C668E7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</w:p>
          <w:p w14:paraId="2120D4E2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808080"/>
                <w:sz w:val="22"/>
                <w:szCs w:val="22"/>
                <w:lang w:val="en-US"/>
              </w:rPr>
              <w:t>#</w:t>
            </w:r>
            <w:proofErr w:type="gramStart"/>
            <w:r w:rsidRPr="007B30C9">
              <w:rPr>
                <w:rFonts w:ascii="Times New Roman" w:hAnsi="Times New Roman" w:cs="Times New Roman"/>
                <w:color w:val="808080"/>
                <w:sz w:val="22"/>
                <w:szCs w:val="22"/>
                <w:lang w:val="en-US"/>
              </w:rPr>
              <w:t>define</w:t>
            </w:r>
            <w:proofErr w:type="gram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r w:rsidRPr="007B30C9">
              <w:rPr>
                <w:rFonts w:ascii="Times New Roman" w:hAnsi="Times New Roman" w:cs="Times New Roman"/>
                <w:color w:val="6F008A"/>
                <w:sz w:val="22"/>
                <w:szCs w:val="22"/>
                <w:lang w:val="en-US"/>
              </w:rPr>
              <w:t>JAGMOVE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0.4</w:t>
            </w:r>
          </w:p>
          <w:p w14:paraId="0393B6B3" w14:textId="77777777" w:rsidR="00C668E7" w:rsidRPr="007B30C9" w:rsidRDefault="00C668E7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</w:p>
          <w:p w14:paraId="54D4A746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using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namespace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std;</w:t>
            </w:r>
          </w:p>
          <w:p w14:paraId="7D2215BF" w14:textId="77777777" w:rsidR="00C668E7" w:rsidRPr="007B30C9" w:rsidRDefault="00C668E7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</w:p>
          <w:p w14:paraId="1FA9411E" w14:textId="77777777" w:rsidR="00C668E7" w:rsidRPr="007B30C9" w:rsidRDefault="00C668E7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</w:p>
          <w:p w14:paraId="3B33D1C6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class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r w:rsidRPr="007B30C9">
              <w:rPr>
                <w:rFonts w:ascii="Times New Roman" w:hAnsi="Times New Roman" w:cs="Times New Roman"/>
                <w:color w:val="2B91AF"/>
                <w:sz w:val="22"/>
                <w:szCs w:val="22"/>
                <w:lang w:val="en-US"/>
              </w:rPr>
              <w:t>creature</w:t>
            </w:r>
          </w:p>
          <w:p w14:paraId="4E036368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{</w:t>
            </w:r>
          </w:p>
          <w:p w14:paraId="73097BBF" w14:textId="77777777" w:rsidR="00C668E7" w:rsidRPr="007B30C9" w:rsidRDefault="00C668E7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</w:p>
          <w:p w14:paraId="4DDD4EF7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protected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:</w:t>
            </w:r>
          </w:p>
          <w:p w14:paraId="3E2B27E2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int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x, y;</w:t>
            </w:r>
          </w:p>
          <w:p w14:paraId="18A5CDE3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char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name;</w:t>
            </w:r>
          </w:p>
          <w:p w14:paraId="2BD84D91" w14:textId="77777777" w:rsidR="00C668E7" w:rsidRPr="007B30C9" w:rsidRDefault="00C668E7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</w:p>
          <w:p w14:paraId="24246DD2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public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:</w:t>
            </w:r>
          </w:p>
          <w:p w14:paraId="2495E955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char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getName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(</w:t>
            </w:r>
            <w:proofErr w:type="gram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);</w:t>
            </w:r>
          </w:p>
          <w:p w14:paraId="262525C4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void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setName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(</w:t>
            </w:r>
            <w:proofErr w:type="gramEnd"/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char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B30C9">
              <w:rPr>
                <w:rFonts w:ascii="Times New Roman" w:hAnsi="Times New Roman" w:cs="Times New Roman"/>
                <w:color w:val="808080"/>
                <w:sz w:val="22"/>
                <w:szCs w:val="22"/>
                <w:lang w:val="en-US"/>
              </w:rPr>
              <w:t>pname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);</w:t>
            </w:r>
          </w:p>
          <w:p w14:paraId="7A269968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int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getX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(</w:t>
            </w:r>
            <w:proofErr w:type="gram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);</w:t>
            </w:r>
          </w:p>
          <w:p w14:paraId="35D81661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int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getY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(</w:t>
            </w:r>
            <w:proofErr w:type="gram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);</w:t>
            </w:r>
          </w:p>
          <w:p w14:paraId="3DDF5AC9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lastRenderedPageBreak/>
              <w:tab/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void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setX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(</w:t>
            </w:r>
            <w:proofErr w:type="gramEnd"/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int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B30C9">
              <w:rPr>
                <w:rFonts w:ascii="Times New Roman" w:hAnsi="Times New Roman" w:cs="Times New Roman"/>
                <w:color w:val="808080"/>
                <w:sz w:val="22"/>
                <w:szCs w:val="22"/>
                <w:lang w:val="en-US"/>
              </w:rPr>
              <w:t>coord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);</w:t>
            </w:r>
          </w:p>
          <w:p w14:paraId="3CAA98CD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void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setY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(</w:t>
            </w:r>
            <w:proofErr w:type="gramEnd"/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int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B30C9">
              <w:rPr>
                <w:rFonts w:ascii="Times New Roman" w:hAnsi="Times New Roman" w:cs="Times New Roman"/>
                <w:color w:val="808080"/>
                <w:sz w:val="22"/>
                <w:szCs w:val="22"/>
                <w:lang w:val="en-US"/>
              </w:rPr>
              <w:t>coord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);</w:t>
            </w:r>
          </w:p>
          <w:p w14:paraId="77B4CAC2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void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die(</w:t>
            </w:r>
            <w:proofErr w:type="gramEnd"/>
            <w:r w:rsidRPr="007B30C9">
              <w:rPr>
                <w:rFonts w:ascii="Times New Roman" w:hAnsi="Times New Roman" w:cs="Times New Roman"/>
                <w:color w:val="2B91AF"/>
                <w:sz w:val="22"/>
                <w:szCs w:val="22"/>
                <w:lang w:val="en-US"/>
              </w:rPr>
              <w:t>creature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B30C9">
              <w:rPr>
                <w:rFonts w:ascii="Times New Roman" w:hAnsi="Times New Roman" w:cs="Times New Roman"/>
                <w:color w:val="808080"/>
                <w:sz w:val="22"/>
                <w:szCs w:val="22"/>
                <w:lang w:val="en-US"/>
              </w:rPr>
              <w:t>die_creature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);</w:t>
            </w:r>
          </w:p>
          <w:p w14:paraId="6DD36FF5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virtual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bool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TryDie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(</w:t>
            </w:r>
            <w:proofErr w:type="gramEnd"/>
            <w:r w:rsidRPr="007B30C9">
              <w:rPr>
                <w:rFonts w:ascii="Times New Roman" w:hAnsi="Times New Roman" w:cs="Times New Roman"/>
                <w:color w:val="2B91AF"/>
                <w:sz w:val="22"/>
                <w:szCs w:val="22"/>
                <w:lang w:val="en-US"/>
              </w:rPr>
              <w:t>creature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* </w:t>
            </w:r>
            <w:proofErr w:type="spellStart"/>
            <w:r w:rsidRPr="007B30C9">
              <w:rPr>
                <w:rFonts w:ascii="Times New Roman" w:hAnsi="Times New Roman" w:cs="Times New Roman"/>
                <w:color w:val="808080"/>
                <w:sz w:val="22"/>
                <w:szCs w:val="22"/>
                <w:lang w:val="en-US"/>
              </w:rPr>
              <w:t>die_creature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)=0;</w:t>
            </w:r>
          </w:p>
          <w:p w14:paraId="637AF107" w14:textId="77777777" w:rsidR="00C668E7" w:rsidRPr="007B30C9" w:rsidRDefault="00C668E7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</w:p>
          <w:p w14:paraId="7E7D9073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proofErr w:type="gramStart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creature(</w:t>
            </w:r>
            <w:proofErr w:type="gram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): x(1 + rand() % 10) , y(1 + rand() % 10)</w:t>
            </w:r>
          </w:p>
          <w:p w14:paraId="321B9619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  <w:t>{</w:t>
            </w:r>
          </w:p>
          <w:p w14:paraId="6759FC8B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</w:p>
          <w:p w14:paraId="023A5AEF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  <w:t>}</w:t>
            </w:r>
          </w:p>
          <w:p w14:paraId="13BF2EA9" w14:textId="77777777" w:rsidR="00C668E7" w:rsidRPr="007B30C9" w:rsidRDefault="00C668E7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</w:p>
          <w:p w14:paraId="286DC6D7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};</w:t>
            </w:r>
          </w:p>
          <w:p w14:paraId="1671EE7D" w14:textId="77777777" w:rsidR="00C668E7" w:rsidRPr="007B30C9" w:rsidRDefault="00C668E7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</w:p>
          <w:p w14:paraId="2BD6F6B8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class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7B30C9">
              <w:rPr>
                <w:rFonts w:ascii="Times New Roman" w:hAnsi="Times New Roman" w:cs="Times New Roman"/>
                <w:color w:val="2B91AF"/>
                <w:sz w:val="22"/>
                <w:szCs w:val="22"/>
                <w:lang w:val="en-US"/>
              </w:rPr>
              <w:t>animal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:</w:t>
            </w:r>
            <w:proofErr w:type="gram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public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r w:rsidRPr="007B30C9">
              <w:rPr>
                <w:rFonts w:ascii="Times New Roman" w:hAnsi="Times New Roman" w:cs="Times New Roman"/>
                <w:color w:val="2B91AF"/>
                <w:sz w:val="22"/>
                <w:szCs w:val="22"/>
                <w:lang w:val="en-US"/>
              </w:rPr>
              <w:t>creature</w:t>
            </w:r>
          </w:p>
          <w:p w14:paraId="70C3CB5B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{</w:t>
            </w:r>
          </w:p>
          <w:p w14:paraId="225D4C16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protected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:</w:t>
            </w:r>
          </w:p>
          <w:p w14:paraId="703C9C5D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float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bornpower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;</w:t>
            </w:r>
          </w:p>
          <w:p w14:paraId="60479AB6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float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movepower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;</w:t>
            </w:r>
          </w:p>
          <w:p w14:paraId="36072CEE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float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foodpower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;</w:t>
            </w:r>
          </w:p>
          <w:p w14:paraId="4C53871E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float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hunger;</w:t>
            </w:r>
          </w:p>
          <w:p w14:paraId="3B736FE0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static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int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population;</w:t>
            </w:r>
          </w:p>
          <w:p w14:paraId="5697C661" w14:textId="77777777" w:rsidR="00C668E7" w:rsidRPr="007B30C9" w:rsidRDefault="00C668E7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</w:p>
          <w:p w14:paraId="17A2678F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public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:</w:t>
            </w:r>
          </w:p>
          <w:p w14:paraId="4C6B9724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virtual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bool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food(</w:t>
            </w:r>
            <w:proofErr w:type="gramEnd"/>
            <w:r w:rsidRPr="007B30C9">
              <w:rPr>
                <w:rFonts w:ascii="Times New Roman" w:hAnsi="Times New Roman" w:cs="Times New Roman"/>
                <w:color w:val="2B91AF"/>
                <w:sz w:val="22"/>
                <w:szCs w:val="22"/>
                <w:lang w:val="en-US"/>
              </w:rPr>
              <w:t>creature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* </w:t>
            </w:r>
            <w:r w:rsidRPr="007B30C9">
              <w:rPr>
                <w:rFonts w:ascii="Times New Roman" w:hAnsi="Times New Roman" w:cs="Times New Roman"/>
                <w:color w:val="808080"/>
                <w:sz w:val="22"/>
                <w:szCs w:val="22"/>
                <w:lang w:val="en-US"/>
              </w:rPr>
              <w:t>monkey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) = 0;</w:t>
            </w:r>
          </w:p>
          <w:p w14:paraId="569210C6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virtual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void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move(</w:t>
            </w:r>
            <w:proofErr w:type="gram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) = 0;</w:t>
            </w:r>
          </w:p>
          <w:p w14:paraId="3C9A6DD2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virtual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bool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reproduction(</w:t>
            </w:r>
            <w:proofErr w:type="gram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);</w:t>
            </w:r>
          </w:p>
          <w:p w14:paraId="0B73EEBA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float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getHunger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(</w:t>
            </w:r>
            <w:proofErr w:type="gram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);</w:t>
            </w:r>
          </w:p>
          <w:p w14:paraId="799A1C73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void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setHunger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(</w:t>
            </w:r>
            <w:proofErr w:type="gramEnd"/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float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r w:rsidRPr="007B30C9">
              <w:rPr>
                <w:rFonts w:ascii="Times New Roman" w:hAnsi="Times New Roman" w:cs="Times New Roman"/>
                <w:color w:val="808080"/>
                <w:sz w:val="22"/>
                <w:szCs w:val="22"/>
                <w:lang w:val="en-US"/>
              </w:rPr>
              <w:t>hung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);</w:t>
            </w:r>
          </w:p>
          <w:p w14:paraId="2842618A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bool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TryDie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(</w:t>
            </w:r>
            <w:proofErr w:type="gramEnd"/>
            <w:r w:rsidRPr="007B30C9">
              <w:rPr>
                <w:rFonts w:ascii="Times New Roman" w:hAnsi="Times New Roman" w:cs="Times New Roman"/>
                <w:color w:val="2B91AF"/>
                <w:sz w:val="22"/>
                <w:szCs w:val="22"/>
                <w:lang w:val="en-US"/>
              </w:rPr>
              <w:t>creature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* </w:t>
            </w:r>
            <w:proofErr w:type="spellStart"/>
            <w:r w:rsidRPr="007B30C9">
              <w:rPr>
                <w:rFonts w:ascii="Times New Roman" w:hAnsi="Times New Roman" w:cs="Times New Roman"/>
                <w:color w:val="808080"/>
                <w:sz w:val="22"/>
                <w:szCs w:val="22"/>
                <w:lang w:val="en-US"/>
              </w:rPr>
              <w:t>die_creature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) </w:t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override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;</w:t>
            </w:r>
          </w:p>
          <w:p w14:paraId="15A4A50E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int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getPopulation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(</w:t>
            </w:r>
            <w:proofErr w:type="gram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);</w:t>
            </w:r>
          </w:p>
          <w:p w14:paraId="685CCD38" w14:textId="77777777" w:rsidR="00C668E7" w:rsidRPr="007B30C9" w:rsidRDefault="00C668E7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</w:p>
          <w:p w14:paraId="4B39D3F4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proofErr w:type="gramStart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animal(</w:t>
            </w:r>
            <w:proofErr w:type="gram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)</w:t>
            </w:r>
          </w:p>
          <w:p w14:paraId="04852617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  <w:t>{</w:t>
            </w:r>
          </w:p>
          <w:p w14:paraId="0312E9CB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  <w:t xml:space="preserve">name = </w:t>
            </w:r>
            <w:r w:rsidRPr="007B30C9">
              <w:rPr>
                <w:rFonts w:ascii="Times New Roman" w:hAnsi="Times New Roman" w:cs="Times New Roman"/>
                <w:color w:val="A31515"/>
                <w:sz w:val="22"/>
                <w:szCs w:val="22"/>
                <w:lang w:val="en-US"/>
              </w:rPr>
              <w:t>'0'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;</w:t>
            </w:r>
          </w:p>
          <w:p w14:paraId="079FD562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bornpower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= 0.4;</w:t>
            </w:r>
          </w:p>
          <w:p w14:paraId="19C9D2C5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movepower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= 0.2;</w:t>
            </w:r>
          </w:p>
          <w:p w14:paraId="6EA78295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foodpower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= 0.2;</w:t>
            </w:r>
          </w:p>
          <w:p w14:paraId="2B497379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  <w:t>hunger = 1;</w:t>
            </w:r>
          </w:p>
          <w:p w14:paraId="3BDFA307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  <w:t>}</w:t>
            </w:r>
          </w:p>
          <w:p w14:paraId="0D7E149E" w14:textId="77777777" w:rsidR="00C668E7" w:rsidRPr="007B30C9" w:rsidRDefault="00C668E7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</w:p>
          <w:p w14:paraId="38E9B968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};</w:t>
            </w:r>
          </w:p>
          <w:p w14:paraId="797A939C" w14:textId="77777777" w:rsidR="00C668E7" w:rsidRPr="007B30C9" w:rsidRDefault="00C668E7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</w:p>
          <w:p w14:paraId="6E7DB6CA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int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7B30C9">
              <w:rPr>
                <w:rFonts w:ascii="Times New Roman" w:hAnsi="Times New Roman" w:cs="Times New Roman"/>
                <w:color w:val="2B91AF"/>
                <w:sz w:val="22"/>
                <w:szCs w:val="22"/>
                <w:lang w:val="en-US"/>
              </w:rPr>
              <w:t>animal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::</w:t>
            </w:r>
            <w:proofErr w:type="gram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population = 0;</w:t>
            </w:r>
          </w:p>
          <w:p w14:paraId="67DA4B9B" w14:textId="77777777" w:rsidR="00C668E7" w:rsidRPr="007B30C9" w:rsidRDefault="00C668E7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</w:p>
          <w:p w14:paraId="3C936CA0" w14:textId="77777777" w:rsidR="00C668E7" w:rsidRPr="007B30C9" w:rsidRDefault="00C668E7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</w:p>
          <w:p w14:paraId="7EBAFE81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class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7B30C9">
              <w:rPr>
                <w:rFonts w:ascii="Times New Roman" w:hAnsi="Times New Roman" w:cs="Times New Roman"/>
                <w:color w:val="2B91AF"/>
                <w:sz w:val="22"/>
                <w:szCs w:val="22"/>
                <w:lang w:val="en-US"/>
              </w:rPr>
              <w:t>monkey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:</w:t>
            </w:r>
            <w:proofErr w:type="gram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public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r w:rsidRPr="007B30C9">
              <w:rPr>
                <w:rFonts w:ascii="Times New Roman" w:hAnsi="Times New Roman" w:cs="Times New Roman"/>
                <w:color w:val="2B91AF"/>
                <w:sz w:val="22"/>
                <w:szCs w:val="22"/>
                <w:lang w:val="en-US"/>
              </w:rPr>
              <w:t>animal</w:t>
            </w:r>
          </w:p>
          <w:p w14:paraId="66C28688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{</w:t>
            </w:r>
          </w:p>
          <w:p w14:paraId="4FB0105B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public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:</w:t>
            </w:r>
          </w:p>
          <w:p w14:paraId="3070640D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void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move(</w:t>
            </w:r>
            <w:proofErr w:type="gram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) </w:t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override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;</w:t>
            </w:r>
          </w:p>
          <w:p w14:paraId="62BB1D43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bool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food(</w:t>
            </w:r>
            <w:proofErr w:type="gramEnd"/>
            <w:r w:rsidRPr="007B30C9">
              <w:rPr>
                <w:rFonts w:ascii="Times New Roman" w:hAnsi="Times New Roman" w:cs="Times New Roman"/>
                <w:color w:val="2B91AF"/>
                <w:sz w:val="22"/>
                <w:szCs w:val="22"/>
                <w:lang w:val="en-US"/>
              </w:rPr>
              <w:t>creature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* </w:t>
            </w:r>
            <w:r w:rsidRPr="007B30C9">
              <w:rPr>
                <w:rFonts w:ascii="Times New Roman" w:hAnsi="Times New Roman" w:cs="Times New Roman"/>
                <w:color w:val="808080"/>
                <w:sz w:val="22"/>
                <w:szCs w:val="22"/>
                <w:lang w:val="en-US"/>
              </w:rPr>
              <w:t>banana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) </w:t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override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;</w:t>
            </w:r>
          </w:p>
          <w:p w14:paraId="3F5E8BAD" w14:textId="77777777" w:rsidR="00C668E7" w:rsidRPr="007B30C9" w:rsidRDefault="00C668E7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</w:p>
          <w:p w14:paraId="29213AC0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proofErr w:type="gramStart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monkey(</w:t>
            </w:r>
            <w:proofErr w:type="gram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)</w:t>
            </w:r>
          </w:p>
          <w:p w14:paraId="7AD7957D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  <w:t>{</w:t>
            </w:r>
          </w:p>
          <w:p w14:paraId="3B8ED006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  <w:t xml:space="preserve">name = </w:t>
            </w:r>
            <w:r w:rsidRPr="007B30C9">
              <w:rPr>
                <w:rFonts w:ascii="Times New Roman" w:hAnsi="Times New Roman" w:cs="Times New Roman"/>
                <w:color w:val="A31515"/>
                <w:sz w:val="22"/>
                <w:szCs w:val="22"/>
                <w:lang w:val="en-US"/>
              </w:rPr>
              <w:t>'M'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;</w:t>
            </w:r>
          </w:p>
          <w:p w14:paraId="70CF5A82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  <w:t>population++;</w:t>
            </w:r>
          </w:p>
          <w:p w14:paraId="5DD00F62" w14:textId="77777777" w:rsidR="00C668E7" w:rsidRPr="007B30C9" w:rsidRDefault="00C668E7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</w:p>
          <w:p w14:paraId="11EAFAA5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  <w:t>}</w:t>
            </w:r>
          </w:p>
          <w:p w14:paraId="7E9E4FD3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};</w:t>
            </w:r>
          </w:p>
          <w:p w14:paraId="1A694139" w14:textId="77777777" w:rsidR="00C668E7" w:rsidRPr="007B30C9" w:rsidRDefault="00C668E7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</w:p>
          <w:p w14:paraId="52F7ED04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class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7B30C9">
              <w:rPr>
                <w:rFonts w:ascii="Times New Roman" w:hAnsi="Times New Roman" w:cs="Times New Roman"/>
                <w:color w:val="2B91AF"/>
                <w:sz w:val="22"/>
                <w:szCs w:val="22"/>
                <w:lang w:val="en-US"/>
              </w:rPr>
              <w:t>jaguar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:</w:t>
            </w:r>
            <w:proofErr w:type="gram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public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r w:rsidRPr="007B30C9">
              <w:rPr>
                <w:rFonts w:ascii="Times New Roman" w:hAnsi="Times New Roman" w:cs="Times New Roman"/>
                <w:color w:val="2B91AF"/>
                <w:sz w:val="22"/>
                <w:szCs w:val="22"/>
                <w:lang w:val="en-US"/>
              </w:rPr>
              <w:t>animal</w:t>
            </w:r>
          </w:p>
          <w:p w14:paraId="0C4C8CF8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{</w:t>
            </w:r>
          </w:p>
          <w:p w14:paraId="6FC8C9C0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public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:</w:t>
            </w:r>
          </w:p>
          <w:p w14:paraId="04F0CBC8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void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move(</w:t>
            </w:r>
            <w:proofErr w:type="gram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) </w:t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override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;</w:t>
            </w:r>
          </w:p>
          <w:p w14:paraId="24C6630B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bool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food(</w:t>
            </w:r>
            <w:proofErr w:type="gramEnd"/>
            <w:r w:rsidRPr="007B30C9">
              <w:rPr>
                <w:rFonts w:ascii="Times New Roman" w:hAnsi="Times New Roman" w:cs="Times New Roman"/>
                <w:color w:val="2B91AF"/>
                <w:sz w:val="22"/>
                <w:szCs w:val="22"/>
                <w:lang w:val="en-US"/>
              </w:rPr>
              <w:t>creature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* </w:t>
            </w:r>
            <w:r w:rsidRPr="007B30C9">
              <w:rPr>
                <w:rFonts w:ascii="Times New Roman" w:hAnsi="Times New Roman" w:cs="Times New Roman"/>
                <w:color w:val="808080"/>
                <w:sz w:val="22"/>
                <w:szCs w:val="22"/>
                <w:lang w:val="en-US"/>
              </w:rPr>
              <w:t>monkey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) </w:t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override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;</w:t>
            </w:r>
          </w:p>
          <w:p w14:paraId="69D256FD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bool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reproduction(</w:t>
            </w:r>
            <w:proofErr w:type="gram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) </w:t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override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;</w:t>
            </w:r>
          </w:p>
          <w:p w14:paraId="45601861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proofErr w:type="gramStart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jaguar(</w:t>
            </w:r>
            <w:proofErr w:type="gram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)</w:t>
            </w:r>
          </w:p>
          <w:p w14:paraId="12940D5E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  <w:t>{</w:t>
            </w:r>
          </w:p>
          <w:p w14:paraId="54D1979A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  <w:t xml:space="preserve">name = </w:t>
            </w:r>
            <w:r w:rsidRPr="007B30C9">
              <w:rPr>
                <w:rFonts w:ascii="Times New Roman" w:hAnsi="Times New Roman" w:cs="Times New Roman"/>
                <w:color w:val="A31515"/>
                <w:sz w:val="22"/>
                <w:szCs w:val="22"/>
                <w:lang w:val="en-US"/>
              </w:rPr>
              <w:t>'J'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;</w:t>
            </w:r>
          </w:p>
          <w:p w14:paraId="07B1E197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  <w:t>}</w:t>
            </w:r>
          </w:p>
          <w:p w14:paraId="4E280DE2" w14:textId="77777777" w:rsidR="00C668E7" w:rsidRPr="007B30C9" w:rsidRDefault="00C668E7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</w:p>
          <w:p w14:paraId="71A9817F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};</w:t>
            </w:r>
          </w:p>
          <w:p w14:paraId="0ED9E2A5" w14:textId="77777777" w:rsidR="00C668E7" w:rsidRPr="007B30C9" w:rsidRDefault="00C668E7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</w:p>
          <w:p w14:paraId="57D89102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class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7B30C9">
              <w:rPr>
                <w:rFonts w:ascii="Times New Roman" w:hAnsi="Times New Roman" w:cs="Times New Roman"/>
                <w:color w:val="2B91AF"/>
                <w:sz w:val="22"/>
                <w:szCs w:val="22"/>
                <w:lang w:val="en-US"/>
              </w:rPr>
              <w:t>banana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:</w:t>
            </w:r>
            <w:proofErr w:type="gram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public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r w:rsidRPr="007B30C9">
              <w:rPr>
                <w:rFonts w:ascii="Times New Roman" w:hAnsi="Times New Roman" w:cs="Times New Roman"/>
                <w:color w:val="2B91AF"/>
                <w:sz w:val="22"/>
                <w:szCs w:val="22"/>
                <w:lang w:val="en-US"/>
              </w:rPr>
              <w:t>creature</w:t>
            </w:r>
          </w:p>
          <w:p w14:paraId="2A3FD4FE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{</w:t>
            </w:r>
          </w:p>
          <w:p w14:paraId="6DDAD0E3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private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:</w:t>
            </w:r>
          </w:p>
          <w:p w14:paraId="7E8C92A4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int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lifeCycle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;</w:t>
            </w:r>
          </w:p>
          <w:p w14:paraId="71E29948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int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year;</w:t>
            </w:r>
          </w:p>
          <w:p w14:paraId="1D1F5B2A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public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:</w:t>
            </w:r>
          </w:p>
          <w:p w14:paraId="56F92569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proofErr w:type="gramStart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banana(</w:t>
            </w:r>
            <w:proofErr w:type="gram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): 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lifeCycle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(10), year(0)</w:t>
            </w:r>
          </w:p>
          <w:p w14:paraId="2F1D0E1A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  <w:t>{</w:t>
            </w:r>
          </w:p>
          <w:p w14:paraId="08B2D6F0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  <w:t xml:space="preserve">name = </w:t>
            </w:r>
            <w:r w:rsidRPr="007B30C9">
              <w:rPr>
                <w:rFonts w:ascii="Times New Roman" w:hAnsi="Times New Roman" w:cs="Times New Roman"/>
                <w:color w:val="A31515"/>
                <w:sz w:val="22"/>
                <w:szCs w:val="22"/>
                <w:lang w:val="en-US"/>
              </w:rPr>
              <w:t>'B'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;</w:t>
            </w:r>
          </w:p>
          <w:p w14:paraId="4FEC6058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  <w:t>}</w:t>
            </w:r>
          </w:p>
          <w:p w14:paraId="3A3901C9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int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getLifeCycle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(</w:t>
            </w:r>
            <w:proofErr w:type="gram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);</w:t>
            </w:r>
          </w:p>
          <w:p w14:paraId="3806527D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int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getYear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(</w:t>
            </w:r>
            <w:proofErr w:type="gram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);</w:t>
            </w:r>
          </w:p>
          <w:p w14:paraId="65975069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void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setYear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(</w:t>
            </w:r>
            <w:proofErr w:type="gramEnd"/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int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B30C9">
              <w:rPr>
                <w:rFonts w:ascii="Times New Roman" w:hAnsi="Times New Roman" w:cs="Times New Roman"/>
                <w:color w:val="808080"/>
                <w:sz w:val="22"/>
                <w:szCs w:val="22"/>
                <w:lang w:val="en-US"/>
              </w:rPr>
              <w:t>pyear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);</w:t>
            </w:r>
          </w:p>
          <w:p w14:paraId="78F4C586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bool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TryDie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(</w:t>
            </w:r>
            <w:proofErr w:type="gramEnd"/>
            <w:r w:rsidRPr="007B30C9">
              <w:rPr>
                <w:rFonts w:ascii="Times New Roman" w:hAnsi="Times New Roman" w:cs="Times New Roman"/>
                <w:color w:val="2B91AF"/>
                <w:sz w:val="22"/>
                <w:szCs w:val="22"/>
                <w:lang w:val="en-US"/>
              </w:rPr>
              <w:t>creature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* </w:t>
            </w:r>
            <w:proofErr w:type="spellStart"/>
            <w:r w:rsidRPr="007B30C9">
              <w:rPr>
                <w:rFonts w:ascii="Times New Roman" w:hAnsi="Times New Roman" w:cs="Times New Roman"/>
                <w:color w:val="808080"/>
                <w:sz w:val="22"/>
                <w:szCs w:val="22"/>
                <w:lang w:val="en-US"/>
              </w:rPr>
              <w:t>die_creature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) </w:t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override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;</w:t>
            </w:r>
          </w:p>
          <w:p w14:paraId="614AAFC5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void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reproduction(</w:t>
            </w:r>
            <w:proofErr w:type="gram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);</w:t>
            </w:r>
          </w:p>
          <w:p w14:paraId="09460FC8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};</w:t>
            </w:r>
          </w:p>
          <w:p w14:paraId="5FD81EC1" w14:textId="77777777" w:rsidR="00C668E7" w:rsidRPr="007B30C9" w:rsidRDefault="00C668E7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</w:p>
          <w:p w14:paraId="0120CDAD" w14:textId="77777777" w:rsidR="00C668E7" w:rsidRPr="007B30C9" w:rsidRDefault="00C668E7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</w:p>
          <w:p w14:paraId="627F071D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8000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8000"/>
                <w:sz w:val="22"/>
                <w:szCs w:val="22"/>
                <w:lang w:val="en-US"/>
              </w:rPr>
              <w:t>//creature</w:t>
            </w:r>
          </w:p>
          <w:p w14:paraId="3E40D641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int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7B30C9">
              <w:rPr>
                <w:rFonts w:ascii="Times New Roman" w:hAnsi="Times New Roman" w:cs="Times New Roman"/>
                <w:color w:val="2B91AF"/>
                <w:sz w:val="22"/>
                <w:szCs w:val="22"/>
                <w:lang w:val="en-US"/>
              </w:rPr>
              <w:t>creature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::</w:t>
            </w:r>
            <w:proofErr w:type="spellStart"/>
            <w:proofErr w:type="gram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getX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()</w:t>
            </w:r>
          </w:p>
          <w:p w14:paraId="58683E13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{</w:t>
            </w:r>
          </w:p>
          <w:p w14:paraId="32223D2A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return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x;</w:t>
            </w:r>
          </w:p>
          <w:p w14:paraId="66913B10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}</w:t>
            </w:r>
          </w:p>
          <w:p w14:paraId="6C93C79A" w14:textId="77777777" w:rsidR="00C668E7" w:rsidRPr="007B30C9" w:rsidRDefault="00C668E7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</w:p>
          <w:p w14:paraId="7C5D4345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int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7B30C9">
              <w:rPr>
                <w:rFonts w:ascii="Times New Roman" w:hAnsi="Times New Roman" w:cs="Times New Roman"/>
                <w:color w:val="2B91AF"/>
                <w:sz w:val="22"/>
                <w:szCs w:val="22"/>
                <w:lang w:val="en-US"/>
              </w:rPr>
              <w:t>creature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::</w:t>
            </w:r>
            <w:proofErr w:type="spellStart"/>
            <w:proofErr w:type="gram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getY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()</w:t>
            </w:r>
          </w:p>
          <w:p w14:paraId="20EAB6AA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{</w:t>
            </w:r>
          </w:p>
          <w:p w14:paraId="676E5054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return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y;</w:t>
            </w:r>
          </w:p>
          <w:p w14:paraId="0E0C85AE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}</w:t>
            </w:r>
          </w:p>
          <w:p w14:paraId="11710B8D" w14:textId="77777777" w:rsidR="00C668E7" w:rsidRPr="007B30C9" w:rsidRDefault="00C668E7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</w:p>
          <w:p w14:paraId="38D4E190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void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7B30C9">
              <w:rPr>
                <w:rFonts w:ascii="Times New Roman" w:hAnsi="Times New Roman" w:cs="Times New Roman"/>
                <w:color w:val="2B91AF"/>
                <w:sz w:val="22"/>
                <w:szCs w:val="22"/>
                <w:lang w:val="en-US"/>
              </w:rPr>
              <w:t>creature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::</w:t>
            </w:r>
            <w:proofErr w:type="spellStart"/>
            <w:proofErr w:type="gram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setX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(</w:t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int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B30C9">
              <w:rPr>
                <w:rFonts w:ascii="Times New Roman" w:hAnsi="Times New Roman" w:cs="Times New Roman"/>
                <w:color w:val="808080"/>
                <w:sz w:val="22"/>
                <w:szCs w:val="22"/>
                <w:lang w:val="en-US"/>
              </w:rPr>
              <w:t>coord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)</w:t>
            </w:r>
          </w:p>
          <w:p w14:paraId="59DE13C6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{</w:t>
            </w:r>
          </w:p>
          <w:p w14:paraId="37A97131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  <w:t xml:space="preserve">x = </w:t>
            </w:r>
            <w:proofErr w:type="spellStart"/>
            <w:r w:rsidRPr="007B30C9">
              <w:rPr>
                <w:rFonts w:ascii="Times New Roman" w:hAnsi="Times New Roman" w:cs="Times New Roman"/>
                <w:color w:val="808080"/>
                <w:sz w:val="22"/>
                <w:szCs w:val="22"/>
                <w:lang w:val="en-US"/>
              </w:rPr>
              <w:t>coord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;</w:t>
            </w:r>
          </w:p>
          <w:p w14:paraId="7A682B9B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}</w:t>
            </w:r>
          </w:p>
          <w:p w14:paraId="095DCC1A" w14:textId="77777777" w:rsidR="00C668E7" w:rsidRPr="007B30C9" w:rsidRDefault="00C668E7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</w:p>
          <w:p w14:paraId="6E6BBF69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void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7B30C9">
              <w:rPr>
                <w:rFonts w:ascii="Times New Roman" w:hAnsi="Times New Roman" w:cs="Times New Roman"/>
                <w:color w:val="2B91AF"/>
                <w:sz w:val="22"/>
                <w:szCs w:val="22"/>
                <w:lang w:val="en-US"/>
              </w:rPr>
              <w:t>creature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::</w:t>
            </w:r>
            <w:proofErr w:type="spellStart"/>
            <w:proofErr w:type="gram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setY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(</w:t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int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B30C9">
              <w:rPr>
                <w:rFonts w:ascii="Times New Roman" w:hAnsi="Times New Roman" w:cs="Times New Roman"/>
                <w:color w:val="808080"/>
                <w:sz w:val="22"/>
                <w:szCs w:val="22"/>
                <w:lang w:val="en-US"/>
              </w:rPr>
              <w:t>coord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)</w:t>
            </w:r>
          </w:p>
          <w:p w14:paraId="369B014D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{</w:t>
            </w:r>
          </w:p>
          <w:p w14:paraId="738DBF03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  <w:t xml:space="preserve">y = </w:t>
            </w:r>
            <w:proofErr w:type="spellStart"/>
            <w:r w:rsidRPr="007B30C9">
              <w:rPr>
                <w:rFonts w:ascii="Times New Roman" w:hAnsi="Times New Roman" w:cs="Times New Roman"/>
                <w:color w:val="808080"/>
                <w:sz w:val="22"/>
                <w:szCs w:val="22"/>
                <w:lang w:val="en-US"/>
              </w:rPr>
              <w:t>coord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;</w:t>
            </w:r>
          </w:p>
          <w:p w14:paraId="1FE5C057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}</w:t>
            </w:r>
          </w:p>
          <w:p w14:paraId="4C1092F6" w14:textId="77777777" w:rsidR="00C668E7" w:rsidRPr="007B30C9" w:rsidRDefault="00C668E7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</w:p>
          <w:p w14:paraId="32E2BA8A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char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7B30C9">
              <w:rPr>
                <w:rFonts w:ascii="Times New Roman" w:hAnsi="Times New Roman" w:cs="Times New Roman"/>
                <w:color w:val="2B91AF"/>
                <w:sz w:val="22"/>
                <w:szCs w:val="22"/>
                <w:lang w:val="en-US"/>
              </w:rPr>
              <w:t>creature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::</w:t>
            </w:r>
            <w:proofErr w:type="spellStart"/>
            <w:proofErr w:type="gram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getName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()</w:t>
            </w:r>
          </w:p>
          <w:p w14:paraId="3F1B0B70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{</w:t>
            </w:r>
          </w:p>
          <w:p w14:paraId="0B929039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return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name;</w:t>
            </w:r>
          </w:p>
          <w:p w14:paraId="10B38798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}</w:t>
            </w:r>
          </w:p>
          <w:p w14:paraId="52657E20" w14:textId="77777777" w:rsidR="00C668E7" w:rsidRPr="007B30C9" w:rsidRDefault="00C668E7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</w:p>
          <w:p w14:paraId="1AA47C67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void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7B30C9">
              <w:rPr>
                <w:rFonts w:ascii="Times New Roman" w:hAnsi="Times New Roman" w:cs="Times New Roman"/>
                <w:color w:val="2B91AF"/>
                <w:sz w:val="22"/>
                <w:szCs w:val="22"/>
                <w:lang w:val="en-US"/>
              </w:rPr>
              <w:t>creature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::</w:t>
            </w:r>
            <w:proofErr w:type="spellStart"/>
            <w:proofErr w:type="gram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setName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(</w:t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char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B30C9">
              <w:rPr>
                <w:rFonts w:ascii="Times New Roman" w:hAnsi="Times New Roman" w:cs="Times New Roman"/>
                <w:color w:val="808080"/>
                <w:sz w:val="22"/>
                <w:szCs w:val="22"/>
                <w:lang w:val="en-US"/>
              </w:rPr>
              <w:t>pname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)</w:t>
            </w:r>
          </w:p>
          <w:p w14:paraId="334528AD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{</w:t>
            </w:r>
          </w:p>
          <w:p w14:paraId="7F364398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  <w:t xml:space="preserve">name = </w:t>
            </w:r>
            <w:proofErr w:type="spellStart"/>
            <w:r w:rsidRPr="007B30C9">
              <w:rPr>
                <w:rFonts w:ascii="Times New Roman" w:hAnsi="Times New Roman" w:cs="Times New Roman"/>
                <w:color w:val="808080"/>
                <w:sz w:val="22"/>
                <w:szCs w:val="22"/>
                <w:lang w:val="en-US"/>
              </w:rPr>
              <w:t>pname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;</w:t>
            </w:r>
          </w:p>
          <w:p w14:paraId="5FCC1ABF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}</w:t>
            </w:r>
          </w:p>
          <w:p w14:paraId="342B0D65" w14:textId="77777777" w:rsidR="00C668E7" w:rsidRPr="007B30C9" w:rsidRDefault="00C668E7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</w:p>
          <w:p w14:paraId="72ADA6C4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8000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8000"/>
                <w:sz w:val="22"/>
                <w:szCs w:val="22"/>
                <w:lang w:val="en-US"/>
              </w:rPr>
              <w:t>//animal</w:t>
            </w:r>
          </w:p>
          <w:p w14:paraId="0AE3AD8F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float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7B30C9">
              <w:rPr>
                <w:rFonts w:ascii="Times New Roman" w:hAnsi="Times New Roman" w:cs="Times New Roman"/>
                <w:color w:val="2B91AF"/>
                <w:sz w:val="22"/>
                <w:szCs w:val="22"/>
                <w:lang w:val="en-US"/>
              </w:rPr>
              <w:t>animal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::</w:t>
            </w:r>
            <w:proofErr w:type="spellStart"/>
            <w:proofErr w:type="gram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getHunger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()</w:t>
            </w:r>
          </w:p>
          <w:p w14:paraId="5B860045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{</w:t>
            </w:r>
          </w:p>
          <w:p w14:paraId="3EC52F2F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return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hunger;</w:t>
            </w:r>
          </w:p>
          <w:p w14:paraId="2DAFE8EE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}</w:t>
            </w:r>
          </w:p>
          <w:p w14:paraId="5087B78B" w14:textId="77777777" w:rsidR="00C668E7" w:rsidRPr="007B30C9" w:rsidRDefault="00C668E7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</w:p>
          <w:p w14:paraId="01993B79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void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7B30C9">
              <w:rPr>
                <w:rFonts w:ascii="Times New Roman" w:hAnsi="Times New Roman" w:cs="Times New Roman"/>
                <w:color w:val="2B91AF"/>
                <w:sz w:val="22"/>
                <w:szCs w:val="22"/>
                <w:lang w:val="en-US"/>
              </w:rPr>
              <w:t>animal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::</w:t>
            </w:r>
            <w:proofErr w:type="spellStart"/>
            <w:proofErr w:type="gram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setHunger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(</w:t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float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r w:rsidRPr="007B30C9">
              <w:rPr>
                <w:rFonts w:ascii="Times New Roman" w:hAnsi="Times New Roman" w:cs="Times New Roman"/>
                <w:color w:val="808080"/>
                <w:sz w:val="22"/>
                <w:szCs w:val="22"/>
                <w:lang w:val="en-US"/>
              </w:rPr>
              <w:t>hung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)</w:t>
            </w:r>
          </w:p>
          <w:p w14:paraId="6E8B3A9D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{</w:t>
            </w:r>
          </w:p>
          <w:p w14:paraId="6E5498F0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  <w:t xml:space="preserve">hunger = </w:t>
            </w:r>
            <w:r w:rsidRPr="007B30C9">
              <w:rPr>
                <w:rFonts w:ascii="Times New Roman" w:hAnsi="Times New Roman" w:cs="Times New Roman"/>
                <w:color w:val="808080"/>
                <w:sz w:val="22"/>
                <w:szCs w:val="22"/>
                <w:lang w:val="en-US"/>
              </w:rPr>
              <w:t>hung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;</w:t>
            </w:r>
          </w:p>
          <w:p w14:paraId="3E7C16F7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}</w:t>
            </w:r>
          </w:p>
          <w:p w14:paraId="3989CB3C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int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7B30C9">
              <w:rPr>
                <w:rFonts w:ascii="Times New Roman" w:hAnsi="Times New Roman" w:cs="Times New Roman"/>
                <w:color w:val="2B91AF"/>
                <w:sz w:val="22"/>
                <w:szCs w:val="22"/>
                <w:lang w:val="en-US"/>
              </w:rPr>
              <w:t>animal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::</w:t>
            </w:r>
            <w:proofErr w:type="spellStart"/>
            <w:proofErr w:type="gram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getPopulation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()</w:t>
            </w:r>
          </w:p>
          <w:p w14:paraId="76469DE7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{</w:t>
            </w:r>
          </w:p>
          <w:p w14:paraId="0E249058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return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population;</w:t>
            </w:r>
          </w:p>
          <w:p w14:paraId="2BC24953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}</w:t>
            </w:r>
          </w:p>
          <w:p w14:paraId="5783C852" w14:textId="77777777" w:rsidR="00C668E7" w:rsidRPr="007B30C9" w:rsidRDefault="00C668E7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</w:p>
          <w:p w14:paraId="75A8E374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bool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7B30C9">
              <w:rPr>
                <w:rFonts w:ascii="Times New Roman" w:hAnsi="Times New Roman" w:cs="Times New Roman"/>
                <w:color w:val="2B91AF"/>
                <w:sz w:val="22"/>
                <w:szCs w:val="22"/>
                <w:lang w:val="en-US"/>
              </w:rPr>
              <w:t>animal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::</w:t>
            </w:r>
            <w:proofErr w:type="spellStart"/>
            <w:proofErr w:type="gram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TryDie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(</w:t>
            </w:r>
            <w:r w:rsidRPr="007B30C9">
              <w:rPr>
                <w:rFonts w:ascii="Times New Roman" w:hAnsi="Times New Roman" w:cs="Times New Roman"/>
                <w:color w:val="2B91AF"/>
                <w:sz w:val="22"/>
                <w:szCs w:val="22"/>
                <w:lang w:val="en-US"/>
              </w:rPr>
              <w:t>creature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* </w:t>
            </w:r>
            <w:proofErr w:type="spellStart"/>
            <w:r w:rsidRPr="007B30C9">
              <w:rPr>
                <w:rFonts w:ascii="Times New Roman" w:hAnsi="Times New Roman" w:cs="Times New Roman"/>
                <w:color w:val="808080"/>
                <w:sz w:val="22"/>
                <w:szCs w:val="22"/>
                <w:lang w:val="en-US"/>
              </w:rPr>
              <w:t>die_creature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)</w:t>
            </w:r>
          </w:p>
          <w:p w14:paraId="6B2AC808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{</w:t>
            </w:r>
          </w:p>
          <w:p w14:paraId="6348D483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if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(name == </w:t>
            </w:r>
            <w:r w:rsidRPr="007B30C9">
              <w:rPr>
                <w:rFonts w:ascii="Times New Roman" w:hAnsi="Times New Roman" w:cs="Times New Roman"/>
                <w:color w:val="A31515"/>
                <w:sz w:val="22"/>
                <w:szCs w:val="22"/>
                <w:lang w:val="en-US"/>
              </w:rPr>
              <w:t>'0'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)</w:t>
            </w:r>
          </w:p>
          <w:p w14:paraId="7C0D9E4C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  <w:t>{</w:t>
            </w:r>
          </w:p>
          <w:p w14:paraId="317EBB5A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return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false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;</w:t>
            </w:r>
          </w:p>
          <w:p w14:paraId="65E63B58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  <w:t>}</w:t>
            </w:r>
          </w:p>
          <w:p w14:paraId="4C7F7C07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</w:p>
          <w:p w14:paraId="51C6094F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if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(hunger &lt;= 0) {</w:t>
            </w:r>
          </w:p>
          <w:p w14:paraId="356003B3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7B30C9">
              <w:rPr>
                <w:rFonts w:ascii="Times New Roman" w:hAnsi="Times New Roman" w:cs="Times New Roman"/>
                <w:color w:val="808080"/>
                <w:sz w:val="22"/>
                <w:szCs w:val="22"/>
                <w:lang w:val="en-US"/>
              </w:rPr>
              <w:t>die_creature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-&gt;</w:t>
            </w:r>
            <w:proofErr w:type="spellStart"/>
            <w:proofErr w:type="gramStart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setName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(</w:t>
            </w:r>
            <w:proofErr w:type="gramEnd"/>
            <w:r w:rsidRPr="007B30C9">
              <w:rPr>
                <w:rFonts w:ascii="Times New Roman" w:hAnsi="Times New Roman" w:cs="Times New Roman"/>
                <w:color w:val="A31515"/>
                <w:sz w:val="22"/>
                <w:szCs w:val="22"/>
                <w:lang w:val="en-US"/>
              </w:rPr>
              <w:t>'0'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);</w:t>
            </w:r>
          </w:p>
          <w:p w14:paraId="3F7AC85D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return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true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;</w:t>
            </w:r>
          </w:p>
          <w:p w14:paraId="6465658F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  <w:t>}</w:t>
            </w:r>
          </w:p>
          <w:p w14:paraId="20F60D9F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return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false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;</w:t>
            </w:r>
          </w:p>
          <w:p w14:paraId="1A754B1B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}</w:t>
            </w:r>
          </w:p>
          <w:p w14:paraId="20CF0315" w14:textId="77777777" w:rsidR="00C668E7" w:rsidRPr="007B30C9" w:rsidRDefault="00C668E7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</w:p>
          <w:p w14:paraId="40B5FFEA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bool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7B30C9">
              <w:rPr>
                <w:rFonts w:ascii="Times New Roman" w:hAnsi="Times New Roman" w:cs="Times New Roman"/>
                <w:color w:val="2B91AF"/>
                <w:sz w:val="22"/>
                <w:szCs w:val="22"/>
                <w:lang w:val="en-US"/>
              </w:rPr>
              <w:t>animal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::</w:t>
            </w:r>
            <w:proofErr w:type="gram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reproduction()</w:t>
            </w:r>
          </w:p>
          <w:p w14:paraId="21279232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{</w:t>
            </w:r>
          </w:p>
          <w:p w14:paraId="06204802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if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(name==</w:t>
            </w:r>
            <w:r w:rsidRPr="007B30C9">
              <w:rPr>
                <w:rFonts w:ascii="Times New Roman" w:hAnsi="Times New Roman" w:cs="Times New Roman"/>
                <w:color w:val="A31515"/>
                <w:sz w:val="22"/>
                <w:szCs w:val="22"/>
                <w:lang w:val="en-US"/>
              </w:rPr>
              <w:t>'0'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)</w:t>
            </w:r>
          </w:p>
          <w:p w14:paraId="1F771EEA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  <w:t>{</w:t>
            </w:r>
          </w:p>
          <w:p w14:paraId="37E9B49A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return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false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;</w:t>
            </w:r>
          </w:p>
          <w:p w14:paraId="1BC23743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  <w:t>}</w:t>
            </w:r>
          </w:p>
          <w:p w14:paraId="04CECB7A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int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chanceTOborn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= </w:t>
            </w:r>
            <w:proofErr w:type="gramStart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rand(</w:t>
            </w:r>
            <w:proofErr w:type="gram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) % 4;</w:t>
            </w:r>
          </w:p>
          <w:p w14:paraId="0C60BB66" w14:textId="77777777" w:rsidR="00C668E7" w:rsidRPr="007B30C9" w:rsidRDefault="00C668E7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</w:p>
          <w:p w14:paraId="7601F4BE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if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(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chanceTOborn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== 2)</w:t>
            </w:r>
          </w:p>
          <w:p w14:paraId="4417222C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  <w:t>{</w:t>
            </w:r>
          </w:p>
          <w:p w14:paraId="4686C348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  <w:t>hunger -= 0.4;</w:t>
            </w:r>
          </w:p>
          <w:p w14:paraId="3AFE7E11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return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true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;</w:t>
            </w:r>
          </w:p>
          <w:p w14:paraId="50373501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  <w:t>}</w:t>
            </w:r>
          </w:p>
          <w:p w14:paraId="70F9579A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return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false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;</w:t>
            </w:r>
          </w:p>
          <w:p w14:paraId="28A2B2E5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}</w:t>
            </w:r>
          </w:p>
          <w:p w14:paraId="04B5D017" w14:textId="77777777" w:rsidR="00C668E7" w:rsidRPr="007B30C9" w:rsidRDefault="00C668E7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</w:p>
          <w:p w14:paraId="4DFCAE1D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8000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8000"/>
                <w:sz w:val="22"/>
                <w:szCs w:val="22"/>
                <w:lang w:val="en-US"/>
              </w:rPr>
              <w:t>//monkey</w:t>
            </w:r>
          </w:p>
          <w:p w14:paraId="71B06B5E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void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7B30C9">
              <w:rPr>
                <w:rFonts w:ascii="Times New Roman" w:hAnsi="Times New Roman" w:cs="Times New Roman"/>
                <w:color w:val="2B91AF"/>
                <w:sz w:val="22"/>
                <w:szCs w:val="22"/>
                <w:lang w:val="en-US"/>
              </w:rPr>
              <w:t>monkey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::</w:t>
            </w:r>
            <w:proofErr w:type="gram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move()</w:t>
            </w:r>
          </w:p>
          <w:p w14:paraId="1813F760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{</w:t>
            </w:r>
          </w:p>
          <w:p w14:paraId="5105EC06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if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(hunger &gt; 0) {</w:t>
            </w:r>
          </w:p>
          <w:p w14:paraId="6B3C8D53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int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chanceX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= </w:t>
            </w:r>
            <w:proofErr w:type="gramStart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rand(</w:t>
            </w:r>
            <w:proofErr w:type="gram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) % 2;</w:t>
            </w:r>
          </w:p>
          <w:p w14:paraId="0D069F9E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int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chanceY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= </w:t>
            </w:r>
            <w:proofErr w:type="gramStart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rand(</w:t>
            </w:r>
            <w:proofErr w:type="gram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) % 2;</w:t>
            </w:r>
          </w:p>
          <w:p w14:paraId="52262A9E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lastRenderedPageBreak/>
              <w:tab/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if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(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chanceX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== 0)</w:t>
            </w:r>
          </w:p>
          <w:p w14:paraId="1D3DCE69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  <w:t xml:space="preserve">x = x - (1 + </w:t>
            </w:r>
            <w:proofErr w:type="gramStart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rand(</w:t>
            </w:r>
            <w:proofErr w:type="gram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) % 3);</w:t>
            </w:r>
          </w:p>
          <w:p w14:paraId="672451E8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else</w:t>
            </w:r>
          </w:p>
          <w:p w14:paraId="77672139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  <w:t xml:space="preserve">x = x + (1 + </w:t>
            </w:r>
            <w:proofErr w:type="gramStart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rand(</w:t>
            </w:r>
            <w:proofErr w:type="gram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) % 3);</w:t>
            </w:r>
          </w:p>
          <w:p w14:paraId="4A726FC8" w14:textId="77777777" w:rsidR="00C668E7" w:rsidRPr="007B30C9" w:rsidRDefault="00C668E7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</w:p>
          <w:p w14:paraId="23373109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if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(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chanceY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== 0)</w:t>
            </w:r>
          </w:p>
          <w:p w14:paraId="1760F6E5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  <w:t xml:space="preserve">y = y - (1 + </w:t>
            </w:r>
            <w:proofErr w:type="gramStart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rand(</w:t>
            </w:r>
            <w:proofErr w:type="gram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) % 3);</w:t>
            </w:r>
          </w:p>
          <w:p w14:paraId="7DEC73BF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el</w:t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se</w:t>
            </w:r>
          </w:p>
          <w:p w14:paraId="73216E4E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  <w:t xml:space="preserve">y = y + (1 + </w:t>
            </w:r>
            <w:proofErr w:type="gramStart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rand(</w:t>
            </w:r>
            <w:proofErr w:type="gram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) % 3);</w:t>
            </w:r>
          </w:p>
          <w:p w14:paraId="6491935B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if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(x &gt; 10)</w:t>
            </w:r>
          </w:p>
          <w:p w14:paraId="3FCEEEFD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  <w:t>x = 10;</w:t>
            </w:r>
          </w:p>
          <w:p w14:paraId="00B32D17" w14:textId="77777777" w:rsidR="00C668E7" w:rsidRPr="007B30C9" w:rsidRDefault="00C668E7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</w:p>
          <w:p w14:paraId="74D58246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if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(x &lt; 1)</w:t>
            </w:r>
          </w:p>
          <w:p w14:paraId="3DF3BD1A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  <w:t>x = 1;</w:t>
            </w:r>
          </w:p>
          <w:p w14:paraId="4AAA759F" w14:textId="77777777" w:rsidR="00C668E7" w:rsidRPr="007B30C9" w:rsidRDefault="00C668E7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</w:p>
          <w:p w14:paraId="086F332D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if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(y &gt; 10)</w:t>
            </w:r>
          </w:p>
          <w:p w14:paraId="2D0AF3BB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  <w:t>y = 10;</w:t>
            </w:r>
          </w:p>
          <w:p w14:paraId="1835111F" w14:textId="77777777" w:rsidR="00C668E7" w:rsidRPr="007B30C9" w:rsidRDefault="00C668E7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</w:p>
          <w:p w14:paraId="46DE90FA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if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(y &lt; 1)</w:t>
            </w:r>
          </w:p>
          <w:p w14:paraId="636CA1EE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  <w:t>y = 1;</w:t>
            </w:r>
          </w:p>
          <w:p w14:paraId="598D22DE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  <w:t xml:space="preserve">hunger -= 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movepower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;</w:t>
            </w:r>
          </w:p>
          <w:p w14:paraId="167F7EB6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  <w:t>}</w:t>
            </w:r>
          </w:p>
          <w:p w14:paraId="342CBA59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}</w:t>
            </w:r>
          </w:p>
          <w:p w14:paraId="32F5C4F2" w14:textId="77777777" w:rsidR="00C668E7" w:rsidRPr="007B30C9" w:rsidRDefault="00C668E7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</w:p>
          <w:p w14:paraId="19913EE0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bool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7B30C9">
              <w:rPr>
                <w:rFonts w:ascii="Times New Roman" w:hAnsi="Times New Roman" w:cs="Times New Roman"/>
                <w:color w:val="2B91AF"/>
                <w:sz w:val="22"/>
                <w:szCs w:val="22"/>
                <w:lang w:val="en-US"/>
              </w:rPr>
              <w:t>monkey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::</w:t>
            </w:r>
            <w:proofErr w:type="gram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food(</w:t>
            </w:r>
            <w:r w:rsidRPr="007B30C9">
              <w:rPr>
                <w:rFonts w:ascii="Times New Roman" w:hAnsi="Times New Roman" w:cs="Times New Roman"/>
                <w:color w:val="2B91AF"/>
                <w:sz w:val="22"/>
                <w:szCs w:val="22"/>
                <w:lang w:val="en-US"/>
              </w:rPr>
              <w:t>creature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* </w:t>
            </w:r>
            <w:r w:rsidRPr="007B30C9">
              <w:rPr>
                <w:rFonts w:ascii="Times New Roman" w:hAnsi="Times New Roman" w:cs="Times New Roman"/>
                <w:color w:val="808080"/>
                <w:sz w:val="22"/>
                <w:szCs w:val="22"/>
                <w:lang w:val="en-US"/>
              </w:rPr>
              <w:t>banana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)</w:t>
            </w:r>
          </w:p>
          <w:p w14:paraId="7425CB5F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{</w:t>
            </w:r>
          </w:p>
          <w:p w14:paraId="68F7FDF6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if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((x == </w:t>
            </w:r>
            <w:r w:rsidRPr="007B30C9">
              <w:rPr>
                <w:rFonts w:ascii="Times New Roman" w:hAnsi="Times New Roman" w:cs="Times New Roman"/>
                <w:color w:val="808080"/>
                <w:sz w:val="22"/>
                <w:szCs w:val="22"/>
                <w:lang w:val="en-US"/>
              </w:rPr>
              <w:t>banana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-&gt;</w:t>
            </w:r>
            <w:proofErr w:type="spellStart"/>
            <w:proofErr w:type="gramStart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getX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(</w:t>
            </w:r>
            <w:proofErr w:type="gram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)) &amp;&amp; (y == </w:t>
            </w:r>
            <w:r w:rsidRPr="007B30C9">
              <w:rPr>
                <w:rFonts w:ascii="Times New Roman" w:hAnsi="Times New Roman" w:cs="Times New Roman"/>
                <w:color w:val="808080"/>
                <w:sz w:val="22"/>
                <w:szCs w:val="22"/>
                <w:lang w:val="en-US"/>
              </w:rPr>
              <w:t>banana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-&gt;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getX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()) &amp;&amp; (</w:t>
            </w:r>
            <w:r w:rsidRPr="007B30C9">
              <w:rPr>
                <w:rFonts w:ascii="Times New Roman" w:hAnsi="Times New Roman" w:cs="Times New Roman"/>
                <w:color w:val="808080"/>
                <w:sz w:val="22"/>
                <w:szCs w:val="22"/>
                <w:lang w:val="en-US"/>
              </w:rPr>
              <w:t>banana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-&gt;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getName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() != </w:t>
            </w:r>
            <w:r w:rsidRPr="007B30C9">
              <w:rPr>
                <w:rFonts w:ascii="Times New Roman" w:hAnsi="Times New Roman" w:cs="Times New Roman"/>
                <w:color w:val="A31515"/>
                <w:sz w:val="22"/>
                <w:szCs w:val="22"/>
                <w:lang w:val="en-US"/>
              </w:rPr>
              <w:t>'0'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))</w:t>
            </w:r>
          </w:p>
          <w:p w14:paraId="0CD6A95A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  <w:t>{</w:t>
            </w:r>
          </w:p>
          <w:p w14:paraId="222B9326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  <w:t xml:space="preserve">hunger += 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foodpower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;</w:t>
            </w:r>
          </w:p>
          <w:p w14:paraId="7CB8EE25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808080"/>
                <w:sz w:val="22"/>
                <w:szCs w:val="22"/>
                <w:lang w:val="en-US"/>
              </w:rPr>
              <w:t>banana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-&gt;</w:t>
            </w:r>
            <w:proofErr w:type="spellStart"/>
            <w:proofErr w:type="gramStart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s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etName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(</w:t>
            </w:r>
            <w:proofErr w:type="gramEnd"/>
            <w:r w:rsidRPr="007B30C9">
              <w:rPr>
                <w:rFonts w:ascii="Times New Roman" w:hAnsi="Times New Roman" w:cs="Times New Roman"/>
                <w:color w:val="A31515"/>
                <w:sz w:val="22"/>
                <w:szCs w:val="22"/>
                <w:lang w:val="en-US"/>
              </w:rPr>
              <w:t>'0'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);</w:t>
            </w:r>
          </w:p>
          <w:p w14:paraId="5D94FD5F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return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true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;</w:t>
            </w:r>
          </w:p>
          <w:p w14:paraId="37C91023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  <w:t>}</w:t>
            </w:r>
          </w:p>
          <w:p w14:paraId="377CD466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return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false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;</w:t>
            </w:r>
          </w:p>
          <w:p w14:paraId="4AED240C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}</w:t>
            </w:r>
          </w:p>
          <w:p w14:paraId="068CB5C8" w14:textId="77777777" w:rsidR="00C668E7" w:rsidRPr="007B30C9" w:rsidRDefault="00C668E7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</w:p>
          <w:p w14:paraId="5F266FD4" w14:textId="77777777" w:rsidR="00C668E7" w:rsidRPr="007B30C9" w:rsidRDefault="00C668E7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</w:p>
          <w:p w14:paraId="609CFE5E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8000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8000"/>
                <w:sz w:val="22"/>
                <w:szCs w:val="22"/>
                <w:lang w:val="en-US"/>
              </w:rPr>
              <w:t>//Jaguar</w:t>
            </w:r>
          </w:p>
          <w:p w14:paraId="01D73AA3" w14:textId="77777777" w:rsidR="00C668E7" w:rsidRPr="007B30C9" w:rsidRDefault="00C668E7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</w:p>
          <w:p w14:paraId="38F13491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void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7B30C9">
              <w:rPr>
                <w:rFonts w:ascii="Times New Roman" w:hAnsi="Times New Roman" w:cs="Times New Roman"/>
                <w:color w:val="2B91AF"/>
                <w:sz w:val="22"/>
                <w:szCs w:val="22"/>
                <w:lang w:val="en-US"/>
              </w:rPr>
              <w:t>jaguar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::</w:t>
            </w:r>
            <w:proofErr w:type="gram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move() {</w:t>
            </w:r>
          </w:p>
          <w:p w14:paraId="187A5EBF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int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chancex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= </w:t>
            </w:r>
            <w:proofErr w:type="gramStart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rand(</w:t>
            </w:r>
            <w:proofErr w:type="gram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) % 2;</w:t>
            </w:r>
          </w:p>
          <w:p w14:paraId="2991751E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int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chancey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= </w:t>
            </w:r>
            <w:proofErr w:type="gramStart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rand(</w:t>
            </w:r>
            <w:proofErr w:type="gram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) % 2;</w:t>
            </w:r>
          </w:p>
          <w:p w14:paraId="4C46CE6C" w14:textId="77777777" w:rsidR="00C668E7" w:rsidRPr="007B30C9" w:rsidRDefault="00C668E7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</w:p>
          <w:p w14:paraId="5369ECDC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if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(hunger &gt; 0) {</w:t>
            </w:r>
          </w:p>
          <w:p w14:paraId="21B095C8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if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(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chancex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== 0)</w:t>
            </w:r>
          </w:p>
          <w:p w14:paraId="0E6ED5AD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  <w:t>x++;</w:t>
            </w:r>
          </w:p>
          <w:p w14:paraId="4D081448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else</w:t>
            </w:r>
          </w:p>
          <w:p w14:paraId="49FEDE1B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  <w:t>x--;</w:t>
            </w:r>
          </w:p>
          <w:p w14:paraId="519B8461" w14:textId="77777777" w:rsidR="00C668E7" w:rsidRPr="007B30C9" w:rsidRDefault="00C668E7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</w:p>
          <w:p w14:paraId="56325D85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if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(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chancey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== 0)</w:t>
            </w:r>
          </w:p>
          <w:p w14:paraId="653AA0D0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  <w:t>y++;</w:t>
            </w:r>
          </w:p>
          <w:p w14:paraId="1538422D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else</w:t>
            </w:r>
          </w:p>
          <w:p w14:paraId="2A4F806E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  <w:t>y--;</w:t>
            </w:r>
          </w:p>
          <w:p w14:paraId="46FECBC2" w14:textId="77777777" w:rsidR="00C668E7" w:rsidRPr="007B30C9" w:rsidRDefault="00C668E7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</w:p>
          <w:p w14:paraId="37DBBC7A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if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(x &gt; 10)</w:t>
            </w:r>
          </w:p>
          <w:p w14:paraId="03DA567C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  <w:t>x = 10;</w:t>
            </w:r>
          </w:p>
          <w:p w14:paraId="6A34956E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else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if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(x &lt; 1)</w:t>
            </w:r>
          </w:p>
          <w:p w14:paraId="7E559A9D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  <w:t>x = 1;</w:t>
            </w:r>
          </w:p>
          <w:p w14:paraId="35196A54" w14:textId="77777777" w:rsidR="00C668E7" w:rsidRPr="007B30C9" w:rsidRDefault="00C668E7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</w:p>
          <w:p w14:paraId="2B10E492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if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(y &gt; 10)</w:t>
            </w:r>
          </w:p>
          <w:p w14:paraId="421D7687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  <w:t>y = 10;</w:t>
            </w:r>
          </w:p>
          <w:p w14:paraId="7F58E970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else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if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(y &lt; 1)</w:t>
            </w:r>
          </w:p>
          <w:p w14:paraId="11006A12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  <w:t>y = 1;</w:t>
            </w:r>
          </w:p>
          <w:p w14:paraId="57F1FC18" w14:textId="77777777" w:rsidR="00C668E7" w:rsidRPr="007B30C9" w:rsidRDefault="00C668E7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</w:p>
          <w:p w14:paraId="79611076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  <w:t xml:space="preserve">hunger -= 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movepower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;</w:t>
            </w:r>
          </w:p>
          <w:p w14:paraId="1BC186B7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  <w:t>}</w:t>
            </w:r>
          </w:p>
          <w:p w14:paraId="6A59DA18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}</w:t>
            </w:r>
          </w:p>
          <w:p w14:paraId="1410ACBA" w14:textId="77777777" w:rsidR="00C668E7" w:rsidRPr="007B30C9" w:rsidRDefault="00C668E7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</w:p>
          <w:p w14:paraId="5EBF2586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bool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7B30C9">
              <w:rPr>
                <w:rFonts w:ascii="Times New Roman" w:hAnsi="Times New Roman" w:cs="Times New Roman"/>
                <w:color w:val="2B91AF"/>
                <w:sz w:val="22"/>
                <w:szCs w:val="22"/>
                <w:lang w:val="en-US"/>
              </w:rPr>
              <w:t>jaguar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::</w:t>
            </w:r>
            <w:proofErr w:type="gram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food(</w:t>
            </w:r>
            <w:r w:rsidRPr="007B30C9">
              <w:rPr>
                <w:rFonts w:ascii="Times New Roman" w:hAnsi="Times New Roman" w:cs="Times New Roman"/>
                <w:color w:val="2B91AF"/>
                <w:sz w:val="22"/>
                <w:szCs w:val="22"/>
                <w:lang w:val="en-US"/>
              </w:rPr>
              <w:t>creature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* </w:t>
            </w:r>
            <w:r w:rsidRPr="007B30C9">
              <w:rPr>
                <w:rFonts w:ascii="Times New Roman" w:hAnsi="Times New Roman" w:cs="Times New Roman"/>
                <w:color w:val="808080"/>
                <w:sz w:val="22"/>
                <w:szCs w:val="22"/>
                <w:lang w:val="en-US"/>
              </w:rPr>
              <w:t>monkey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)</w:t>
            </w:r>
          </w:p>
          <w:p w14:paraId="660F6A3B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{</w:t>
            </w:r>
          </w:p>
          <w:p w14:paraId="786B507E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if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(hunger &gt; </w:t>
            </w:r>
            <w:r w:rsidRPr="007B30C9">
              <w:rPr>
                <w:rFonts w:ascii="Times New Roman" w:hAnsi="Times New Roman" w:cs="Times New Roman"/>
                <w:color w:val="6F008A"/>
                <w:sz w:val="22"/>
                <w:szCs w:val="22"/>
                <w:lang w:val="en-US"/>
              </w:rPr>
              <w:t>JAGMOVE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)</w:t>
            </w:r>
          </w:p>
          <w:p w14:paraId="47FBE3AA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  <w:t>{</w:t>
            </w:r>
          </w:p>
          <w:p w14:paraId="2559CE32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if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((x == </w:t>
            </w:r>
            <w:r w:rsidRPr="007B30C9">
              <w:rPr>
                <w:rFonts w:ascii="Times New Roman" w:hAnsi="Times New Roman" w:cs="Times New Roman"/>
                <w:color w:val="808080"/>
                <w:sz w:val="22"/>
                <w:szCs w:val="22"/>
                <w:lang w:val="en-US"/>
              </w:rPr>
              <w:t>monkey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-&gt;</w:t>
            </w:r>
            <w:proofErr w:type="spellStart"/>
            <w:proofErr w:type="gramStart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getX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(</w:t>
            </w:r>
            <w:proofErr w:type="gram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)) &amp;&amp; (y == </w:t>
            </w:r>
            <w:r w:rsidRPr="007B30C9">
              <w:rPr>
                <w:rFonts w:ascii="Times New Roman" w:hAnsi="Times New Roman" w:cs="Times New Roman"/>
                <w:color w:val="808080"/>
                <w:sz w:val="22"/>
                <w:szCs w:val="22"/>
                <w:lang w:val="en-US"/>
              </w:rPr>
              <w:t>monkey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-&gt;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getY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()) &amp;&amp; (</w:t>
            </w:r>
            <w:r w:rsidRPr="007B30C9">
              <w:rPr>
                <w:rFonts w:ascii="Times New Roman" w:hAnsi="Times New Roman" w:cs="Times New Roman"/>
                <w:color w:val="808080"/>
                <w:sz w:val="22"/>
                <w:szCs w:val="22"/>
                <w:lang w:val="en-US"/>
              </w:rPr>
              <w:t>monkey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-&gt;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getName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() != </w:t>
            </w:r>
            <w:r w:rsidRPr="007B30C9">
              <w:rPr>
                <w:rFonts w:ascii="Times New Roman" w:hAnsi="Times New Roman" w:cs="Times New Roman"/>
                <w:color w:val="A31515"/>
                <w:sz w:val="22"/>
                <w:szCs w:val="22"/>
                <w:lang w:val="en-US"/>
              </w:rPr>
              <w:t>'0'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))</w:t>
            </w:r>
          </w:p>
          <w:p w14:paraId="01481B0D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  <w:t>{</w:t>
            </w:r>
          </w:p>
          <w:p w14:paraId="46426EC1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  <w:t xml:space="preserve">hunger += 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foodpower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;</w:t>
            </w:r>
          </w:p>
          <w:p w14:paraId="7D9FC252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808080"/>
                <w:sz w:val="22"/>
                <w:szCs w:val="22"/>
                <w:lang w:val="en-US"/>
              </w:rPr>
              <w:t>monkey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-&gt;</w:t>
            </w:r>
            <w:proofErr w:type="spellStart"/>
            <w:proofErr w:type="gramStart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setName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(</w:t>
            </w:r>
            <w:proofErr w:type="gramEnd"/>
            <w:r w:rsidRPr="007B30C9">
              <w:rPr>
                <w:rFonts w:ascii="Times New Roman" w:hAnsi="Times New Roman" w:cs="Times New Roman"/>
                <w:color w:val="A31515"/>
                <w:sz w:val="22"/>
                <w:szCs w:val="22"/>
                <w:lang w:val="en-US"/>
              </w:rPr>
              <w:t>'0'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);</w:t>
            </w:r>
          </w:p>
          <w:p w14:paraId="74EEB1C8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return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true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;</w:t>
            </w:r>
          </w:p>
          <w:p w14:paraId="04273860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  <w:t>}</w:t>
            </w:r>
          </w:p>
          <w:p w14:paraId="6FAA71F2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  <w:t>}</w:t>
            </w:r>
          </w:p>
          <w:p w14:paraId="78E23E28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else</w:t>
            </w:r>
          </w:p>
          <w:p w14:paraId="1A777E71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  <w:t>{</w:t>
            </w:r>
          </w:p>
          <w:p w14:paraId="753A7CE7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for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(</w:t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int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i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= (x - 2); 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i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&lt; (x + 3); 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i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++)</w:t>
            </w:r>
          </w:p>
          <w:p w14:paraId="5FD6B189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  <w:t>{</w:t>
            </w:r>
          </w:p>
          <w:p w14:paraId="4A65CC48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for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(</w:t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int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j = (y - 2); j &lt; (y + 3); 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j++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)</w:t>
            </w:r>
          </w:p>
          <w:p w14:paraId="3E5AB522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  <w:t>{</w:t>
            </w:r>
          </w:p>
          <w:p w14:paraId="38E39E10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if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(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i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== (</w:t>
            </w:r>
            <w:r w:rsidRPr="007B30C9">
              <w:rPr>
                <w:rFonts w:ascii="Times New Roman" w:hAnsi="Times New Roman" w:cs="Times New Roman"/>
                <w:color w:val="808080"/>
                <w:sz w:val="22"/>
                <w:szCs w:val="22"/>
                <w:lang w:val="en-US"/>
              </w:rPr>
              <w:t>monkey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-&gt;</w:t>
            </w:r>
            <w:proofErr w:type="spellStart"/>
            <w:proofErr w:type="gramStart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getX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(</w:t>
            </w:r>
            <w:proofErr w:type="gram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)) &amp;&amp; (j == </w:t>
            </w:r>
            <w:r w:rsidRPr="007B30C9">
              <w:rPr>
                <w:rFonts w:ascii="Times New Roman" w:hAnsi="Times New Roman" w:cs="Times New Roman"/>
                <w:color w:val="808080"/>
                <w:sz w:val="22"/>
                <w:szCs w:val="22"/>
                <w:lang w:val="en-US"/>
              </w:rPr>
              <w:t>monkey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-&gt;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getY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()) &amp;&amp; (</w:t>
            </w:r>
            <w:r w:rsidRPr="007B30C9">
              <w:rPr>
                <w:rFonts w:ascii="Times New Roman" w:hAnsi="Times New Roman" w:cs="Times New Roman"/>
                <w:color w:val="808080"/>
                <w:sz w:val="22"/>
                <w:szCs w:val="22"/>
                <w:lang w:val="en-US"/>
              </w:rPr>
              <w:t>monkey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-&gt;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getName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() != </w:t>
            </w:r>
            <w:r w:rsidRPr="007B30C9">
              <w:rPr>
                <w:rFonts w:ascii="Times New Roman" w:hAnsi="Times New Roman" w:cs="Times New Roman"/>
                <w:color w:val="A31515"/>
                <w:sz w:val="22"/>
                <w:szCs w:val="22"/>
                <w:lang w:val="en-US"/>
              </w:rPr>
              <w:t>'0'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))</w:t>
            </w:r>
          </w:p>
          <w:p w14:paraId="0F3394F2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  <w:t>{</w:t>
            </w:r>
          </w:p>
          <w:p w14:paraId="48E5C62E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  <w:t xml:space="preserve">hunger += 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foodpower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;</w:t>
            </w:r>
          </w:p>
          <w:p w14:paraId="31F0AA61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808080"/>
                <w:sz w:val="22"/>
                <w:szCs w:val="22"/>
                <w:lang w:val="en-US"/>
              </w:rPr>
              <w:t>monkey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-&gt;</w:t>
            </w:r>
            <w:proofErr w:type="spellStart"/>
            <w:proofErr w:type="gramStart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setName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(</w:t>
            </w:r>
            <w:proofErr w:type="gramEnd"/>
            <w:r w:rsidRPr="007B30C9">
              <w:rPr>
                <w:rFonts w:ascii="Times New Roman" w:hAnsi="Times New Roman" w:cs="Times New Roman"/>
                <w:color w:val="A31515"/>
                <w:sz w:val="22"/>
                <w:szCs w:val="22"/>
                <w:lang w:val="en-US"/>
              </w:rPr>
              <w:t>'0'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);</w:t>
            </w:r>
          </w:p>
          <w:p w14:paraId="78C512A4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return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true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;</w:t>
            </w:r>
          </w:p>
          <w:p w14:paraId="3B6921C1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  <w:t>}</w:t>
            </w:r>
          </w:p>
          <w:p w14:paraId="4B40AC79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  <w:t>}</w:t>
            </w:r>
          </w:p>
          <w:p w14:paraId="0B25831D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  <w:t>}</w:t>
            </w:r>
          </w:p>
          <w:p w14:paraId="3923AB41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  <w:t>}</w:t>
            </w:r>
          </w:p>
          <w:p w14:paraId="286DAD8A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return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false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;</w:t>
            </w:r>
          </w:p>
          <w:p w14:paraId="12A74135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}</w:t>
            </w:r>
          </w:p>
          <w:p w14:paraId="357D38F7" w14:textId="77777777" w:rsidR="00C668E7" w:rsidRPr="007B30C9" w:rsidRDefault="00C668E7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</w:p>
          <w:p w14:paraId="1FFF23BD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bool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7B30C9">
              <w:rPr>
                <w:rFonts w:ascii="Times New Roman" w:hAnsi="Times New Roman" w:cs="Times New Roman"/>
                <w:color w:val="2B91AF"/>
                <w:sz w:val="22"/>
                <w:szCs w:val="22"/>
                <w:lang w:val="en-US"/>
              </w:rPr>
              <w:t>jaguar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::</w:t>
            </w:r>
            <w:proofErr w:type="gram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reproduction()</w:t>
            </w:r>
          </w:p>
          <w:p w14:paraId="1A0AD27E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{</w:t>
            </w:r>
          </w:p>
          <w:p w14:paraId="2C39F488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if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(name == </w:t>
            </w:r>
            <w:r w:rsidRPr="007B30C9">
              <w:rPr>
                <w:rFonts w:ascii="Times New Roman" w:hAnsi="Times New Roman" w:cs="Times New Roman"/>
                <w:color w:val="A31515"/>
                <w:sz w:val="22"/>
                <w:szCs w:val="22"/>
                <w:lang w:val="en-US"/>
              </w:rPr>
              <w:t>'0'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)</w:t>
            </w:r>
          </w:p>
          <w:p w14:paraId="4666C731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  <w:t>{</w:t>
            </w:r>
          </w:p>
          <w:p w14:paraId="6FF48F12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  <w:t xml:space="preserve">name = </w:t>
            </w:r>
            <w:r w:rsidRPr="007B30C9">
              <w:rPr>
                <w:rFonts w:ascii="Times New Roman" w:hAnsi="Times New Roman" w:cs="Times New Roman"/>
                <w:color w:val="A31515"/>
                <w:sz w:val="22"/>
                <w:szCs w:val="22"/>
                <w:lang w:val="en-US"/>
              </w:rPr>
              <w:t>'J'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;</w:t>
            </w:r>
          </w:p>
          <w:p w14:paraId="14219170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  <w:t>hunger = 1;</w:t>
            </w:r>
          </w:p>
          <w:p w14:paraId="66D53EBE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int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chancex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= </w:t>
            </w:r>
            <w:proofErr w:type="gramStart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rand(</w:t>
            </w:r>
            <w:proofErr w:type="gram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) % 2;</w:t>
            </w:r>
          </w:p>
          <w:p w14:paraId="1DD4DCB0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int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chancey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= </w:t>
            </w:r>
            <w:proofErr w:type="gramStart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rand(</w:t>
            </w:r>
            <w:proofErr w:type="gram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) % 2;</w:t>
            </w:r>
          </w:p>
          <w:p w14:paraId="0A23015D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if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(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chancex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== 0)</w:t>
            </w:r>
          </w:p>
          <w:p w14:paraId="7BF813D0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  <w:t>x = 1;</w:t>
            </w:r>
          </w:p>
          <w:p w14:paraId="771D1A41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else</w:t>
            </w:r>
          </w:p>
          <w:p w14:paraId="32852E05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  <w:t>x = 10;</w:t>
            </w:r>
          </w:p>
          <w:p w14:paraId="3A4339C7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if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(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chancey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= 1)</w:t>
            </w:r>
          </w:p>
          <w:p w14:paraId="400C5777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  <w:t>y = 1;</w:t>
            </w:r>
          </w:p>
          <w:p w14:paraId="348457B5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else</w:t>
            </w:r>
          </w:p>
          <w:p w14:paraId="54258EAC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  <w:t>y = 10;</w:t>
            </w:r>
          </w:p>
          <w:p w14:paraId="3FDF471C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return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true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;</w:t>
            </w:r>
          </w:p>
          <w:p w14:paraId="73B7C2DA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lastRenderedPageBreak/>
              <w:tab/>
              <w:t>}</w:t>
            </w:r>
          </w:p>
          <w:p w14:paraId="6BBB228C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return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fals</w:t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e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;</w:t>
            </w:r>
          </w:p>
          <w:p w14:paraId="052950B8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}</w:t>
            </w:r>
          </w:p>
          <w:p w14:paraId="1D0A6010" w14:textId="77777777" w:rsidR="00C668E7" w:rsidRPr="007B30C9" w:rsidRDefault="00C668E7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</w:p>
          <w:p w14:paraId="321408A6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8000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8000"/>
                <w:sz w:val="22"/>
                <w:szCs w:val="22"/>
                <w:lang w:val="en-US"/>
              </w:rPr>
              <w:t>//Banana</w:t>
            </w:r>
          </w:p>
          <w:p w14:paraId="459CA30B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int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7B30C9">
              <w:rPr>
                <w:rFonts w:ascii="Times New Roman" w:hAnsi="Times New Roman" w:cs="Times New Roman"/>
                <w:color w:val="2B91AF"/>
                <w:sz w:val="22"/>
                <w:szCs w:val="22"/>
                <w:lang w:val="en-US"/>
              </w:rPr>
              <w:t>banana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::</w:t>
            </w:r>
            <w:proofErr w:type="spellStart"/>
            <w:proofErr w:type="gram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getLifeCycle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()</w:t>
            </w:r>
          </w:p>
          <w:p w14:paraId="2527B590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{</w:t>
            </w:r>
          </w:p>
          <w:p w14:paraId="7F6D239C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return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lifeCycle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;</w:t>
            </w:r>
          </w:p>
          <w:p w14:paraId="18FC10C2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}</w:t>
            </w:r>
          </w:p>
          <w:p w14:paraId="191BAA56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int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7B30C9">
              <w:rPr>
                <w:rFonts w:ascii="Times New Roman" w:hAnsi="Times New Roman" w:cs="Times New Roman"/>
                <w:color w:val="2B91AF"/>
                <w:sz w:val="22"/>
                <w:szCs w:val="22"/>
                <w:lang w:val="en-US"/>
              </w:rPr>
              <w:t>banana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::</w:t>
            </w:r>
            <w:proofErr w:type="spellStart"/>
            <w:proofErr w:type="gram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getYear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()</w:t>
            </w:r>
          </w:p>
          <w:p w14:paraId="55626023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{</w:t>
            </w:r>
          </w:p>
          <w:p w14:paraId="3A0EEFB7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return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year;</w:t>
            </w:r>
          </w:p>
          <w:p w14:paraId="6A0F0084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}</w:t>
            </w:r>
          </w:p>
          <w:p w14:paraId="5C93BB44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void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7B30C9">
              <w:rPr>
                <w:rFonts w:ascii="Times New Roman" w:hAnsi="Times New Roman" w:cs="Times New Roman"/>
                <w:color w:val="2B91AF"/>
                <w:sz w:val="22"/>
                <w:szCs w:val="22"/>
                <w:lang w:val="en-US"/>
              </w:rPr>
              <w:t>banana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::</w:t>
            </w:r>
            <w:proofErr w:type="spellStart"/>
            <w:proofErr w:type="gram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setYear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(</w:t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int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B30C9">
              <w:rPr>
                <w:rFonts w:ascii="Times New Roman" w:hAnsi="Times New Roman" w:cs="Times New Roman"/>
                <w:color w:val="808080"/>
                <w:sz w:val="22"/>
                <w:szCs w:val="22"/>
                <w:lang w:val="en-US"/>
              </w:rPr>
              <w:t>pyear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)</w:t>
            </w:r>
          </w:p>
          <w:p w14:paraId="2A840E73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{</w:t>
            </w:r>
          </w:p>
          <w:p w14:paraId="272B1716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  <w:t xml:space="preserve">year = </w:t>
            </w:r>
            <w:proofErr w:type="spellStart"/>
            <w:r w:rsidRPr="007B30C9">
              <w:rPr>
                <w:rFonts w:ascii="Times New Roman" w:hAnsi="Times New Roman" w:cs="Times New Roman"/>
                <w:color w:val="808080"/>
                <w:sz w:val="22"/>
                <w:szCs w:val="22"/>
                <w:lang w:val="en-US"/>
              </w:rPr>
              <w:t>pyear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;</w:t>
            </w:r>
          </w:p>
          <w:p w14:paraId="3B218182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}</w:t>
            </w:r>
          </w:p>
          <w:p w14:paraId="0F721BE4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bool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7B30C9">
              <w:rPr>
                <w:rFonts w:ascii="Times New Roman" w:hAnsi="Times New Roman" w:cs="Times New Roman"/>
                <w:color w:val="2B91AF"/>
                <w:sz w:val="22"/>
                <w:szCs w:val="22"/>
                <w:lang w:val="en-US"/>
              </w:rPr>
              <w:t>banana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::</w:t>
            </w:r>
            <w:proofErr w:type="spellStart"/>
            <w:proofErr w:type="gram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TryDie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(</w:t>
            </w:r>
            <w:r w:rsidRPr="007B30C9">
              <w:rPr>
                <w:rFonts w:ascii="Times New Roman" w:hAnsi="Times New Roman" w:cs="Times New Roman"/>
                <w:color w:val="2B91AF"/>
                <w:sz w:val="22"/>
                <w:szCs w:val="22"/>
                <w:lang w:val="en-US"/>
              </w:rPr>
              <w:t>creature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* </w:t>
            </w:r>
            <w:proofErr w:type="spellStart"/>
            <w:r w:rsidRPr="007B30C9">
              <w:rPr>
                <w:rFonts w:ascii="Times New Roman" w:hAnsi="Times New Roman" w:cs="Times New Roman"/>
                <w:color w:val="808080"/>
                <w:sz w:val="22"/>
                <w:szCs w:val="22"/>
                <w:lang w:val="en-US"/>
              </w:rPr>
              <w:t>die_creature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)</w:t>
            </w:r>
          </w:p>
          <w:p w14:paraId="27A4AE21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{</w:t>
            </w:r>
          </w:p>
          <w:p w14:paraId="73B8F995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  <w:t>year++;</w:t>
            </w:r>
          </w:p>
          <w:p w14:paraId="1A4BC1EA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if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(year &gt;= 10) {</w:t>
            </w:r>
          </w:p>
          <w:p w14:paraId="675B005A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7B30C9">
              <w:rPr>
                <w:rFonts w:ascii="Times New Roman" w:hAnsi="Times New Roman" w:cs="Times New Roman"/>
                <w:color w:val="808080"/>
                <w:sz w:val="22"/>
                <w:szCs w:val="22"/>
                <w:lang w:val="en-US"/>
              </w:rPr>
              <w:t>die_creature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-&gt;</w:t>
            </w:r>
            <w:proofErr w:type="spellStart"/>
            <w:proofErr w:type="gramStart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setName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(</w:t>
            </w:r>
            <w:proofErr w:type="gramEnd"/>
            <w:r w:rsidRPr="007B30C9">
              <w:rPr>
                <w:rFonts w:ascii="Times New Roman" w:hAnsi="Times New Roman" w:cs="Times New Roman"/>
                <w:color w:val="A31515"/>
                <w:sz w:val="22"/>
                <w:szCs w:val="22"/>
                <w:lang w:val="en-US"/>
              </w:rPr>
              <w:t>'0'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);</w:t>
            </w:r>
          </w:p>
          <w:p w14:paraId="29296E70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return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true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;</w:t>
            </w:r>
          </w:p>
          <w:p w14:paraId="357E8E30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  <w:t>}</w:t>
            </w:r>
          </w:p>
          <w:p w14:paraId="53219690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return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false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;</w:t>
            </w:r>
          </w:p>
          <w:p w14:paraId="4A99E4F5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}</w:t>
            </w:r>
          </w:p>
          <w:p w14:paraId="0CF17242" w14:textId="77777777" w:rsidR="00C668E7" w:rsidRPr="007B30C9" w:rsidRDefault="00C668E7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</w:p>
          <w:p w14:paraId="25B90CFE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void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7B30C9">
              <w:rPr>
                <w:rFonts w:ascii="Times New Roman" w:hAnsi="Times New Roman" w:cs="Times New Roman"/>
                <w:color w:val="2B91AF"/>
                <w:sz w:val="22"/>
                <w:szCs w:val="22"/>
                <w:lang w:val="en-US"/>
              </w:rPr>
              <w:t>banana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::</w:t>
            </w:r>
            <w:proofErr w:type="gram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reproduction()</w:t>
            </w:r>
          </w:p>
          <w:p w14:paraId="47343CE5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{</w:t>
            </w:r>
          </w:p>
          <w:p w14:paraId="3A11081D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FF"/>
                <w:sz w:val="22"/>
                <w:szCs w:val="22"/>
                <w:lang w:val="en-US"/>
              </w:rPr>
              <w:t>if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(name == </w:t>
            </w:r>
            <w:r w:rsidRPr="007B30C9">
              <w:rPr>
                <w:rFonts w:ascii="Times New Roman" w:hAnsi="Times New Roman" w:cs="Times New Roman"/>
                <w:color w:val="A31515"/>
                <w:sz w:val="22"/>
                <w:szCs w:val="22"/>
                <w:lang w:val="en-US"/>
              </w:rPr>
              <w:t>'0'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) {</w:t>
            </w:r>
          </w:p>
          <w:p w14:paraId="3A712218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  <w:t xml:space="preserve">name = </w:t>
            </w:r>
            <w:r w:rsidRPr="007B30C9">
              <w:rPr>
                <w:rFonts w:ascii="Times New Roman" w:hAnsi="Times New Roman" w:cs="Times New Roman"/>
                <w:color w:val="A31515"/>
                <w:sz w:val="22"/>
                <w:szCs w:val="22"/>
                <w:lang w:val="en-US"/>
              </w:rPr>
              <w:t>'B'</w:t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;</w:t>
            </w:r>
          </w:p>
          <w:p w14:paraId="2135B93A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  <w:t xml:space="preserve">x = 1 + </w:t>
            </w:r>
            <w:proofErr w:type="gramStart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rand(</w:t>
            </w:r>
            <w:proofErr w:type="gram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) % 10;</w:t>
            </w:r>
          </w:p>
          <w:p w14:paraId="250FBCFD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  <w:t xml:space="preserve">y = 1 + </w:t>
            </w:r>
            <w:proofErr w:type="gramStart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rand(</w:t>
            </w:r>
            <w:proofErr w:type="gramEnd"/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) % 10;</w:t>
            </w:r>
          </w:p>
          <w:p w14:paraId="67D2045C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  <w:t>year = 0;</w:t>
            </w:r>
          </w:p>
          <w:p w14:paraId="7EFE1E13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}</w:t>
            </w:r>
          </w:p>
          <w:p w14:paraId="75D4CB3D" w14:textId="77777777" w:rsidR="00C668E7" w:rsidRPr="007B30C9" w:rsidRDefault="00C668E7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14:paraId="7F85EB9A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}</w:t>
            </w:r>
          </w:p>
        </w:tc>
      </w:tr>
    </w:tbl>
    <w:p w14:paraId="247719D0" w14:textId="77777777" w:rsidR="00C668E7" w:rsidRPr="007B30C9" w:rsidRDefault="00C668E7">
      <w:pPr>
        <w:pStyle w:val="Textbody"/>
        <w:rPr>
          <w:rFonts w:ascii="Times New Roman" w:hAnsi="Times New Roman" w:cs="Times New Roman"/>
          <w:sz w:val="28"/>
          <w:szCs w:val="28"/>
          <w:lang w:val="en-US"/>
        </w:rPr>
      </w:pPr>
    </w:p>
    <w:p w14:paraId="0826147C" w14:textId="77777777" w:rsidR="00C668E7" w:rsidRPr="007B30C9" w:rsidRDefault="00C668E7">
      <w:pPr>
        <w:pStyle w:val="Textbody"/>
        <w:rPr>
          <w:rFonts w:ascii="Times New Roman" w:hAnsi="Times New Roman" w:cs="Times New Roman"/>
          <w:lang w:val="en-US"/>
        </w:rPr>
      </w:pPr>
    </w:p>
    <w:p w14:paraId="37EC9D4F" w14:textId="77777777" w:rsidR="00C668E7" w:rsidRPr="007B30C9" w:rsidRDefault="00C4013C">
      <w:pPr>
        <w:pStyle w:val="Textbody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B30C9">
        <w:rPr>
          <w:rFonts w:ascii="Times New Roman" w:hAnsi="Times New Roman" w:cs="Times New Roman"/>
          <w:b/>
          <w:bCs/>
          <w:sz w:val="28"/>
          <w:szCs w:val="28"/>
          <w:lang w:val="en-US"/>
        </w:rPr>
        <w:t>Source.cpp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C668E7" w:rsidRPr="007B30C9" w14:paraId="7152423E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5BA563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808080"/>
                <w:sz w:val="19"/>
                <w:szCs w:val="28"/>
                <w:lang w:val="en-US"/>
              </w:rPr>
              <w:t>#include</w:t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szCs w:val="28"/>
                <w:lang w:val="en-US"/>
              </w:rPr>
              <w:t xml:space="preserve"> </w:t>
            </w:r>
            <w:r w:rsidRPr="007B30C9">
              <w:rPr>
                <w:rFonts w:ascii="Times New Roman" w:hAnsi="Times New Roman" w:cs="Times New Roman"/>
                <w:color w:val="A31515"/>
                <w:sz w:val="19"/>
                <w:szCs w:val="28"/>
                <w:lang w:val="en-US"/>
              </w:rPr>
              <w:t>"</w:t>
            </w:r>
            <w:proofErr w:type="spellStart"/>
            <w:r w:rsidRPr="007B30C9">
              <w:rPr>
                <w:rFonts w:ascii="Times New Roman" w:hAnsi="Times New Roman" w:cs="Times New Roman"/>
                <w:color w:val="A31515"/>
                <w:sz w:val="19"/>
                <w:szCs w:val="28"/>
                <w:lang w:val="en-US"/>
              </w:rPr>
              <w:t>Header.h</w:t>
            </w:r>
            <w:proofErr w:type="spellEnd"/>
            <w:r w:rsidRPr="007B30C9">
              <w:rPr>
                <w:rFonts w:ascii="Times New Roman" w:hAnsi="Times New Roman" w:cs="Times New Roman"/>
                <w:color w:val="A31515"/>
                <w:sz w:val="19"/>
                <w:szCs w:val="28"/>
                <w:lang w:val="en-US"/>
              </w:rPr>
              <w:t>"</w:t>
            </w:r>
          </w:p>
          <w:p w14:paraId="55E47798" w14:textId="77777777" w:rsidR="00C668E7" w:rsidRPr="007B30C9" w:rsidRDefault="00C668E7">
            <w:pPr>
              <w:pStyle w:val="Standard"/>
              <w:rPr>
                <w:rFonts w:ascii="Times New Roman" w:hAnsi="Times New Roman" w:cs="Times New Roman"/>
                <w:color w:val="000000"/>
                <w:sz w:val="19"/>
                <w:lang w:val="en-US"/>
              </w:rPr>
            </w:pPr>
          </w:p>
          <w:p w14:paraId="38CCD7A3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FF"/>
                <w:sz w:val="19"/>
                <w:lang w:val="en-US"/>
              </w:rPr>
              <w:t>using</w:t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 xml:space="preserve"> </w:t>
            </w:r>
            <w:r w:rsidRPr="007B30C9">
              <w:rPr>
                <w:rFonts w:ascii="Times New Roman" w:hAnsi="Times New Roman" w:cs="Times New Roman"/>
                <w:color w:val="0000FF"/>
                <w:sz w:val="19"/>
                <w:lang w:val="en-US"/>
              </w:rPr>
              <w:t>namespace</w:t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 xml:space="preserve"> std;</w:t>
            </w:r>
          </w:p>
          <w:p w14:paraId="257964C1" w14:textId="77777777" w:rsidR="00C668E7" w:rsidRPr="007B30C9" w:rsidRDefault="00C668E7">
            <w:pPr>
              <w:pStyle w:val="Standard"/>
              <w:rPr>
                <w:rFonts w:ascii="Times New Roman" w:hAnsi="Times New Roman" w:cs="Times New Roman"/>
                <w:color w:val="000000"/>
                <w:sz w:val="19"/>
                <w:lang w:val="en-US"/>
              </w:rPr>
            </w:pPr>
          </w:p>
          <w:p w14:paraId="3D1B001A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FF"/>
                <w:sz w:val="19"/>
                <w:lang w:val="en-US"/>
              </w:rPr>
              <w:t>char</w:t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 xml:space="preserve">** </w:t>
            </w:r>
            <w:proofErr w:type="spellStart"/>
            <w:proofErr w:type="gram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createField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(</w:t>
            </w:r>
            <w:proofErr w:type="gram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);</w:t>
            </w:r>
          </w:p>
          <w:p w14:paraId="4FDFC3EE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FF"/>
                <w:sz w:val="19"/>
                <w:lang w:val="en-US"/>
              </w:rPr>
              <w:t>void</w:t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 xml:space="preserve"> </w:t>
            </w:r>
            <w:proofErr w:type="gram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log(</w:t>
            </w:r>
            <w:proofErr w:type="gramEnd"/>
            <w:r w:rsidRPr="007B30C9">
              <w:rPr>
                <w:rFonts w:ascii="Times New Roman" w:hAnsi="Times New Roman" w:cs="Times New Roman"/>
                <w:color w:val="0000FF"/>
                <w:sz w:val="19"/>
                <w:lang w:val="en-US"/>
              </w:rPr>
              <w:t>int</w:t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 xml:space="preserve"> </w:t>
            </w:r>
            <w:proofErr w:type="spellStart"/>
            <w:r w:rsidRPr="007B30C9">
              <w:rPr>
                <w:rFonts w:ascii="Times New Roman" w:hAnsi="Times New Roman" w:cs="Times New Roman"/>
                <w:color w:val="808080"/>
                <w:sz w:val="19"/>
                <w:lang w:val="en-US"/>
              </w:rPr>
              <w:t>MonHungDie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 xml:space="preserve">, </w:t>
            </w:r>
            <w:r w:rsidRPr="007B30C9">
              <w:rPr>
                <w:rFonts w:ascii="Times New Roman" w:hAnsi="Times New Roman" w:cs="Times New Roman"/>
                <w:color w:val="0000FF"/>
                <w:sz w:val="19"/>
                <w:lang w:val="en-US"/>
              </w:rPr>
              <w:t>int</w:t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 xml:space="preserve"> </w:t>
            </w:r>
            <w:proofErr w:type="spellStart"/>
            <w:r w:rsidRPr="007B30C9">
              <w:rPr>
                <w:rFonts w:ascii="Times New Roman" w:hAnsi="Times New Roman" w:cs="Times New Roman"/>
                <w:color w:val="808080"/>
                <w:sz w:val="19"/>
                <w:lang w:val="en-US"/>
              </w:rPr>
              <w:t>JagHungDie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 xml:space="preserve">, </w:t>
            </w:r>
            <w:r w:rsidRPr="007B30C9">
              <w:rPr>
                <w:rFonts w:ascii="Times New Roman" w:hAnsi="Times New Roman" w:cs="Times New Roman"/>
                <w:color w:val="0000FF"/>
                <w:sz w:val="19"/>
                <w:lang w:val="en-US"/>
              </w:rPr>
              <w:t>int</w:t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 xml:space="preserve"> </w:t>
            </w:r>
            <w:proofErr w:type="spellStart"/>
            <w:r w:rsidRPr="007B30C9">
              <w:rPr>
                <w:rFonts w:ascii="Times New Roman" w:hAnsi="Times New Roman" w:cs="Times New Roman"/>
                <w:color w:val="808080"/>
                <w:sz w:val="19"/>
                <w:lang w:val="en-US"/>
              </w:rPr>
              <w:t>MonFoodDie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 xml:space="preserve">, </w:t>
            </w:r>
            <w:r w:rsidRPr="007B30C9">
              <w:rPr>
                <w:rFonts w:ascii="Times New Roman" w:hAnsi="Times New Roman" w:cs="Times New Roman"/>
                <w:color w:val="0000FF"/>
                <w:sz w:val="19"/>
                <w:lang w:val="en-US"/>
              </w:rPr>
              <w:t>int</w:t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 xml:space="preserve"> </w:t>
            </w:r>
            <w:proofErr w:type="spellStart"/>
            <w:r w:rsidRPr="007B30C9">
              <w:rPr>
                <w:rFonts w:ascii="Times New Roman" w:hAnsi="Times New Roman" w:cs="Times New Roman"/>
                <w:color w:val="808080"/>
                <w:sz w:val="19"/>
                <w:lang w:val="en-US"/>
              </w:rPr>
              <w:t>MonRep</w:t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,</w:t>
            </w:r>
            <w:r w:rsidRPr="007B30C9">
              <w:rPr>
                <w:rFonts w:ascii="Times New Roman" w:hAnsi="Times New Roman" w:cs="Times New Roman"/>
                <w:color w:val="0000FF"/>
                <w:sz w:val="19"/>
                <w:lang w:val="en-US"/>
              </w:rPr>
              <w:t>int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 xml:space="preserve"> </w:t>
            </w:r>
            <w:proofErr w:type="spellStart"/>
            <w:r w:rsidRPr="007B30C9">
              <w:rPr>
                <w:rFonts w:ascii="Times New Roman" w:hAnsi="Times New Roman" w:cs="Times New Roman"/>
                <w:color w:val="808080"/>
                <w:sz w:val="19"/>
                <w:lang w:val="en-US"/>
              </w:rPr>
              <w:t>JagRep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);</w:t>
            </w:r>
          </w:p>
          <w:p w14:paraId="566C5D2C" w14:textId="77777777" w:rsidR="00C668E7" w:rsidRPr="007B30C9" w:rsidRDefault="00C668E7">
            <w:pPr>
              <w:pStyle w:val="Standard"/>
              <w:rPr>
                <w:rFonts w:ascii="Times New Roman" w:hAnsi="Times New Roman" w:cs="Times New Roman"/>
                <w:color w:val="000000"/>
                <w:sz w:val="19"/>
                <w:lang w:val="en-US"/>
              </w:rPr>
            </w:pPr>
          </w:p>
          <w:p w14:paraId="163F476A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FF"/>
                <w:sz w:val="19"/>
                <w:lang w:val="en-US"/>
              </w:rPr>
              <w:t>int</w:t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 xml:space="preserve"> </w:t>
            </w:r>
            <w:proofErr w:type="gram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main(</w:t>
            </w:r>
            <w:proofErr w:type="gram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)</w:t>
            </w:r>
          </w:p>
          <w:p w14:paraId="14A36C9A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19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{</w:t>
            </w:r>
          </w:p>
          <w:p w14:paraId="5C8A012C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srand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(</w:t>
            </w:r>
            <w:proofErr w:type="gram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time(</w:t>
            </w:r>
            <w:proofErr w:type="gramEnd"/>
            <w:r w:rsidRPr="007B30C9">
              <w:rPr>
                <w:rFonts w:ascii="Times New Roman" w:hAnsi="Times New Roman" w:cs="Times New Roman"/>
                <w:color w:val="6F008A"/>
                <w:sz w:val="19"/>
                <w:lang w:val="en-US"/>
              </w:rPr>
              <w:t>NULL</w:t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));</w:t>
            </w:r>
          </w:p>
          <w:p w14:paraId="355BDBC9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FF"/>
                <w:sz w:val="19"/>
                <w:lang w:val="en-US"/>
              </w:rPr>
              <w:t>int</w:t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 xml:space="preserve"> 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monkpop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 xml:space="preserve"> = 10;</w:t>
            </w:r>
          </w:p>
          <w:p w14:paraId="200B8FF4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19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</w:p>
          <w:p w14:paraId="769E46A0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2B91AF"/>
                <w:sz w:val="19"/>
                <w:lang w:val="en-US"/>
              </w:rPr>
              <w:t>vector</w:t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&lt;</w:t>
            </w:r>
            <w:r w:rsidRPr="007B30C9">
              <w:rPr>
                <w:rFonts w:ascii="Times New Roman" w:hAnsi="Times New Roman" w:cs="Times New Roman"/>
                <w:color w:val="2B91AF"/>
                <w:sz w:val="19"/>
                <w:lang w:val="en-US"/>
              </w:rPr>
              <w:t>monkey</w:t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 xml:space="preserve">&gt; 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monfam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(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monkpop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);</w:t>
            </w:r>
          </w:p>
          <w:p w14:paraId="310850CD" w14:textId="77777777" w:rsidR="00C668E7" w:rsidRPr="007B30C9" w:rsidRDefault="00C668E7">
            <w:pPr>
              <w:pStyle w:val="Standard"/>
              <w:rPr>
                <w:rFonts w:ascii="Times New Roman" w:hAnsi="Times New Roman" w:cs="Times New Roman"/>
                <w:color w:val="000000"/>
                <w:sz w:val="19"/>
                <w:lang w:val="en-US"/>
              </w:rPr>
            </w:pPr>
          </w:p>
          <w:p w14:paraId="271098DF" w14:textId="77777777" w:rsidR="00C668E7" w:rsidRPr="007B30C9" w:rsidRDefault="00C668E7">
            <w:pPr>
              <w:pStyle w:val="Standard"/>
              <w:rPr>
                <w:rFonts w:ascii="Times New Roman" w:hAnsi="Times New Roman" w:cs="Times New Roman"/>
                <w:color w:val="000000"/>
                <w:sz w:val="19"/>
                <w:lang w:val="en-US"/>
              </w:rPr>
            </w:pPr>
          </w:p>
          <w:p w14:paraId="42C57908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lastRenderedPageBreak/>
              <w:tab/>
            </w:r>
            <w:r w:rsidRPr="007B30C9">
              <w:rPr>
                <w:rFonts w:ascii="Times New Roman" w:hAnsi="Times New Roman" w:cs="Times New Roman"/>
                <w:color w:val="2B91AF"/>
                <w:sz w:val="19"/>
                <w:lang w:val="en-US"/>
              </w:rPr>
              <w:t>jaguar</w:t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 xml:space="preserve"> </w:t>
            </w:r>
            <w:proofErr w:type="spellStart"/>
            <w:proofErr w:type="gram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jagfam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[</w:t>
            </w:r>
            <w:proofErr w:type="gram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2];</w:t>
            </w:r>
          </w:p>
          <w:p w14:paraId="2CC0EF77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2B91AF"/>
                <w:sz w:val="19"/>
                <w:lang w:val="en-US"/>
              </w:rPr>
              <w:t>banana</w:t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 xml:space="preserve"> </w:t>
            </w:r>
            <w:proofErr w:type="spellStart"/>
            <w:proofErr w:type="gram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banfam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[</w:t>
            </w:r>
            <w:proofErr w:type="gram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40];</w:t>
            </w:r>
          </w:p>
          <w:p w14:paraId="00AF6D9E" w14:textId="77777777" w:rsidR="00C668E7" w:rsidRPr="007B30C9" w:rsidRDefault="00C668E7">
            <w:pPr>
              <w:pStyle w:val="Standard"/>
              <w:rPr>
                <w:rFonts w:ascii="Times New Roman" w:hAnsi="Times New Roman" w:cs="Times New Roman"/>
                <w:color w:val="000000"/>
                <w:sz w:val="19"/>
                <w:lang w:val="en-US"/>
              </w:rPr>
            </w:pPr>
          </w:p>
          <w:p w14:paraId="650D0184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FF"/>
                <w:sz w:val="19"/>
                <w:lang w:val="en-US"/>
              </w:rPr>
              <w:t>char</w:t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 xml:space="preserve">** field = </w:t>
            </w:r>
            <w:proofErr w:type="spellStart"/>
            <w:proofErr w:type="gram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createField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(</w:t>
            </w:r>
            <w:proofErr w:type="gram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);</w:t>
            </w:r>
          </w:p>
          <w:p w14:paraId="3F000ADB" w14:textId="77777777" w:rsidR="00C668E7" w:rsidRPr="007B30C9" w:rsidRDefault="00C668E7">
            <w:pPr>
              <w:pStyle w:val="Standard"/>
              <w:rPr>
                <w:rFonts w:ascii="Times New Roman" w:hAnsi="Times New Roman" w:cs="Times New Roman"/>
                <w:color w:val="000000"/>
                <w:sz w:val="19"/>
                <w:lang w:val="en-US"/>
              </w:rPr>
            </w:pPr>
          </w:p>
          <w:p w14:paraId="7FAD5A0F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FF"/>
                <w:sz w:val="19"/>
                <w:lang w:val="en-US"/>
              </w:rPr>
              <w:t>while</w:t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 xml:space="preserve"> </w:t>
            </w:r>
            <w:proofErr w:type="gram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(!_</w:t>
            </w:r>
            <w:proofErr w:type="spellStart"/>
            <w:proofErr w:type="gram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kbhit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())</w:t>
            </w:r>
          </w:p>
          <w:p w14:paraId="3864DDDF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19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  <w:t>{</w:t>
            </w:r>
          </w:p>
          <w:p w14:paraId="10A0878F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FF"/>
                <w:sz w:val="19"/>
                <w:lang w:val="en-US"/>
              </w:rPr>
              <w:t>int</w:t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 xml:space="preserve"> 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MonHungDie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 xml:space="preserve"> = 0, 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JagHungDie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 xml:space="preserve"> = 0, 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MonFoodDie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 xml:space="preserve"> = 0, 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MonRep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 xml:space="preserve"> = 0, 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JagRep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 xml:space="preserve"> = 0;</w:t>
            </w:r>
          </w:p>
          <w:p w14:paraId="797D40BA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FF"/>
                <w:sz w:val="19"/>
                <w:lang w:val="en-US"/>
              </w:rPr>
              <w:t>for</w:t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 xml:space="preserve"> (</w:t>
            </w:r>
            <w:r w:rsidRPr="007B30C9">
              <w:rPr>
                <w:rFonts w:ascii="Times New Roman" w:hAnsi="Times New Roman" w:cs="Times New Roman"/>
                <w:color w:val="0000FF"/>
                <w:sz w:val="19"/>
                <w:lang w:val="en-US"/>
              </w:rPr>
              <w:t>int</w:t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 xml:space="preserve"> 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i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 xml:space="preserve"> = 0; 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i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 xml:space="preserve"> &lt; 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monfam</w:t>
            </w:r>
            <w:proofErr w:type="spellEnd"/>
            <w:r w:rsidRPr="007B30C9">
              <w:rPr>
                <w:rFonts w:ascii="Times New Roman" w:hAnsi="Times New Roman" w:cs="Times New Roman"/>
                <w:color w:val="008080"/>
                <w:sz w:val="19"/>
                <w:lang w:val="en-US"/>
              </w:rPr>
              <w:t>[</w:t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1</w:t>
            </w:r>
            <w:proofErr w:type="gramStart"/>
            <w:r w:rsidRPr="007B30C9">
              <w:rPr>
                <w:rFonts w:ascii="Times New Roman" w:hAnsi="Times New Roman" w:cs="Times New Roman"/>
                <w:color w:val="008080"/>
                <w:sz w:val="19"/>
                <w:lang w:val="en-US"/>
              </w:rPr>
              <w:t>]</w:t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.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getPopulation</w:t>
            </w:r>
            <w:proofErr w:type="spellEnd"/>
            <w:proofErr w:type="gram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 xml:space="preserve">(); 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i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++)</w:t>
            </w:r>
          </w:p>
          <w:p w14:paraId="55292039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  <w:t>field[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monfam</w:t>
            </w:r>
            <w:proofErr w:type="spellEnd"/>
            <w:r w:rsidRPr="007B30C9">
              <w:rPr>
                <w:rFonts w:ascii="Times New Roman" w:hAnsi="Times New Roman" w:cs="Times New Roman"/>
                <w:color w:val="008080"/>
                <w:sz w:val="19"/>
                <w:lang w:val="en-US"/>
              </w:rPr>
              <w:t>[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i</w:t>
            </w:r>
            <w:proofErr w:type="spellEnd"/>
            <w:proofErr w:type="gramStart"/>
            <w:r w:rsidRPr="007B30C9">
              <w:rPr>
                <w:rFonts w:ascii="Times New Roman" w:hAnsi="Times New Roman" w:cs="Times New Roman"/>
                <w:color w:val="008080"/>
                <w:sz w:val="19"/>
                <w:lang w:val="en-US"/>
              </w:rPr>
              <w:t>]</w:t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.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getX</w:t>
            </w:r>
            <w:proofErr w:type="spellEnd"/>
            <w:proofErr w:type="gram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()][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monfam</w:t>
            </w:r>
            <w:proofErr w:type="spellEnd"/>
            <w:r w:rsidRPr="007B30C9">
              <w:rPr>
                <w:rFonts w:ascii="Times New Roman" w:hAnsi="Times New Roman" w:cs="Times New Roman"/>
                <w:color w:val="008080"/>
                <w:sz w:val="19"/>
                <w:lang w:val="en-US"/>
              </w:rPr>
              <w:t>[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i</w:t>
            </w:r>
            <w:proofErr w:type="spellEnd"/>
            <w:r w:rsidRPr="007B30C9">
              <w:rPr>
                <w:rFonts w:ascii="Times New Roman" w:hAnsi="Times New Roman" w:cs="Times New Roman"/>
                <w:color w:val="008080"/>
                <w:sz w:val="19"/>
                <w:lang w:val="en-US"/>
              </w:rPr>
              <w:t>]</w:t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.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getY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 xml:space="preserve">()] = 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monfam</w:t>
            </w:r>
            <w:proofErr w:type="spellEnd"/>
            <w:r w:rsidRPr="007B30C9">
              <w:rPr>
                <w:rFonts w:ascii="Times New Roman" w:hAnsi="Times New Roman" w:cs="Times New Roman"/>
                <w:color w:val="008080"/>
                <w:sz w:val="19"/>
                <w:lang w:val="en-US"/>
              </w:rPr>
              <w:t>[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i</w:t>
            </w:r>
            <w:proofErr w:type="spellEnd"/>
            <w:r w:rsidRPr="007B30C9">
              <w:rPr>
                <w:rFonts w:ascii="Times New Roman" w:hAnsi="Times New Roman" w:cs="Times New Roman"/>
                <w:color w:val="008080"/>
                <w:sz w:val="19"/>
                <w:lang w:val="en-US"/>
              </w:rPr>
              <w:t>]</w:t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.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getName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();</w:t>
            </w:r>
          </w:p>
          <w:p w14:paraId="25C5FFE7" w14:textId="77777777" w:rsidR="00C668E7" w:rsidRPr="007B30C9" w:rsidRDefault="00C668E7">
            <w:pPr>
              <w:pStyle w:val="Standard"/>
              <w:rPr>
                <w:rFonts w:ascii="Times New Roman" w:hAnsi="Times New Roman" w:cs="Times New Roman"/>
                <w:color w:val="000000"/>
                <w:sz w:val="19"/>
                <w:lang w:val="en-US"/>
              </w:rPr>
            </w:pPr>
          </w:p>
          <w:p w14:paraId="37F7088D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19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  <w:t>field[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jagfam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[0</w:t>
            </w:r>
            <w:proofErr w:type="gram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].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getX</w:t>
            </w:r>
            <w:proofErr w:type="spellEnd"/>
            <w:proofErr w:type="gram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()][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jagfam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[0].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get</w:t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Y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 xml:space="preserve">()] = 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jagfam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[0].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getName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();</w:t>
            </w:r>
          </w:p>
          <w:p w14:paraId="1B0FD594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19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  <w:t>field[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jagfam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[1</w:t>
            </w:r>
            <w:proofErr w:type="gram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].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getX</w:t>
            </w:r>
            <w:proofErr w:type="spellEnd"/>
            <w:proofErr w:type="gram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()][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jagfam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[1].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getY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 xml:space="preserve">()] = 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jagfam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[1].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getName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();</w:t>
            </w:r>
          </w:p>
          <w:p w14:paraId="498145C3" w14:textId="77777777" w:rsidR="00C668E7" w:rsidRPr="007B30C9" w:rsidRDefault="00C668E7">
            <w:pPr>
              <w:pStyle w:val="Standard"/>
              <w:rPr>
                <w:rFonts w:ascii="Times New Roman" w:hAnsi="Times New Roman" w:cs="Times New Roman"/>
                <w:color w:val="000000"/>
                <w:sz w:val="19"/>
                <w:lang w:val="en-US"/>
              </w:rPr>
            </w:pPr>
          </w:p>
          <w:p w14:paraId="7F5E301D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FF"/>
                <w:sz w:val="19"/>
                <w:lang w:val="en-US"/>
              </w:rPr>
              <w:t>for</w:t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 xml:space="preserve"> (</w:t>
            </w:r>
            <w:r w:rsidRPr="007B30C9">
              <w:rPr>
                <w:rFonts w:ascii="Times New Roman" w:hAnsi="Times New Roman" w:cs="Times New Roman"/>
                <w:color w:val="0000FF"/>
                <w:sz w:val="19"/>
                <w:lang w:val="en-US"/>
              </w:rPr>
              <w:t>int</w:t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 xml:space="preserve"> 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i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 xml:space="preserve"> = 0; 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i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 xml:space="preserve"> &lt; 40; 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i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++) {</w:t>
            </w:r>
          </w:p>
          <w:p w14:paraId="5B68C66A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19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  <w:t>field[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banfam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[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i</w:t>
            </w:r>
            <w:proofErr w:type="spellEnd"/>
            <w:proofErr w:type="gram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].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getX</w:t>
            </w:r>
            <w:proofErr w:type="spellEnd"/>
            <w:proofErr w:type="gram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()][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banfam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[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i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].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getY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 xml:space="preserve">()] = 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banfam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[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i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].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getName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();</w:t>
            </w:r>
          </w:p>
          <w:p w14:paraId="5D90B057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19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banfam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[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i</w:t>
            </w:r>
            <w:proofErr w:type="spellEnd"/>
            <w:proofErr w:type="gram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].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TryDie</w:t>
            </w:r>
            <w:proofErr w:type="spellEnd"/>
            <w:proofErr w:type="gram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(&amp;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banfam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[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i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]);</w:t>
            </w:r>
          </w:p>
          <w:p w14:paraId="12C9DFA9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19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banfam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[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i</w:t>
            </w:r>
            <w:proofErr w:type="spellEnd"/>
            <w:proofErr w:type="gram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].reproduction</w:t>
            </w:r>
            <w:proofErr w:type="gram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(</w:t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);</w:t>
            </w:r>
          </w:p>
          <w:p w14:paraId="65961901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19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  <w:t>}</w:t>
            </w:r>
          </w:p>
          <w:p w14:paraId="4A4A278F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FF"/>
                <w:sz w:val="19"/>
                <w:lang w:val="en-US"/>
              </w:rPr>
              <w:t>for</w:t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 xml:space="preserve"> (</w:t>
            </w:r>
            <w:proofErr w:type="spellStart"/>
            <w:r w:rsidRPr="007B30C9">
              <w:rPr>
                <w:rFonts w:ascii="Times New Roman" w:hAnsi="Times New Roman" w:cs="Times New Roman"/>
                <w:color w:val="2B91AF"/>
                <w:sz w:val="19"/>
                <w:lang w:val="en-US"/>
              </w:rPr>
              <w:t>size_t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 xml:space="preserve"> 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i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 xml:space="preserve"> = 1; 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i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 xml:space="preserve"> &lt; SIZEFIELD; 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i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++)</w:t>
            </w:r>
          </w:p>
          <w:p w14:paraId="19DC7DE1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19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  <w:t>{</w:t>
            </w:r>
          </w:p>
          <w:p w14:paraId="3AD5EDEA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FF"/>
                <w:sz w:val="19"/>
                <w:lang w:val="en-US"/>
              </w:rPr>
              <w:t>for</w:t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 xml:space="preserve"> (</w:t>
            </w:r>
            <w:proofErr w:type="spellStart"/>
            <w:r w:rsidRPr="007B30C9">
              <w:rPr>
                <w:rFonts w:ascii="Times New Roman" w:hAnsi="Times New Roman" w:cs="Times New Roman"/>
                <w:color w:val="2B91AF"/>
                <w:sz w:val="19"/>
                <w:lang w:val="en-US"/>
              </w:rPr>
              <w:t>size_t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 xml:space="preserve"> j = 1; j &lt; SIZEFIELD; 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j++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)</w:t>
            </w:r>
          </w:p>
          <w:p w14:paraId="3C15074B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19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  <w:t>{</w:t>
            </w:r>
          </w:p>
          <w:p w14:paraId="0DC5A78F" w14:textId="77777777" w:rsidR="00C668E7" w:rsidRPr="007B30C9" w:rsidRDefault="00C668E7">
            <w:pPr>
              <w:pStyle w:val="Standard"/>
              <w:rPr>
                <w:rFonts w:ascii="Times New Roman" w:hAnsi="Times New Roman" w:cs="Times New Roman"/>
                <w:color w:val="000000"/>
                <w:sz w:val="19"/>
                <w:lang w:val="en-US"/>
              </w:rPr>
            </w:pPr>
          </w:p>
          <w:p w14:paraId="72B9CE38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cout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 xml:space="preserve"> </w:t>
            </w:r>
            <w:r w:rsidRPr="007B30C9">
              <w:rPr>
                <w:rFonts w:ascii="Times New Roman" w:hAnsi="Times New Roman" w:cs="Times New Roman"/>
                <w:color w:val="008080"/>
                <w:sz w:val="19"/>
                <w:lang w:val="en-US"/>
              </w:rPr>
              <w:t>&lt;&lt;</w:t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 xml:space="preserve"> field[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i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 xml:space="preserve">][j] </w:t>
            </w:r>
            <w:r w:rsidRPr="007B30C9">
              <w:rPr>
                <w:rFonts w:ascii="Times New Roman" w:hAnsi="Times New Roman" w:cs="Times New Roman"/>
                <w:color w:val="008080"/>
                <w:sz w:val="19"/>
                <w:lang w:val="en-US"/>
              </w:rPr>
              <w:t>&lt;&lt;</w:t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 xml:space="preserve"> </w:t>
            </w:r>
            <w:r w:rsidRPr="007B30C9">
              <w:rPr>
                <w:rFonts w:ascii="Times New Roman" w:hAnsi="Times New Roman" w:cs="Times New Roman"/>
                <w:color w:val="A31515"/>
                <w:sz w:val="19"/>
                <w:lang w:val="en-US"/>
              </w:rPr>
              <w:t>' '</w:t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;</w:t>
            </w:r>
          </w:p>
          <w:p w14:paraId="5D29402A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  <w:t>field[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i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 xml:space="preserve">][j] = </w:t>
            </w:r>
            <w:r w:rsidRPr="007B30C9">
              <w:rPr>
                <w:rFonts w:ascii="Times New Roman" w:hAnsi="Times New Roman" w:cs="Times New Roman"/>
                <w:color w:val="A31515"/>
                <w:sz w:val="19"/>
                <w:lang w:val="en-US"/>
              </w:rPr>
              <w:t>'0'</w:t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;</w:t>
            </w:r>
          </w:p>
          <w:p w14:paraId="128F74FC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19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  <w:t>}</w:t>
            </w:r>
          </w:p>
          <w:p w14:paraId="2487A657" w14:textId="77777777" w:rsidR="00C668E7" w:rsidRPr="007B30C9" w:rsidRDefault="00C668E7">
            <w:pPr>
              <w:pStyle w:val="Standard"/>
              <w:rPr>
                <w:rFonts w:ascii="Times New Roman" w:hAnsi="Times New Roman" w:cs="Times New Roman"/>
                <w:color w:val="000000"/>
                <w:sz w:val="19"/>
                <w:lang w:val="en-US"/>
              </w:rPr>
            </w:pPr>
          </w:p>
          <w:p w14:paraId="03051354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cout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 xml:space="preserve"> </w:t>
            </w:r>
            <w:r w:rsidRPr="007B30C9">
              <w:rPr>
                <w:rFonts w:ascii="Times New Roman" w:hAnsi="Times New Roman" w:cs="Times New Roman"/>
                <w:color w:val="008080"/>
                <w:sz w:val="19"/>
                <w:lang w:val="en-US"/>
              </w:rPr>
              <w:t>&lt;&lt;</w:t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 xml:space="preserve"> 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endl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;</w:t>
            </w:r>
          </w:p>
          <w:p w14:paraId="74C32812" w14:textId="77777777" w:rsidR="00C668E7" w:rsidRPr="007B30C9" w:rsidRDefault="00C668E7">
            <w:pPr>
              <w:pStyle w:val="Standard"/>
              <w:rPr>
                <w:rFonts w:ascii="Times New Roman" w:hAnsi="Times New Roman" w:cs="Times New Roman"/>
                <w:color w:val="000000"/>
                <w:sz w:val="19"/>
                <w:lang w:val="en-US"/>
              </w:rPr>
            </w:pPr>
          </w:p>
          <w:p w14:paraId="7DE54155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19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  <w:t>}</w:t>
            </w:r>
          </w:p>
          <w:p w14:paraId="5F086851" w14:textId="77777777" w:rsidR="00C668E7" w:rsidRPr="007B30C9" w:rsidRDefault="00C668E7">
            <w:pPr>
              <w:pStyle w:val="Standard"/>
              <w:rPr>
                <w:rFonts w:ascii="Times New Roman" w:hAnsi="Times New Roman" w:cs="Times New Roman"/>
                <w:color w:val="000000"/>
                <w:sz w:val="19"/>
                <w:lang w:val="en-US"/>
              </w:rPr>
            </w:pPr>
          </w:p>
          <w:p w14:paraId="6096D0CD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19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</w:p>
          <w:p w14:paraId="14D53F76" w14:textId="77777777" w:rsidR="00C668E7" w:rsidRPr="007B30C9" w:rsidRDefault="00C668E7">
            <w:pPr>
              <w:pStyle w:val="Standard"/>
              <w:rPr>
                <w:rFonts w:ascii="Times New Roman" w:hAnsi="Times New Roman" w:cs="Times New Roman"/>
                <w:color w:val="000000"/>
                <w:sz w:val="19"/>
                <w:lang w:val="en-US"/>
              </w:rPr>
            </w:pPr>
          </w:p>
          <w:p w14:paraId="53F0566D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FF"/>
                <w:sz w:val="19"/>
                <w:lang w:val="en-US"/>
              </w:rPr>
              <w:t>for</w:t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 xml:space="preserve"> (</w:t>
            </w:r>
            <w:r w:rsidRPr="007B30C9">
              <w:rPr>
                <w:rFonts w:ascii="Times New Roman" w:hAnsi="Times New Roman" w:cs="Times New Roman"/>
                <w:color w:val="0000FF"/>
                <w:sz w:val="19"/>
                <w:lang w:val="en-US"/>
              </w:rPr>
              <w:t>int</w:t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 xml:space="preserve"> 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i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 xml:space="preserve"> = 0; 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i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 xml:space="preserve"> &lt; 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monfam</w:t>
            </w:r>
            <w:proofErr w:type="spellEnd"/>
            <w:r w:rsidRPr="007B30C9">
              <w:rPr>
                <w:rFonts w:ascii="Times New Roman" w:hAnsi="Times New Roman" w:cs="Times New Roman"/>
                <w:color w:val="008080"/>
                <w:sz w:val="19"/>
                <w:lang w:val="en-US"/>
              </w:rPr>
              <w:t>[</w:t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1</w:t>
            </w:r>
            <w:proofErr w:type="gramStart"/>
            <w:r w:rsidRPr="007B30C9">
              <w:rPr>
                <w:rFonts w:ascii="Times New Roman" w:hAnsi="Times New Roman" w:cs="Times New Roman"/>
                <w:color w:val="008080"/>
                <w:sz w:val="19"/>
                <w:lang w:val="en-US"/>
              </w:rPr>
              <w:t>]</w:t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.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getPopulation</w:t>
            </w:r>
            <w:proofErr w:type="spellEnd"/>
            <w:proofErr w:type="gram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 xml:space="preserve">(); 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i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++) {</w:t>
            </w:r>
          </w:p>
          <w:p w14:paraId="46307527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FF"/>
                <w:sz w:val="19"/>
                <w:lang w:val="en-US"/>
              </w:rPr>
              <w:t>bool</w:t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 xml:space="preserve"> chance = </w:t>
            </w:r>
            <w:r w:rsidRPr="007B30C9">
              <w:rPr>
                <w:rFonts w:ascii="Times New Roman" w:hAnsi="Times New Roman" w:cs="Times New Roman"/>
                <w:color w:val="0000FF"/>
                <w:sz w:val="19"/>
                <w:lang w:val="en-US"/>
              </w:rPr>
              <w:t>false</w:t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;</w:t>
            </w:r>
          </w:p>
          <w:p w14:paraId="4C0B460A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monfam</w:t>
            </w:r>
            <w:proofErr w:type="spellEnd"/>
            <w:r w:rsidRPr="007B30C9">
              <w:rPr>
                <w:rFonts w:ascii="Times New Roman" w:hAnsi="Times New Roman" w:cs="Times New Roman"/>
                <w:color w:val="008080"/>
                <w:sz w:val="19"/>
                <w:lang w:val="en-US"/>
              </w:rPr>
              <w:t>[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i</w:t>
            </w:r>
            <w:proofErr w:type="spellEnd"/>
            <w:proofErr w:type="gramStart"/>
            <w:r w:rsidRPr="007B30C9">
              <w:rPr>
                <w:rFonts w:ascii="Times New Roman" w:hAnsi="Times New Roman" w:cs="Times New Roman"/>
                <w:color w:val="008080"/>
                <w:sz w:val="19"/>
                <w:lang w:val="en-US"/>
              </w:rPr>
              <w:t>]</w:t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.move</w:t>
            </w:r>
            <w:proofErr w:type="gram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();</w:t>
            </w:r>
          </w:p>
          <w:p w14:paraId="678AC48C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FF"/>
                <w:sz w:val="19"/>
                <w:lang w:val="en-US"/>
              </w:rPr>
              <w:t>for</w:t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 xml:space="preserve"> (</w:t>
            </w:r>
            <w:r w:rsidRPr="007B30C9">
              <w:rPr>
                <w:rFonts w:ascii="Times New Roman" w:hAnsi="Times New Roman" w:cs="Times New Roman"/>
                <w:color w:val="0000FF"/>
                <w:sz w:val="19"/>
                <w:lang w:val="en-US"/>
              </w:rPr>
              <w:t>int</w:t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 xml:space="preserve"> j = 0; j &lt; 40; 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j++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)</w:t>
            </w:r>
          </w:p>
          <w:p w14:paraId="51A323AC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monfam</w:t>
            </w:r>
            <w:proofErr w:type="spellEnd"/>
            <w:r w:rsidRPr="007B30C9">
              <w:rPr>
                <w:rFonts w:ascii="Times New Roman" w:hAnsi="Times New Roman" w:cs="Times New Roman"/>
                <w:color w:val="008080"/>
                <w:sz w:val="19"/>
                <w:lang w:val="en-US"/>
              </w:rPr>
              <w:t>[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i</w:t>
            </w:r>
            <w:proofErr w:type="spellEnd"/>
            <w:proofErr w:type="gramStart"/>
            <w:r w:rsidRPr="007B30C9">
              <w:rPr>
                <w:rFonts w:ascii="Times New Roman" w:hAnsi="Times New Roman" w:cs="Times New Roman"/>
                <w:color w:val="008080"/>
                <w:sz w:val="19"/>
                <w:lang w:val="en-US"/>
              </w:rPr>
              <w:t>]</w:t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.food</w:t>
            </w:r>
            <w:proofErr w:type="gram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(&amp;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banfam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[j]);</w:t>
            </w:r>
          </w:p>
          <w:p w14:paraId="7A9C5E23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  <w:t xml:space="preserve">chance = 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monfam</w:t>
            </w:r>
            <w:proofErr w:type="spellEnd"/>
            <w:r w:rsidRPr="007B30C9">
              <w:rPr>
                <w:rFonts w:ascii="Times New Roman" w:hAnsi="Times New Roman" w:cs="Times New Roman"/>
                <w:color w:val="008080"/>
                <w:sz w:val="19"/>
                <w:lang w:val="en-US"/>
              </w:rPr>
              <w:t>[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i</w:t>
            </w:r>
            <w:proofErr w:type="spellEnd"/>
            <w:proofErr w:type="gramStart"/>
            <w:r w:rsidRPr="007B30C9">
              <w:rPr>
                <w:rFonts w:ascii="Times New Roman" w:hAnsi="Times New Roman" w:cs="Times New Roman"/>
                <w:color w:val="008080"/>
                <w:sz w:val="19"/>
                <w:lang w:val="en-US"/>
              </w:rPr>
              <w:t>]</w:t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.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TryDie</w:t>
            </w:r>
            <w:proofErr w:type="spellEnd"/>
            <w:proofErr w:type="gram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(&amp;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monfam</w:t>
            </w:r>
            <w:proofErr w:type="spellEnd"/>
            <w:r w:rsidRPr="007B30C9">
              <w:rPr>
                <w:rFonts w:ascii="Times New Roman" w:hAnsi="Times New Roman" w:cs="Times New Roman"/>
                <w:color w:val="008080"/>
                <w:sz w:val="19"/>
                <w:lang w:val="en-US"/>
              </w:rPr>
              <w:t>[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i</w:t>
            </w:r>
            <w:proofErr w:type="spellEnd"/>
            <w:r w:rsidRPr="007B30C9">
              <w:rPr>
                <w:rFonts w:ascii="Times New Roman" w:hAnsi="Times New Roman" w:cs="Times New Roman"/>
                <w:color w:val="008080"/>
                <w:sz w:val="19"/>
                <w:lang w:val="en-US"/>
              </w:rPr>
              <w:t>]</w:t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);</w:t>
            </w:r>
          </w:p>
          <w:p w14:paraId="5BD4710E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FF"/>
                <w:sz w:val="19"/>
                <w:lang w:val="en-US"/>
              </w:rPr>
              <w:t>if</w:t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 xml:space="preserve"> (chance == </w:t>
            </w:r>
            <w:r w:rsidRPr="007B30C9">
              <w:rPr>
                <w:rFonts w:ascii="Times New Roman" w:hAnsi="Times New Roman" w:cs="Times New Roman"/>
                <w:color w:val="0000FF"/>
                <w:sz w:val="19"/>
                <w:lang w:val="en-US"/>
              </w:rPr>
              <w:t>true</w:t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)</w:t>
            </w:r>
          </w:p>
          <w:p w14:paraId="0002082C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19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MonHungDie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++;</w:t>
            </w:r>
          </w:p>
          <w:p w14:paraId="69002A8B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  <w:t xml:space="preserve">chance = </w:t>
            </w:r>
            <w:r w:rsidRPr="007B30C9">
              <w:rPr>
                <w:rFonts w:ascii="Times New Roman" w:hAnsi="Times New Roman" w:cs="Times New Roman"/>
                <w:color w:val="0000FF"/>
                <w:sz w:val="19"/>
                <w:lang w:val="en-US"/>
              </w:rPr>
              <w:t>false</w:t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;</w:t>
            </w:r>
          </w:p>
          <w:p w14:paraId="466CF6EE" w14:textId="77777777" w:rsidR="00C668E7" w:rsidRPr="007B30C9" w:rsidRDefault="00C668E7">
            <w:pPr>
              <w:pStyle w:val="Standard"/>
              <w:rPr>
                <w:rFonts w:ascii="Times New Roman" w:hAnsi="Times New Roman" w:cs="Times New Roman"/>
                <w:color w:val="000000"/>
                <w:sz w:val="19"/>
                <w:lang w:val="en-US"/>
              </w:rPr>
            </w:pPr>
          </w:p>
          <w:p w14:paraId="5D49E765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  <w:t xml:space="preserve">chance = 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monfam</w:t>
            </w:r>
            <w:proofErr w:type="spellEnd"/>
            <w:r w:rsidRPr="007B30C9">
              <w:rPr>
                <w:rFonts w:ascii="Times New Roman" w:hAnsi="Times New Roman" w:cs="Times New Roman"/>
                <w:color w:val="008080"/>
                <w:sz w:val="19"/>
                <w:lang w:val="en-US"/>
              </w:rPr>
              <w:t>[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i</w:t>
            </w:r>
            <w:proofErr w:type="spellEnd"/>
            <w:proofErr w:type="gramStart"/>
            <w:r w:rsidRPr="007B30C9">
              <w:rPr>
                <w:rFonts w:ascii="Times New Roman" w:hAnsi="Times New Roman" w:cs="Times New Roman"/>
                <w:color w:val="008080"/>
                <w:sz w:val="19"/>
                <w:lang w:val="en-US"/>
              </w:rPr>
              <w:t>]</w:t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.reproduction</w:t>
            </w:r>
            <w:proofErr w:type="gram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();</w:t>
            </w:r>
          </w:p>
          <w:p w14:paraId="773EECD9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FF"/>
                <w:sz w:val="19"/>
                <w:lang w:val="en-US"/>
              </w:rPr>
              <w:t>if</w:t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 xml:space="preserve"> (chance == </w:t>
            </w:r>
            <w:r w:rsidRPr="007B30C9">
              <w:rPr>
                <w:rFonts w:ascii="Times New Roman" w:hAnsi="Times New Roman" w:cs="Times New Roman"/>
                <w:color w:val="0000FF"/>
                <w:sz w:val="19"/>
                <w:lang w:val="en-US"/>
              </w:rPr>
              <w:t>true</w:t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)</w:t>
            </w:r>
          </w:p>
          <w:p w14:paraId="441134E5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19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  <w:t>{</w:t>
            </w:r>
          </w:p>
          <w:p w14:paraId="63271CF7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2B91AF"/>
                <w:sz w:val="19"/>
                <w:lang w:val="en-US"/>
              </w:rPr>
              <w:t>monkey</w:t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 xml:space="preserve"> 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mon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;</w:t>
            </w:r>
          </w:p>
          <w:p w14:paraId="6E8F1F85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19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proofErr w:type="spellStart"/>
            <w:proofErr w:type="gram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monfam.push</w:t>
            </w:r>
            <w:proofErr w:type="gram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_back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(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mon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);</w:t>
            </w:r>
          </w:p>
          <w:p w14:paraId="03B931D3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19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MonRep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++;</w:t>
            </w:r>
          </w:p>
          <w:p w14:paraId="72B90C8B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19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  <w:t>}</w:t>
            </w:r>
          </w:p>
          <w:p w14:paraId="402326BC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19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</w:p>
          <w:p w14:paraId="1F91C60D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19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  <w:t>}</w:t>
            </w:r>
          </w:p>
          <w:p w14:paraId="3667ACB3" w14:textId="77777777" w:rsidR="00C668E7" w:rsidRPr="007B30C9" w:rsidRDefault="00C668E7">
            <w:pPr>
              <w:pStyle w:val="Standard"/>
              <w:rPr>
                <w:rFonts w:ascii="Times New Roman" w:hAnsi="Times New Roman" w:cs="Times New Roman"/>
                <w:color w:val="000000"/>
                <w:sz w:val="19"/>
                <w:lang w:val="en-US"/>
              </w:rPr>
            </w:pPr>
          </w:p>
          <w:p w14:paraId="42592FE9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FF"/>
                <w:sz w:val="19"/>
                <w:lang w:val="en-US"/>
              </w:rPr>
              <w:t>for</w:t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 xml:space="preserve"> (</w:t>
            </w:r>
            <w:r w:rsidRPr="007B30C9">
              <w:rPr>
                <w:rFonts w:ascii="Times New Roman" w:hAnsi="Times New Roman" w:cs="Times New Roman"/>
                <w:color w:val="0000FF"/>
                <w:sz w:val="19"/>
                <w:lang w:val="en-US"/>
              </w:rPr>
              <w:t>int</w:t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 xml:space="preserve"> 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i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 xml:space="preserve"> = 0; 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i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 xml:space="preserve"> &lt; 2; 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i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++) {</w:t>
            </w:r>
          </w:p>
          <w:p w14:paraId="728FD229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FF"/>
                <w:sz w:val="19"/>
                <w:lang w:val="en-US"/>
              </w:rPr>
              <w:t>bool</w:t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 xml:space="preserve"> chance = </w:t>
            </w:r>
            <w:r w:rsidRPr="007B30C9">
              <w:rPr>
                <w:rFonts w:ascii="Times New Roman" w:hAnsi="Times New Roman" w:cs="Times New Roman"/>
                <w:color w:val="0000FF"/>
                <w:sz w:val="19"/>
                <w:lang w:val="en-US"/>
              </w:rPr>
              <w:t>false</w:t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;</w:t>
            </w:r>
          </w:p>
          <w:p w14:paraId="127E6AE7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19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jagfa</w:t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m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[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i</w:t>
            </w:r>
            <w:proofErr w:type="spellEnd"/>
            <w:proofErr w:type="gram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].move</w:t>
            </w:r>
            <w:proofErr w:type="gram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();</w:t>
            </w:r>
          </w:p>
          <w:p w14:paraId="16D7EB13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FF"/>
                <w:sz w:val="19"/>
                <w:lang w:val="en-US"/>
              </w:rPr>
              <w:t>for</w:t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 xml:space="preserve"> (</w:t>
            </w:r>
            <w:r w:rsidRPr="007B30C9">
              <w:rPr>
                <w:rFonts w:ascii="Times New Roman" w:hAnsi="Times New Roman" w:cs="Times New Roman"/>
                <w:color w:val="0000FF"/>
                <w:sz w:val="19"/>
                <w:lang w:val="en-US"/>
              </w:rPr>
              <w:t>int</w:t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 xml:space="preserve"> j = 0; j &lt; 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monfam</w:t>
            </w:r>
            <w:proofErr w:type="spellEnd"/>
            <w:r w:rsidRPr="007B30C9">
              <w:rPr>
                <w:rFonts w:ascii="Times New Roman" w:hAnsi="Times New Roman" w:cs="Times New Roman"/>
                <w:color w:val="008080"/>
                <w:sz w:val="19"/>
                <w:lang w:val="en-US"/>
              </w:rPr>
              <w:t>[</w:t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1</w:t>
            </w:r>
            <w:proofErr w:type="gramStart"/>
            <w:r w:rsidRPr="007B30C9">
              <w:rPr>
                <w:rFonts w:ascii="Times New Roman" w:hAnsi="Times New Roman" w:cs="Times New Roman"/>
                <w:color w:val="008080"/>
                <w:sz w:val="19"/>
                <w:lang w:val="en-US"/>
              </w:rPr>
              <w:t>]</w:t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.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getPopulation</w:t>
            </w:r>
            <w:proofErr w:type="spellEnd"/>
            <w:proofErr w:type="gram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 xml:space="preserve">(); 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j++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)</w:t>
            </w:r>
          </w:p>
          <w:p w14:paraId="7461F27E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19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  <w:t>{</w:t>
            </w:r>
          </w:p>
          <w:p w14:paraId="6CA0CD9F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  <w:t>chance=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jagfam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[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i</w:t>
            </w:r>
            <w:proofErr w:type="spellEnd"/>
            <w:proofErr w:type="gram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].food</w:t>
            </w:r>
            <w:proofErr w:type="gram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(&amp;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monfam</w:t>
            </w:r>
            <w:proofErr w:type="spellEnd"/>
            <w:r w:rsidRPr="007B30C9">
              <w:rPr>
                <w:rFonts w:ascii="Times New Roman" w:hAnsi="Times New Roman" w:cs="Times New Roman"/>
                <w:color w:val="008080"/>
                <w:sz w:val="19"/>
                <w:lang w:val="en-US"/>
              </w:rPr>
              <w:t>[</w:t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j</w:t>
            </w:r>
            <w:r w:rsidRPr="007B30C9">
              <w:rPr>
                <w:rFonts w:ascii="Times New Roman" w:hAnsi="Times New Roman" w:cs="Times New Roman"/>
                <w:color w:val="008080"/>
                <w:sz w:val="19"/>
                <w:lang w:val="en-US"/>
              </w:rPr>
              <w:t>]</w:t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);</w:t>
            </w:r>
          </w:p>
          <w:p w14:paraId="6FFD44B8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FF"/>
                <w:sz w:val="19"/>
                <w:lang w:val="en-US"/>
              </w:rPr>
              <w:t>if</w:t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 xml:space="preserve"> (chance==</w:t>
            </w:r>
            <w:r w:rsidRPr="007B30C9">
              <w:rPr>
                <w:rFonts w:ascii="Times New Roman" w:hAnsi="Times New Roman" w:cs="Times New Roman"/>
                <w:color w:val="0000FF"/>
                <w:sz w:val="19"/>
                <w:lang w:val="en-US"/>
              </w:rPr>
              <w:t>true</w:t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)</w:t>
            </w:r>
          </w:p>
          <w:p w14:paraId="62423FB4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19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MonFoodDie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++;</w:t>
            </w:r>
          </w:p>
          <w:p w14:paraId="2292B5C8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  <w:t xml:space="preserve">chance = </w:t>
            </w:r>
            <w:r w:rsidRPr="007B30C9">
              <w:rPr>
                <w:rFonts w:ascii="Times New Roman" w:hAnsi="Times New Roman" w:cs="Times New Roman"/>
                <w:color w:val="0000FF"/>
                <w:sz w:val="19"/>
                <w:lang w:val="en-US"/>
              </w:rPr>
              <w:t>false</w:t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;</w:t>
            </w:r>
          </w:p>
          <w:p w14:paraId="715487E1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19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</w:p>
          <w:p w14:paraId="52EDB4DA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19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  <w:t>}</w:t>
            </w:r>
          </w:p>
          <w:p w14:paraId="0440019D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19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  <w:t>chance=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jagfam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[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i</w:t>
            </w:r>
            <w:proofErr w:type="spellEnd"/>
            <w:proofErr w:type="gram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].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TryDie</w:t>
            </w:r>
            <w:proofErr w:type="spellEnd"/>
            <w:proofErr w:type="gram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(&amp;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jagfam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[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i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]);</w:t>
            </w:r>
          </w:p>
          <w:p w14:paraId="268AA586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lastRenderedPageBreak/>
              <w:tab/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FF"/>
                <w:sz w:val="19"/>
                <w:lang w:val="en-US"/>
              </w:rPr>
              <w:t>if</w:t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 xml:space="preserve"> (chance == </w:t>
            </w:r>
            <w:r w:rsidRPr="007B30C9">
              <w:rPr>
                <w:rFonts w:ascii="Times New Roman" w:hAnsi="Times New Roman" w:cs="Times New Roman"/>
                <w:color w:val="0000FF"/>
                <w:sz w:val="19"/>
                <w:lang w:val="en-US"/>
              </w:rPr>
              <w:t>true</w:t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)</w:t>
            </w:r>
          </w:p>
          <w:p w14:paraId="2FFCD614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19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JagHungDie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++;</w:t>
            </w:r>
          </w:p>
          <w:p w14:paraId="11AD9349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  <w:t xml:space="preserve">chance = </w:t>
            </w:r>
            <w:r w:rsidRPr="007B30C9">
              <w:rPr>
                <w:rFonts w:ascii="Times New Roman" w:hAnsi="Times New Roman" w:cs="Times New Roman"/>
                <w:color w:val="0000FF"/>
                <w:sz w:val="19"/>
                <w:lang w:val="en-US"/>
              </w:rPr>
              <w:t>false</w:t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;</w:t>
            </w:r>
          </w:p>
          <w:p w14:paraId="4AF81F13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19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  <w:t>chance=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jagfam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[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i</w:t>
            </w:r>
            <w:proofErr w:type="spellEnd"/>
            <w:proofErr w:type="gram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].reproduction</w:t>
            </w:r>
            <w:proofErr w:type="gram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();</w:t>
            </w:r>
          </w:p>
          <w:p w14:paraId="2BCD07A7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FF"/>
                <w:sz w:val="19"/>
                <w:lang w:val="en-US"/>
              </w:rPr>
              <w:t>if</w:t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 xml:space="preserve"> (chance == </w:t>
            </w:r>
            <w:r w:rsidRPr="007B30C9">
              <w:rPr>
                <w:rFonts w:ascii="Times New Roman" w:hAnsi="Times New Roman" w:cs="Times New Roman"/>
                <w:color w:val="0000FF"/>
                <w:sz w:val="19"/>
                <w:lang w:val="en-US"/>
              </w:rPr>
              <w:t>true</w:t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)</w:t>
            </w:r>
          </w:p>
          <w:p w14:paraId="73AB4CC9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19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JagRep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++;</w:t>
            </w:r>
          </w:p>
          <w:p w14:paraId="0DADA0ED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19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  <w:t>}</w:t>
            </w:r>
          </w:p>
          <w:p w14:paraId="590358C5" w14:textId="77777777" w:rsidR="00C668E7" w:rsidRPr="007B30C9" w:rsidRDefault="00C668E7">
            <w:pPr>
              <w:pStyle w:val="Standard"/>
              <w:rPr>
                <w:rFonts w:ascii="Times New Roman" w:hAnsi="Times New Roman" w:cs="Times New Roman"/>
                <w:color w:val="000000"/>
                <w:sz w:val="19"/>
                <w:lang w:val="en-US"/>
              </w:rPr>
            </w:pPr>
          </w:p>
          <w:p w14:paraId="70717201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19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proofErr w:type="gram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log(</w:t>
            </w:r>
            <w:proofErr w:type="spellStart"/>
            <w:proofErr w:type="gram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MonHung</w:t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Die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 xml:space="preserve">, 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JagHungDie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 xml:space="preserve">, 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MonFoodDie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 xml:space="preserve">, 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MonRep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 xml:space="preserve">, 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JagRep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);</w:t>
            </w:r>
          </w:p>
          <w:p w14:paraId="4B2F748B" w14:textId="77777777" w:rsidR="00C668E7" w:rsidRPr="007B30C9" w:rsidRDefault="00C668E7">
            <w:pPr>
              <w:pStyle w:val="Standard"/>
              <w:rPr>
                <w:rFonts w:ascii="Times New Roman" w:hAnsi="Times New Roman" w:cs="Times New Roman"/>
                <w:color w:val="000000"/>
                <w:sz w:val="19"/>
                <w:lang w:val="en-US"/>
              </w:rPr>
            </w:pPr>
          </w:p>
          <w:p w14:paraId="7696CCCA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8000"/>
                <w:sz w:val="19"/>
                <w:lang w:val="en-US"/>
              </w:rPr>
              <w:t xml:space="preserve">// </w:t>
            </w:r>
            <w:proofErr w:type="spellStart"/>
            <w:r w:rsidRPr="007B30C9">
              <w:rPr>
                <w:rFonts w:ascii="Times New Roman" w:hAnsi="Times New Roman" w:cs="Times New Roman"/>
                <w:color w:val="008000"/>
                <w:sz w:val="19"/>
                <w:lang w:val="en-US"/>
              </w:rPr>
              <w:t>chanceBORN</w:t>
            </w:r>
            <w:proofErr w:type="spellEnd"/>
            <w:r w:rsidRPr="007B30C9">
              <w:rPr>
                <w:rFonts w:ascii="Times New Roman" w:hAnsi="Times New Roman" w:cs="Times New Roman"/>
                <w:color w:val="008000"/>
                <w:sz w:val="19"/>
                <w:lang w:val="en-US"/>
              </w:rPr>
              <w:t xml:space="preserve"> = </w:t>
            </w:r>
            <w:proofErr w:type="spellStart"/>
            <w:r w:rsidRPr="007B30C9">
              <w:rPr>
                <w:rFonts w:ascii="Times New Roman" w:hAnsi="Times New Roman" w:cs="Times New Roman"/>
                <w:color w:val="008000"/>
                <w:sz w:val="19"/>
                <w:lang w:val="en-US"/>
              </w:rPr>
              <w:t>firstMonk.reproduction</w:t>
            </w:r>
            <w:proofErr w:type="spellEnd"/>
            <w:r w:rsidRPr="007B30C9">
              <w:rPr>
                <w:rFonts w:ascii="Times New Roman" w:hAnsi="Times New Roman" w:cs="Times New Roman"/>
                <w:color w:val="008000"/>
                <w:sz w:val="19"/>
                <w:lang w:val="en-US"/>
              </w:rPr>
              <w:t>();</w:t>
            </w:r>
          </w:p>
          <w:p w14:paraId="123B487D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8000"/>
                <w:sz w:val="19"/>
                <w:lang w:val="en-US"/>
              </w:rPr>
              <w:t>//</w:t>
            </w:r>
            <w:proofErr w:type="spellStart"/>
            <w:r w:rsidRPr="007B30C9">
              <w:rPr>
                <w:rFonts w:ascii="Times New Roman" w:hAnsi="Times New Roman" w:cs="Times New Roman"/>
                <w:color w:val="008000"/>
                <w:sz w:val="19"/>
                <w:lang w:val="en-US"/>
              </w:rPr>
              <w:t>cout</w:t>
            </w:r>
            <w:proofErr w:type="spellEnd"/>
            <w:r w:rsidRPr="007B30C9">
              <w:rPr>
                <w:rFonts w:ascii="Times New Roman" w:hAnsi="Times New Roman" w:cs="Times New Roman"/>
                <w:color w:val="008000"/>
                <w:sz w:val="19"/>
                <w:lang w:val="en-US"/>
              </w:rPr>
              <w:t xml:space="preserve"> &lt;&lt; </w:t>
            </w:r>
            <w:proofErr w:type="spellStart"/>
            <w:r w:rsidRPr="007B30C9">
              <w:rPr>
                <w:rFonts w:ascii="Times New Roman" w:hAnsi="Times New Roman" w:cs="Times New Roman"/>
                <w:color w:val="008000"/>
                <w:sz w:val="19"/>
                <w:lang w:val="en-US"/>
              </w:rPr>
              <w:t>firstMonk.getHunger</w:t>
            </w:r>
            <w:proofErr w:type="spellEnd"/>
            <w:r w:rsidRPr="007B30C9">
              <w:rPr>
                <w:rFonts w:ascii="Times New Roman" w:hAnsi="Times New Roman" w:cs="Times New Roman"/>
                <w:color w:val="008000"/>
                <w:sz w:val="19"/>
                <w:lang w:val="en-US"/>
              </w:rPr>
              <w:t xml:space="preserve">() &lt;&lt; </w:t>
            </w:r>
            <w:proofErr w:type="spellStart"/>
            <w:r w:rsidRPr="007B30C9">
              <w:rPr>
                <w:rFonts w:ascii="Times New Roman" w:hAnsi="Times New Roman" w:cs="Times New Roman"/>
                <w:color w:val="008000"/>
                <w:sz w:val="19"/>
                <w:lang w:val="en-US"/>
              </w:rPr>
              <w:t>endl</w:t>
            </w:r>
            <w:proofErr w:type="spellEnd"/>
            <w:r w:rsidRPr="007B30C9">
              <w:rPr>
                <w:rFonts w:ascii="Times New Roman" w:hAnsi="Times New Roman" w:cs="Times New Roman"/>
                <w:color w:val="008000"/>
                <w:sz w:val="19"/>
                <w:lang w:val="en-US"/>
              </w:rPr>
              <w:t>;</w:t>
            </w:r>
          </w:p>
          <w:p w14:paraId="0758947E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19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proofErr w:type="gram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Sleep(</w:t>
            </w:r>
            <w:proofErr w:type="gram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1000);</w:t>
            </w:r>
          </w:p>
          <w:p w14:paraId="6C455846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  <w:t>system(</w:t>
            </w:r>
            <w:r w:rsidRPr="007B30C9">
              <w:rPr>
                <w:rFonts w:ascii="Times New Roman" w:hAnsi="Times New Roman" w:cs="Times New Roman"/>
                <w:color w:val="A31515"/>
                <w:sz w:val="19"/>
                <w:lang w:val="en-US"/>
              </w:rPr>
              <w:t>"</w:t>
            </w:r>
            <w:proofErr w:type="spellStart"/>
            <w:r w:rsidRPr="007B30C9">
              <w:rPr>
                <w:rFonts w:ascii="Times New Roman" w:hAnsi="Times New Roman" w:cs="Times New Roman"/>
                <w:color w:val="A31515"/>
                <w:sz w:val="19"/>
                <w:lang w:val="en-US"/>
              </w:rPr>
              <w:t>cls</w:t>
            </w:r>
            <w:proofErr w:type="spellEnd"/>
            <w:r w:rsidRPr="007B30C9">
              <w:rPr>
                <w:rFonts w:ascii="Times New Roman" w:hAnsi="Times New Roman" w:cs="Times New Roman"/>
                <w:color w:val="A31515"/>
                <w:sz w:val="19"/>
                <w:lang w:val="en-US"/>
              </w:rPr>
              <w:t>"</w:t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);</w:t>
            </w:r>
          </w:p>
          <w:p w14:paraId="3B585F9B" w14:textId="77777777" w:rsidR="00C668E7" w:rsidRPr="007B30C9" w:rsidRDefault="00C668E7">
            <w:pPr>
              <w:pStyle w:val="Standard"/>
              <w:rPr>
                <w:rFonts w:ascii="Times New Roman" w:hAnsi="Times New Roman" w:cs="Times New Roman"/>
                <w:color w:val="000000"/>
                <w:sz w:val="19"/>
                <w:lang w:val="en-US"/>
              </w:rPr>
            </w:pPr>
          </w:p>
          <w:p w14:paraId="48587F9F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19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  <w:t>}</w:t>
            </w:r>
          </w:p>
          <w:p w14:paraId="0624C717" w14:textId="77777777" w:rsidR="00C668E7" w:rsidRPr="007B30C9" w:rsidRDefault="00C668E7">
            <w:pPr>
              <w:pStyle w:val="Standard"/>
              <w:rPr>
                <w:rFonts w:ascii="Times New Roman" w:hAnsi="Times New Roman" w:cs="Times New Roman"/>
                <w:color w:val="000000"/>
                <w:sz w:val="19"/>
                <w:lang w:val="en-US"/>
              </w:rPr>
            </w:pPr>
          </w:p>
          <w:p w14:paraId="4BF6660B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FF"/>
                <w:sz w:val="19"/>
                <w:lang w:val="en-US"/>
              </w:rPr>
              <w:t>return</w:t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 xml:space="preserve"> 0;</w:t>
            </w:r>
          </w:p>
          <w:p w14:paraId="46B57FAC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19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}</w:t>
            </w:r>
          </w:p>
          <w:p w14:paraId="3BEFD4DB" w14:textId="77777777" w:rsidR="00C668E7" w:rsidRPr="007B30C9" w:rsidRDefault="00C668E7">
            <w:pPr>
              <w:pStyle w:val="Standard"/>
              <w:rPr>
                <w:rFonts w:ascii="Times New Roman" w:hAnsi="Times New Roman" w:cs="Times New Roman"/>
                <w:color w:val="000000"/>
                <w:sz w:val="19"/>
                <w:lang w:val="en-US"/>
              </w:rPr>
            </w:pPr>
          </w:p>
          <w:p w14:paraId="7AC5BA8F" w14:textId="77777777" w:rsidR="00C668E7" w:rsidRPr="007B30C9" w:rsidRDefault="00C668E7">
            <w:pPr>
              <w:pStyle w:val="Standard"/>
              <w:rPr>
                <w:rFonts w:ascii="Times New Roman" w:hAnsi="Times New Roman" w:cs="Times New Roman"/>
                <w:color w:val="000000"/>
                <w:sz w:val="19"/>
                <w:lang w:val="en-US"/>
              </w:rPr>
            </w:pPr>
          </w:p>
          <w:p w14:paraId="0E92FA76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FF"/>
                <w:sz w:val="19"/>
                <w:lang w:val="en-US"/>
              </w:rPr>
              <w:t>char</w:t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 xml:space="preserve">** </w:t>
            </w:r>
            <w:proofErr w:type="spellStart"/>
            <w:proofErr w:type="gram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createField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(</w:t>
            </w:r>
            <w:proofErr w:type="gram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)</w:t>
            </w:r>
          </w:p>
          <w:p w14:paraId="379F33BF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19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{</w:t>
            </w:r>
          </w:p>
          <w:p w14:paraId="7190E6AC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FF"/>
                <w:sz w:val="19"/>
                <w:lang w:val="en-US"/>
              </w:rPr>
              <w:t>char</w:t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 xml:space="preserve">** matrix = </w:t>
            </w:r>
            <w:r w:rsidRPr="007B30C9">
              <w:rPr>
                <w:rFonts w:ascii="Times New Roman" w:hAnsi="Times New Roman" w:cs="Times New Roman"/>
                <w:color w:val="0000FF"/>
                <w:sz w:val="19"/>
                <w:lang w:val="en-US"/>
              </w:rPr>
              <w:t>new</w:t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 xml:space="preserve"> </w:t>
            </w:r>
            <w:r w:rsidRPr="007B30C9">
              <w:rPr>
                <w:rFonts w:ascii="Times New Roman" w:hAnsi="Times New Roman" w:cs="Times New Roman"/>
                <w:color w:val="0000FF"/>
                <w:sz w:val="19"/>
                <w:lang w:val="en-US"/>
              </w:rPr>
              <w:t>char</w:t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* [</w:t>
            </w:r>
            <w:r w:rsidRPr="007B30C9">
              <w:rPr>
                <w:rFonts w:ascii="Times New Roman" w:hAnsi="Times New Roman" w:cs="Times New Roman"/>
                <w:color w:val="6F008A"/>
                <w:sz w:val="19"/>
                <w:lang w:val="en-US"/>
              </w:rPr>
              <w:t>SIZEFIELD</w:t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];</w:t>
            </w:r>
          </w:p>
          <w:p w14:paraId="5EEE4ED7" w14:textId="77777777" w:rsidR="00C668E7" w:rsidRPr="007B30C9" w:rsidRDefault="00C668E7">
            <w:pPr>
              <w:pStyle w:val="Standard"/>
              <w:rPr>
                <w:rFonts w:ascii="Times New Roman" w:hAnsi="Times New Roman" w:cs="Times New Roman"/>
                <w:color w:val="000000"/>
                <w:sz w:val="19"/>
                <w:lang w:val="en-US"/>
              </w:rPr>
            </w:pPr>
          </w:p>
          <w:p w14:paraId="77537FC5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FF"/>
                <w:sz w:val="19"/>
                <w:lang w:val="en-US"/>
              </w:rPr>
              <w:t>for</w:t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 xml:space="preserve"> (</w:t>
            </w:r>
            <w:r w:rsidRPr="007B30C9">
              <w:rPr>
                <w:rFonts w:ascii="Times New Roman" w:hAnsi="Times New Roman" w:cs="Times New Roman"/>
                <w:color w:val="0000FF"/>
                <w:sz w:val="19"/>
                <w:lang w:val="en-US"/>
              </w:rPr>
              <w:t>int</w:t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 xml:space="preserve"> 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i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 xml:space="preserve"> = 0; 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i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 xml:space="preserve"> &lt; SIZEFIELD; 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i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++) {</w:t>
            </w:r>
          </w:p>
          <w:p w14:paraId="59599776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  <w:t>matrix[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i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 xml:space="preserve">] = </w:t>
            </w:r>
            <w:r w:rsidRPr="007B30C9">
              <w:rPr>
                <w:rFonts w:ascii="Times New Roman" w:hAnsi="Times New Roman" w:cs="Times New Roman"/>
                <w:color w:val="0000FF"/>
                <w:sz w:val="19"/>
                <w:lang w:val="en-US"/>
              </w:rPr>
              <w:t>new</w:t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 xml:space="preserve"> </w:t>
            </w:r>
            <w:proofErr w:type="gramStart"/>
            <w:r w:rsidRPr="007B30C9">
              <w:rPr>
                <w:rFonts w:ascii="Times New Roman" w:hAnsi="Times New Roman" w:cs="Times New Roman"/>
                <w:color w:val="0000FF"/>
                <w:sz w:val="19"/>
                <w:lang w:val="en-US"/>
              </w:rPr>
              <w:t>char</w:t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[</w:t>
            </w:r>
            <w:proofErr w:type="gramEnd"/>
            <w:r w:rsidRPr="007B30C9">
              <w:rPr>
                <w:rFonts w:ascii="Times New Roman" w:hAnsi="Times New Roman" w:cs="Times New Roman"/>
                <w:color w:val="6F008A"/>
                <w:sz w:val="19"/>
                <w:lang w:val="en-US"/>
              </w:rPr>
              <w:t>SIZEFIELD</w:t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];</w:t>
            </w:r>
          </w:p>
          <w:p w14:paraId="5D145D1C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19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  <w:t>}</w:t>
            </w:r>
          </w:p>
          <w:p w14:paraId="7144F3CE" w14:textId="77777777" w:rsidR="00C668E7" w:rsidRPr="007B30C9" w:rsidRDefault="00C668E7">
            <w:pPr>
              <w:pStyle w:val="Standard"/>
              <w:rPr>
                <w:rFonts w:ascii="Times New Roman" w:hAnsi="Times New Roman" w:cs="Times New Roman"/>
                <w:color w:val="000000"/>
                <w:sz w:val="19"/>
                <w:lang w:val="en-US"/>
              </w:rPr>
            </w:pPr>
          </w:p>
          <w:p w14:paraId="7D4A109B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FF"/>
                <w:sz w:val="19"/>
                <w:lang w:val="en-US"/>
              </w:rPr>
              <w:t>for</w:t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 xml:space="preserve"> (</w:t>
            </w:r>
            <w:r w:rsidRPr="007B30C9">
              <w:rPr>
                <w:rFonts w:ascii="Times New Roman" w:hAnsi="Times New Roman" w:cs="Times New Roman"/>
                <w:color w:val="0000FF"/>
                <w:sz w:val="19"/>
                <w:lang w:val="en-US"/>
              </w:rPr>
              <w:t>int</w:t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 xml:space="preserve"> 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i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 xml:space="preserve"> = 0; 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i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 xml:space="preserve"> &lt; SIZEFIELD; 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i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++) {</w:t>
            </w:r>
          </w:p>
          <w:p w14:paraId="1D6C045F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FF"/>
                <w:sz w:val="19"/>
                <w:lang w:val="en-US"/>
              </w:rPr>
              <w:t>for</w:t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 xml:space="preserve"> (</w:t>
            </w:r>
            <w:r w:rsidRPr="007B30C9">
              <w:rPr>
                <w:rFonts w:ascii="Times New Roman" w:hAnsi="Times New Roman" w:cs="Times New Roman"/>
                <w:color w:val="0000FF"/>
                <w:sz w:val="19"/>
                <w:lang w:val="en-US"/>
              </w:rPr>
              <w:t>int</w:t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 xml:space="preserve"> j = 1; j &lt; matrix[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i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 xml:space="preserve">][0] + 1; 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j++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) {</w:t>
            </w:r>
          </w:p>
          <w:p w14:paraId="53F05FF1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  <w:t>matrix[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i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 xml:space="preserve">][j] = </w:t>
            </w:r>
            <w:r w:rsidRPr="007B30C9">
              <w:rPr>
                <w:rFonts w:ascii="Times New Roman" w:hAnsi="Times New Roman" w:cs="Times New Roman"/>
                <w:color w:val="A31515"/>
                <w:sz w:val="19"/>
                <w:lang w:val="en-US"/>
              </w:rPr>
              <w:t>'0'</w:t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;</w:t>
            </w:r>
          </w:p>
          <w:p w14:paraId="479D7991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19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  <w:t>}</w:t>
            </w:r>
          </w:p>
          <w:p w14:paraId="7F4D816B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19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  <w:t>}</w:t>
            </w:r>
          </w:p>
          <w:p w14:paraId="5B6AEC97" w14:textId="77777777" w:rsidR="00C668E7" w:rsidRPr="007B30C9" w:rsidRDefault="00C668E7">
            <w:pPr>
              <w:pStyle w:val="Standard"/>
              <w:rPr>
                <w:rFonts w:ascii="Times New Roman" w:hAnsi="Times New Roman" w:cs="Times New Roman"/>
                <w:color w:val="000000"/>
                <w:sz w:val="19"/>
                <w:lang w:val="en-US"/>
              </w:rPr>
            </w:pPr>
          </w:p>
          <w:p w14:paraId="30034D79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FF"/>
                <w:sz w:val="19"/>
                <w:lang w:val="en-US"/>
              </w:rPr>
              <w:t>return</w:t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 xml:space="preserve"> matrix;</w:t>
            </w:r>
          </w:p>
          <w:p w14:paraId="09BFF506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19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}</w:t>
            </w:r>
          </w:p>
          <w:p w14:paraId="2427A765" w14:textId="77777777" w:rsidR="00C668E7" w:rsidRPr="007B30C9" w:rsidRDefault="00C668E7">
            <w:pPr>
              <w:pStyle w:val="Standard"/>
              <w:rPr>
                <w:rFonts w:ascii="Times New Roman" w:hAnsi="Times New Roman" w:cs="Times New Roman"/>
                <w:color w:val="000000"/>
                <w:sz w:val="19"/>
                <w:lang w:val="en-US"/>
              </w:rPr>
            </w:pPr>
          </w:p>
          <w:p w14:paraId="204D9AB8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FF"/>
                <w:sz w:val="19"/>
                <w:lang w:val="en-US"/>
              </w:rPr>
              <w:t>void</w:t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 xml:space="preserve"> </w:t>
            </w:r>
            <w:proofErr w:type="gram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log(</w:t>
            </w:r>
            <w:proofErr w:type="gramEnd"/>
            <w:r w:rsidRPr="007B30C9">
              <w:rPr>
                <w:rFonts w:ascii="Times New Roman" w:hAnsi="Times New Roman" w:cs="Times New Roman"/>
                <w:color w:val="0000FF"/>
                <w:sz w:val="19"/>
                <w:lang w:val="en-US"/>
              </w:rPr>
              <w:t>int</w:t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 xml:space="preserve"> </w:t>
            </w:r>
            <w:proofErr w:type="spellStart"/>
            <w:r w:rsidRPr="007B30C9">
              <w:rPr>
                <w:rFonts w:ascii="Times New Roman" w:hAnsi="Times New Roman" w:cs="Times New Roman"/>
                <w:color w:val="808080"/>
                <w:sz w:val="19"/>
                <w:lang w:val="en-US"/>
              </w:rPr>
              <w:t>MonHungD</w:t>
            </w:r>
            <w:r w:rsidRPr="007B30C9">
              <w:rPr>
                <w:rFonts w:ascii="Times New Roman" w:hAnsi="Times New Roman" w:cs="Times New Roman"/>
                <w:color w:val="808080"/>
                <w:sz w:val="19"/>
                <w:lang w:val="en-US"/>
              </w:rPr>
              <w:t>ie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 xml:space="preserve">, </w:t>
            </w:r>
            <w:r w:rsidRPr="007B30C9">
              <w:rPr>
                <w:rFonts w:ascii="Times New Roman" w:hAnsi="Times New Roman" w:cs="Times New Roman"/>
                <w:color w:val="0000FF"/>
                <w:sz w:val="19"/>
                <w:lang w:val="en-US"/>
              </w:rPr>
              <w:t>int</w:t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 xml:space="preserve"> </w:t>
            </w:r>
            <w:proofErr w:type="spellStart"/>
            <w:r w:rsidRPr="007B30C9">
              <w:rPr>
                <w:rFonts w:ascii="Times New Roman" w:hAnsi="Times New Roman" w:cs="Times New Roman"/>
                <w:color w:val="808080"/>
                <w:sz w:val="19"/>
                <w:lang w:val="en-US"/>
              </w:rPr>
              <w:t>JagHungDie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 xml:space="preserve">, </w:t>
            </w:r>
            <w:r w:rsidRPr="007B30C9">
              <w:rPr>
                <w:rFonts w:ascii="Times New Roman" w:hAnsi="Times New Roman" w:cs="Times New Roman"/>
                <w:color w:val="0000FF"/>
                <w:sz w:val="19"/>
                <w:lang w:val="en-US"/>
              </w:rPr>
              <w:t>int</w:t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 xml:space="preserve"> </w:t>
            </w:r>
            <w:proofErr w:type="spellStart"/>
            <w:r w:rsidRPr="007B30C9">
              <w:rPr>
                <w:rFonts w:ascii="Times New Roman" w:hAnsi="Times New Roman" w:cs="Times New Roman"/>
                <w:color w:val="808080"/>
                <w:sz w:val="19"/>
                <w:lang w:val="en-US"/>
              </w:rPr>
              <w:t>MonFoodDie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 xml:space="preserve">, </w:t>
            </w:r>
            <w:r w:rsidRPr="007B30C9">
              <w:rPr>
                <w:rFonts w:ascii="Times New Roman" w:hAnsi="Times New Roman" w:cs="Times New Roman"/>
                <w:color w:val="0000FF"/>
                <w:sz w:val="19"/>
                <w:lang w:val="en-US"/>
              </w:rPr>
              <w:t>int</w:t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 xml:space="preserve"> </w:t>
            </w:r>
            <w:proofErr w:type="spellStart"/>
            <w:r w:rsidRPr="007B30C9">
              <w:rPr>
                <w:rFonts w:ascii="Times New Roman" w:hAnsi="Times New Roman" w:cs="Times New Roman"/>
                <w:color w:val="808080"/>
                <w:sz w:val="19"/>
                <w:lang w:val="en-US"/>
              </w:rPr>
              <w:t>MonRep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 xml:space="preserve">, </w:t>
            </w:r>
            <w:r w:rsidRPr="007B30C9">
              <w:rPr>
                <w:rFonts w:ascii="Times New Roman" w:hAnsi="Times New Roman" w:cs="Times New Roman"/>
                <w:color w:val="0000FF"/>
                <w:sz w:val="19"/>
                <w:lang w:val="en-US"/>
              </w:rPr>
              <w:t>int</w:t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 xml:space="preserve"> </w:t>
            </w:r>
            <w:proofErr w:type="spellStart"/>
            <w:r w:rsidRPr="007B30C9">
              <w:rPr>
                <w:rFonts w:ascii="Times New Roman" w:hAnsi="Times New Roman" w:cs="Times New Roman"/>
                <w:color w:val="808080"/>
                <w:sz w:val="19"/>
                <w:lang w:val="en-US"/>
              </w:rPr>
              <w:t>JagRep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)</w:t>
            </w:r>
          </w:p>
          <w:p w14:paraId="5C355431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19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{</w:t>
            </w:r>
          </w:p>
          <w:p w14:paraId="04EBC35B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FF"/>
                <w:sz w:val="19"/>
                <w:lang w:val="en-US"/>
              </w:rPr>
              <w:t>for</w:t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 xml:space="preserve"> (</w:t>
            </w:r>
            <w:proofErr w:type="spellStart"/>
            <w:r w:rsidRPr="007B30C9">
              <w:rPr>
                <w:rFonts w:ascii="Times New Roman" w:hAnsi="Times New Roman" w:cs="Times New Roman"/>
                <w:color w:val="2B91AF"/>
                <w:sz w:val="19"/>
                <w:lang w:val="en-US"/>
              </w:rPr>
              <w:t>size_t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 xml:space="preserve"> 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i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 xml:space="preserve"> = 0; 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i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 xml:space="preserve"> &lt; </w:t>
            </w:r>
            <w:proofErr w:type="spellStart"/>
            <w:r w:rsidRPr="007B30C9">
              <w:rPr>
                <w:rFonts w:ascii="Times New Roman" w:hAnsi="Times New Roman" w:cs="Times New Roman"/>
                <w:color w:val="808080"/>
                <w:sz w:val="19"/>
                <w:lang w:val="en-US"/>
              </w:rPr>
              <w:t>MonHungDie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 xml:space="preserve">; 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i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++)</w:t>
            </w:r>
          </w:p>
          <w:p w14:paraId="63B22E95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19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  <w:t>{</w:t>
            </w:r>
          </w:p>
          <w:p w14:paraId="45B1F0A1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cout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 xml:space="preserve"> </w:t>
            </w:r>
            <w:r w:rsidRPr="007B30C9">
              <w:rPr>
                <w:rFonts w:ascii="Times New Roman" w:hAnsi="Times New Roman" w:cs="Times New Roman"/>
                <w:color w:val="008080"/>
                <w:sz w:val="19"/>
                <w:lang w:val="en-US"/>
              </w:rPr>
              <w:t>&lt;&lt;</w:t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 xml:space="preserve"> </w:t>
            </w:r>
            <w:r w:rsidRPr="007B30C9">
              <w:rPr>
                <w:rFonts w:ascii="Times New Roman" w:hAnsi="Times New Roman" w:cs="Times New Roman"/>
                <w:color w:val="A31515"/>
                <w:sz w:val="19"/>
                <w:lang w:val="en-US"/>
              </w:rPr>
              <w:t>"The monkey starved to death"</w:t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 xml:space="preserve"> </w:t>
            </w:r>
            <w:r w:rsidRPr="007B30C9">
              <w:rPr>
                <w:rFonts w:ascii="Times New Roman" w:hAnsi="Times New Roman" w:cs="Times New Roman"/>
                <w:color w:val="008080"/>
                <w:sz w:val="19"/>
                <w:lang w:val="en-US"/>
              </w:rPr>
              <w:t>&lt;&lt;</w:t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 xml:space="preserve"> 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endl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;</w:t>
            </w:r>
          </w:p>
          <w:p w14:paraId="56693CE9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19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proofErr w:type="gram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Sleep(</w:t>
            </w:r>
            <w:proofErr w:type="gram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200);</w:t>
            </w:r>
          </w:p>
          <w:p w14:paraId="1E528A1E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19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  <w:t>}</w:t>
            </w:r>
          </w:p>
          <w:p w14:paraId="5F8961B6" w14:textId="77777777" w:rsidR="00C668E7" w:rsidRPr="007B30C9" w:rsidRDefault="00C668E7">
            <w:pPr>
              <w:pStyle w:val="Standard"/>
              <w:rPr>
                <w:rFonts w:ascii="Times New Roman" w:hAnsi="Times New Roman" w:cs="Times New Roman"/>
                <w:color w:val="000000"/>
                <w:sz w:val="19"/>
                <w:lang w:val="en-US"/>
              </w:rPr>
            </w:pPr>
          </w:p>
          <w:p w14:paraId="34766187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FF"/>
                <w:sz w:val="19"/>
                <w:lang w:val="en-US"/>
              </w:rPr>
              <w:t>for</w:t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 xml:space="preserve"> (</w:t>
            </w:r>
            <w:proofErr w:type="spellStart"/>
            <w:r w:rsidRPr="007B30C9">
              <w:rPr>
                <w:rFonts w:ascii="Times New Roman" w:hAnsi="Times New Roman" w:cs="Times New Roman"/>
                <w:color w:val="2B91AF"/>
                <w:sz w:val="19"/>
                <w:lang w:val="en-US"/>
              </w:rPr>
              <w:t>size_t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 xml:space="preserve"> 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i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 xml:space="preserve"> = 0; 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i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 xml:space="preserve"> &lt; </w:t>
            </w:r>
            <w:proofErr w:type="spellStart"/>
            <w:r w:rsidRPr="007B30C9">
              <w:rPr>
                <w:rFonts w:ascii="Times New Roman" w:hAnsi="Times New Roman" w:cs="Times New Roman"/>
                <w:color w:val="808080"/>
                <w:sz w:val="19"/>
                <w:lang w:val="en-US"/>
              </w:rPr>
              <w:t>JagHungDie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 xml:space="preserve">; 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i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++)</w:t>
            </w:r>
          </w:p>
          <w:p w14:paraId="3C884CCA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19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  <w:t>{</w:t>
            </w:r>
          </w:p>
          <w:p w14:paraId="53F6A591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cout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 xml:space="preserve"> </w:t>
            </w:r>
            <w:r w:rsidRPr="007B30C9">
              <w:rPr>
                <w:rFonts w:ascii="Times New Roman" w:hAnsi="Times New Roman" w:cs="Times New Roman"/>
                <w:color w:val="008080"/>
                <w:sz w:val="19"/>
                <w:lang w:val="en-US"/>
              </w:rPr>
              <w:t>&lt;&lt;</w:t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 xml:space="preserve"> </w:t>
            </w:r>
            <w:r w:rsidRPr="007B30C9">
              <w:rPr>
                <w:rFonts w:ascii="Times New Roman" w:hAnsi="Times New Roman" w:cs="Times New Roman"/>
                <w:color w:val="A31515"/>
                <w:sz w:val="19"/>
                <w:lang w:val="en-US"/>
              </w:rPr>
              <w:t>"Jaguar starved to death"</w:t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 xml:space="preserve"> </w:t>
            </w:r>
            <w:r w:rsidRPr="007B30C9">
              <w:rPr>
                <w:rFonts w:ascii="Times New Roman" w:hAnsi="Times New Roman" w:cs="Times New Roman"/>
                <w:color w:val="008080"/>
                <w:sz w:val="19"/>
                <w:lang w:val="en-US"/>
              </w:rPr>
              <w:t>&lt;&lt;</w:t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 xml:space="preserve"> 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endl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;</w:t>
            </w:r>
          </w:p>
          <w:p w14:paraId="383A90C1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19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proofErr w:type="gram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Sleep(</w:t>
            </w:r>
            <w:proofErr w:type="gram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200);</w:t>
            </w:r>
          </w:p>
          <w:p w14:paraId="39D0173A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19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</w:p>
          <w:p w14:paraId="7F17E11C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19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  <w:t>}</w:t>
            </w:r>
          </w:p>
          <w:p w14:paraId="5223F598" w14:textId="77777777" w:rsidR="00C668E7" w:rsidRPr="007B30C9" w:rsidRDefault="00C668E7">
            <w:pPr>
              <w:pStyle w:val="Standard"/>
              <w:rPr>
                <w:rFonts w:ascii="Times New Roman" w:hAnsi="Times New Roman" w:cs="Times New Roman"/>
                <w:color w:val="000000"/>
                <w:sz w:val="19"/>
                <w:lang w:val="en-US"/>
              </w:rPr>
            </w:pPr>
          </w:p>
          <w:p w14:paraId="48919CF6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FF"/>
                <w:sz w:val="19"/>
                <w:lang w:val="en-US"/>
              </w:rPr>
              <w:t>for</w:t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 xml:space="preserve"> (</w:t>
            </w:r>
            <w:proofErr w:type="spellStart"/>
            <w:r w:rsidRPr="007B30C9">
              <w:rPr>
                <w:rFonts w:ascii="Times New Roman" w:hAnsi="Times New Roman" w:cs="Times New Roman"/>
                <w:color w:val="2B91AF"/>
                <w:sz w:val="19"/>
                <w:lang w:val="en-US"/>
              </w:rPr>
              <w:t>size_t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 xml:space="preserve"> 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i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 xml:space="preserve"> = 0; 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i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 xml:space="preserve"> &lt; </w:t>
            </w:r>
            <w:proofErr w:type="spellStart"/>
            <w:r w:rsidRPr="007B30C9">
              <w:rPr>
                <w:rFonts w:ascii="Times New Roman" w:hAnsi="Times New Roman" w:cs="Times New Roman"/>
                <w:color w:val="808080"/>
                <w:sz w:val="19"/>
                <w:lang w:val="en-US"/>
              </w:rPr>
              <w:t>MonFoodDie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 xml:space="preserve">; 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i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++)</w:t>
            </w:r>
          </w:p>
          <w:p w14:paraId="153F73EB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19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  <w:t>{</w:t>
            </w:r>
          </w:p>
          <w:p w14:paraId="3E4EBD16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cout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 xml:space="preserve"> </w:t>
            </w:r>
            <w:r w:rsidRPr="007B30C9">
              <w:rPr>
                <w:rFonts w:ascii="Times New Roman" w:hAnsi="Times New Roman" w:cs="Times New Roman"/>
                <w:color w:val="008080"/>
                <w:sz w:val="19"/>
                <w:lang w:val="en-US"/>
              </w:rPr>
              <w:t>&lt;&lt;</w:t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 xml:space="preserve"> </w:t>
            </w:r>
            <w:r w:rsidRPr="007B30C9">
              <w:rPr>
                <w:rFonts w:ascii="Times New Roman" w:hAnsi="Times New Roman" w:cs="Times New Roman"/>
                <w:color w:val="A31515"/>
                <w:sz w:val="19"/>
                <w:lang w:val="en-US"/>
              </w:rPr>
              <w:t>"The monkey was eaten"</w:t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 xml:space="preserve"> </w:t>
            </w:r>
            <w:r w:rsidRPr="007B30C9">
              <w:rPr>
                <w:rFonts w:ascii="Times New Roman" w:hAnsi="Times New Roman" w:cs="Times New Roman"/>
                <w:color w:val="008080"/>
                <w:sz w:val="19"/>
                <w:lang w:val="en-US"/>
              </w:rPr>
              <w:t>&lt;&lt;</w:t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 xml:space="preserve"> 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endl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;</w:t>
            </w:r>
          </w:p>
          <w:p w14:paraId="6DB8D01A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19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proofErr w:type="gram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Sleep(</w:t>
            </w:r>
            <w:proofErr w:type="gram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200);</w:t>
            </w:r>
          </w:p>
          <w:p w14:paraId="661470DA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19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</w:p>
          <w:p w14:paraId="393A3B54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19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  <w:t>}</w:t>
            </w:r>
          </w:p>
          <w:p w14:paraId="0A02E115" w14:textId="77777777" w:rsidR="00C668E7" w:rsidRPr="007B30C9" w:rsidRDefault="00C668E7">
            <w:pPr>
              <w:pStyle w:val="Standard"/>
              <w:rPr>
                <w:rFonts w:ascii="Times New Roman" w:hAnsi="Times New Roman" w:cs="Times New Roman"/>
                <w:color w:val="000000"/>
                <w:sz w:val="19"/>
                <w:lang w:val="en-US"/>
              </w:rPr>
            </w:pPr>
          </w:p>
          <w:p w14:paraId="2B8194C2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FF"/>
                <w:sz w:val="19"/>
                <w:lang w:val="en-US"/>
              </w:rPr>
              <w:t>for</w:t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 xml:space="preserve"> (</w:t>
            </w:r>
            <w:proofErr w:type="spellStart"/>
            <w:r w:rsidRPr="007B30C9">
              <w:rPr>
                <w:rFonts w:ascii="Times New Roman" w:hAnsi="Times New Roman" w:cs="Times New Roman"/>
                <w:color w:val="2B91AF"/>
                <w:sz w:val="19"/>
                <w:lang w:val="en-US"/>
              </w:rPr>
              <w:t>size_t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 xml:space="preserve"> 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i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 xml:space="preserve"> = 0; 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i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 xml:space="preserve"> &lt; </w:t>
            </w:r>
            <w:proofErr w:type="spellStart"/>
            <w:r w:rsidRPr="007B30C9">
              <w:rPr>
                <w:rFonts w:ascii="Times New Roman" w:hAnsi="Times New Roman" w:cs="Times New Roman"/>
                <w:color w:val="808080"/>
                <w:sz w:val="19"/>
                <w:lang w:val="en-US"/>
              </w:rPr>
              <w:t>MonRep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 xml:space="preserve">; 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i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++)</w:t>
            </w:r>
          </w:p>
          <w:p w14:paraId="25349DCF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19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  <w:t>{</w:t>
            </w:r>
          </w:p>
          <w:p w14:paraId="6E96E50A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cout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 xml:space="preserve"> </w:t>
            </w:r>
            <w:r w:rsidRPr="007B30C9">
              <w:rPr>
                <w:rFonts w:ascii="Times New Roman" w:hAnsi="Times New Roman" w:cs="Times New Roman"/>
                <w:color w:val="008080"/>
                <w:sz w:val="19"/>
                <w:lang w:val="en-US"/>
              </w:rPr>
              <w:t>&lt;&lt;</w:t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 xml:space="preserve"> </w:t>
            </w:r>
            <w:r w:rsidRPr="007B30C9">
              <w:rPr>
                <w:rFonts w:ascii="Times New Roman" w:hAnsi="Times New Roman" w:cs="Times New Roman"/>
                <w:color w:val="A31515"/>
                <w:sz w:val="19"/>
                <w:lang w:val="en-US"/>
              </w:rPr>
              <w:t>"The monkey was born"</w:t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 xml:space="preserve"> </w:t>
            </w:r>
            <w:r w:rsidRPr="007B30C9">
              <w:rPr>
                <w:rFonts w:ascii="Times New Roman" w:hAnsi="Times New Roman" w:cs="Times New Roman"/>
                <w:color w:val="008080"/>
                <w:sz w:val="19"/>
                <w:lang w:val="en-US"/>
              </w:rPr>
              <w:t>&lt;&lt;</w:t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 xml:space="preserve"> 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endl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;</w:t>
            </w:r>
          </w:p>
          <w:p w14:paraId="2DDD9E7B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19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proofErr w:type="gram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Sleep(</w:t>
            </w:r>
            <w:proofErr w:type="gram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200);</w:t>
            </w:r>
          </w:p>
          <w:p w14:paraId="2A159340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19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  <w:t>}</w:t>
            </w:r>
          </w:p>
          <w:p w14:paraId="18BECB6E" w14:textId="77777777" w:rsidR="00C668E7" w:rsidRPr="007B30C9" w:rsidRDefault="00C668E7">
            <w:pPr>
              <w:pStyle w:val="Standard"/>
              <w:rPr>
                <w:rFonts w:ascii="Times New Roman" w:hAnsi="Times New Roman" w:cs="Times New Roman"/>
                <w:color w:val="000000"/>
                <w:sz w:val="19"/>
                <w:lang w:val="en-US"/>
              </w:rPr>
            </w:pPr>
          </w:p>
          <w:p w14:paraId="6A8EF1E2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lastRenderedPageBreak/>
              <w:tab/>
            </w:r>
            <w:r w:rsidRPr="007B30C9">
              <w:rPr>
                <w:rFonts w:ascii="Times New Roman" w:hAnsi="Times New Roman" w:cs="Times New Roman"/>
                <w:color w:val="0000FF"/>
                <w:sz w:val="19"/>
                <w:lang w:val="en-US"/>
              </w:rPr>
              <w:t>for</w:t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 xml:space="preserve"> (</w:t>
            </w:r>
            <w:proofErr w:type="spellStart"/>
            <w:r w:rsidRPr="007B30C9">
              <w:rPr>
                <w:rFonts w:ascii="Times New Roman" w:hAnsi="Times New Roman" w:cs="Times New Roman"/>
                <w:color w:val="2B91AF"/>
                <w:sz w:val="19"/>
                <w:lang w:val="en-US"/>
              </w:rPr>
              <w:t>size_t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 xml:space="preserve"> 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i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 xml:space="preserve"> = 0; 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i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 xml:space="preserve"> &lt; </w:t>
            </w:r>
            <w:proofErr w:type="spellStart"/>
            <w:r w:rsidRPr="007B30C9">
              <w:rPr>
                <w:rFonts w:ascii="Times New Roman" w:hAnsi="Times New Roman" w:cs="Times New Roman"/>
                <w:color w:val="808080"/>
                <w:sz w:val="19"/>
                <w:lang w:val="en-US"/>
              </w:rPr>
              <w:t>JagRep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 xml:space="preserve">; 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i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++)</w:t>
            </w:r>
          </w:p>
          <w:p w14:paraId="08E24A6A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19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  <w:t>{</w:t>
            </w:r>
          </w:p>
          <w:p w14:paraId="6C4D79C8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cout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 xml:space="preserve"> </w:t>
            </w:r>
            <w:r w:rsidRPr="007B30C9">
              <w:rPr>
                <w:rFonts w:ascii="Times New Roman" w:hAnsi="Times New Roman" w:cs="Times New Roman"/>
                <w:color w:val="008080"/>
                <w:sz w:val="19"/>
                <w:lang w:val="en-US"/>
              </w:rPr>
              <w:t>&lt;&lt;</w:t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 xml:space="preserve"> </w:t>
            </w:r>
            <w:r w:rsidRPr="007B30C9">
              <w:rPr>
                <w:rFonts w:ascii="Times New Roman" w:hAnsi="Times New Roman" w:cs="Times New Roman"/>
                <w:color w:val="A31515"/>
                <w:sz w:val="19"/>
                <w:lang w:val="en-US"/>
              </w:rPr>
              <w:t>"Jaguar was born"</w:t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 xml:space="preserve"> </w:t>
            </w:r>
            <w:r w:rsidRPr="007B30C9">
              <w:rPr>
                <w:rFonts w:ascii="Times New Roman" w:hAnsi="Times New Roman" w:cs="Times New Roman"/>
                <w:color w:val="008080"/>
                <w:sz w:val="19"/>
                <w:lang w:val="en-US"/>
              </w:rPr>
              <w:t>&lt;&lt;</w:t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 xml:space="preserve"> </w:t>
            </w:r>
            <w:proofErr w:type="spellStart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endl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>;</w:t>
            </w:r>
          </w:p>
          <w:p w14:paraId="7345CD1D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19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19"/>
                <w:lang w:val="en-US"/>
              </w:rPr>
              <w:tab/>
            </w:r>
            <w:proofErr w:type="spellStart"/>
            <w:proofErr w:type="gramStart"/>
            <w:r w:rsidRPr="007B30C9">
              <w:rPr>
                <w:rFonts w:ascii="Times New Roman" w:hAnsi="Times New Roman" w:cs="Times New Roman"/>
                <w:color w:val="000000"/>
                <w:sz w:val="19"/>
              </w:rPr>
              <w:t>Sleep</w:t>
            </w:r>
            <w:proofErr w:type="spellEnd"/>
            <w:r w:rsidRPr="007B30C9">
              <w:rPr>
                <w:rFonts w:ascii="Times New Roman" w:hAnsi="Times New Roman" w:cs="Times New Roman"/>
                <w:color w:val="000000"/>
                <w:sz w:val="19"/>
              </w:rPr>
              <w:t>(</w:t>
            </w:r>
            <w:proofErr w:type="gramEnd"/>
            <w:r w:rsidRPr="007B30C9">
              <w:rPr>
                <w:rFonts w:ascii="Times New Roman" w:hAnsi="Times New Roman" w:cs="Times New Roman"/>
                <w:color w:val="000000"/>
                <w:sz w:val="19"/>
              </w:rPr>
              <w:t>200);</w:t>
            </w:r>
          </w:p>
          <w:p w14:paraId="57DABB42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19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19"/>
              </w:rPr>
              <w:tab/>
            </w:r>
            <w:r w:rsidRPr="007B30C9">
              <w:rPr>
                <w:rFonts w:ascii="Times New Roman" w:hAnsi="Times New Roman" w:cs="Times New Roman"/>
                <w:color w:val="000000"/>
                <w:sz w:val="19"/>
              </w:rPr>
              <w:tab/>
            </w:r>
          </w:p>
          <w:p w14:paraId="7D4EB834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19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19"/>
              </w:rPr>
              <w:tab/>
              <w:t>}</w:t>
            </w:r>
          </w:p>
          <w:p w14:paraId="4FFD8BF1" w14:textId="77777777" w:rsidR="00C668E7" w:rsidRPr="007B30C9" w:rsidRDefault="00C668E7">
            <w:pPr>
              <w:pStyle w:val="Standard"/>
              <w:rPr>
                <w:rFonts w:ascii="Times New Roman" w:hAnsi="Times New Roman" w:cs="Times New Roman"/>
                <w:color w:val="000000"/>
                <w:sz w:val="19"/>
              </w:rPr>
            </w:pPr>
          </w:p>
          <w:p w14:paraId="4CEE6980" w14:textId="77777777" w:rsidR="00C668E7" w:rsidRPr="007B30C9" w:rsidRDefault="00C4013C">
            <w:pPr>
              <w:pStyle w:val="Standard"/>
              <w:rPr>
                <w:rFonts w:ascii="Times New Roman" w:hAnsi="Times New Roman" w:cs="Times New Roman"/>
                <w:color w:val="000000"/>
                <w:sz w:val="19"/>
                <w:szCs w:val="28"/>
              </w:rPr>
            </w:pPr>
            <w:r w:rsidRPr="007B30C9">
              <w:rPr>
                <w:rFonts w:ascii="Times New Roman" w:hAnsi="Times New Roman" w:cs="Times New Roman"/>
                <w:color w:val="000000"/>
                <w:sz w:val="19"/>
                <w:szCs w:val="28"/>
              </w:rPr>
              <w:t>}</w:t>
            </w:r>
          </w:p>
        </w:tc>
      </w:tr>
    </w:tbl>
    <w:p w14:paraId="7BC43031" w14:textId="77777777" w:rsidR="00C668E7" w:rsidRPr="007B30C9" w:rsidRDefault="00C668E7">
      <w:pPr>
        <w:pStyle w:val="Textbody"/>
        <w:rPr>
          <w:rFonts w:ascii="Times New Roman" w:hAnsi="Times New Roman" w:cs="Times New Roman"/>
          <w:sz w:val="28"/>
          <w:szCs w:val="28"/>
          <w:lang w:val="en-US"/>
        </w:rPr>
      </w:pPr>
    </w:p>
    <w:sectPr w:rsidR="00C668E7" w:rsidRPr="007B30C9">
      <w:footerReference w:type="default" r:id="rId17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5238A" w14:textId="77777777" w:rsidR="00C4013C" w:rsidRDefault="00C4013C">
      <w:pPr>
        <w:rPr>
          <w:rFonts w:hint="eastAsia"/>
        </w:rPr>
      </w:pPr>
      <w:r>
        <w:separator/>
      </w:r>
    </w:p>
  </w:endnote>
  <w:endnote w:type="continuationSeparator" w:id="0">
    <w:p w14:paraId="00448A21" w14:textId="77777777" w:rsidR="00C4013C" w:rsidRDefault="00C4013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949C1" w14:textId="77777777" w:rsidR="0085417D" w:rsidRDefault="00C4013C">
    <w:pPr>
      <w:pStyle w:val="a7"/>
      <w:jc w:val="center"/>
      <w:rPr>
        <w:rFonts w:hint="eastAsia"/>
        <w:color w:val="000000"/>
        <w:shd w:val="clear" w:color="auto" w:fill="FFFFFF"/>
      </w:rPr>
    </w:pPr>
    <w:r>
      <w:rPr>
        <w:color w:val="000000"/>
        <w:shd w:val="clear" w:color="auto" w:fill="FFFFFF"/>
      </w:rPr>
      <w:fldChar w:fldCharType="begin"/>
    </w:r>
    <w:r>
      <w:rPr>
        <w:color w:val="000000"/>
        <w:shd w:val="clear" w:color="auto" w:fill="FFFFFF"/>
      </w:rPr>
      <w:instrText xml:space="preserve"> PAGE </w:instrText>
    </w:r>
    <w:r>
      <w:rPr>
        <w:rFonts w:hint="eastAsia"/>
        <w:color w:val="000000"/>
        <w:shd w:val="clear" w:color="auto" w:fill="FFFFFF"/>
      </w:rPr>
      <w:fldChar w:fldCharType="separate"/>
    </w:r>
    <w:r>
      <w:rPr>
        <w:color w:val="000000"/>
        <w:shd w:val="clear" w:color="auto" w:fill="FFFFFF"/>
      </w:rPr>
      <w:t>8</w:t>
    </w:r>
    <w:r>
      <w:rPr>
        <w:color w:val="000000"/>
        <w:shd w:val="clear" w:color="auto" w:fill="FFFFF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BF00B" w14:textId="77777777" w:rsidR="00C4013C" w:rsidRDefault="00C4013C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3F69CFA0" w14:textId="77777777" w:rsidR="00C4013C" w:rsidRDefault="00C4013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65F69"/>
    <w:multiLevelType w:val="multilevel"/>
    <w:tmpl w:val="0A6AC15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C668E7"/>
    <w:rsid w:val="004F1060"/>
    <w:rsid w:val="007B30C9"/>
    <w:rsid w:val="00C4013C"/>
    <w:rsid w:val="00C6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E8BB0"/>
  <w15:docId w15:val="{19181C28-C9AC-4697-8582-05A897F48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  <w:rPr>
      <w:lang/>
    </w:rPr>
  </w:style>
  <w:style w:type="paragraph" w:styleId="a5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a5"/>
  </w:style>
  <w:style w:type="paragraph" w:styleId="a6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paragraph" w:customStyle="1" w:styleId="Drawing">
    <w:name w:val="Drawing"/>
    <w:basedOn w:val="a4"/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7">
    <w:name w:val="footer"/>
    <w:basedOn w:val="HeaderandFooter"/>
  </w:style>
  <w:style w:type="paragraph" w:customStyle="1" w:styleId="Framecontents">
    <w:name w:val="Frame contents"/>
    <w:basedOn w:val="Standard"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IndexLink">
    <w:name w:val="Index Link"/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#__RefHeading___Toc215_4041067640" TargetMode="External"/><Relationship Id="rId13" Type="http://schemas.openxmlformats.org/officeDocument/2006/relationships/hyperlink" Target="#__RefHeading___Toc5111_4041067640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#__RefHeading___Toc213_4041067640" TargetMode="External"/><Relationship Id="rId12" Type="http://schemas.openxmlformats.org/officeDocument/2006/relationships/hyperlink" Target="#__RefHeading___Toc5109_4041067640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#__RefHeading___Toc5109_4041067640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10" Type="http://schemas.openxmlformats.org/officeDocument/2006/relationships/hyperlink" Target="#__RefHeading___Toc360_4041067640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#__RefHeading___Toc358_4041067640" TargetMode="External"/><Relationship Id="rId14" Type="http://schemas.openxmlformats.org/officeDocument/2006/relationships/hyperlink" Target="#__RefHeading___Toc5113_404106764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19</Pages>
  <Words>1977</Words>
  <Characters>11270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 Ignatev</dc:creator>
  <cp:lastModifiedBy>Данил</cp:lastModifiedBy>
  <cp:revision>1</cp:revision>
  <dcterms:created xsi:type="dcterms:W3CDTF">2021-12-03T14:02:00Z</dcterms:created>
  <dcterms:modified xsi:type="dcterms:W3CDTF">2021-12-06T07:06:00Z</dcterms:modified>
</cp:coreProperties>
</file>