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95C" w14:textId="15DD5866" w:rsidR="00103106" w:rsidRDefault="00951694">
      <w:r>
        <w:t>Konsta Juola</w:t>
      </w:r>
    </w:p>
    <w:p w14:paraId="6795022A" w14:textId="67C6B0F9" w:rsidR="00951694" w:rsidRDefault="00951694">
      <w:r>
        <w:t>TVT21SPL</w:t>
      </w:r>
    </w:p>
    <w:p w14:paraId="4C8038A4" w14:textId="557EE7CE" w:rsidR="00951694" w:rsidRDefault="00951694">
      <w:r>
        <w:t>Tehtävä 17</w:t>
      </w:r>
    </w:p>
    <w:p w14:paraId="008FADB8" w14:textId="426B961A" w:rsidR="00951694" w:rsidRDefault="00951694"/>
    <w:p w14:paraId="0A61360F" w14:textId="00D50F7C" w:rsidR="00951694" w:rsidRDefault="00951694">
      <w:r>
        <w:rPr>
          <w:noProof/>
        </w:rPr>
        <w:drawing>
          <wp:inline distT="0" distB="0" distL="0" distR="0" wp14:anchorId="7AD7AFE5" wp14:editId="551E2743">
            <wp:extent cx="57340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62DF" w14:textId="4A373EE0" w:rsidR="00951694" w:rsidRDefault="00951694">
      <w:r>
        <w:rPr>
          <w:noProof/>
        </w:rPr>
        <w:drawing>
          <wp:inline distT="0" distB="0" distL="0" distR="0" wp14:anchorId="4473E1EE" wp14:editId="04690050">
            <wp:extent cx="5724525" cy="1495425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77CF" w14:textId="2F4243D9" w:rsidR="00951694" w:rsidRDefault="00951694">
      <w:r>
        <w:t>näissä kuvissa lisään postmanilla POST käskyllä uuden kirjan book kansioon.</w:t>
      </w:r>
    </w:p>
    <w:p w14:paraId="7D675724" w14:textId="062CCA9E" w:rsidR="00951694" w:rsidRDefault="00951694">
      <w:r>
        <w:rPr>
          <w:noProof/>
        </w:rPr>
        <w:lastRenderedPageBreak/>
        <w:drawing>
          <wp:inline distT="0" distB="0" distL="0" distR="0" wp14:anchorId="0BAAA629" wp14:editId="77E3D59F">
            <wp:extent cx="572452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D87C" w14:textId="1C9BB498" w:rsidR="00951694" w:rsidRDefault="00951694">
      <w:r>
        <w:rPr>
          <w:noProof/>
        </w:rPr>
        <w:drawing>
          <wp:inline distT="0" distB="0" distL="0" distR="0" wp14:anchorId="271266E8" wp14:editId="7A43F85B">
            <wp:extent cx="5162550" cy="17716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F6AD" w14:textId="1C31B1C7" w:rsidR="00951694" w:rsidRDefault="00951694">
      <w:r>
        <w:t>tässä päivitän isbn-numeron kirjaan PUT-käskyllä</w:t>
      </w:r>
    </w:p>
    <w:p w14:paraId="397DDFE2" w14:textId="41918DD2" w:rsidR="00951694" w:rsidRDefault="00951694">
      <w:r>
        <w:rPr>
          <w:noProof/>
        </w:rPr>
        <w:lastRenderedPageBreak/>
        <w:drawing>
          <wp:inline distT="0" distB="0" distL="0" distR="0" wp14:anchorId="6AEDDE1A" wp14:editId="3BCEFD6F">
            <wp:extent cx="57340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7AB9" w14:textId="6CD66531" w:rsidR="00951694" w:rsidRDefault="00951694">
      <w:r>
        <w:t>Tässä kuvassa etsin GET käskyllä lainaajat</w:t>
      </w:r>
    </w:p>
    <w:p w14:paraId="77F509E6" w14:textId="4BC1B073" w:rsidR="00951694" w:rsidRDefault="00951694">
      <w:r>
        <w:rPr>
          <w:noProof/>
        </w:rPr>
        <w:lastRenderedPageBreak/>
        <w:drawing>
          <wp:inline distT="0" distB="0" distL="0" distR="0" wp14:anchorId="4E2FD514" wp14:editId="2F578623">
            <wp:extent cx="5724525" cy="3619500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DC8F7" wp14:editId="0679AE48">
            <wp:extent cx="573405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0D68" w14:textId="4C89BC42" w:rsidR="00951694" w:rsidRDefault="00951694">
      <w:r>
        <w:t>Tässä kuvassa deletoin DELETE käskyllä book id 2 kirjan</w:t>
      </w:r>
    </w:p>
    <w:p w14:paraId="1A5B48F2" w14:textId="56F3D6A2" w:rsidR="00497BEA" w:rsidRDefault="00497BEA">
      <w:r>
        <w:rPr>
          <w:noProof/>
        </w:rPr>
        <w:lastRenderedPageBreak/>
        <w:drawing>
          <wp:inline distT="0" distB="0" distL="0" distR="0" wp14:anchorId="0A5C4997" wp14:editId="5F648A54">
            <wp:extent cx="57245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596A" w14:textId="2862B724" w:rsidR="00497BEA" w:rsidRDefault="00497BEA">
      <w:r>
        <w:t>Tässä lisätty käyttäjä millä pääsee katsomaan lainaajia</w:t>
      </w:r>
    </w:p>
    <w:p w14:paraId="44F4C5CD" w14:textId="7C5C5E2B" w:rsidR="00497BEA" w:rsidRDefault="00531B95">
      <w:r>
        <w:rPr>
          <w:noProof/>
        </w:rPr>
        <w:drawing>
          <wp:inline distT="0" distB="0" distL="0" distR="0" wp14:anchorId="24F3F7B5" wp14:editId="6A8E9E50">
            <wp:extent cx="57340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90D9" w14:textId="6CAE0B3E" w:rsidR="00531B95" w:rsidRDefault="00531B95">
      <w:r>
        <w:t>Tässä salasana laitettu väärin, joten et pääse silloin katsomaan lainaajia</w:t>
      </w:r>
    </w:p>
    <w:sectPr w:rsidR="0053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94"/>
    <w:rsid w:val="00103106"/>
    <w:rsid w:val="00497BEA"/>
    <w:rsid w:val="00531B95"/>
    <w:rsid w:val="0095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55E6"/>
  <w15:chartTrackingRefBased/>
  <w15:docId w15:val="{B14626D6-36BE-49A3-BA57-46D51D33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</Words>
  <Characters>362</Characters>
  <Application>Microsoft Office Word</Application>
  <DocSecurity>0</DocSecurity>
  <Lines>3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Juola</dc:creator>
  <cp:keywords/>
  <dc:description/>
  <cp:lastModifiedBy>Konsta Juola</cp:lastModifiedBy>
  <cp:revision>3</cp:revision>
  <dcterms:created xsi:type="dcterms:W3CDTF">2022-02-24T15:14:00Z</dcterms:created>
  <dcterms:modified xsi:type="dcterms:W3CDTF">2022-02-24T15:24:00Z</dcterms:modified>
</cp:coreProperties>
</file>