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AEF3A78" wp14:paraId="48865060" wp14:textId="53EA923A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3423C0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Write a script which:</w:t>
      </w:r>
    </w:p>
    <w:p xmlns:wp14="http://schemas.microsoft.com/office/word/2010/wordml" w:rsidP="3AEF3A78" wp14:paraId="5B9F5F48" wp14:textId="524462D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AEF3A78" w:rsidR="3423C0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Prompts the user for a directory name and then creates it with</w:t>
      </w:r>
      <w:r w:rsidRPr="3AEF3A78" w:rsidR="3423C0CE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</w:t>
      </w:r>
      <w:r w:rsidRPr="3AEF3A78" w:rsidR="3423C0CE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mkdir</w:t>
      </w:r>
      <w:r w:rsidRPr="3AEF3A78" w:rsidR="3423C0C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</w:t>
      </w:r>
    </w:p>
    <w:p xmlns:wp14="http://schemas.microsoft.com/office/word/2010/wordml" w:rsidP="3AEF3A78" wp14:paraId="3B2E5CAD" wp14:textId="0BB924C6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AEF3A78" w:rsidR="3423C0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Changes to the new directory and prints out where it is using </w:t>
      </w:r>
      <w:r w:rsidRPr="3AEF3A78" w:rsidR="3423C0CE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pwd</w:t>
      </w:r>
      <w:r w:rsidRPr="3AEF3A78" w:rsidR="3423C0C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</w:t>
      </w:r>
    </w:p>
    <w:p xmlns:wp14="http://schemas.microsoft.com/office/word/2010/wordml" w:rsidP="3AEF3A78" wp14:paraId="10330774" wp14:textId="540C0FC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AEF3A78" w:rsidR="3423C0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Using </w:t>
      </w:r>
      <w:r w:rsidRPr="3AEF3A78" w:rsidR="3423C0CE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touch</w:t>
      </w:r>
      <w:r w:rsidRPr="3AEF3A78" w:rsidR="3423C0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, creates several empty files and runs </w:t>
      </w:r>
      <w:r w:rsidRPr="3AEF3A78" w:rsidR="3423C0CE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ls</w:t>
      </w:r>
      <w:r w:rsidRPr="3AEF3A78" w:rsidR="3423C0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on them to verify they are empty.</w:t>
      </w:r>
    </w:p>
    <w:p xmlns:wp14="http://schemas.microsoft.com/office/word/2010/wordml" w:rsidP="3AEF3A78" wp14:paraId="7AFCC264" wp14:textId="3AC8324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AEF3A78" w:rsidR="3423C0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Puts some content in them using </w:t>
      </w:r>
      <w:r w:rsidRPr="3AEF3A78" w:rsidR="3423C0CE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echo</w:t>
      </w:r>
      <w:r w:rsidRPr="3AEF3A78" w:rsidR="3423C0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and redirection.</w:t>
      </w:r>
    </w:p>
    <w:p xmlns:wp14="http://schemas.microsoft.com/office/word/2010/wordml" w:rsidP="3AEF3A78" wp14:paraId="0154D96E" wp14:textId="1695C8D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AEF3A78" w:rsidR="3423C0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Displays their content using </w:t>
      </w:r>
      <w:r w:rsidRPr="3AEF3A78" w:rsidR="3423C0CE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cat</w:t>
      </w:r>
      <w:r w:rsidRPr="3AEF3A78" w:rsidR="3423C0CE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</w:t>
      </w:r>
    </w:p>
    <w:p xmlns:wp14="http://schemas.microsoft.com/office/word/2010/wordml" w:rsidP="3AEF3A78" wp14:paraId="6F76541D" wp14:textId="33070BE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AEF3A78" w:rsidR="3423C0C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Says goodbye to the user and cleans up after itself.</w:t>
      </w:r>
    </w:p>
    <w:p xmlns:wp14="http://schemas.microsoft.com/office/word/2010/wordml" w:rsidP="3AEF3A78" wp14:paraId="2916D9A9" wp14:textId="1A996AF4">
      <w:pPr>
        <w:shd w:val="clear" w:color="auto" w:fill="FFFFFF" w:themeFill="background1"/>
        <w:spacing w:before="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xmlns:wp14="http://schemas.microsoft.com/office/word/2010/wordml" w:rsidP="3AEF3A78" wp14:paraId="7311DFA2" wp14:textId="2D1EB6A2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397113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Create a file named </w:t>
      </w: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993300"/>
          <w:sz w:val="24"/>
          <w:szCs w:val="24"/>
          <w:lang w:val="en-US"/>
        </w:rPr>
        <w:t>testfile.sh</w:t>
      </w:r>
      <w:r w:rsidRPr="3AEF3A78" w:rsidR="397113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, with the content below:</w:t>
      </w:r>
    </w:p>
    <w:p xmlns:wp14="http://schemas.microsoft.com/office/word/2010/wordml" w:rsidP="3AEF3A78" wp14:paraId="1A828696" wp14:textId="66E75EA2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#!/bin/bash</w:t>
      </w:r>
    </w:p>
    <w:p xmlns:wp14="http://schemas.microsoft.com/office/word/2010/wordml" w:rsidP="3AEF3A78" wp14:paraId="3139E493" wp14:textId="38F54648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 Prompts the user for a directory name and then creates it with mkdir.</w:t>
      </w:r>
    </w:p>
    <w:p xmlns:wp14="http://schemas.microsoft.com/office/word/2010/wordml" w:rsidP="3AEF3A78" wp14:paraId="7C27D8B3" wp14:textId="705DB3FE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echo "Give a directory name to create:"</w:t>
      </w:r>
      <w:r>
        <w:br/>
      </w: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read NEW_DIR</w:t>
      </w:r>
    </w:p>
    <w:p xmlns:wp14="http://schemas.microsoft.com/office/word/2010/wordml" w:rsidP="3AEF3A78" wp14:paraId="4B1A6923" wp14:textId="6547A60E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 Save original directory so we can return to it (could also just use pushd, popd)</w:t>
      </w:r>
    </w:p>
    <w:p xmlns:wp14="http://schemas.microsoft.com/office/word/2010/wordml" w:rsidP="3AEF3A78" wp14:paraId="39E60185" wp14:textId="19149131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ORIG_DIR=$(pwd)</w:t>
      </w:r>
    </w:p>
    <w:p xmlns:wp14="http://schemas.microsoft.com/office/word/2010/wordml" w:rsidP="3AEF3A78" wp14:paraId="0DF8CCA0" wp14:textId="60109C62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 check to make sure it doesn't already exist!</w:t>
      </w:r>
    </w:p>
    <w:p xmlns:wp14="http://schemas.microsoft.com/office/word/2010/wordml" w:rsidP="3AEF3A78" wp14:paraId="68E7449E" wp14:textId="1B9E5711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[[ -d $NEW_DIR ]] &amp;&amp; echo $NEW_DIR already exists, aborting &amp;&amp; exit</w:t>
      </w:r>
      <w:r>
        <w:br/>
      </w: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mkdir $NEW_DIR</w:t>
      </w:r>
    </w:p>
    <w:p xmlns:wp14="http://schemas.microsoft.com/office/word/2010/wordml" w:rsidP="3AEF3A78" wp14:paraId="7E48EAE1" wp14:textId="6161BE05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 Changes to the new directory and prints out where it is using pwd.</w:t>
      </w:r>
    </w:p>
    <w:p xmlns:wp14="http://schemas.microsoft.com/office/word/2010/wordml" w:rsidP="3AEF3A78" wp14:paraId="752F87FC" wp14:textId="57DD9996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cd $NEW_DIR</w:t>
      </w:r>
      <w:r>
        <w:br/>
      </w: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pwd</w:t>
      </w:r>
    </w:p>
    <w:p xmlns:wp14="http://schemas.microsoft.com/office/word/2010/wordml" w:rsidP="3AEF3A78" wp14:paraId="4C55D06F" wp14:textId="6A9AEA4D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 Using touch, creates several empty files and runs ls on them to verify they are empty.</w:t>
      </w:r>
    </w:p>
    <w:p xmlns:wp14="http://schemas.microsoft.com/office/word/2010/wordml" w:rsidP="3AEF3A78" wp14:paraId="5DD6001C" wp14:textId="5BFDE44C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for n in 1 2 3 4</w:t>
      </w:r>
      <w:r>
        <w:br/>
      </w: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do</w:t>
      </w:r>
      <w:r>
        <w:br/>
      </w: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touch file$n</w:t>
      </w:r>
      <w:r>
        <w:br/>
      </w: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done</w:t>
      </w:r>
    </w:p>
    <w:p xmlns:wp14="http://schemas.microsoft.com/office/word/2010/wordml" w:rsidP="3AEF3A78" wp14:paraId="4220BB50" wp14:textId="75B34E91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ls file?</w:t>
      </w:r>
    </w:p>
    <w:p xmlns:wp14="http://schemas.microsoft.com/office/word/2010/wordml" w:rsidP="3AEF3A78" wp14:paraId="239EE794" wp14:textId="560CE9B3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 (Could have just done touch file1 file2 file3 file4, just want to show do loop!)</w:t>
      </w:r>
    </w:p>
    <w:p xmlns:wp14="http://schemas.microsoft.com/office/word/2010/wordml" w:rsidP="3AEF3A78" wp14:paraId="0C9F788C" wp14:textId="4FDC04A2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 Puts some content in them using echo and redirection.</w:t>
      </w:r>
    </w:p>
    <w:p xmlns:wp14="http://schemas.microsoft.com/office/word/2010/wordml" w:rsidP="3AEF3A78" wp14:paraId="5F8A02A0" wp14:textId="0F3A5316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for names in file?</w:t>
      </w:r>
      <w:r>
        <w:br/>
      </w: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do</w:t>
      </w:r>
      <w:r>
        <w:br/>
      </w: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echo This file is named $names &gt; $names</w:t>
      </w:r>
      <w:r>
        <w:br/>
      </w: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done</w:t>
      </w:r>
    </w:p>
    <w:p xmlns:wp14="http://schemas.microsoft.com/office/word/2010/wordml" w:rsidP="3AEF3A78" wp14:paraId="0688AA63" wp14:textId="501CE19E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 Displays their content using cat</w:t>
      </w:r>
    </w:p>
    <w:p xmlns:wp14="http://schemas.microsoft.com/office/word/2010/wordml" w:rsidP="3AEF3A78" wp14:paraId="3A88CFCC" wp14:textId="1FA20BC1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cat file?</w:t>
      </w:r>
    </w:p>
    <w:p xmlns:wp14="http://schemas.microsoft.com/office/word/2010/wordml" w:rsidP="3AEF3A78" wp14:paraId="623CFAB0" wp14:textId="5E98656D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 Says goodbye to the user and cleans up after itself</w:t>
      </w:r>
    </w:p>
    <w:p xmlns:wp14="http://schemas.microsoft.com/office/word/2010/wordml" w:rsidP="3AEF3A78" wp14:paraId="63DF844B" wp14:textId="42B3326F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cd $ORIG_DIR</w:t>
      </w:r>
      <w:r>
        <w:br/>
      </w: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rm -rf $NEW_DIR</w:t>
      </w:r>
      <w:r>
        <w:br/>
      </w: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echo "Goodbye My Friend!"</w:t>
      </w:r>
    </w:p>
    <w:p xmlns:wp14="http://schemas.microsoft.com/office/word/2010/wordml" w:rsidP="3AEF3A78" wp14:paraId="7CEB5FF7" wp14:textId="34348723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3971132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Make it executable and run it:</w:t>
      </w:r>
    </w:p>
    <w:p xmlns:wp14="http://schemas.microsoft.com/office/word/2010/wordml" w:rsidP="3AEF3A78" wp14:paraId="64777E25" wp14:textId="167A7374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$ chmod +x testfile.sh</w:t>
      </w:r>
      <w:r>
        <w:br/>
      </w: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./testfile.sh</w:t>
      </w:r>
    </w:p>
    <w:p xmlns:wp14="http://schemas.microsoft.com/office/word/2010/wordml" w:rsidP="3AEF3A78" wp14:paraId="2565EDFB" wp14:textId="387D7E90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Give a directory name to create:</w:t>
      </w:r>
    </w:p>
    <w:p xmlns:wp14="http://schemas.microsoft.com/office/word/2010/wordml" w:rsidP="3AEF3A78" wp14:paraId="45C476B1" wp14:textId="05A4B589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/tmp/SOME_DIR</w:t>
      </w:r>
    </w:p>
    <w:p xmlns:wp14="http://schemas.microsoft.com/office/word/2010/wordml" w:rsidP="3AEF3A78" wp14:paraId="3EF0DDE9" wp14:textId="460DE49C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/</w:t>
      </w: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tmp</w:t>
      </w: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/SOME_DIR</w:t>
      </w:r>
      <w:r>
        <w:br/>
      </w: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file1 file2 file3 file4</w:t>
      </w:r>
      <w:r>
        <w:br/>
      </w: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This file is named file1</w:t>
      </w:r>
      <w:r>
        <w:br/>
      </w: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This file is named file2</w:t>
      </w:r>
      <w:r>
        <w:br/>
      </w: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This file is named file3</w:t>
      </w:r>
      <w:r>
        <w:br/>
      </w: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This file is named file4</w:t>
      </w:r>
      <w:r>
        <w:br/>
      </w:r>
      <w:r w:rsidRPr="3AEF3A78" w:rsidR="39711325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Goodbye My Friend</w:t>
      </w:r>
    </w:p>
    <w:p xmlns:wp14="http://schemas.microsoft.com/office/word/2010/wordml" w:rsidP="3AEF3A78" wp14:paraId="4430430E" wp14:textId="2A29AADE">
      <w:pPr>
        <w:shd w:val="clear" w:color="auto" w:fill="FFFFFF" w:themeFill="background1"/>
        <w:spacing w:before="0" w:beforeAutospacing="off" w:after="240" w:afterAutospacing="off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</w:pPr>
    </w:p>
    <w:p xmlns:wp14="http://schemas.microsoft.com/office/word/2010/wordml" w:rsidP="3AEF3A78" wp14:paraId="1E290C0B" wp14:textId="33E76B75">
      <w:pPr>
        <w:pStyle w:val="Normal"/>
        <w:suppressLineNumbers w:val="0"/>
        <w:shd w:val="clear" w:color="auto" w:fill="FFFFFF" w:themeFill="background1"/>
        <w:bidi w:val="0"/>
        <w:spacing w:before="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AEF3A78" w:rsidR="4BB95F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Write a script that takes exactly one argument, and prints it back out to standard output. Make sure the script generates a usage message if it is run without giving an argument.</w:t>
      </w:r>
    </w:p>
    <w:p xmlns:wp14="http://schemas.microsoft.com/office/word/2010/wordml" w:rsidP="3AEF3A78" wp14:paraId="22F525B7" wp14:textId="0D84BD54">
      <w:pPr>
        <w:pStyle w:val="Normal"/>
        <w:suppressLineNumbers w:val="0"/>
        <w:shd w:val="clear" w:color="auto" w:fill="FFFFFF" w:themeFill="background1"/>
        <w:bidi w:val="0"/>
        <w:spacing w:before="0" w:beforeAutospacing="off" w:after="24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AEF3A78" w:rsidR="4BB95F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Create a file named </w:t>
      </w:r>
      <w:r w:rsidRPr="3AEF3A78" w:rsidR="4BB95F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testarg.sh</w:t>
      </w:r>
      <w:r w:rsidRPr="3AEF3A78" w:rsidR="4BB95F6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, with the content below:</w:t>
      </w:r>
    </w:p>
    <w:p xmlns:wp14="http://schemas.microsoft.com/office/word/2010/wordml" w:rsidP="3AEF3A78" wp14:paraId="5B900670" wp14:textId="34B2DD5C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4BB95F6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#!/bin/bash</w:t>
      </w:r>
      <w:r>
        <w:br/>
      </w:r>
      <w:r w:rsidRPr="3AEF3A78" w:rsidR="4BB95F6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</w:t>
      </w:r>
      <w:r>
        <w:br/>
      </w:r>
      <w:r w:rsidRPr="3AEF3A78" w:rsidR="4BB95F6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 check for an argument, print a usage message if not supplied.</w:t>
      </w:r>
      <w:r>
        <w:br/>
      </w:r>
      <w:r w:rsidRPr="3AEF3A78" w:rsidR="4BB95F6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</w:t>
      </w:r>
      <w:r>
        <w:br/>
      </w:r>
      <w:r w:rsidRPr="3AEF3A78" w:rsidR="4BB95F6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if [ $# -eq 0 ] ; then</w:t>
      </w:r>
      <w:r>
        <w:br/>
      </w:r>
      <w:r w:rsidRPr="3AEF3A78" w:rsidR="4BB95F6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echo "Usage: $0 argument"</w:t>
      </w:r>
      <w:r>
        <w:br/>
      </w:r>
      <w:r w:rsidRPr="3AEF3A78" w:rsidR="4BB95F6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exit 1</w:t>
      </w:r>
      <w:r>
        <w:br/>
      </w:r>
      <w:r w:rsidRPr="3AEF3A78" w:rsidR="4BB95F6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fi</w:t>
      </w:r>
      <w:r>
        <w:br/>
      </w:r>
      <w:r w:rsidRPr="3AEF3A78" w:rsidR="4BB95F6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echo $1</w:t>
      </w:r>
      <w:r>
        <w:br/>
      </w:r>
      <w:r w:rsidRPr="3AEF3A78" w:rsidR="4BB95F6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exit 0</w:t>
      </w:r>
    </w:p>
    <w:p xmlns:wp14="http://schemas.microsoft.com/office/word/2010/wordml" w:rsidP="3AEF3A78" wp14:paraId="2A4E501A" wp14:textId="482043C4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4BB95F63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Make it executable and run it:</w:t>
      </w:r>
    </w:p>
    <w:p xmlns:wp14="http://schemas.microsoft.com/office/word/2010/wordml" w:rsidP="3AEF3A78" wp14:paraId="77A37DD7" wp14:textId="7E1F9A2A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4BB95F6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student:/tmp&gt; chmod +x testarg.sh</w:t>
      </w:r>
      <w:r>
        <w:br/>
      </w:r>
      <w:r w:rsidRPr="3AEF3A78" w:rsidR="4BB95F6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student:/tmp&gt; ./testarg.sh Hello</w:t>
      </w:r>
    </w:p>
    <w:p xmlns:wp14="http://schemas.microsoft.com/office/word/2010/wordml" w:rsidP="3AEF3A78" wp14:paraId="21D97154" wp14:textId="40E01944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4BB95F6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Hello</w:t>
      </w:r>
    </w:p>
    <w:p xmlns:wp14="http://schemas.microsoft.com/office/word/2010/wordml" w:rsidP="3AEF3A78" wp14:paraId="309CA7F9" wp14:textId="3BAB7F95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4BB95F6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student:/tmp&gt;./testarg.sh</w:t>
      </w:r>
    </w:p>
    <w:p xmlns:wp14="http://schemas.microsoft.com/office/word/2010/wordml" w:rsidP="3AEF3A78" wp14:paraId="6F61DAF4" wp14:textId="77B00C96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4BB95F6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Usage: ./testarg.sh argument</w:t>
      </w:r>
      <w:r>
        <w:br/>
      </w:r>
      <w:r w:rsidRPr="3AEF3A78" w:rsidR="4BB95F6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student:/tmp&gt;</w:t>
      </w:r>
    </w:p>
    <w:p xmlns:wp14="http://schemas.microsoft.com/office/word/2010/wordml" w:rsidP="3AEF3A78" wp14:paraId="747B3857" wp14:textId="037C9387">
      <w:pPr>
        <w:shd w:val="clear" w:color="auto" w:fill="FFFFFF" w:themeFill="background1"/>
        <w:spacing w:before="0" w:beforeAutospacing="off" w:after="240" w:afterAutospacing="off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</w:p>
    <w:p xmlns:wp14="http://schemas.microsoft.com/office/word/2010/wordml" w:rsidP="3AEF3A78" wp14:paraId="3F05FC9D" wp14:textId="39A212E4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518F70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Write a script which:</w:t>
      </w:r>
    </w:p>
    <w:p xmlns:wp14="http://schemas.microsoft.com/office/word/2010/wordml" w:rsidP="3AEF3A78" wp14:paraId="19A165E3" wp14:textId="6FC7AA2B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AEF3A78" w:rsidR="518F70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Asks the user for a number, which should be "1" or "2". Any other input should lead to an error report.</w:t>
      </w:r>
    </w:p>
    <w:p xmlns:wp14="http://schemas.microsoft.com/office/word/2010/wordml" w:rsidP="3AEF3A78" wp14:paraId="58C7D9F2" wp14:textId="126662B1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AEF3A78" w:rsidR="518F70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Sets an environmental variable to be "Yes" if it is "1", and "No" if it is "2".</w:t>
      </w:r>
    </w:p>
    <w:p xmlns:wp14="http://schemas.microsoft.com/office/word/2010/wordml" w:rsidP="3AEF3A78" wp14:paraId="476380AC" wp14:textId="15484BD2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AEF3A78" w:rsidR="518F709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Exports the environmental variable and displays it.</w:t>
      </w:r>
    </w:p>
    <w:p xmlns:wp14="http://schemas.microsoft.com/office/word/2010/wordml" w:rsidP="3AEF3A78" wp14:paraId="06981166" wp14:textId="03B5BBCB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6AC04B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Create a file named </w:t>
      </w: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993300"/>
          <w:sz w:val="24"/>
          <w:szCs w:val="24"/>
          <w:lang w:val="en-US"/>
        </w:rPr>
        <w:t>testenv.sh</w:t>
      </w:r>
      <w:r w:rsidRPr="3AEF3A78" w:rsidR="6AC04B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, with the content below:</w:t>
      </w:r>
    </w:p>
    <w:p xmlns:wp14="http://schemas.microsoft.com/office/word/2010/wordml" w:rsidP="3AEF3A78" wp14:paraId="77370D70" wp14:textId="333D1E78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#!/bin/bash</w:t>
      </w:r>
    </w:p>
    <w:p xmlns:wp14="http://schemas.microsoft.com/office/word/2010/wordml" w:rsidP="3AEF3A78" wp14:paraId="1B408C39" wp14:textId="6DB0D476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echo "Enter 1 or 2, to set the environmental variable EVAR to Yes or No"</w:t>
      </w:r>
      <w:r>
        <w:br/>
      </w: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read ans</w:t>
      </w:r>
    </w:p>
    <w:p xmlns:wp14="http://schemas.microsoft.com/office/word/2010/wordml" w:rsidP="3AEF3A78" wp14:paraId="1DB90234" wp14:textId="01D4348D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 Set up a return code</w:t>
      </w:r>
      <w:r>
        <w:br/>
      </w: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RC=0</w:t>
      </w:r>
    </w:p>
    <w:p xmlns:wp14="http://schemas.microsoft.com/office/word/2010/wordml" w:rsidP="3AEF3A78" wp14:paraId="0F9E2D13" wp14:textId="165A7BCE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if [ $ans -eq 1 ]</w:t>
      </w:r>
      <w:r>
        <w:br/>
      </w: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then</w:t>
      </w:r>
      <w:r>
        <w:br/>
      </w: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export EVAR="Yes"</w:t>
      </w:r>
      <w:r>
        <w:br/>
      </w: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else</w:t>
      </w:r>
      <w:r>
        <w:br/>
      </w: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if [ $ans -eq 2 ]</w:t>
      </w:r>
      <w:r>
        <w:br/>
      </w: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then</w:t>
      </w:r>
      <w:r>
        <w:br/>
      </w: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export EVAR="No"</w:t>
      </w:r>
      <w:r>
        <w:br/>
      </w: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else</w:t>
      </w:r>
      <w:r>
        <w:br/>
      </w: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 can only reach here with a bad answer</w:t>
      </w:r>
      <w:r>
        <w:br/>
      </w: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export EVAR="Unknown"</w:t>
      </w:r>
      <w:r>
        <w:br/>
      </w: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RC=1</w:t>
      </w:r>
      <w:r>
        <w:br/>
      </w: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fi</w:t>
      </w:r>
      <w:r>
        <w:br/>
      </w: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fi</w:t>
      </w:r>
      <w:r>
        <w:br/>
      </w: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echo "The value of EVAR is: $EVAR"</w:t>
      </w:r>
      <w:r>
        <w:br/>
      </w: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exit $RC</w:t>
      </w:r>
    </w:p>
    <w:p xmlns:wp14="http://schemas.microsoft.com/office/word/2010/wordml" w:rsidP="3AEF3A78" wp14:paraId="03F01008" wp14:textId="7C436C83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6AC04B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Make it executable and run it:</w:t>
      </w:r>
    </w:p>
    <w:p xmlns:wp14="http://schemas.microsoft.com/office/word/2010/wordml" w:rsidP="3AEF3A78" wp14:paraId="1C1AA8B1" wp14:textId="439420DA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student:/tmp&gt; chmod +x testenv.sh</w:t>
      </w:r>
      <w:r>
        <w:br/>
      </w: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student:/tmp&gt; ./testenv.sh</w:t>
      </w:r>
    </w:p>
    <w:p xmlns:wp14="http://schemas.microsoft.com/office/word/2010/wordml" w:rsidP="3AEF3A78" wp14:paraId="41634C1B" wp14:textId="62AF9BD6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Enter 1 or 2, to set the environmental variable EVAR to Yes or No</w:t>
      </w:r>
    </w:p>
    <w:p xmlns:wp14="http://schemas.microsoft.com/office/word/2010/wordml" w:rsidP="3AEF3A78" wp14:paraId="789B51E4" wp14:textId="73FAF795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1</w:t>
      </w:r>
    </w:p>
    <w:p xmlns:wp14="http://schemas.microsoft.com/office/word/2010/wordml" w:rsidP="3AEF3A78" wp14:paraId="3592FBED" wp14:textId="6F5DE0F1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The value of EVAR is: Yes</w:t>
      </w:r>
    </w:p>
    <w:p xmlns:wp14="http://schemas.microsoft.com/office/word/2010/wordml" w:rsidP="3AEF3A78" wp14:paraId="59081640" wp14:textId="4B324FCE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student:/tmp&gt; ./testenv.sh</w:t>
      </w:r>
    </w:p>
    <w:p xmlns:wp14="http://schemas.microsoft.com/office/word/2010/wordml" w:rsidP="3AEF3A78" wp14:paraId="50570D92" wp14:textId="3EF8EB14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Enter 1 or 2, to set the environmental variable EVAR to Yes or No</w:t>
      </w:r>
    </w:p>
    <w:p xmlns:wp14="http://schemas.microsoft.com/office/word/2010/wordml" w:rsidP="3AEF3A78" wp14:paraId="5A3005C0" wp14:textId="0FB7E42E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2</w:t>
      </w:r>
    </w:p>
    <w:p xmlns:wp14="http://schemas.microsoft.com/office/word/2010/wordml" w:rsidP="3AEF3A78" wp14:paraId="0EE438A1" wp14:textId="256C8626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The value of EVAR is: No</w:t>
      </w:r>
    </w:p>
    <w:p xmlns:wp14="http://schemas.microsoft.com/office/word/2010/wordml" w:rsidP="3AEF3A78" wp14:paraId="363CBDA9" wp14:textId="70CF5097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student:/tmp&gt; ./testenv.sh</w:t>
      </w:r>
    </w:p>
    <w:p xmlns:wp14="http://schemas.microsoft.com/office/word/2010/wordml" w:rsidP="3AEF3A78" wp14:paraId="29EFEEE1" wp14:textId="6C72C1EF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Enter 1 or 2, to set the environmental variable EVAR to Yes or No</w:t>
      </w:r>
    </w:p>
    <w:p xmlns:wp14="http://schemas.microsoft.com/office/word/2010/wordml" w:rsidP="3AEF3A78" wp14:paraId="04BB978D" wp14:textId="76F41AF8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3</w:t>
      </w:r>
    </w:p>
    <w:p xmlns:wp14="http://schemas.microsoft.com/office/word/2010/wordml" w:rsidP="3AEF3A78" wp14:paraId="062E2A96" wp14:textId="2A55D70D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The value of EVAR is: Unknown</w:t>
      </w:r>
    </w:p>
    <w:p xmlns:wp14="http://schemas.microsoft.com/office/word/2010/wordml" w:rsidP="3AEF3A78" wp14:paraId="27C8B37E" wp14:textId="17F27D2A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6AC04B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Write a script which:</w:t>
      </w:r>
    </w:p>
    <w:p xmlns:wp14="http://schemas.microsoft.com/office/word/2010/wordml" w:rsidP="3AEF3A78" wp14:paraId="6D219B86" wp14:textId="54DC352D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AEF3A78" w:rsidR="6AC04B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Asks the user for a number (1, 2 or 3).</w:t>
      </w:r>
    </w:p>
    <w:p xmlns:wp14="http://schemas.microsoft.com/office/word/2010/wordml" w:rsidP="3AEF3A78" wp14:paraId="0B3838E8" wp14:textId="29FF2F5B">
      <w:pPr>
        <w:pStyle w:val="ListParagraph"/>
        <w:numPr>
          <w:ilvl w:val="0"/>
          <w:numId w:val="3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AEF3A78" w:rsidR="6AC04B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Calls a function with that number in its name. The function should display a message with its name included.</w:t>
      </w:r>
    </w:p>
    <w:p xmlns:wp14="http://schemas.microsoft.com/office/word/2010/wordml" w:rsidP="3AEF3A78" wp14:paraId="259C6ECD" wp14:textId="3F2094F8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6AC04B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Create a file named </w:t>
      </w: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993300"/>
          <w:sz w:val="24"/>
          <w:szCs w:val="24"/>
          <w:lang w:val="en-US"/>
        </w:rPr>
        <w:t>testfun.sh</w:t>
      </w:r>
      <w:r w:rsidRPr="3AEF3A78" w:rsidR="6AC04B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, with the content below:</w:t>
      </w:r>
    </w:p>
    <w:p xmlns:wp14="http://schemas.microsoft.com/office/word/2010/wordml" w:rsidP="3AEF3A78" wp14:paraId="0CF2771A" wp14:textId="1E64670E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#!/bin/bash</w:t>
      </w:r>
    </w:p>
    <w:p xmlns:wp14="http://schemas.microsoft.com/office/word/2010/wordml" w:rsidP="3AEF3A78" wp14:paraId="7B0BF0F2" wp14:textId="63A9E4E1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 Functions (must be defined before use)</w:t>
      </w:r>
      <w:r>
        <w:br/>
      </w: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func1() {</w:t>
      </w:r>
      <w:r>
        <w:br/>
      </w: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echo " This message is from function 1"</w:t>
      </w:r>
      <w:r>
        <w:br/>
      </w: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}</w:t>
      </w:r>
      <w:r>
        <w:br/>
      </w: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func2() {</w:t>
      </w:r>
      <w:r>
        <w:br/>
      </w: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echo " This message is from function 2"</w:t>
      </w:r>
      <w:r>
        <w:br/>
      </w: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}</w:t>
      </w:r>
      <w:r>
        <w:br/>
      </w: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func3() {</w:t>
      </w:r>
      <w:r>
        <w:br/>
      </w: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echo " This message is from function 3"</w:t>
      </w:r>
      <w:r>
        <w:br/>
      </w: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}</w:t>
      </w:r>
    </w:p>
    <w:p xmlns:wp14="http://schemas.microsoft.com/office/word/2010/wordml" w:rsidP="3AEF3A78" wp14:paraId="6D7B5ABB" wp14:textId="23DF8DD5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 Beginning of the main script</w:t>
      </w:r>
    </w:p>
    <w:p xmlns:wp14="http://schemas.microsoft.com/office/word/2010/wordml" w:rsidP="3AEF3A78" wp14:paraId="5E70F5B0" wp14:textId="44D22DEF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 prompt the user to get their choice</w:t>
      </w:r>
      <w:r>
        <w:br/>
      </w: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echo "Enter a number from 1 to 3"</w:t>
      </w:r>
      <w:r>
        <w:br/>
      </w: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read n</w:t>
      </w:r>
    </w:p>
    <w:p xmlns:wp14="http://schemas.microsoft.com/office/word/2010/wordml" w:rsidP="3AEF3A78" wp14:paraId="411105BB" wp14:textId="751BB29B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 Call the chosen function</w:t>
      </w:r>
      <w:r>
        <w:br/>
      </w: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func$n</w:t>
      </w:r>
    </w:p>
    <w:p xmlns:wp14="http://schemas.microsoft.com/office/word/2010/wordml" w:rsidP="3AEF3A78" wp14:paraId="26A9F3CA" wp14:textId="6F67C7CE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6AC04B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Make it executable and run it:</w:t>
      </w:r>
    </w:p>
    <w:p xmlns:wp14="http://schemas.microsoft.com/office/word/2010/wordml" w:rsidP="3AEF3A78" wp14:paraId="3989508C" wp14:textId="3E8859E9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student:/tmp&gt; chmod +x testfun.sh</w:t>
      </w:r>
      <w:r>
        <w:br/>
      </w: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student:/tmp&gt; ./testfun.sh</w:t>
      </w:r>
    </w:p>
    <w:p xmlns:wp14="http://schemas.microsoft.com/office/word/2010/wordml" w:rsidP="3AEF3A78" wp14:paraId="4329241E" wp14:textId="3616F132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Enter a number from 1 to 3</w:t>
      </w:r>
    </w:p>
    <w:p xmlns:wp14="http://schemas.microsoft.com/office/word/2010/wordml" w:rsidP="3AEF3A78" wp14:paraId="4C3DFD25" wp14:textId="2FA1ECC4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2</w:t>
      </w:r>
    </w:p>
    <w:p xmlns:wp14="http://schemas.microsoft.com/office/word/2010/wordml" w:rsidP="3AEF3A78" wp14:paraId="520FABD0" wp14:textId="5FBF2545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This message is from function 2</w:t>
      </w:r>
    </w:p>
    <w:p xmlns:wp14="http://schemas.microsoft.com/office/word/2010/wordml" w:rsidP="3AEF3A78" wp14:paraId="53B04617" wp14:textId="55928D56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$ ./testfun.sh</w:t>
      </w:r>
    </w:p>
    <w:p xmlns:wp14="http://schemas.microsoft.com/office/word/2010/wordml" w:rsidP="3AEF3A78" wp14:paraId="75ACC6F8" wp14:textId="007B12F3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Enter a number from 1 to 3</w:t>
      </w:r>
    </w:p>
    <w:p xmlns:wp14="http://schemas.microsoft.com/office/word/2010/wordml" w:rsidP="3AEF3A78" wp14:paraId="734AAF0E" wp14:textId="68162AA4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7</w:t>
      </w:r>
    </w:p>
    <w:p xmlns:wp14="http://schemas.microsoft.com/office/word/2010/wordml" w:rsidP="3AEF3A78" wp14:paraId="5FAFA2B1" wp14:textId="7B28D10B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6AC04B72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./testfun.sh: line 21: func7: command not found</w:t>
      </w:r>
    </w:p>
    <w:p xmlns:wp14="http://schemas.microsoft.com/office/word/2010/wordml" wp14:paraId="2C078E63" wp14:textId="0F874474"/>
    <w:p w:rsidR="5BB5215A" w:rsidP="3AEF3A78" w:rsidRDefault="5BB5215A" w14:paraId="30AC902B" w14:textId="31BFF820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5BB521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Write a script that will act as a simple calculator for add, subtract, multiply and divide.</w:t>
      </w:r>
    </w:p>
    <w:p w:rsidR="5BB5215A" w:rsidP="3AEF3A78" w:rsidRDefault="5BB5215A" w14:paraId="3FA9287A" w14:textId="563DC281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AEF3A78" w:rsidR="5BB521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Each operation should have its own function.</w:t>
      </w:r>
    </w:p>
    <w:p w:rsidR="5BB5215A" w:rsidP="3AEF3A78" w:rsidRDefault="5BB5215A" w14:paraId="26C1011B" w14:textId="5221A417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AEF3A78" w:rsidR="5BB521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Any of the three methods for bash arithmetic, (</w:t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$((..))</w:t>
      </w:r>
      <w:r w:rsidRPr="3AEF3A78" w:rsidR="5BB521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, </w:t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let</w:t>
      </w:r>
      <w:r w:rsidRPr="3AEF3A78" w:rsidR="5BB521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, or </w:t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expr</w:t>
      </w:r>
      <w:r w:rsidRPr="3AEF3A78" w:rsidR="5BB521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) may be used.</w:t>
      </w:r>
    </w:p>
    <w:p w:rsidR="5BB5215A" w:rsidP="3AEF3A78" w:rsidRDefault="5BB5215A" w14:paraId="18E64751" w14:textId="0F10A9A6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AEF3A78" w:rsidR="5BB521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The user should give 3 arguments when executing the script:</w:t>
      </w:r>
      <w:r>
        <w:br/>
      </w:r>
      <w:r w:rsidRPr="3AEF3A78" w:rsidR="5BB521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- The first should be one of the letters </w:t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</w:t>
      </w:r>
      <w:r w:rsidRPr="3AEF3A78" w:rsidR="5BB521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, </w:t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</w:t>
      </w:r>
      <w:r w:rsidRPr="3AEF3A78" w:rsidR="5BB521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, </w:t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</w:t>
      </w:r>
      <w:r w:rsidRPr="3AEF3A78" w:rsidR="5BB521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, or </w:t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</w:t>
      </w:r>
      <w:r w:rsidRPr="3AEF3A78" w:rsidR="5BB521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to specify which math operation.</w:t>
      </w:r>
      <w:r>
        <w:br/>
      </w:r>
      <w:r w:rsidRPr="3AEF3A78" w:rsidR="5BB521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- The second and third arguments should be the numbers that are being operated on.</w:t>
      </w:r>
    </w:p>
    <w:p w:rsidR="5BB5215A" w:rsidP="3AEF3A78" w:rsidRDefault="5BB5215A" w14:paraId="5E1C7F38" w14:textId="24D70B9B">
      <w:pPr>
        <w:pStyle w:val="ListParagraph"/>
        <w:numPr>
          <w:ilvl w:val="0"/>
          <w:numId w:val="4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AEF3A78" w:rsidR="5BB521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The script should detect for bad or missing input values and display the results when done.</w:t>
      </w:r>
    </w:p>
    <w:p w:rsidR="5BB5215A" w:rsidP="3AEF3A78" w:rsidRDefault="5BB5215A" w14:paraId="08FDE1FE" w14:textId="12425B5B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5BB521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Create a file named </w:t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993300"/>
          <w:sz w:val="24"/>
          <w:szCs w:val="24"/>
          <w:lang w:val="en-US"/>
        </w:rPr>
        <w:t>testmath.sh</w:t>
      </w:r>
      <w:r w:rsidRPr="3AEF3A78" w:rsidR="5BB521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, with the content below:</w:t>
      </w:r>
    </w:p>
    <w:p w:rsidR="5BB5215A" w:rsidP="3AEF3A78" w:rsidRDefault="5BB5215A" w14:paraId="2115BC40" w14:textId="57A9A75D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#!/bin/bash</w:t>
      </w:r>
    </w:p>
    <w:p w:rsidR="5BB5215A" w:rsidP="3AEF3A78" w:rsidRDefault="5BB5215A" w14:paraId="07E49A2D" w14:textId="7996574B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 Functions. must be before the main part of the script</w:t>
      </w:r>
    </w:p>
    <w:p w:rsidR="5BB5215A" w:rsidP="3AEF3A78" w:rsidRDefault="5BB5215A" w14:paraId="57411A9D" w14:textId="11185A67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 in each case method 1 uses $((..))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              method 2 uses let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              method 3 uses expr</w:t>
      </w:r>
    </w:p>
    <w:p w:rsidR="5BB5215A" w:rsidP="3AEF3A78" w:rsidRDefault="5BB5215A" w14:paraId="27015F73" w14:textId="555FE5E2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add() {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answer1=$(($1 + $2))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let answer2=($1 + $2)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answer3=`expr $1 + $2`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}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sub() {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answer1=$(($1 - $2))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let answer2=($1 - $2)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answer3=`expr $1 - $2`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}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mult() {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answer1=$(($1 * $2))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let answer2=($1 * $2)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answer3=`expr $1 \* $2`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}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div() {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answer1=$(($1 / $2))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let answer2=($1 / $2)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answer3=`expr $1 / $2`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}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 End of functions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 Main part of the script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 need 3 arguments, and parse to make sure they are valid types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op=$1 ; arg1=$2 ; arg2=$3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[[ $# -lt 3 ]] &amp;&amp; \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echo "Usage: Provide an operation (a,s,m,d) and two numbers" &amp;&amp; exit 1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[[ $op != a ]] &amp;&amp; [[ $op != s ]] &amp;&amp; [[ $op != d ]] &amp;&amp; [[ $op != m ]] &amp;&amp; \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echo operator must be a, s, m, or d, not $op as supplied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 ok, do the work!</w:t>
      </w:r>
    </w:p>
    <w:p w:rsidR="5BB5215A" w:rsidP="3AEF3A78" w:rsidRDefault="5BB5215A" w14:paraId="3C4FDD99" w14:textId="3CB935E9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if [[ $op == a ]] ; then add $arg1 $arg2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elif [[ $op == s ]] ; then sub $arg1 $arg2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elif [[ $op == m ]] ; then mult $arg1 $arg2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elif [[ $op == d ]] ; then div $arg1 $arg2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else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echo $op is not a, s, m, or d, aborting ; exit 2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fi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 Show the answers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echo $arg1 $op $arg2 :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echo 'Method 1, $((..)),' Answer is $answer1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echo 'Method 2, let,    ' Answer is $answer2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echo 'Method 3, expr,   ' Answer is $answer3</w:t>
      </w:r>
    </w:p>
    <w:p w:rsidR="5BB5215A" w:rsidP="3AEF3A78" w:rsidRDefault="5BB5215A" w14:paraId="553F0EAF" w14:textId="5576ECD2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5BB5215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Make it executable and run it:</w:t>
      </w:r>
    </w:p>
    <w:p w:rsidR="5BB5215A" w:rsidP="3AEF3A78" w:rsidRDefault="5BB5215A" w14:paraId="6C62E4BE" w14:textId="552DCB03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student:/tmp&gt; chmod +x testmath.sh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student:/tmp&gt; ./testmath.sh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student:/tmp&gt; for n in a s m d x ; do ./testmath.sh $n 21 7 ; done</w:t>
      </w:r>
    </w:p>
    <w:p w:rsidR="5BB5215A" w:rsidP="3AEF3A78" w:rsidRDefault="5BB5215A" w14:paraId="43C35FB0" w14:textId="2AB997DB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21 a 7 :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Method 1, $((..)), Answer is 28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Method 2, let,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Answer is 28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Method 3, expr,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Answer is 28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21 s 7 :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Method 1, $((..)), Answer is 14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Method 2, let,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Answer is 14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Method 3, expr,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Answer is 14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21 m 7 :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Method 1, $((..)), Answer is 147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Method 2, let,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Answer is 147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Method 3, expr,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Answer is 147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21 d 7 :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Method 1, $((..)), Answer is 3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Method 2, let,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Answer is 3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Method 3, expr,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Answer is 3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operator must be a, s, m, or d, not x as supplied</w:t>
      </w:r>
      <w:r>
        <w:br/>
      </w:r>
      <w:r w:rsidRPr="3AEF3A78" w:rsidR="5BB5215A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x is not a, s, m, or d, aborting</w:t>
      </w:r>
    </w:p>
    <w:p w:rsidR="3AEF3A78" w:rsidRDefault="3AEF3A78" w14:paraId="1C6DDE9E" w14:textId="523BFE1E"/>
    <w:p w:rsidR="5A4751FF" w:rsidP="3AEF3A78" w:rsidRDefault="5A4751FF" w14:paraId="65AD0C96" w14:textId="09F3FBF7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5A4751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Write a script which reads two strings as arguments and then:</w:t>
      </w:r>
    </w:p>
    <w:p w:rsidR="5A4751FF" w:rsidP="3AEF3A78" w:rsidRDefault="5A4751FF" w14:paraId="2418225E" w14:textId="0568425D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AEF3A78" w:rsidR="5A4751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Tests to see if the first string is of zero length, and if the other is of non-zero length, telling the user of both results.</w:t>
      </w:r>
    </w:p>
    <w:p w:rsidR="5A4751FF" w:rsidP="3AEF3A78" w:rsidRDefault="5A4751FF" w14:paraId="420DAAC2" w14:textId="7B6A3EA9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AEF3A78" w:rsidR="5A4751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Determines the length of each string, and reports on which one is longer or if they are of equal length.</w:t>
      </w:r>
    </w:p>
    <w:p w:rsidR="5A4751FF" w:rsidP="3AEF3A78" w:rsidRDefault="5A4751FF" w14:paraId="256762AD" w14:textId="44186745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AEF3A78" w:rsidR="5A4751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Compares the strings to see if they are the same, and reports on the result.</w:t>
      </w:r>
    </w:p>
    <w:p w:rsidR="5A4751FF" w:rsidP="3AEF3A78" w:rsidRDefault="5A4751FF" w14:paraId="346448E4" w14:textId="58720DB9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5A4751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Create a file named </w:t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993300"/>
          <w:sz w:val="24"/>
          <w:szCs w:val="24"/>
          <w:lang w:val="en-US"/>
        </w:rPr>
        <w:t>teststrings.sh</w:t>
      </w:r>
      <w:r w:rsidRPr="3AEF3A78" w:rsidR="5A4751F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, with the content below:</w:t>
      </w:r>
    </w:p>
    <w:p w:rsidR="5A4751FF" w:rsidP="3AEF3A78" w:rsidRDefault="5A4751FF" w14:paraId="677C5209" w14:textId="7AD0E97C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#!/bin/bash</w:t>
      </w:r>
    </w:p>
    <w:p w:rsidR="5A4751FF" w:rsidP="3AEF3A78" w:rsidRDefault="5A4751FF" w14:paraId="7AA39133" w14:textId="2CF18DD6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 check two string arguments were given</w:t>
      </w:r>
    </w:p>
    <w:p w:rsidR="5A4751FF" w:rsidP="3AEF3A78" w:rsidRDefault="5A4751FF" w14:paraId="1B0A9EBF" w14:textId="0FEFE708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[[ $# -lt 2 ]] &amp;&amp; \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echo "Usage: Give two strings as arguments" &amp;&amp; exit 1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str1=$1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str2=$2</w:t>
      </w:r>
    </w:p>
    <w:p w:rsidR="5A4751FF" w:rsidP="3AEF3A78" w:rsidRDefault="5A4751FF" w14:paraId="17489272" w14:textId="28DFA51C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#------------------------------------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## test command</w:t>
      </w:r>
    </w:p>
    <w:p w:rsidR="5A4751FF" w:rsidP="3AEF3A78" w:rsidRDefault="5A4751FF" w14:paraId="74D6BA57" w14:textId="01047394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echo "Is string 1 zero length? Value of 1 means FALSE"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[ -z "$str1" ]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echo $?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 note if $str1 is empty, the test [ -z $str1 ] would fail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                              but [[ -z $str1 ]] succeeds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         i.e., with [[ ]] it works even without the quotes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echo "Is string 2 nonzero length? Value of 0 means TRUE;"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[ -n $str2 ]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echo $?</w:t>
      </w:r>
    </w:p>
    <w:p w:rsidR="5A4751FF" w:rsidP="3AEF3A78" w:rsidRDefault="5A4751FF" w14:paraId="606FD1CC" w14:textId="6C34006C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## comparing the lengths of two string</w:t>
      </w:r>
    </w:p>
    <w:p w:rsidR="5A4751FF" w:rsidP="3AEF3A78" w:rsidRDefault="5A4751FF" w14:paraId="32DE12B6" w14:textId="7DDC744A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len1=${#str1}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len2=${#str2}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echo length of string1 = $len1, length of string2 = $len2</w:t>
      </w:r>
    </w:p>
    <w:p w:rsidR="5A4751FF" w:rsidP="3AEF3A78" w:rsidRDefault="5A4751FF" w14:paraId="3F3FB69F" w14:textId="3DBAEDAF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if [ $len1 -gt $len2 ]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then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echo "String 1 is longer than string 2"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else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if [ $len2 -gt $len1 ]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then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echo "String 2 is longer than string 1"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else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echo "String 1 is the same length as string 2"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fi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fi</w:t>
      </w:r>
    </w:p>
    <w:p w:rsidR="5A4751FF" w:rsidP="3AEF3A78" w:rsidRDefault="5A4751FF" w14:paraId="48880BE1" w14:textId="604C1DC7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## compare the two strings to see if they are the same</w:t>
      </w:r>
    </w:p>
    <w:p w:rsidR="5A4751FF" w:rsidP="3AEF3A78" w:rsidRDefault="5A4751FF" w14:paraId="582DBA9E" w14:textId="29CB8E32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if [[ $str1 == $str2 ]]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then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echo "String 1 is the same as string 2"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else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if [[ $str1 != $str2 ]]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then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   echo "String 1 is not the same as string 2"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fi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fi</w:t>
      </w:r>
    </w:p>
    <w:p w:rsidR="5A4751FF" w:rsidP="3AEF3A78" w:rsidRDefault="5A4751FF" w14:paraId="15C9B6C7" w14:textId="5410E6E6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student:/tmp&gt; chmod +x teststrings.sh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student:/tmp&gt; ./teststrings.sh str1 str2</w:t>
      </w:r>
    </w:p>
    <w:p w:rsidR="5A4751FF" w:rsidP="3AEF3A78" w:rsidRDefault="5A4751FF" w14:paraId="010602CE" w14:textId="19992C38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Is string 1 zero length? Value of 1 means FALSE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1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Is string 2 nonzero length? Value of 0 means TRUE;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0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length of string1 = 4, length of string2 = 4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String 1 is the same length as string 2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String 1 is not the same as string 2</w:t>
      </w:r>
    </w:p>
    <w:p w:rsidR="5A4751FF" w:rsidP="3AEF3A78" w:rsidRDefault="5A4751FF" w14:paraId="2235E877" w14:textId="1C82DB1F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student:/tmp&gt;./teststrings.sh str1 str2long</w:t>
      </w:r>
    </w:p>
    <w:p w:rsidR="5A4751FF" w:rsidP="3AEF3A78" w:rsidRDefault="5A4751FF" w14:paraId="29547AEE" w14:textId="697432B8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Is string 1 zero length? Value of 1 means FALSE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1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Is string 2 nonzero length? Value of 0 means TRUE;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0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length of string1 = 4, length of string2 = 8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String 2 is longer than string 1</w:t>
      </w:r>
      <w:r>
        <w:br/>
      </w: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String 1 is not the same as string 2</w:t>
      </w:r>
    </w:p>
    <w:p w:rsidR="5A4751FF" w:rsidP="3AEF3A78" w:rsidRDefault="5A4751FF" w14:paraId="05BA94DF" w14:textId="52C918B7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5A4751FF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student:/tmp&gt;</w:t>
      </w:r>
    </w:p>
    <w:p w:rsidR="3AEF3A78" w:rsidRDefault="3AEF3A78" w14:paraId="54673251" w14:textId="1464D3AC"/>
    <w:p w:rsidR="5DBD5433" w:rsidP="3AEF3A78" w:rsidRDefault="5DBD5433" w14:paraId="465E3995" w14:textId="40B45F61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5DBD543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Write a script that takes as an argument a month in numerical form (i.e. between 1 and 12), and translates this to the month name and displays the result on standard out (the terminal).</w:t>
      </w:r>
    </w:p>
    <w:p w:rsidR="5DBD5433" w:rsidP="3AEF3A78" w:rsidRDefault="5DBD5433" w14:paraId="61F5EBF1" w14:textId="4A01F991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5DBD543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If no argument is given, or a bad number is given, the script should report the error and exit.</w:t>
      </w:r>
    </w:p>
    <w:p w:rsidR="5DBD5433" w:rsidP="3AEF3A78" w:rsidRDefault="5DBD5433" w14:paraId="39673DC2" w14:textId="21AB233A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5DBD543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Create a file named </w:t>
      </w: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993300"/>
          <w:sz w:val="24"/>
          <w:szCs w:val="24"/>
          <w:lang w:val="en-US"/>
        </w:rPr>
        <w:t>testmonths.sh</w:t>
      </w:r>
      <w:r w:rsidRPr="3AEF3A78" w:rsidR="5DBD543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, with the content below:</w:t>
      </w:r>
    </w:p>
    <w:p w:rsidR="5DBD5433" w:rsidP="3AEF3A78" w:rsidRDefault="5DBD5433" w14:paraId="5A62C66E" w14:textId="159DE79E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#!/bin/bash</w:t>
      </w:r>
    </w:p>
    <w:p w:rsidR="5DBD5433" w:rsidP="3AEF3A78" w:rsidRDefault="5DBD5433" w14:paraId="2505009C" w14:textId="1224B17E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 Accept a number between 1 and 12 as</w:t>
      </w:r>
      <w:r>
        <w:br/>
      </w: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 an argument to this script, then return the</w:t>
      </w:r>
      <w:r>
        <w:br/>
      </w: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 the name of the month that corresponds to that number.</w:t>
      </w:r>
    </w:p>
    <w:p w:rsidR="5DBD5433" w:rsidP="3AEF3A78" w:rsidRDefault="5DBD5433" w14:paraId="471E9E1A" w14:textId="7229650C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 Check to see if the user passed a parameter.</w:t>
      </w:r>
      <w:r>
        <w:br/>
      </w: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if [ $# -eq 0 ]</w:t>
      </w:r>
      <w:r>
        <w:br/>
      </w: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then</w:t>
      </w:r>
      <w:r>
        <w:br/>
      </w: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echo "Error. Give as an argument a number between 1 and 12."</w:t>
      </w:r>
      <w:r>
        <w:br/>
      </w: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exit 1</w:t>
      </w:r>
      <w:r>
        <w:br/>
      </w: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fi</w:t>
      </w:r>
    </w:p>
    <w:p w:rsidR="5DBD5433" w:rsidP="3AEF3A78" w:rsidRDefault="5DBD5433" w14:paraId="50118A29" w14:textId="2B3AFB0E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 set month equal to argument passed for use in the script</w:t>
      </w:r>
      <w:r>
        <w:br/>
      </w: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month=$1</w:t>
      </w:r>
    </w:p>
    <w:p w:rsidR="5DBD5433" w:rsidP="3AEF3A78" w:rsidRDefault="5DBD5433" w14:paraId="1CAC8756" w14:textId="042A8AA2">
      <w:pPr>
        <w:shd w:val="clear" w:color="auto" w:fill="FFFFFF" w:themeFill="background1"/>
        <w:spacing w:before="0" w:beforeAutospacing="off" w:after="240" w:afterAutospacing="off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################################################</w:t>
      </w:r>
      <w:r>
        <w:br/>
      </w: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 The example of a case statement:</w:t>
      </w:r>
      <w:r>
        <w:br/>
      </w:r>
      <w:r>
        <w:br/>
      </w: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case $month in</w:t>
      </w:r>
      <w:r>
        <w:br/>
      </w:r>
    </w:p>
    <w:p w:rsidR="5DBD5433" w:rsidP="3AEF3A78" w:rsidRDefault="5DBD5433" w14:paraId="4EF6B7B1" w14:textId="6BD112EE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1)  echo "January" ;;</w:t>
      </w:r>
      <w:r>
        <w:br/>
      </w: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2)  echo "February" ;;</w:t>
      </w:r>
      <w:r>
        <w:br/>
      </w: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3)  echo "March" ;;</w:t>
      </w:r>
      <w:r>
        <w:br/>
      </w: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4)  echo "April" ;;</w:t>
      </w:r>
      <w:r>
        <w:br/>
      </w: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5)  echo "May" ;;</w:t>
      </w:r>
      <w:r>
        <w:br/>
      </w: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6)  echo "June" ;;</w:t>
      </w:r>
      <w:r>
        <w:br/>
      </w: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7)  echo "July" ;;</w:t>
      </w:r>
      <w:r>
        <w:br/>
      </w: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8)  echo "August" ;;</w:t>
      </w:r>
      <w:r>
        <w:br/>
      </w: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9)  echo "September" ;;</w:t>
      </w:r>
      <w:r>
        <w:br/>
      </w: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10) echo "October" ;;</w:t>
      </w:r>
      <w:r>
        <w:br/>
      </w: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11) echo "November" ;;</w:t>
      </w:r>
      <w:r>
        <w:br/>
      </w: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12) echo "December" ;;</w:t>
      </w:r>
      <w:r>
        <w:br/>
      </w: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*)</w:t>
      </w:r>
      <w:r>
        <w:br/>
      </w: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echo "Error. No month matches: $month"</w:t>
      </w:r>
      <w:r>
        <w:br/>
      </w: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echo "Please pass a number between 1 and 12."</w:t>
      </w:r>
      <w:r>
        <w:br/>
      </w: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exit 2</w:t>
      </w:r>
      <w:r>
        <w:br/>
      </w: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    ;;</w:t>
      </w:r>
      <w:r>
        <w:br/>
      </w: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esac</w:t>
      </w:r>
      <w:r>
        <w:br/>
      </w: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exit 0</w:t>
      </w:r>
    </w:p>
    <w:p w:rsidR="5DBD5433" w:rsidP="3AEF3A78" w:rsidRDefault="5DBD5433" w14:paraId="39248362" w14:textId="5DA60F3C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5DBD543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Make it executable and run it:</w:t>
      </w:r>
    </w:p>
    <w:p w:rsidR="5DBD5433" w:rsidP="3AEF3A78" w:rsidRDefault="5DBD5433" w14:paraId="579993B1" w14:textId="4FA9BA6D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student:/tmp&gt; chmod +x testcase.sh</w:t>
      </w:r>
      <w:r>
        <w:br/>
      </w: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student:/tmp&gt; ./testcase.sh 5</w:t>
      </w:r>
    </w:p>
    <w:p w:rsidR="5DBD5433" w:rsidP="3AEF3A78" w:rsidRDefault="5DBD5433" w14:paraId="2D1D453C" w14:textId="311BBFC4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May</w:t>
      </w:r>
    </w:p>
    <w:p w:rsidR="5DBD5433" w:rsidP="3AEF3A78" w:rsidRDefault="5DBD5433" w14:paraId="6763983F" w14:textId="58658DA6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student:/tmp&gt; ./testcase.sh 12</w:t>
      </w:r>
    </w:p>
    <w:p w:rsidR="5DBD5433" w:rsidP="3AEF3A78" w:rsidRDefault="5DBD5433" w14:paraId="1322CAF5" w14:textId="37022A5B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December</w:t>
      </w:r>
    </w:p>
    <w:p w:rsidR="5DBD5433" w:rsidP="3AEF3A78" w:rsidRDefault="5DBD5433" w14:paraId="56F821F2" w14:textId="2A7ACB1B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student:/tmp&gt; ./testcase.sh 99</w:t>
      </w:r>
    </w:p>
    <w:p w:rsidR="5DBD5433" w:rsidP="3AEF3A78" w:rsidRDefault="5DBD5433" w14:paraId="15CD9232" w14:textId="63BED883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Error. No month matches: 99</w:t>
      </w:r>
      <w:r>
        <w:br/>
      </w: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Please pass a number between 1 and 12</w:t>
      </w:r>
      <w:r>
        <w:br/>
      </w:r>
      <w:r w:rsidRPr="3AEF3A78" w:rsidR="5DBD5433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student:/tmp&gt;</w:t>
      </w:r>
    </w:p>
    <w:p w:rsidR="3AEF3A78" w:rsidRDefault="3AEF3A78" w14:paraId="30415787" w14:textId="204926B6"/>
    <w:p w:rsidR="3BDC96D1" w:rsidP="3AEF3A78" w:rsidRDefault="3BDC96D1" w14:paraId="0AB4963D" w14:textId="15CF7A9A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3BDC96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Write a script which:</w:t>
      </w:r>
    </w:p>
    <w:p w:rsidR="3BDC96D1" w:rsidP="3AEF3A78" w:rsidRDefault="3BDC96D1" w14:paraId="60E0DC0B" w14:textId="58F800E2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AEF3A78" w:rsidR="3BDC96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Takes a word as an argument.</w:t>
      </w:r>
    </w:p>
    <w:p w:rsidR="3BDC96D1" w:rsidP="3AEF3A78" w:rsidRDefault="3BDC96D1" w14:paraId="32F54E31" w14:textId="24E89561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AEF3A78" w:rsidR="3BDC96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Appends a random number to it.</w:t>
      </w:r>
    </w:p>
    <w:p w:rsidR="3BDC96D1" w:rsidP="3AEF3A78" w:rsidRDefault="3BDC96D1" w14:paraId="2AA6DEB4" w14:textId="5A7F8A04">
      <w:pPr>
        <w:pStyle w:val="ListParagraph"/>
        <w:numPr>
          <w:ilvl w:val="0"/>
          <w:numId w:val="6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AEF3A78" w:rsidR="3BDC96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Displays the answer.</w:t>
      </w:r>
    </w:p>
    <w:p w:rsidR="3BDC96D1" w:rsidP="3AEF3A78" w:rsidRDefault="3BDC96D1" w14:paraId="7DC1E2B7" w14:textId="5EC6B13E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3BDC96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Create a file named </w:t>
      </w:r>
      <w:r w:rsidRPr="3AEF3A78" w:rsidR="3BDC96D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993300"/>
          <w:sz w:val="24"/>
          <w:szCs w:val="24"/>
          <w:lang w:val="en-US"/>
        </w:rPr>
        <w:t>testrandom.sh</w:t>
      </w:r>
      <w:r w:rsidRPr="3AEF3A78" w:rsidR="3BDC96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, with the content below:</w:t>
      </w:r>
    </w:p>
    <w:p w:rsidR="3BDC96D1" w:rsidP="3AEF3A78" w:rsidRDefault="3BDC96D1" w14:paraId="6C00B250" w14:textId="3924ADB3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3BDC96D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#!/bin/bash</w:t>
      </w:r>
      <w:r>
        <w:br/>
      </w:r>
      <w:r w:rsidRPr="3AEF3A78" w:rsidR="3BDC96D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##</w:t>
      </w:r>
      <w:r>
        <w:br/>
      </w:r>
      <w:r w:rsidRPr="3AEF3A78" w:rsidR="3BDC96D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# check to see if the user supplied in the parameter.</w:t>
      </w:r>
    </w:p>
    <w:p w:rsidR="3BDC96D1" w:rsidP="3AEF3A78" w:rsidRDefault="3BDC96D1" w14:paraId="747F1529" w14:textId="6B8564FB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3BDC96D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[[ $# -eq 0 ]] &amp;&amp; echo "Usage: $0 word" &amp;&amp; exit 1</w:t>
      </w:r>
    </w:p>
    <w:p w:rsidR="3BDC96D1" w:rsidP="3AEF3A78" w:rsidRDefault="3BDC96D1" w14:paraId="71E99DB4" w14:textId="6F76F447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3BDC96D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echo "$1-$RANDOM"</w:t>
      </w:r>
      <w:r>
        <w:br/>
      </w:r>
      <w:r w:rsidRPr="3AEF3A78" w:rsidR="3BDC96D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exit 0</w:t>
      </w:r>
    </w:p>
    <w:p w:rsidR="3BDC96D1" w:rsidP="3AEF3A78" w:rsidRDefault="3BDC96D1" w14:paraId="3C270ED3" w14:textId="2404B92F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3BDC96D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Make it executable and run it:</w:t>
      </w:r>
    </w:p>
    <w:p w:rsidR="3BDC96D1" w:rsidP="3AEF3A78" w:rsidRDefault="3BDC96D1" w14:paraId="7E942E1F" w14:textId="5B2CD8D8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3BDC96D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student:/tmp&gt; chmod +x testrandom.sh</w:t>
      </w:r>
      <w:r>
        <w:br/>
      </w:r>
      <w:r w:rsidRPr="3AEF3A78" w:rsidR="3BDC96D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student:/tmp&gt; ./testrandom.sh strA</w:t>
      </w:r>
    </w:p>
    <w:p w:rsidR="3BDC96D1" w:rsidP="3AEF3A78" w:rsidRDefault="3BDC96D1" w14:paraId="2B6DB36C" w14:textId="09BC1014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3BDC96D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strA-29294</w:t>
      </w:r>
    </w:p>
    <w:p w:rsidR="3BDC96D1" w:rsidP="3AEF3A78" w:rsidRDefault="3BDC96D1" w14:paraId="51300D23" w14:textId="47029AA0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3BDC96D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student:/tmp&gt;./testrandom.sh strB</w:t>
      </w:r>
    </w:p>
    <w:p w:rsidR="3BDC96D1" w:rsidP="3AEF3A78" w:rsidRDefault="3BDC96D1" w14:paraId="2CFF549E" w14:textId="197033A8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3BDC96D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strB-23911</w:t>
      </w:r>
    </w:p>
    <w:p w:rsidR="3BDC96D1" w:rsidP="3AEF3A78" w:rsidRDefault="3BDC96D1" w14:paraId="6CAB3AE8" w14:textId="723093F0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3BDC96D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student:/tmp&gt;./testrandom.sh strC</w:t>
      </w:r>
    </w:p>
    <w:p w:rsidR="3BDC96D1" w:rsidP="3AEF3A78" w:rsidRDefault="3BDC96D1" w14:paraId="79263F52" w14:textId="754640D5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3BDC96D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strC-27782</w:t>
      </w:r>
      <w:r>
        <w:br/>
      </w:r>
      <w:r w:rsidRPr="3AEF3A78" w:rsidR="3BDC96D1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student:/tmp&gt;</w:t>
      </w:r>
    </w:p>
    <w:p w:rsidR="3AEF3A78" w:rsidRDefault="3AEF3A78" w14:paraId="60996991" w14:textId="03D2701C"/>
    <w:p w:rsidR="41999969" w:rsidP="3AEF3A78" w:rsidRDefault="41999969" w14:paraId="1469D275" w14:textId="5650283B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AEF3A78" w:rsidR="419999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Check to see if the enscript package has been installed on your system, and if not, install it.</w:t>
      </w:r>
    </w:p>
    <w:p w:rsidR="41999969" w:rsidP="3AEF3A78" w:rsidRDefault="41999969" w14:paraId="6464EFD2" w14:textId="5699CCCE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AEF3A78" w:rsidR="419999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Using enscript, convert the text file </w:t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993300"/>
          <w:sz w:val="24"/>
          <w:szCs w:val="24"/>
          <w:lang w:val="en-US"/>
        </w:rPr>
        <w:t>/var/dmesg</w:t>
      </w:r>
      <w:r w:rsidRPr="3AEF3A78" w:rsidR="419999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to PostScript format and name the result </w:t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993300"/>
          <w:sz w:val="24"/>
          <w:szCs w:val="24"/>
          <w:lang w:val="en-US"/>
        </w:rPr>
        <w:t>/tmp/dmesg.ps</w:t>
      </w:r>
      <w:r w:rsidRPr="3AEF3A78" w:rsidR="419999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. As an alternative, you can use any large text file on your system. Make sure you can read the PostScript file (for example with evince) and compare to the original file. </w:t>
      </w:r>
      <w:r w:rsidRPr="3AEF3A78" w:rsidR="41999969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333333"/>
          <w:sz w:val="24"/>
          <w:szCs w:val="24"/>
          <w:lang w:val="en-US"/>
        </w:rPr>
        <w:t>NOTE</w:t>
      </w:r>
      <w:r w:rsidRPr="3AEF3A78" w:rsidR="41999969">
        <w:rPr>
          <w:rFonts w:ascii="Aptos" w:hAnsi="Aptos" w:eastAsia="Aptos" w:cs="Aptos"/>
          <w:b w:val="0"/>
          <w:bCs w:val="0"/>
          <w:i w:val="1"/>
          <w:iCs w:val="1"/>
          <w:caps w:val="0"/>
          <w:smallCaps w:val="0"/>
          <w:noProof w:val="0"/>
          <w:color w:val="333333"/>
          <w:sz w:val="24"/>
          <w:szCs w:val="24"/>
          <w:lang w:val="en-US"/>
        </w:rPr>
        <w:t>: On some systems, evince may have problems with the PostScript file, but the PDF file you produce from it will be fine for viewing.</w:t>
      </w:r>
    </w:p>
    <w:p w:rsidR="41999969" w:rsidP="3AEF3A78" w:rsidRDefault="41999969" w14:paraId="4AB37BBF" w14:textId="3E976BBF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AEF3A78" w:rsidR="419999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Convert the PostScript document to PDF format, using </w:t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ps2pdf</w:t>
      </w:r>
      <w:r w:rsidRPr="3AEF3A78" w:rsidR="419999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 Make sure you can read the resulting PDF file. Does it look identical to the PostScript version?</w:t>
      </w:r>
    </w:p>
    <w:p w:rsidR="41999969" w:rsidP="3AEF3A78" w:rsidRDefault="41999969" w14:paraId="43CFE35D" w14:textId="088FB86F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AEF3A78" w:rsidR="419999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Is there a way you can go straight to the PDF file without producing a PostScript file on the disk along the way?</w:t>
      </w:r>
    </w:p>
    <w:p w:rsidR="41999969" w:rsidP="3AEF3A78" w:rsidRDefault="41999969" w14:paraId="27E6B63E" w14:textId="10485524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AEF3A78" w:rsidR="419999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Using </w:t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pdfinfo</w:t>
      </w:r>
      <w:r w:rsidRPr="3AEF3A78" w:rsidR="419999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, determine what is the PDF version used to encode the file, the number of pages, the page size, and other metadata about the file. If you do not have </w:t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pdfinfo</w:t>
      </w:r>
      <w:r w:rsidRPr="3AEF3A78" w:rsidR="419999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you probably need to install the </w:t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poppler-utils</w:t>
      </w:r>
      <w:r w:rsidRPr="3AEF3A78" w:rsidR="419999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package.</w:t>
      </w:r>
    </w:p>
    <w:p w:rsidR="41999969" w:rsidP="3AEF3A78" w:rsidRDefault="41999969" w14:paraId="28DD0128" w14:textId="51321916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</w:pPr>
      <w:r w:rsidRPr="3AEF3A78" w:rsidR="419999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Try:</w:t>
      </w:r>
      <w:r>
        <w:br/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which enscript</w:t>
      </w:r>
      <w:r>
        <w:br/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/usr/bin/enscript</w:t>
      </w:r>
      <w:r>
        <w:br/>
      </w:r>
      <w:r w:rsidRPr="3AEF3A78" w:rsidR="419999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If you do not get a positive result, install with whichever command is appropriate for your Linux distribution:</w:t>
      </w:r>
      <w:r>
        <w:br/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apt-get install enscript</w:t>
      </w:r>
      <w:r>
        <w:br/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yum install enscript</w:t>
      </w:r>
      <w:r>
        <w:br/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zypper install enscript</w:t>
      </w:r>
    </w:p>
    <w:p w:rsidR="41999969" w:rsidP="3AEF3A78" w:rsidRDefault="41999969" w14:paraId="7EAAB3ED" w14:textId="445EF0D7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</w:pP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enscript -p /tmp/dmesg.ps /var/log/dmesg</w:t>
      </w:r>
      <w:r>
        <w:br/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evince /tmp/dmesg.ps</w:t>
      </w:r>
    </w:p>
    <w:p w:rsidR="41999969" w:rsidP="3AEF3A78" w:rsidRDefault="41999969" w14:paraId="35483A52" w14:textId="2AB47ED0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ps2pdf /tmp/dmesg.ps</w:t>
      </w:r>
      <w:r>
        <w:br/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ls -lh /var/log/dmesg /tmp/dmesg.ps /tmp/dmesg.pdf</w:t>
      </w:r>
      <w:r>
        <w:br/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-rw-rw-r-- 1 coop coop 28K Apr 22 13:00 /tmp/dmesg.pdf</w:t>
      </w:r>
      <w:r>
        <w:br/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-rw-rw-r-- 1 coop coop 80K Apr 22 12:59 /tmp/dmesg.ps</w:t>
      </w:r>
      <w:r>
        <w:br/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-rw-r--r-- 1 root root 53K Apr 22 11:48 /var/log/dmesg</w:t>
      </w:r>
      <w:r>
        <w:br/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evince /tmp/dmesg.ps /tmp/dmesg.pdf</w:t>
      </w:r>
      <w:r>
        <w:br/>
      </w:r>
      <w:r w:rsidRPr="3AEF3A78" w:rsidR="419999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Note the difference in sizes. PostScript files tend to be large, while PDF is a compressed format.</w:t>
      </w:r>
    </w:p>
    <w:p w:rsidR="41999969" w:rsidP="3AEF3A78" w:rsidRDefault="41999969" w14:paraId="2E98DA03" w14:textId="37CA863E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</w:pPr>
      <w:r w:rsidRPr="3AEF3A78" w:rsidR="419999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You may want to scan the man pages for </w:t>
      </w:r>
      <w:r w:rsidRPr="3AEF3A78" w:rsidR="4199996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enscript</w:t>
      </w:r>
      <w:r w:rsidRPr="3AEF3A78" w:rsidR="419999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and </w:t>
      </w:r>
      <w:r w:rsidRPr="3AEF3A78" w:rsidR="4199996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ps2pdf</w:t>
      </w:r>
      <w:r w:rsidRPr="3AEF3A78" w:rsidR="419999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to figure out how to use standard input or standard output instead of files.</w:t>
      </w:r>
      <w:r>
        <w:br/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student:/tmp&gt; enscript -p - /var/log/dmesg | ps2pdf - dmesg_direct.pdf</w:t>
      </w:r>
      <w:r>
        <w:br/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[ 15 pages * 1 copy ] left in -</w:t>
      </w:r>
      <w:r>
        <w:br/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85 lines were wrapped</w:t>
      </w:r>
      <w:r>
        <w:br/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student:/tmp&gt; ls -l dmesg*pdf</w:t>
      </w:r>
      <w:r>
        <w:br/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-rw-rw-r-- 1 coop coop 28177 Apr 22 13:20 dmesg_direct.pdf</w:t>
      </w:r>
      <w:r>
        <w:br/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-rw-rw-r-- 1 coop coop 28177 Apr 22 13:00 dmesg.pdf</w:t>
      </w:r>
    </w:p>
    <w:p w:rsidR="41999969" w:rsidP="3AEF3A78" w:rsidRDefault="41999969" w14:paraId="1922D488" w14:textId="02DB268D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</w:pP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student:/tmp&gt; pdfinfo dmesg.pdf</w:t>
      </w:r>
      <w:r>
        <w:br/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Title:          Enscript Output</w:t>
      </w:r>
      <w:r>
        <w:br/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Author:         Theodore Cleaver</w:t>
      </w:r>
      <w:r>
        <w:br/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Creator:        GNU Enscript 1.6.6</w:t>
      </w:r>
      <w:r>
        <w:br/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Producer:       GPL Ghostscript 9.07</w:t>
      </w:r>
      <w:r>
        <w:br/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CreationDate:   Wed Apr 22 13:00:26 2015</w:t>
      </w:r>
      <w:r>
        <w:br/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ModDate:        Wed Apr 22 13:00:26 2015</w:t>
      </w:r>
      <w:r>
        <w:br/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Tagged:         no</w:t>
      </w:r>
      <w:r>
        <w:br/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Form:           none</w:t>
      </w:r>
      <w:r>
        <w:br/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Pages:          15</w:t>
      </w:r>
      <w:r>
        <w:br/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Encrypted:      no</w:t>
      </w:r>
      <w:r>
        <w:br/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Page size:      612 x 792 pts (letter)</w:t>
      </w:r>
      <w:r>
        <w:br/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Page rot:       0</w:t>
      </w:r>
      <w:r>
        <w:br/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6ABF4B"/>
          <w:sz w:val="24"/>
          <w:szCs w:val="24"/>
          <w:lang w:val="en-US"/>
        </w:rPr>
        <w:t>File size:      28177 bytes</w:t>
      </w:r>
    </w:p>
    <w:p w:rsidR="3AEF3A78" w:rsidRDefault="3AEF3A78" w14:paraId="2C4B687F" w14:textId="0D457670"/>
    <w:p w:rsidR="3AEF3A78" w:rsidRDefault="3AEF3A78" w14:paraId="6D5C6215" w14:textId="7434D7AF"/>
    <w:p w:rsidR="41999969" w:rsidP="3AEF3A78" w:rsidRDefault="41999969" w14:paraId="449C32BF" w14:textId="6ED99325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419999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You can convert two text files (you can create them or use ones that already exist since this is non-destructive) into PDFs, or you can use two pre-existing ones. Combine them into one PDF, and view the result. Do this using three different methods:</w:t>
      </w:r>
    </w:p>
    <w:p w:rsidR="41999969" w:rsidP="3AEF3A78" w:rsidRDefault="41999969" w14:paraId="290469AB" w14:textId="28150760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AEF3A78" w:rsidR="4199996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qpdf</w:t>
      </w:r>
    </w:p>
    <w:p w:rsidR="41999969" w:rsidP="3AEF3A78" w:rsidRDefault="41999969" w14:paraId="5AF59D0F" w14:textId="64C79C5A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AEF3A78" w:rsidR="4199996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qdftk</w:t>
      </w:r>
    </w:p>
    <w:p w:rsidR="41999969" w:rsidP="3AEF3A78" w:rsidRDefault="41999969" w14:paraId="462D2F6C" w14:textId="25571C44">
      <w:pPr>
        <w:pStyle w:val="ListParagraph"/>
        <w:numPr>
          <w:ilvl w:val="0"/>
          <w:numId w:val="8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AEF3A78" w:rsidR="4199996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gs</w:t>
      </w:r>
    </w:p>
    <w:p w:rsidR="41999969" w:rsidP="3AEF3A78" w:rsidRDefault="41999969" w14:paraId="5C185D6D" w14:textId="5C0DA067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419999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If </w:t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pdftk</w:t>
      </w:r>
      <w:r w:rsidRPr="3AEF3A78" w:rsidR="419999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is not installed, you can try to install. However, if you are on a system for which it is no longer available, you will have to use </w:t>
      </w:r>
      <w:r w:rsidRPr="3AEF3A78" w:rsidR="4199996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qpdf</w:t>
      </w:r>
      <w:r w:rsidRPr="3AEF3A78" w:rsidR="419999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or </w:t>
      </w:r>
      <w:r w:rsidRPr="3AEF3A78" w:rsidR="4199996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gs</w:t>
      </w:r>
      <w:r w:rsidRPr="3AEF3A78" w:rsidR="419999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</w:t>
      </w:r>
    </w:p>
    <w:p w:rsidR="41999969" w:rsidP="3AEF3A78" w:rsidRDefault="41999969" w14:paraId="0A78EA4B" w14:textId="6FBB3D50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419999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First, we can create two PDFs to play with, using </w:t>
      </w:r>
      <w:r w:rsidRPr="3AEF3A78" w:rsidR="4199996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enscript</w:t>
      </w:r>
      <w:r w:rsidRPr="3AEF3A78" w:rsidR="419999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and then </w:t>
      </w:r>
      <w:r w:rsidRPr="3AEF3A78" w:rsidR="4199996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ps2pdf</w:t>
      </w:r>
      <w:r w:rsidRPr="3AEF3A78" w:rsidR="419999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:</w:t>
      </w:r>
    </w:p>
    <w:p w:rsidR="41999969" w:rsidP="3AEF3A78" w:rsidRDefault="41999969" w14:paraId="2D5001FD" w14:textId="48C1063E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cd /var/log</w:t>
      </w:r>
      <w:r>
        <w:br/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enscript -p dmesg.ps /var/log/dmesg</w:t>
      </w:r>
      <w:r>
        <w:br/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enscript -p boot.ps /var/log/boot.log</w:t>
      </w:r>
      <w:r>
        <w:br/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ps2dpf dmesg.ps</w:t>
      </w:r>
      <w:r>
        <w:br/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ps2dpf boot.ps</w:t>
      </w:r>
    </w:p>
    <w:p w:rsidR="41999969" w:rsidP="3AEF3A78" w:rsidRDefault="41999969" w14:paraId="52058E8E" w14:textId="0824CA6E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419999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Of course, you may use two pre-existing PDF files and substitute their names below.</w:t>
      </w:r>
    </w:p>
    <w:p w:rsidR="41999969" w:rsidP="3AEF3A78" w:rsidRDefault="41999969" w14:paraId="4C221ECC" w14:textId="49E01300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</w:pPr>
      <w:r w:rsidRPr="3AEF3A78" w:rsidR="419999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Method 1: Using </w:t>
      </w:r>
      <w:r w:rsidRPr="3AEF3A78" w:rsidR="4199996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qpdf</w:t>
      </w:r>
      <w:r w:rsidRPr="3AEF3A78" w:rsidR="419999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:</w:t>
      </w:r>
      <w:r>
        <w:br/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qpdf --empty --pages dmesg.pdf boot.pdf -- method1.pdf</w:t>
      </w:r>
    </w:p>
    <w:p w:rsidR="41999969" w:rsidP="3AEF3A78" w:rsidRDefault="41999969" w14:paraId="20ED218D" w14:textId="711EACB9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</w:pPr>
      <w:r w:rsidRPr="3AEF3A78" w:rsidR="419999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Method 2: Using </w:t>
      </w:r>
      <w:r w:rsidRPr="3AEF3A78" w:rsidR="4199996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pdftk</w:t>
      </w:r>
      <w:r w:rsidRPr="3AEF3A78" w:rsidR="419999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:</w:t>
      </w:r>
      <w:r>
        <w:br/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pdftk dmesg.pdf boot.pdf cat output method2.pdf</w:t>
      </w:r>
    </w:p>
    <w:p w:rsidR="41999969" w:rsidP="3AEF3A78" w:rsidRDefault="41999969" w14:paraId="4237F41F" w14:textId="07219C41">
      <w:pPr>
        <w:pStyle w:val="ListParagraph"/>
        <w:numPr>
          <w:ilvl w:val="0"/>
          <w:numId w:val="9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</w:pPr>
      <w:r w:rsidRPr="3AEF3A78" w:rsidR="419999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Method 3: Using </w:t>
      </w:r>
      <w:r w:rsidRPr="3AEF3A78" w:rsidR="4199996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gs</w:t>
      </w:r>
      <w:r w:rsidRPr="3AEF3A78" w:rsidR="419999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:</w:t>
      </w:r>
      <w:r>
        <w:br/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gs -dBATCH -dNOPAUSE -q -sDEVICE=pdfwrite -sOutputFile=method3.pdf dmesg.pdf boot.pdf</w:t>
      </w:r>
    </w:p>
    <w:p w:rsidR="41999969" w:rsidP="3AEF3A78" w:rsidRDefault="41999969" w14:paraId="7DBB48B2" w14:textId="07AB4108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419999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Now view them:</w:t>
      </w:r>
    </w:p>
    <w:p w:rsidR="41999969" w:rsidP="3AEF3A78" w:rsidRDefault="41999969" w14:paraId="1CE540F2" w14:textId="77BBD1C6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ls -l method1.pdf method2.pdf</w:t>
      </w:r>
      <w:r>
        <w:br/>
      </w:r>
      <w:r w:rsidRPr="3AEF3A78" w:rsidR="41999969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evince method1.pdf method2.pdf</w:t>
      </w:r>
    </w:p>
    <w:p w:rsidR="41999969" w:rsidP="3AEF3A78" w:rsidRDefault="41999969" w14:paraId="1066CF3E" w14:textId="1E1084B2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4199996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How do the files compare?</w:t>
      </w:r>
    </w:p>
    <w:p w:rsidR="3AEF3A78" w:rsidRDefault="3AEF3A78" w14:paraId="4F727C3C" w14:textId="5347EFE2"/>
    <w:p w:rsidR="4DF9FA04" w:rsidP="3AEF3A78" w:rsidRDefault="4DF9FA04" w14:paraId="68AF83CD" w14:textId="5983D7AA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AEF3A78" w:rsidR="4DF9F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Create a new user, using </w:t>
      </w:r>
      <w:r w:rsidRPr="3AEF3A78" w:rsidR="4DF9FA0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useradd</w:t>
      </w:r>
      <w:r w:rsidRPr="3AEF3A78" w:rsidR="4DF9F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, and give the user an initial password with </w:t>
      </w:r>
      <w:r w:rsidRPr="3AEF3A78" w:rsidR="4DF9FA0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passwd</w:t>
      </w:r>
      <w:r w:rsidRPr="3AEF3A78" w:rsidR="4DF9F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</w:t>
      </w:r>
    </w:p>
    <w:p w:rsidR="4DF9FA04" w:rsidP="3AEF3A78" w:rsidRDefault="4DF9FA04" w14:paraId="6D7E12D9" w14:textId="5D244BA0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AEF3A78" w:rsidR="4DF9F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Configure this user to be able to use </w:t>
      </w:r>
      <w:r w:rsidRPr="3AEF3A78" w:rsidR="4DF9FA0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sudo</w:t>
      </w:r>
      <w:r w:rsidRPr="3AEF3A78" w:rsidR="4DF9F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.</w:t>
      </w:r>
    </w:p>
    <w:p w:rsidR="4DF9FA04" w:rsidP="3AEF3A78" w:rsidRDefault="4DF9FA04" w14:paraId="54FA4FB0" w14:textId="2DABDBCB">
      <w:pPr>
        <w:pStyle w:val="ListParagraph"/>
        <w:numPr>
          <w:ilvl w:val="0"/>
          <w:numId w:val="10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AEF3A78" w:rsidR="4DF9F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Login as or switch to this new user and make sure you can execute a command that requires root privilege.</w:t>
      </w:r>
    </w:p>
    <w:p w:rsidR="4DF9FA04" w:rsidP="3AEF3A78" w:rsidRDefault="4DF9FA04" w14:paraId="772CA53B" w14:textId="725D0977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4DF9F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For example, a trivial command requiring root privilege could be:</w:t>
      </w:r>
    </w:p>
    <w:p w:rsidR="4DF9FA04" w:rsidP="3AEF3A78" w:rsidRDefault="4DF9FA04" w14:paraId="45E869B7" w14:textId="1BE37D13">
      <w:pPr>
        <w:shd w:val="clear" w:color="auto" w:fill="FFFFFF" w:themeFill="background1"/>
        <w:spacing w:before="0" w:beforeAutospacing="off" w:after="240" w:afterAutospacing="off"/>
        <w:jc w:val="left"/>
      </w:pPr>
      <w:r w:rsidRPr="3AEF3A78" w:rsidR="4DF9FA0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0000FF"/>
          <w:sz w:val="24"/>
          <w:szCs w:val="24"/>
          <w:lang w:val="en-US"/>
        </w:rPr>
        <w:t>$ ls /root</w:t>
      </w:r>
    </w:p>
    <w:p w:rsidR="4DF9FA04" w:rsidP="3AEF3A78" w:rsidRDefault="4DF9FA04" w14:paraId="6055EE73" w14:textId="50E6F7D2">
      <w:pPr>
        <w:pStyle w:val="List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AEF3A78" w:rsidR="4DF9FA0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sudo useradd newuser</w:t>
      </w:r>
      <w:r>
        <w:br/>
      </w:r>
      <w:r w:rsidRPr="3AEF3A78" w:rsidR="4DF9FA0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sudo passwd newuser</w:t>
      </w:r>
      <w:r>
        <w:br/>
      </w:r>
      <w:r w:rsidRPr="3AEF3A78" w:rsidR="4DF9F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(give the password for this user when prompted)</w:t>
      </w:r>
    </w:p>
    <w:p w:rsidR="4DF9FA04" w:rsidP="3AEF3A78" w:rsidRDefault="4DF9FA04" w14:paraId="7FC06AA8" w14:textId="75279D15">
      <w:pPr>
        <w:pStyle w:val="List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</w:pPr>
      <w:r w:rsidRPr="3AEF3A78" w:rsidR="4DF9F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With root privilege, (use </w:t>
      </w:r>
      <w:r w:rsidRPr="3AEF3A78" w:rsidR="4DF9FA0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sudo visudo</w:t>
      </w:r>
      <w:r w:rsidRPr="3AEF3A78" w:rsidR="4DF9F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) add this line to </w:t>
      </w:r>
      <w:r w:rsidRPr="3AEF3A78" w:rsidR="4DF9FA0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993300"/>
          <w:sz w:val="24"/>
          <w:szCs w:val="24"/>
          <w:lang w:val="en-US"/>
        </w:rPr>
        <w:t>/etc/sudoers</w:t>
      </w:r>
      <w:r w:rsidRPr="3AEF3A78" w:rsidR="4DF9F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:</w:t>
      </w:r>
      <w:r>
        <w:br/>
      </w:r>
      <w:r w:rsidRPr="3AEF3A78" w:rsidR="4DF9FA0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newuser      ALL=(ALL)      ALL</w:t>
      </w:r>
      <w:r>
        <w:br/>
      </w:r>
      <w:r w:rsidRPr="3AEF3A78" w:rsidR="4DF9F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Alternatively, create a file named </w:t>
      </w:r>
      <w:r w:rsidRPr="3AEF3A78" w:rsidR="4DF9FA0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993300"/>
          <w:sz w:val="24"/>
          <w:szCs w:val="24"/>
          <w:lang w:val="en-US"/>
        </w:rPr>
        <w:t>/etc/sudoers.d/newuser</w:t>
      </w:r>
      <w:r w:rsidRPr="3AEF3A78" w:rsidR="4DF9F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with just that one line as content.</w:t>
      </w:r>
    </w:p>
    <w:p w:rsidR="4DF9FA04" w:rsidP="3AEF3A78" w:rsidRDefault="4DF9FA04" w14:paraId="5F00682C" w14:textId="0B2A7761">
      <w:pPr>
        <w:pStyle w:val="ListParagraph"/>
        <w:numPr>
          <w:ilvl w:val="0"/>
          <w:numId w:val="11"/>
        </w:numPr>
        <w:shd w:val="clear" w:color="auto" w:fill="FFFFFF" w:themeFill="background1"/>
        <w:spacing w:before="0" w:beforeAutospacing="off" w:after="0" w:afterAutospacing="off"/>
        <w:ind w:left="300" w:right="0"/>
        <w:jc w:val="left"/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</w:pPr>
      <w:r w:rsidRPr="3AEF3A78" w:rsidR="4DF9F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You can login by doing:</w:t>
      </w:r>
      <w:r>
        <w:br/>
      </w:r>
      <w:r w:rsidRPr="3AEF3A78" w:rsidR="4DF9FA0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sudo su newuser</w:t>
      </w:r>
      <w:r>
        <w:br/>
      </w:r>
      <w:r w:rsidRPr="3AEF3A78" w:rsidR="4DF9F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or</w:t>
      </w:r>
      <w:r>
        <w:br/>
      </w:r>
      <w:r w:rsidRPr="3AEF3A78" w:rsidR="4DF9FA0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ssh newuser@localhost</w:t>
      </w:r>
      <w:r>
        <w:br/>
      </w:r>
      <w:r w:rsidRPr="3AEF3A78" w:rsidR="4DF9F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which will require giving </w:t>
      </w:r>
      <w:r w:rsidRPr="3AEF3A78" w:rsidR="4DF9FA0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newuser</w:t>
      </w:r>
      <w:r w:rsidRPr="3AEF3A78" w:rsidR="4DF9F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's password, and is probably a better solution. Instead of </w:t>
      </w:r>
      <w:r w:rsidRPr="3AEF3A78" w:rsidR="4DF9FA0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localhost</w:t>
      </w:r>
      <w:r w:rsidRPr="3AEF3A78" w:rsidR="4DF9F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you can give your hostname, IP address or </w:t>
      </w:r>
      <w:r w:rsidRPr="3AEF3A78" w:rsidR="4DF9FA0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127.0.0.1</w:t>
      </w:r>
      <w:r w:rsidRPr="3AEF3A78" w:rsidR="4DF9F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. Then as </w:t>
      </w:r>
      <w:r w:rsidRPr="3AEF3A78" w:rsidR="4DF9FA0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>newuser</w:t>
      </w:r>
      <w:r w:rsidRPr="3AEF3A78" w:rsidR="4DF9FA0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33333"/>
          <w:sz w:val="24"/>
          <w:szCs w:val="24"/>
          <w:lang w:val="en-US"/>
        </w:rPr>
        <w:t xml:space="preserve"> just type:</w:t>
      </w:r>
      <w:r>
        <w:br/>
      </w:r>
      <w:r w:rsidRPr="3AEF3A78" w:rsidR="4DF9FA04">
        <w:rPr>
          <w:rFonts w:ascii="Courier New" w:hAnsi="Courier New" w:eastAsia="Courier New" w:cs="Courier New"/>
          <w:b w:val="1"/>
          <w:bCs w:val="1"/>
          <w:i w:val="0"/>
          <w:iCs w:val="0"/>
          <w:caps w:val="0"/>
          <w:smallCaps w:val="0"/>
          <w:noProof w:val="0"/>
          <w:color w:val="3200FF"/>
          <w:sz w:val="24"/>
          <w:szCs w:val="24"/>
          <w:lang w:val="en-US"/>
        </w:rPr>
        <w:t>sudo ls /root</w:t>
      </w:r>
    </w:p>
    <w:p w:rsidR="3AEF3A78" w:rsidRDefault="3AEF3A78" w14:paraId="4A575B5D" w14:textId="0AE17F3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15147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73f38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a09b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591dd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b054e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257af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7b658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d651d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c2fa4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ff027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5ec69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BA5092"/>
    <w:rsid w:val="04953A76"/>
    <w:rsid w:val="0BA1BDD2"/>
    <w:rsid w:val="0E5D4E21"/>
    <w:rsid w:val="16BA5092"/>
    <w:rsid w:val="265D0BF1"/>
    <w:rsid w:val="2745F4B6"/>
    <w:rsid w:val="31404FCD"/>
    <w:rsid w:val="32D03ACF"/>
    <w:rsid w:val="3423C0CE"/>
    <w:rsid w:val="39711325"/>
    <w:rsid w:val="3AEF3A78"/>
    <w:rsid w:val="3BDC96D1"/>
    <w:rsid w:val="3C493E36"/>
    <w:rsid w:val="41999969"/>
    <w:rsid w:val="4635D88C"/>
    <w:rsid w:val="4BB95F63"/>
    <w:rsid w:val="4DF9FA04"/>
    <w:rsid w:val="518F709E"/>
    <w:rsid w:val="5A4751FF"/>
    <w:rsid w:val="5BB5215A"/>
    <w:rsid w:val="5DBD5433"/>
    <w:rsid w:val="6162BECF"/>
    <w:rsid w:val="62C19FFB"/>
    <w:rsid w:val="668EC87F"/>
    <w:rsid w:val="6AC0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A34A"/>
  <w15:chartTrackingRefBased/>
  <w15:docId w15:val="{659C4C73-0862-44E4-A212-0BB95EFAA7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AEF3A78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140e0b859a8445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2025-08-20T06:27:50.0877881Z</dcterms:created>
  <dcterms:modified xsi:type="dcterms:W3CDTF">2025-08-20T08:55:31.2831509Z</dcterms:modified>
  <dc:creator>Tamer Bincan</dc:creator>
  <lastModifiedBy>Tamer Bincan</lastModifiedBy>
</coreProperties>
</file>