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787D" w14:textId="2327A7E9" w:rsidR="00D7743C" w:rsidRDefault="00B26192">
      <w:r>
        <w:rPr>
          <w:noProof/>
        </w:rPr>
        <w:drawing>
          <wp:inline distT="0" distB="0" distL="0" distR="0" wp14:anchorId="422F4095" wp14:editId="16E0D053">
            <wp:extent cx="5937250" cy="3752850"/>
            <wp:effectExtent l="0" t="0" r="6350" b="0"/>
            <wp:docPr id="175081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219F" w14:textId="77777777" w:rsidR="00B26192" w:rsidRDefault="00B26192" w:rsidP="00B26192">
      <w:pPr>
        <w:spacing w:after="0"/>
      </w:pPr>
      <w:r>
        <w:t>Score for completing the loop: 30.0/30.0</w:t>
      </w:r>
    </w:p>
    <w:p w14:paraId="1EAEB6D1" w14:textId="77777777" w:rsidR="00B26192" w:rsidRDefault="00B26192" w:rsidP="00B26192">
      <w:pPr>
        <w:spacing w:after="0"/>
      </w:pPr>
      <w:r>
        <w:t>Score for average distance: 30.0/30.0</w:t>
      </w:r>
    </w:p>
    <w:p w14:paraId="2FA8328A" w14:textId="77777777" w:rsidR="00B26192" w:rsidRDefault="00B26192" w:rsidP="00B26192">
      <w:pPr>
        <w:spacing w:after="0"/>
      </w:pPr>
      <w:r>
        <w:t>Score for maximum distance: 30.0/30.0</w:t>
      </w:r>
    </w:p>
    <w:p w14:paraId="62A79DF7" w14:textId="77777777" w:rsidR="00B26192" w:rsidRDefault="00B26192" w:rsidP="00B26192">
      <w:pPr>
        <w:spacing w:after="0"/>
      </w:pPr>
      <w:r>
        <w:t xml:space="preserve">Your time </w:t>
      </w:r>
      <w:proofErr w:type="gramStart"/>
      <w:r>
        <w:t>is  81.44</w:t>
      </w:r>
      <w:proofErr w:type="gramEnd"/>
    </w:p>
    <w:p w14:paraId="5363F1A8" w14:textId="77777777" w:rsidR="00B26192" w:rsidRDefault="00B26192" w:rsidP="00B26192">
      <w:pPr>
        <w:spacing w:after="0"/>
      </w:pPr>
      <w:r>
        <w:t xml:space="preserve">Your total score </w:t>
      </w:r>
      <w:proofErr w:type="gramStart"/>
      <w:r>
        <w:t>is :</w:t>
      </w:r>
      <w:proofErr w:type="gramEnd"/>
      <w:r>
        <w:t xml:space="preserve"> 100.0/100.0</w:t>
      </w:r>
    </w:p>
    <w:p w14:paraId="3C3AAD92" w14:textId="77777777" w:rsidR="00B26192" w:rsidRDefault="00B26192" w:rsidP="00B26192">
      <w:pPr>
        <w:spacing w:after="0"/>
      </w:pPr>
      <w:r>
        <w:t>total steps:  81440</w:t>
      </w:r>
    </w:p>
    <w:p w14:paraId="32219753" w14:textId="77777777" w:rsidR="00B26192" w:rsidRDefault="00B26192" w:rsidP="00B26192">
      <w:pPr>
        <w:spacing w:after="0"/>
      </w:pPr>
      <w:proofErr w:type="spellStart"/>
      <w:r>
        <w:t>maxMinDist</w:t>
      </w:r>
      <w:proofErr w:type="spellEnd"/>
      <w:r>
        <w:t>:  4.9606087083385235</w:t>
      </w:r>
    </w:p>
    <w:p w14:paraId="092A5A50" w14:textId="4DB72A76" w:rsidR="00B26192" w:rsidRDefault="00B26192" w:rsidP="00B26192">
      <w:pPr>
        <w:spacing w:after="0"/>
      </w:pPr>
      <w:proofErr w:type="spellStart"/>
      <w:r>
        <w:t>avgMinDist</w:t>
      </w:r>
      <w:proofErr w:type="spellEnd"/>
      <w:r>
        <w:t>:  0.6589714338454759</w:t>
      </w:r>
    </w:p>
    <w:sectPr w:rsidR="00B2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92"/>
    <w:rsid w:val="00B26192"/>
    <w:rsid w:val="00D7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CA42"/>
  <w15:chartTrackingRefBased/>
  <w15:docId w15:val="{70D929DC-803E-474F-AFDF-5521C5E2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leng</dc:creator>
  <cp:keywords/>
  <dc:description/>
  <cp:lastModifiedBy>tim leng</cp:lastModifiedBy>
  <cp:revision>1</cp:revision>
  <dcterms:created xsi:type="dcterms:W3CDTF">2023-11-10T04:41:00Z</dcterms:created>
  <dcterms:modified xsi:type="dcterms:W3CDTF">2023-11-10T04:42:00Z</dcterms:modified>
</cp:coreProperties>
</file>