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61D50864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D953DC">
              <w:rPr>
                <w:rFonts w:eastAsia="Arial"/>
              </w:rPr>
              <w:t>31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D953DC">
              <w:rPr>
                <w:rFonts w:eastAsia="Arial"/>
              </w:rPr>
              <w:t>0</w:t>
            </w:r>
            <w:r w:rsidR="00EA5ED6">
              <w:rPr>
                <w:rFonts w:eastAsia="Arial"/>
              </w:rPr>
              <w:t>6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D953DC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2A044A09" w:rsidR="0040264E" w:rsidRPr="00167834" w:rsidRDefault="00D953DC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Finishing the report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6082AF08" w:rsidR="0040264E" w:rsidRDefault="00D953DC" w:rsidP="00EA5E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continue</w:t>
                  </w:r>
                  <w:bookmarkStart w:id="0" w:name="_GoBack"/>
                  <w:bookmarkEnd w:id="0"/>
                  <w:r w:rsidR="00726B2B">
                    <w:rPr>
                      <w:szCs w:val="24"/>
                    </w:rPr>
                    <w:t xml:space="preserve"> with A* algorithm</w:t>
                  </w:r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550C4" w14:textId="77777777" w:rsidR="002A163C" w:rsidRDefault="002A163C" w:rsidP="004A2DEF">
      <w:r>
        <w:separator/>
      </w:r>
    </w:p>
  </w:endnote>
  <w:endnote w:type="continuationSeparator" w:id="0">
    <w:p w14:paraId="04B5E722" w14:textId="77777777" w:rsidR="002A163C" w:rsidRDefault="002A163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8C312" w14:textId="77777777" w:rsidR="002A163C" w:rsidRDefault="002A163C" w:rsidP="004A2DEF">
      <w:r>
        <w:separator/>
      </w:r>
    </w:p>
  </w:footnote>
  <w:footnote w:type="continuationSeparator" w:id="0">
    <w:p w14:paraId="04B13D1C" w14:textId="77777777" w:rsidR="002A163C" w:rsidRDefault="002A163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A163C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44D8B"/>
    <w:rsid w:val="006F273F"/>
    <w:rsid w:val="00726B2B"/>
    <w:rsid w:val="007F1BBA"/>
    <w:rsid w:val="0084095D"/>
    <w:rsid w:val="00867F80"/>
    <w:rsid w:val="008816A6"/>
    <w:rsid w:val="008A2194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953DC"/>
    <w:rsid w:val="00DA68CA"/>
    <w:rsid w:val="00E04754"/>
    <w:rsid w:val="00E11AE6"/>
    <w:rsid w:val="00EA5ED6"/>
    <w:rsid w:val="00EB1011"/>
    <w:rsid w:val="00F5149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5</cp:revision>
  <cp:lastPrinted>2010-11-02T09:01:00Z</cp:lastPrinted>
  <dcterms:created xsi:type="dcterms:W3CDTF">2018-10-19T15:52:00Z</dcterms:created>
  <dcterms:modified xsi:type="dcterms:W3CDTF">2018-10-31T12:42:00Z</dcterms:modified>
</cp:coreProperties>
</file>