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7CD0C" w14:textId="74766328" w:rsidR="009E2B6A" w:rsidRDefault="009E2B6A" w:rsidP="009E2B6A">
      <w:pPr>
        <w:pStyle w:val="1"/>
      </w:pPr>
      <w:r w:rsidRPr="009E2B6A">
        <w:rPr>
          <w:rFonts w:hint="eastAsia"/>
        </w:rPr>
        <w:t>中国共产党章程</w:t>
      </w:r>
    </w:p>
    <w:p w14:paraId="5B0DE73B" w14:textId="3D82A098" w:rsidR="009E2B6A" w:rsidRPr="009E2B6A" w:rsidRDefault="009E2B6A" w:rsidP="009E2B6A">
      <w:pPr>
        <w:rPr>
          <w:rFonts w:hint="eastAsia"/>
        </w:rPr>
      </w:pPr>
      <w:r w:rsidRPr="009E2B6A">
        <w:rPr>
          <w:rFonts w:hint="eastAsia"/>
        </w:rPr>
        <w:t>1.《党章》规定，中国共产党的宗旨是__。(b)</w:t>
      </w:r>
    </w:p>
    <w:p w14:paraId="4709E034" w14:textId="50140580" w:rsidR="009E2B6A" w:rsidRPr="009E2B6A" w:rsidRDefault="009E2B6A" w:rsidP="009E2B6A">
      <w:pPr>
        <w:rPr>
          <w:rFonts w:hint="eastAsia"/>
        </w:rPr>
      </w:pPr>
      <w:r w:rsidRPr="009E2B6A">
        <w:rPr>
          <w:rFonts w:hint="eastAsia"/>
        </w:rPr>
        <w:t>a.实现社会主义现代化</w:t>
      </w:r>
    </w:p>
    <w:p w14:paraId="60EAF717" w14:textId="77777777" w:rsidR="009E2B6A" w:rsidRPr="009E2B6A" w:rsidRDefault="009E2B6A" w:rsidP="009E2B6A">
      <w:pPr>
        <w:rPr>
          <w:rFonts w:hint="eastAsia"/>
        </w:rPr>
      </w:pPr>
      <w:r w:rsidRPr="009E2B6A">
        <w:rPr>
          <w:rFonts w:hint="eastAsia"/>
        </w:rPr>
        <w:t>b.全心全意为人民服务</w:t>
      </w:r>
    </w:p>
    <w:p w14:paraId="31162325" w14:textId="77777777" w:rsidR="009E2B6A" w:rsidRPr="009E2B6A" w:rsidRDefault="009E2B6A" w:rsidP="009E2B6A">
      <w:pPr>
        <w:rPr>
          <w:rFonts w:hint="eastAsia"/>
        </w:rPr>
      </w:pPr>
      <w:r w:rsidRPr="009E2B6A">
        <w:rPr>
          <w:rFonts w:hint="eastAsia"/>
        </w:rPr>
        <w:t>c.坚持党的基本路线和基本纲领不动摇</w:t>
      </w:r>
    </w:p>
    <w:p w14:paraId="394F0A99" w14:textId="77777777" w:rsidR="009E2B6A" w:rsidRPr="009E2B6A" w:rsidRDefault="009E2B6A" w:rsidP="009E2B6A">
      <w:pPr>
        <w:rPr>
          <w:rFonts w:hint="eastAsia"/>
        </w:rPr>
      </w:pPr>
      <w:r w:rsidRPr="009E2B6A">
        <w:rPr>
          <w:rFonts w:hint="eastAsia"/>
        </w:rPr>
        <w:t>d.坚持群众路线</w:t>
      </w:r>
    </w:p>
    <w:p w14:paraId="2856665A" w14:textId="77777777" w:rsidR="009E2B6A" w:rsidRPr="009E2B6A" w:rsidRDefault="009E2B6A" w:rsidP="009E2B6A">
      <w:pPr>
        <w:rPr>
          <w:rFonts w:hint="eastAsia"/>
        </w:rPr>
      </w:pPr>
      <w:r w:rsidRPr="009E2B6A">
        <w:rPr>
          <w:rFonts w:hint="eastAsia"/>
        </w:rPr>
        <w:t>2.《党章》规定，申请入党的人，要填写入党志愿书，要有__正式党员作介绍人，要经过支部大会通过和上级党组织批准，并且经过预备期的考察，才能正式成为党员。(b)</w:t>
      </w:r>
    </w:p>
    <w:p w14:paraId="15A14B36" w14:textId="77777777" w:rsidR="009E2B6A" w:rsidRPr="009E2B6A" w:rsidRDefault="009E2B6A" w:rsidP="009E2B6A">
      <w:pPr>
        <w:rPr>
          <w:rFonts w:hint="eastAsia"/>
        </w:rPr>
      </w:pPr>
      <w:r w:rsidRPr="009E2B6A">
        <w:rPr>
          <w:rFonts w:hint="eastAsia"/>
        </w:rPr>
        <w:t>a.一名</w:t>
      </w:r>
    </w:p>
    <w:p w14:paraId="67CF1927" w14:textId="77777777" w:rsidR="009E2B6A" w:rsidRPr="009E2B6A" w:rsidRDefault="009E2B6A" w:rsidP="009E2B6A">
      <w:pPr>
        <w:rPr>
          <w:rFonts w:hint="eastAsia"/>
        </w:rPr>
      </w:pPr>
      <w:r w:rsidRPr="009E2B6A">
        <w:rPr>
          <w:rFonts w:hint="eastAsia"/>
        </w:rPr>
        <w:t>b. 两名</w:t>
      </w:r>
    </w:p>
    <w:p w14:paraId="0F04D266" w14:textId="77777777" w:rsidR="009E2B6A" w:rsidRPr="009E2B6A" w:rsidRDefault="009E2B6A" w:rsidP="009E2B6A">
      <w:pPr>
        <w:rPr>
          <w:rFonts w:hint="eastAsia"/>
        </w:rPr>
      </w:pPr>
      <w:r w:rsidRPr="009E2B6A">
        <w:rPr>
          <w:rFonts w:hint="eastAsia"/>
        </w:rPr>
        <w:t>c.三名 d.四名</w:t>
      </w:r>
    </w:p>
    <w:p w14:paraId="470855BE" w14:textId="77777777" w:rsidR="009E2B6A" w:rsidRPr="009E2B6A" w:rsidRDefault="009E2B6A" w:rsidP="009E2B6A">
      <w:pPr>
        <w:rPr>
          <w:rFonts w:hint="eastAsia"/>
        </w:rPr>
      </w:pPr>
      <w:r w:rsidRPr="009E2B6A">
        <w:rPr>
          <w:rFonts w:hint="eastAsia"/>
        </w:rPr>
        <w:t>3.《党章》规定，党的中央委员会每届任期__年。(c)</w:t>
      </w:r>
    </w:p>
    <w:p w14:paraId="25CE26D4" w14:textId="77777777" w:rsidR="009E2B6A" w:rsidRPr="009E2B6A" w:rsidRDefault="009E2B6A" w:rsidP="009E2B6A">
      <w:pPr>
        <w:rPr>
          <w:rFonts w:hint="eastAsia"/>
        </w:rPr>
      </w:pPr>
      <w:r w:rsidRPr="009E2B6A">
        <w:rPr>
          <w:rFonts w:hint="eastAsia"/>
        </w:rPr>
        <w:t>a.三 b.四 c.五 d.六</w:t>
      </w:r>
    </w:p>
    <w:p w14:paraId="70B44D75" w14:textId="77777777" w:rsidR="009E2B6A" w:rsidRPr="009E2B6A" w:rsidRDefault="009E2B6A" w:rsidP="009E2B6A">
      <w:pPr>
        <w:rPr>
          <w:rFonts w:hint="eastAsia"/>
        </w:rPr>
      </w:pPr>
      <w:r w:rsidRPr="009E2B6A">
        <w:rPr>
          <w:rFonts w:hint="eastAsia"/>
        </w:rPr>
        <w:t>4.《党章》规定，党员的党龄，从_ _之日算起。(d)</w:t>
      </w:r>
    </w:p>
    <w:p w14:paraId="500C756B" w14:textId="77777777" w:rsidR="009E2B6A" w:rsidRPr="009E2B6A" w:rsidRDefault="009E2B6A" w:rsidP="009E2B6A">
      <w:pPr>
        <w:rPr>
          <w:rFonts w:hint="eastAsia"/>
        </w:rPr>
      </w:pPr>
      <w:r w:rsidRPr="009E2B6A">
        <w:rPr>
          <w:rFonts w:hint="eastAsia"/>
        </w:rPr>
        <w:t>a.递交入党申请书</w:t>
      </w:r>
    </w:p>
    <w:p w14:paraId="090163B7" w14:textId="77777777" w:rsidR="009E2B6A" w:rsidRPr="009E2B6A" w:rsidRDefault="009E2B6A" w:rsidP="009E2B6A">
      <w:pPr>
        <w:rPr>
          <w:rFonts w:hint="eastAsia"/>
        </w:rPr>
      </w:pPr>
      <w:r w:rsidRPr="009E2B6A">
        <w:rPr>
          <w:rFonts w:hint="eastAsia"/>
        </w:rPr>
        <w:t>b.递交入党志愿书</w:t>
      </w:r>
    </w:p>
    <w:p w14:paraId="155B0ECB" w14:textId="77777777" w:rsidR="009E2B6A" w:rsidRPr="009E2B6A" w:rsidRDefault="009E2B6A" w:rsidP="009E2B6A">
      <w:pPr>
        <w:rPr>
          <w:rFonts w:hint="eastAsia"/>
        </w:rPr>
      </w:pPr>
      <w:r w:rsidRPr="009E2B6A">
        <w:rPr>
          <w:rFonts w:hint="eastAsia"/>
        </w:rPr>
        <w:t>c.支部大会通过其为预备党员</w:t>
      </w:r>
    </w:p>
    <w:p w14:paraId="615334C5" w14:textId="77777777" w:rsidR="009E2B6A" w:rsidRPr="009E2B6A" w:rsidRDefault="009E2B6A" w:rsidP="009E2B6A">
      <w:pPr>
        <w:rPr>
          <w:rFonts w:hint="eastAsia"/>
        </w:rPr>
      </w:pPr>
      <w:r w:rsidRPr="009E2B6A">
        <w:rPr>
          <w:rFonts w:hint="eastAsia"/>
        </w:rPr>
        <w:t>d.预备期满转为正式党员</w:t>
      </w:r>
    </w:p>
    <w:p w14:paraId="501C5E27" w14:textId="77777777" w:rsidR="009E2B6A" w:rsidRPr="009E2B6A" w:rsidRDefault="009E2B6A" w:rsidP="009E2B6A">
      <w:pPr>
        <w:rPr>
          <w:rFonts w:hint="eastAsia"/>
        </w:rPr>
      </w:pPr>
      <w:r w:rsidRPr="009E2B6A">
        <w:rPr>
          <w:rFonts w:hint="eastAsia"/>
        </w:rPr>
        <w:t>5.《党章》规定,党员如果没有正当理由，连续_ _不参加党的组织生活，或</w:t>
      </w:r>
      <w:proofErr w:type="gramStart"/>
      <w:r w:rsidRPr="009E2B6A">
        <w:rPr>
          <w:rFonts w:hint="eastAsia"/>
        </w:rPr>
        <w:t>不</w:t>
      </w:r>
      <w:proofErr w:type="gramEnd"/>
      <w:r w:rsidRPr="009E2B6A">
        <w:rPr>
          <w:rFonts w:hint="eastAsia"/>
        </w:rPr>
        <w:t>交纳党费，或不做党所分配的工作，就被认为是自行脱党。(b)</w:t>
      </w:r>
    </w:p>
    <w:p w14:paraId="6B54F048" w14:textId="77777777" w:rsidR="009E2B6A" w:rsidRPr="009E2B6A" w:rsidRDefault="009E2B6A" w:rsidP="009E2B6A">
      <w:pPr>
        <w:rPr>
          <w:rFonts w:hint="eastAsia"/>
        </w:rPr>
      </w:pPr>
      <w:r w:rsidRPr="009E2B6A">
        <w:rPr>
          <w:rFonts w:hint="eastAsia"/>
        </w:rPr>
        <w:t>a.3个月 b.6个月 c.12个月 d.24个月</w:t>
      </w:r>
    </w:p>
    <w:p w14:paraId="3492EC7F" w14:textId="77777777" w:rsidR="009E2B6A" w:rsidRPr="009E2B6A" w:rsidRDefault="009E2B6A" w:rsidP="009E2B6A">
      <w:pPr>
        <w:rPr>
          <w:rFonts w:hint="eastAsia"/>
        </w:rPr>
      </w:pPr>
      <w:r w:rsidRPr="009E2B6A">
        <w:rPr>
          <w:rFonts w:hint="eastAsia"/>
        </w:rPr>
        <w:t>6.《党章》规定，中国共产党党员是__的有共产主义觉悟的先锋战士。(a)</w:t>
      </w:r>
    </w:p>
    <w:p w14:paraId="0387A52C" w14:textId="77777777" w:rsidR="009E2B6A" w:rsidRPr="009E2B6A" w:rsidRDefault="009E2B6A" w:rsidP="009E2B6A">
      <w:pPr>
        <w:rPr>
          <w:rFonts w:hint="eastAsia"/>
        </w:rPr>
      </w:pPr>
      <w:r w:rsidRPr="009E2B6A">
        <w:rPr>
          <w:rFonts w:hint="eastAsia"/>
        </w:rPr>
        <w:t>a.中国工人阶级 b.中国无产阶级</w:t>
      </w:r>
    </w:p>
    <w:p w14:paraId="05D84515" w14:textId="77777777" w:rsidR="009E2B6A" w:rsidRPr="009E2B6A" w:rsidRDefault="009E2B6A" w:rsidP="009E2B6A">
      <w:pPr>
        <w:rPr>
          <w:rFonts w:hint="eastAsia"/>
        </w:rPr>
      </w:pPr>
      <w:r w:rsidRPr="009E2B6A">
        <w:rPr>
          <w:rFonts w:hint="eastAsia"/>
        </w:rPr>
        <w:t>c.中国先进阶级 d.中国劳动人民</w:t>
      </w:r>
    </w:p>
    <w:p w14:paraId="54DEDDAA" w14:textId="77777777" w:rsidR="009E2B6A" w:rsidRPr="009E2B6A" w:rsidRDefault="009E2B6A" w:rsidP="009E2B6A">
      <w:pPr>
        <w:rPr>
          <w:rFonts w:hint="eastAsia"/>
        </w:rPr>
      </w:pPr>
      <w:r w:rsidRPr="009E2B6A">
        <w:rPr>
          <w:rFonts w:hint="eastAsia"/>
        </w:rPr>
        <w:t>7.《党章》规定，党员个人服从党的组织，少数服从多数，下级组织服从上级组织，全党各个组织和全体党员服从党的全国代表大会和__。(d)</w:t>
      </w:r>
    </w:p>
    <w:p w14:paraId="04EAB4F4" w14:textId="77777777" w:rsidR="009E2B6A" w:rsidRPr="009E2B6A" w:rsidRDefault="009E2B6A" w:rsidP="009E2B6A">
      <w:pPr>
        <w:rPr>
          <w:rFonts w:hint="eastAsia"/>
        </w:rPr>
      </w:pPr>
      <w:r w:rsidRPr="009E2B6A">
        <w:rPr>
          <w:rFonts w:hint="eastAsia"/>
        </w:rPr>
        <w:t>a.中央政治局 b.人民代表大会 c.党代会 d.中央委员会</w:t>
      </w:r>
    </w:p>
    <w:p w14:paraId="3B2CA139" w14:textId="77777777" w:rsidR="009E2B6A" w:rsidRPr="009E2B6A" w:rsidRDefault="009E2B6A" w:rsidP="009E2B6A">
      <w:pPr>
        <w:rPr>
          <w:rFonts w:hint="eastAsia"/>
        </w:rPr>
      </w:pPr>
      <w:r w:rsidRPr="009E2B6A">
        <w:rPr>
          <w:rFonts w:hint="eastAsia"/>
        </w:rPr>
        <w:t>8.《党章》规定，我们党的最大政治优势是密切联系群众，党执政后的最大危险是脱离群众。__、党同人民群众联系问题是关系党生死存亡的问题。(a)</w:t>
      </w:r>
    </w:p>
    <w:p w14:paraId="3A31E478" w14:textId="77777777" w:rsidR="009E2B6A" w:rsidRPr="009E2B6A" w:rsidRDefault="009E2B6A" w:rsidP="009E2B6A">
      <w:pPr>
        <w:rPr>
          <w:rFonts w:hint="eastAsia"/>
        </w:rPr>
      </w:pPr>
      <w:r w:rsidRPr="009E2B6A">
        <w:rPr>
          <w:rFonts w:hint="eastAsia"/>
        </w:rPr>
        <w:t>a. 党风问题 b.作风问题 c.民主问题 d.思想问题</w:t>
      </w:r>
    </w:p>
    <w:p w14:paraId="2716A47D" w14:textId="77777777" w:rsidR="009E2B6A" w:rsidRPr="009E2B6A" w:rsidRDefault="009E2B6A" w:rsidP="009E2B6A">
      <w:pPr>
        <w:rPr>
          <w:rFonts w:hint="eastAsia"/>
        </w:rPr>
      </w:pPr>
      <w:r w:rsidRPr="009E2B6A">
        <w:rPr>
          <w:rFonts w:hint="eastAsia"/>
        </w:rPr>
        <w:t>9.《党章》规定，党坚持标本兼治、综合治理、</w:t>
      </w:r>
      <w:proofErr w:type="gramStart"/>
      <w:r w:rsidRPr="009E2B6A">
        <w:rPr>
          <w:rFonts w:hint="eastAsia"/>
        </w:rPr>
        <w:t>惩防并举</w:t>
      </w:r>
      <w:proofErr w:type="gramEnd"/>
      <w:r w:rsidRPr="009E2B6A">
        <w:rPr>
          <w:rFonts w:hint="eastAsia"/>
        </w:rPr>
        <w:t>、注重预防的方针，建立健全惩治和预防腐败体系，坚持不懈地反对腐败，加强__建设和_ _建设。(d)</w:t>
      </w:r>
    </w:p>
    <w:p w14:paraId="2AB12188" w14:textId="77777777" w:rsidR="009E2B6A" w:rsidRPr="009E2B6A" w:rsidRDefault="009E2B6A" w:rsidP="009E2B6A">
      <w:pPr>
        <w:rPr>
          <w:rFonts w:hint="eastAsia"/>
        </w:rPr>
      </w:pPr>
      <w:r w:rsidRPr="009E2B6A">
        <w:rPr>
          <w:rFonts w:hint="eastAsia"/>
        </w:rPr>
        <w:t>a. 思想 民主 b.党风 思想 c.廉政 思想 d.党风 廉政</w:t>
      </w:r>
    </w:p>
    <w:p w14:paraId="68603B3E" w14:textId="77777777" w:rsidR="009E2B6A" w:rsidRPr="009E2B6A" w:rsidRDefault="009E2B6A" w:rsidP="009E2B6A">
      <w:pPr>
        <w:rPr>
          <w:rFonts w:hint="eastAsia"/>
        </w:rPr>
      </w:pPr>
      <w:r w:rsidRPr="009E2B6A">
        <w:rPr>
          <w:rFonts w:hint="eastAsia"/>
        </w:rPr>
        <w:t>10.《党章》规定，当党员对党的决议和政策有不同意见时，下列说法中，正确的应该是__。(b)</w:t>
      </w:r>
    </w:p>
    <w:p w14:paraId="4ECD9563" w14:textId="77777777" w:rsidR="009E2B6A" w:rsidRPr="009E2B6A" w:rsidRDefault="009E2B6A" w:rsidP="009E2B6A">
      <w:pPr>
        <w:rPr>
          <w:rFonts w:hint="eastAsia"/>
        </w:rPr>
      </w:pPr>
      <w:r w:rsidRPr="009E2B6A">
        <w:rPr>
          <w:rFonts w:hint="eastAsia"/>
        </w:rPr>
        <w:t>a.可以不执行党的决议和政策</w:t>
      </w:r>
    </w:p>
    <w:p w14:paraId="3FE8C4F7" w14:textId="77777777" w:rsidR="009E2B6A" w:rsidRPr="009E2B6A" w:rsidRDefault="009E2B6A" w:rsidP="009E2B6A">
      <w:pPr>
        <w:rPr>
          <w:rFonts w:hint="eastAsia"/>
        </w:rPr>
      </w:pPr>
      <w:r w:rsidRPr="009E2B6A">
        <w:rPr>
          <w:rFonts w:hint="eastAsia"/>
        </w:rPr>
        <w:t>b.在坚决执行的前提下，可以声明保留，并且可以把自己的意见向党的上级组织直至中央提出</w:t>
      </w:r>
    </w:p>
    <w:p w14:paraId="5FD914F1" w14:textId="77777777" w:rsidR="009E2B6A" w:rsidRPr="009E2B6A" w:rsidRDefault="009E2B6A" w:rsidP="009E2B6A">
      <w:pPr>
        <w:rPr>
          <w:rFonts w:hint="eastAsia"/>
        </w:rPr>
      </w:pPr>
      <w:r w:rsidRPr="009E2B6A">
        <w:rPr>
          <w:rFonts w:hint="eastAsia"/>
        </w:rPr>
        <w:t>c.必须坚决执行，不可以声明保留，也不允许向上级组织提出</w:t>
      </w:r>
    </w:p>
    <w:p w14:paraId="260539E5" w14:textId="77777777" w:rsidR="009E2B6A" w:rsidRPr="009E2B6A" w:rsidRDefault="009E2B6A" w:rsidP="009E2B6A">
      <w:pPr>
        <w:rPr>
          <w:rFonts w:hint="eastAsia"/>
        </w:rPr>
      </w:pPr>
      <w:r w:rsidRPr="009E2B6A">
        <w:rPr>
          <w:rFonts w:hint="eastAsia"/>
        </w:rPr>
        <w:t>d.在不执行的同时阳奉阴违</w:t>
      </w:r>
    </w:p>
    <w:p w14:paraId="318ABF96" w14:textId="77777777" w:rsidR="009E2B6A" w:rsidRPr="009E2B6A" w:rsidRDefault="009E2B6A" w:rsidP="009E2B6A">
      <w:pPr>
        <w:rPr>
          <w:rFonts w:hint="eastAsia"/>
        </w:rPr>
      </w:pPr>
      <w:r w:rsidRPr="009E2B6A">
        <w:rPr>
          <w:rFonts w:hint="eastAsia"/>
        </w:rPr>
        <w:t>11.《党章》规定，党组织对违犯党的纪律的党员，应当本着__的精神，按照错误性质和情节</w:t>
      </w:r>
      <w:r w:rsidRPr="009E2B6A">
        <w:rPr>
          <w:rFonts w:hint="eastAsia"/>
        </w:rPr>
        <w:lastRenderedPageBreak/>
        <w:t>轻重，给以批评教育直至纪律处分。(c)</w:t>
      </w:r>
    </w:p>
    <w:p w14:paraId="32E4BC94" w14:textId="77777777" w:rsidR="009E2B6A" w:rsidRPr="009E2B6A" w:rsidRDefault="009E2B6A" w:rsidP="009E2B6A">
      <w:pPr>
        <w:rPr>
          <w:rFonts w:hint="eastAsia"/>
        </w:rPr>
      </w:pPr>
      <w:r w:rsidRPr="009E2B6A">
        <w:rPr>
          <w:rFonts w:hint="eastAsia"/>
        </w:rPr>
        <w:t>a.从严治党 b.批评与自我批评 c.惩前毖后，治病救人 d.严肃纪律</w:t>
      </w:r>
    </w:p>
    <w:p w14:paraId="0C234080" w14:textId="77777777" w:rsidR="009E2B6A" w:rsidRPr="009E2B6A" w:rsidRDefault="009E2B6A" w:rsidP="009E2B6A">
      <w:pPr>
        <w:rPr>
          <w:rFonts w:hint="eastAsia"/>
        </w:rPr>
      </w:pPr>
      <w:r w:rsidRPr="009E2B6A">
        <w:rPr>
          <w:rFonts w:hint="eastAsia"/>
        </w:rPr>
        <w:t>12.《党章》规定，对于严重触犯刑律的党员，必须__。(a)</w:t>
      </w:r>
    </w:p>
    <w:p w14:paraId="3F6E33F5" w14:textId="77777777" w:rsidR="009E2B6A" w:rsidRPr="009E2B6A" w:rsidRDefault="009E2B6A" w:rsidP="009E2B6A">
      <w:pPr>
        <w:rPr>
          <w:rFonts w:hint="eastAsia"/>
        </w:rPr>
      </w:pPr>
      <w:r w:rsidRPr="009E2B6A">
        <w:rPr>
          <w:rFonts w:hint="eastAsia"/>
        </w:rPr>
        <w:t>a.开除党籍 b.留党察看 c.撤销党内职务 d.开除公职</w:t>
      </w:r>
    </w:p>
    <w:p w14:paraId="01CC2675" w14:textId="77777777" w:rsidR="009E2B6A" w:rsidRPr="009E2B6A" w:rsidRDefault="009E2B6A" w:rsidP="009E2B6A">
      <w:pPr>
        <w:rPr>
          <w:rFonts w:hint="eastAsia"/>
        </w:rPr>
      </w:pPr>
      <w:r w:rsidRPr="009E2B6A">
        <w:rPr>
          <w:rFonts w:hint="eastAsia"/>
        </w:rPr>
        <w:t>13.《党章》第二十九条规定，企业、农村、机关、学校、科研院所、街道社区、社会组织、人民解放军连队和其他基层单位,凡是有_ _以上的，都应当成立党基层组织。(b)</w:t>
      </w:r>
    </w:p>
    <w:p w14:paraId="0FEC11ED" w14:textId="77777777" w:rsidR="009E2B6A" w:rsidRPr="009E2B6A" w:rsidRDefault="009E2B6A" w:rsidP="009E2B6A">
      <w:pPr>
        <w:rPr>
          <w:rFonts w:hint="eastAsia"/>
        </w:rPr>
      </w:pPr>
      <w:r w:rsidRPr="009E2B6A">
        <w:rPr>
          <w:rFonts w:hint="eastAsia"/>
        </w:rPr>
        <w:t>a.预备和正式党员三人 b.正式党员三人</w:t>
      </w:r>
    </w:p>
    <w:p w14:paraId="6E786626" w14:textId="77777777" w:rsidR="009E2B6A" w:rsidRPr="009E2B6A" w:rsidRDefault="009E2B6A" w:rsidP="009E2B6A">
      <w:pPr>
        <w:rPr>
          <w:rFonts w:hint="eastAsia"/>
        </w:rPr>
      </w:pPr>
      <w:r w:rsidRPr="009E2B6A">
        <w:rPr>
          <w:rFonts w:hint="eastAsia"/>
        </w:rPr>
        <w:t>c.预备或正式党员三人 d.预备党员三人</w:t>
      </w:r>
    </w:p>
    <w:p w14:paraId="1BF3A15D" w14:textId="77777777" w:rsidR="009E2B6A" w:rsidRPr="009E2B6A" w:rsidRDefault="009E2B6A" w:rsidP="009E2B6A">
      <w:pPr>
        <w:rPr>
          <w:rFonts w:hint="eastAsia"/>
        </w:rPr>
      </w:pPr>
      <w:r w:rsidRPr="009E2B6A">
        <w:rPr>
          <w:rFonts w:hint="eastAsia"/>
        </w:rPr>
        <w:t>14.中共江西省委《关于加强作风建设营造良好从政环境的意见》规定，不得对党中央大政方针妄加评论、口无遮拦，不得公开发表与中央精神相违背的言论，不得散布传播政治谣言，不得泄露__秘密。(a)</w:t>
      </w:r>
    </w:p>
    <w:p w14:paraId="6C823371" w14:textId="77777777" w:rsidR="009E2B6A" w:rsidRPr="009E2B6A" w:rsidRDefault="009E2B6A" w:rsidP="009E2B6A">
      <w:pPr>
        <w:rPr>
          <w:rFonts w:hint="eastAsia"/>
        </w:rPr>
      </w:pPr>
      <w:r w:rsidRPr="009E2B6A">
        <w:rPr>
          <w:rFonts w:hint="eastAsia"/>
        </w:rPr>
        <w:t>a.党和国家 b.机关 c.政治 d.国家</w:t>
      </w:r>
    </w:p>
    <w:p w14:paraId="59FC5AE7" w14:textId="77777777" w:rsidR="009E2B6A" w:rsidRPr="009E2B6A" w:rsidRDefault="009E2B6A" w:rsidP="009E2B6A">
      <w:pPr>
        <w:rPr>
          <w:rFonts w:hint="eastAsia"/>
        </w:rPr>
      </w:pPr>
      <w:r w:rsidRPr="009E2B6A">
        <w:rPr>
          <w:rFonts w:hint="eastAsia"/>
        </w:rPr>
        <w:t>15.中共江西省委《关于加强作风建设营造良好从政环境的意见》规定，任何个人不得违反组织程序、议事决策规则直接决定应由__讨论决定的事项，不得超越权限办事，不得以推进工作为名授意、指使、强令有关部门和人员违规违法办事。(b)</w:t>
      </w:r>
    </w:p>
    <w:p w14:paraId="41383CA4" w14:textId="77777777" w:rsidR="009E2B6A" w:rsidRPr="009E2B6A" w:rsidRDefault="009E2B6A" w:rsidP="009E2B6A">
      <w:pPr>
        <w:rPr>
          <w:rFonts w:hint="eastAsia"/>
        </w:rPr>
      </w:pPr>
      <w:r w:rsidRPr="009E2B6A">
        <w:rPr>
          <w:rFonts w:hint="eastAsia"/>
        </w:rPr>
        <w:t>a.上级机关 b.党委(党组)或集体 c.集体</w:t>
      </w:r>
    </w:p>
    <w:p w14:paraId="257B288F" w14:textId="77777777" w:rsidR="009E2B6A" w:rsidRPr="009E2B6A" w:rsidRDefault="009E2B6A" w:rsidP="009E2B6A">
      <w:pPr>
        <w:rPr>
          <w:rFonts w:hint="eastAsia"/>
        </w:rPr>
      </w:pPr>
      <w:r w:rsidRPr="009E2B6A">
        <w:rPr>
          <w:rFonts w:hint="eastAsia"/>
        </w:rPr>
        <w:t>16.中共江西省委《关于加强作风建设营造良好从政环境的意见》规定，严格遵守__。坚决执行组织决定，自觉服从组织安排，不得搞非组织活动，不得有令不行、有禁不止，不得向组织讨价还价，不得欺骗、对抗组织，不得压制、打击与自己意见不一致的同志。(c)</w:t>
      </w:r>
    </w:p>
    <w:p w14:paraId="00CFCCA5" w14:textId="77777777" w:rsidR="009E2B6A" w:rsidRPr="009E2B6A" w:rsidRDefault="009E2B6A" w:rsidP="009E2B6A">
      <w:pPr>
        <w:rPr>
          <w:rFonts w:hint="eastAsia"/>
        </w:rPr>
      </w:pPr>
      <w:r w:rsidRPr="009E2B6A">
        <w:rPr>
          <w:rFonts w:hint="eastAsia"/>
        </w:rPr>
        <w:t>a.少数服从多数 b.集体研究制 c.民主集中制 d. 以上都不是</w:t>
      </w:r>
    </w:p>
    <w:p w14:paraId="3EEA8F7D" w14:textId="77777777" w:rsidR="009E2B6A" w:rsidRPr="009E2B6A" w:rsidRDefault="009E2B6A" w:rsidP="009E2B6A">
      <w:pPr>
        <w:rPr>
          <w:rFonts w:hint="eastAsia"/>
        </w:rPr>
      </w:pPr>
      <w:r w:rsidRPr="009E2B6A">
        <w:rPr>
          <w:rFonts w:hint="eastAsia"/>
        </w:rPr>
        <w:t>17.中共江西省委《关于加强作风建设营造良好从政环境的意见》规定，党委(党组)书记要切实履行选人用人__的责任，带头遵守组织人事制度，该坚持的标准决不降低，该有的步骤、环节决不能少，该按规矩办的决不能搞例外。(b)</w:t>
      </w:r>
    </w:p>
    <w:p w14:paraId="478F7512" w14:textId="77777777" w:rsidR="009E2B6A" w:rsidRPr="009E2B6A" w:rsidRDefault="009E2B6A" w:rsidP="009E2B6A">
      <w:pPr>
        <w:rPr>
          <w:rFonts w:hint="eastAsia"/>
        </w:rPr>
      </w:pPr>
      <w:r w:rsidRPr="009E2B6A">
        <w:rPr>
          <w:rFonts w:hint="eastAsia"/>
        </w:rPr>
        <w:t>a.主要领导人 b.第一责任人 c.重要领导人 d.以上都不是</w:t>
      </w:r>
    </w:p>
    <w:p w14:paraId="658AFD7E" w14:textId="77777777" w:rsidR="009E2B6A" w:rsidRPr="009E2B6A" w:rsidRDefault="009E2B6A" w:rsidP="009E2B6A">
      <w:pPr>
        <w:rPr>
          <w:rFonts w:hint="eastAsia"/>
        </w:rPr>
      </w:pPr>
      <w:r w:rsidRPr="009E2B6A">
        <w:rPr>
          <w:rFonts w:hint="eastAsia"/>
        </w:rPr>
        <w:t>18.中共江西省委《关于加强作风建设营造良好从政环境的意见》规定，党委(党组)会的干部议题要靠前安排，保证有充裕的讨论时间，防止匆忙、草率</w:t>
      </w:r>
      <w:proofErr w:type="gramStart"/>
      <w:r w:rsidRPr="009E2B6A">
        <w:rPr>
          <w:rFonts w:hint="eastAsia"/>
        </w:rPr>
        <w:t>作出</w:t>
      </w:r>
      <w:proofErr w:type="gramEnd"/>
      <w:r w:rsidRPr="009E2B6A">
        <w:rPr>
          <w:rFonts w:hint="eastAsia"/>
        </w:rPr>
        <w:t>决定。介绍人选情况应逐个进行，做到全面、客观、准确，并按照__要求，如实反映人选廉政情况及纪检监察机关意见。(c)</w:t>
      </w:r>
    </w:p>
    <w:p w14:paraId="202BAF54" w14:textId="77777777" w:rsidR="009E2B6A" w:rsidRPr="009E2B6A" w:rsidRDefault="009E2B6A" w:rsidP="009E2B6A">
      <w:pPr>
        <w:rPr>
          <w:rFonts w:hint="eastAsia"/>
        </w:rPr>
      </w:pPr>
      <w:r w:rsidRPr="009E2B6A">
        <w:rPr>
          <w:rFonts w:hint="eastAsia"/>
        </w:rPr>
        <w:t>a.少数服从多数 b.民主集中制</w:t>
      </w:r>
    </w:p>
    <w:p w14:paraId="46F1FA37" w14:textId="77777777" w:rsidR="009E2B6A" w:rsidRPr="009E2B6A" w:rsidRDefault="009E2B6A" w:rsidP="009E2B6A">
      <w:pPr>
        <w:rPr>
          <w:rFonts w:hint="eastAsia"/>
        </w:rPr>
      </w:pPr>
      <w:proofErr w:type="gramStart"/>
      <w:r w:rsidRPr="009E2B6A">
        <w:rPr>
          <w:rFonts w:hint="eastAsia"/>
        </w:rPr>
        <w:t>c.“</w:t>
      </w:r>
      <w:proofErr w:type="gramEnd"/>
      <w:r w:rsidRPr="009E2B6A">
        <w:rPr>
          <w:rFonts w:hint="eastAsia"/>
        </w:rPr>
        <w:t>一事一结论” d.以上都是</w:t>
      </w:r>
    </w:p>
    <w:p w14:paraId="4C18DB82" w14:textId="77777777" w:rsidR="009E2B6A" w:rsidRPr="009E2B6A" w:rsidRDefault="009E2B6A" w:rsidP="009E2B6A">
      <w:pPr>
        <w:rPr>
          <w:rFonts w:hint="eastAsia"/>
        </w:rPr>
      </w:pPr>
      <w:r w:rsidRPr="009E2B6A">
        <w:rPr>
          <w:rFonts w:hint="eastAsia"/>
        </w:rPr>
        <w:t>19.中共江西省委《关于加强作风建设营造良好从政环境的意见》规定，任何方式的提名，都必须经过__，并由集体研究后确定考察对象。(a)</w:t>
      </w:r>
    </w:p>
    <w:p w14:paraId="70A9E7A9" w14:textId="77777777" w:rsidR="009E2B6A" w:rsidRPr="009E2B6A" w:rsidRDefault="009E2B6A" w:rsidP="009E2B6A">
      <w:pPr>
        <w:rPr>
          <w:rFonts w:hint="eastAsia"/>
        </w:rPr>
      </w:pPr>
      <w:r w:rsidRPr="009E2B6A">
        <w:rPr>
          <w:rFonts w:hint="eastAsia"/>
        </w:rPr>
        <w:t>a.民主推荐 b.集体研究 c.一事一议 d.少数服从多数</w:t>
      </w:r>
    </w:p>
    <w:p w14:paraId="41292BA4" w14:textId="77777777" w:rsidR="009E2B6A" w:rsidRPr="009E2B6A" w:rsidRDefault="009E2B6A" w:rsidP="009E2B6A">
      <w:pPr>
        <w:rPr>
          <w:rFonts w:hint="eastAsia"/>
        </w:rPr>
      </w:pPr>
      <w:r w:rsidRPr="009E2B6A">
        <w:rPr>
          <w:rFonts w:hint="eastAsia"/>
        </w:rPr>
        <w:t>20.中共江西省委《关于加强作风建设营造良好从政环境的意见》规定，凡因非客观原因而提名失准、考察失真、监督失效，导致用人不当、“带病提拔”的，一律实行__，严肃追究有关领导和人员的责任。(c)</w:t>
      </w:r>
    </w:p>
    <w:p w14:paraId="637C061F" w14:textId="77777777" w:rsidR="009E2B6A" w:rsidRPr="009E2B6A" w:rsidRDefault="009E2B6A" w:rsidP="009E2B6A">
      <w:pPr>
        <w:rPr>
          <w:rFonts w:hint="eastAsia"/>
        </w:rPr>
      </w:pPr>
      <w:r w:rsidRPr="009E2B6A">
        <w:rPr>
          <w:rFonts w:hint="eastAsia"/>
        </w:rPr>
        <w:t>a.诫勉谈话 b.责任追究制 c.责任倒查 d.免职</w:t>
      </w:r>
    </w:p>
    <w:p w14:paraId="2803C168" w14:textId="77777777" w:rsidR="009E2B6A" w:rsidRPr="009E2B6A" w:rsidRDefault="009E2B6A" w:rsidP="009E2B6A">
      <w:pPr>
        <w:rPr>
          <w:rFonts w:hint="eastAsia"/>
        </w:rPr>
      </w:pPr>
      <w:r w:rsidRPr="009E2B6A">
        <w:rPr>
          <w:rFonts w:hint="eastAsia"/>
        </w:rPr>
        <w:t>21.中共江西省委《关于加强作风建设营造良好从政环境的意见》规定，</w:t>
      </w:r>
      <w:proofErr w:type="gramStart"/>
      <w:r w:rsidRPr="009E2B6A">
        <w:rPr>
          <w:rFonts w:hint="eastAsia"/>
        </w:rPr>
        <w:t>坚持有腐必</w:t>
      </w:r>
      <w:proofErr w:type="gramEnd"/>
      <w:r w:rsidRPr="009E2B6A">
        <w:rPr>
          <w:rFonts w:hint="eastAsia"/>
        </w:rPr>
        <w:t>反、有贪必肃。始终保持惩治腐败高压态势，用最坚决的态度减少腐败存量，用最果断的措施遏制腐败__。(a)</w:t>
      </w:r>
    </w:p>
    <w:p w14:paraId="331F8D12" w14:textId="77777777" w:rsidR="009E2B6A" w:rsidRPr="009E2B6A" w:rsidRDefault="009E2B6A" w:rsidP="009E2B6A">
      <w:pPr>
        <w:rPr>
          <w:rFonts w:hint="eastAsia"/>
        </w:rPr>
      </w:pPr>
      <w:r w:rsidRPr="009E2B6A">
        <w:rPr>
          <w:rFonts w:hint="eastAsia"/>
        </w:rPr>
        <w:t>a.增量 b.数量 c.总量 d.总数</w:t>
      </w:r>
    </w:p>
    <w:p w14:paraId="5C73C0A8" w14:textId="77777777" w:rsidR="009E2B6A" w:rsidRPr="009E2B6A" w:rsidRDefault="009E2B6A" w:rsidP="009E2B6A">
      <w:pPr>
        <w:rPr>
          <w:rFonts w:hint="eastAsia"/>
        </w:rPr>
      </w:pPr>
      <w:r w:rsidRPr="009E2B6A">
        <w:rPr>
          <w:rFonts w:hint="eastAsia"/>
        </w:rPr>
        <w:t>22.中共江西省委《关于加强作风建设营造良好从政环境的意见》规定，推进“红包”治理常态化，坚决治理与群众利益密切相关行业的“红包”问题，对违规收送“红包”者严格执行__的规定。( )</w:t>
      </w:r>
    </w:p>
    <w:p w14:paraId="5FB2D40E" w14:textId="77777777" w:rsidR="009E2B6A" w:rsidRPr="009E2B6A" w:rsidRDefault="009E2B6A" w:rsidP="009E2B6A">
      <w:pPr>
        <w:rPr>
          <w:rFonts w:hint="eastAsia"/>
        </w:rPr>
      </w:pPr>
      <w:r w:rsidRPr="009E2B6A">
        <w:rPr>
          <w:rFonts w:hint="eastAsia"/>
        </w:rPr>
        <w:lastRenderedPageBreak/>
        <w:t>a.党政纪处分 b.一律先免职再处理 c.一律免职 d.责任追究制</w:t>
      </w:r>
    </w:p>
    <w:p w14:paraId="6A7E13EC" w14:textId="77777777" w:rsidR="009E2B6A" w:rsidRPr="009E2B6A" w:rsidRDefault="009E2B6A" w:rsidP="009E2B6A">
      <w:pPr>
        <w:rPr>
          <w:rFonts w:hint="eastAsia"/>
        </w:rPr>
      </w:pPr>
      <w:r w:rsidRPr="009E2B6A">
        <w:rPr>
          <w:rFonts w:hint="eastAsia"/>
        </w:rPr>
        <w:t>23.中共江西省委《关于加强作风建设营造良好从政环境的意见》规定，带头尊法、学法、守法、用法，提高运用__和_ _推动工作的能力。(a)</w:t>
      </w:r>
    </w:p>
    <w:p w14:paraId="01CF21B9" w14:textId="77777777" w:rsidR="009E2B6A" w:rsidRPr="009E2B6A" w:rsidRDefault="009E2B6A" w:rsidP="009E2B6A">
      <w:pPr>
        <w:rPr>
          <w:rFonts w:hint="eastAsia"/>
        </w:rPr>
      </w:pPr>
      <w:r w:rsidRPr="009E2B6A">
        <w:rPr>
          <w:rFonts w:hint="eastAsia"/>
        </w:rPr>
        <w:t>a.法治思维 法治方式 b.法律思维 法律方式</w:t>
      </w:r>
    </w:p>
    <w:p w14:paraId="024D79A6" w14:textId="77777777" w:rsidR="009E2B6A" w:rsidRPr="009E2B6A" w:rsidRDefault="009E2B6A" w:rsidP="009E2B6A">
      <w:pPr>
        <w:rPr>
          <w:rFonts w:hint="eastAsia"/>
        </w:rPr>
      </w:pPr>
      <w:r w:rsidRPr="009E2B6A">
        <w:rPr>
          <w:rFonts w:hint="eastAsia"/>
        </w:rPr>
        <w:t>c.法制思维 法制方式 d.纪律思维 纪律方式</w:t>
      </w:r>
    </w:p>
    <w:p w14:paraId="714074B3" w14:textId="77777777" w:rsidR="009E2B6A" w:rsidRPr="009E2B6A" w:rsidRDefault="009E2B6A" w:rsidP="009E2B6A">
      <w:pPr>
        <w:rPr>
          <w:rFonts w:hint="eastAsia"/>
        </w:rPr>
      </w:pPr>
      <w:r w:rsidRPr="009E2B6A">
        <w:rPr>
          <w:rFonts w:hint="eastAsia"/>
        </w:rPr>
        <w:t>24.中共江西省委《关于加强作风建设营造良好从政环境的意见》规定，任何组织和领导干部个人，不得违规干预和插手__清理、处置和案件查办，不得跑风漏气。(a)</w:t>
      </w:r>
    </w:p>
    <w:p w14:paraId="50C9EBFC" w14:textId="77777777" w:rsidR="009E2B6A" w:rsidRPr="009E2B6A" w:rsidRDefault="009E2B6A" w:rsidP="009E2B6A">
      <w:pPr>
        <w:rPr>
          <w:rFonts w:hint="eastAsia"/>
        </w:rPr>
      </w:pPr>
      <w:r w:rsidRPr="009E2B6A">
        <w:rPr>
          <w:rFonts w:hint="eastAsia"/>
        </w:rPr>
        <w:t>a.问题线索 b.信访问题 c.举报问题 d.民事纠纷</w:t>
      </w:r>
    </w:p>
    <w:p w14:paraId="6D6F0992" w14:textId="77777777" w:rsidR="009E2B6A" w:rsidRPr="009E2B6A" w:rsidRDefault="009E2B6A" w:rsidP="009E2B6A">
      <w:pPr>
        <w:rPr>
          <w:rFonts w:hint="eastAsia"/>
        </w:rPr>
      </w:pPr>
      <w:r w:rsidRPr="009E2B6A">
        <w:rPr>
          <w:rFonts w:hint="eastAsia"/>
        </w:rPr>
        <w:t>25.中共江西省委《关于加强作风建设营造良好从政环境的意见》规定，不得允许、纵容配偶、子女及其配偶、特定关系人在本人__个人从事可能与公共利益发生冲突的经商、办企业、社会中介服务等活动，坚决杜绝各类违反廉洁从政规定的行为发生。</w:t>
      </w:r>
      <w:proofErr w:type="gramStart"/>
      <w:r w:rsidRPr="009E2B6A">
        <w:rPr>
          <w:rFonts w:hint="eastAsia"/>
        </w:rPr>
        <w:t>( d</w:t>
      </w:r>
      <w:proofErr w:type="gramEnd"/>
      <w:r w:rsidRPr="009E2B6A">
        <w:rPr>
          <w:rFonts w:hint="eastAsia"/>
        </w:rPr>
        <w:t xml:space="preserve"> )</w:t>
      </w:r>
    </w:p>
    <w:p w14:paraId="57CF1CE0" w14:textId="77777777" w:rsidR="009E2B6A" w:rsidRPr="009E2B6A" w:rsidRDefault="009E2B6A" w:rsidP="009E2B6A">
      <w:pPr>
        <w:rPr>
          <w:rFonts w:hint="eastAsia"/>
        </w:rPr>
      </w:pPr>
      <w:r w:rsidRPr="009E2B6A">
        <w:rPr>
          <w:rFonts w:hint="eastAsia"/>
        </w:rPr>
        <w:t>a.任职范围内 b.管辖的地区</w:t>
      </w:r>
    </w:p>
    <w:p w14:paraId="3F939A83" w14:textId="77777777" w:rsidR="009E2B6A" w:rsidRPr="009E2B6A" w:rsidRDefault="009E2B6A" w:rsidP="009E2B6A">
      <w:pPr>
        <w:rPr>
          <w:rFonts w:hint="eastAsia"/>
        </w:rPr>
      </w:pPr>
      <w:r w:rsidRPr="009E2B6A">
        <w:rPr>
          <w:rFonts w:hint="eastAsia"/>
        </w:rPr>
        <w:t>c.业务范围内 d.管辖的地区和业务范围内</w:t>
      </w:r>
    </w:p>
    <w:p w14:paraId="1C9B64F7" w14:textId="77777777" w:rsidR="009E2B6A" w:rsidRPr="009E2B6A" w:rsidRDefault="009E2B6A" w:rsidP="009E2B6A">
      <w:pPr>
        <w:rPr>
          <w:rFonts w:hint="eastAsia"/>
        </w:rPr>
      </w:pPr>
      <w:r w:rsidRPr="009E2B6A">
        <w:rPr>
          <w:rFonts w:hint="eastAsia"/>
        </w:rPr>
        <w:t>26.中共江西省委《关于加强作风建设营造良好从政环境的意见》规定，不得纵容亲属和身边工作人员以任何形式影响政策制定和__、干预正常工作运行，不得默许他们利用特殊身份谋取非法利益。(c)</w:t>
      </w:r>
    </w:p>
    <w:p w14:paraId="107D1540" w14:textId="77777777" w:rsidR="009E2B6A" w:rsidRPr="009E2B6A" w:rsidRDefault="009E2B6A" w:rsidP="009E2B6A">
      <w:pPr>
        <w:rPr>
          <w:rFonts w:hint="eastAsia"/>
        </w:rPr>
      </w:pPr>
      <w:r w:rsidRPr="009E2B6A">
        <w:rPr>
          <w:rFonts w:hint="eastAsia"/>
        </w:rPr>
        <w:t>a.人员调整 b. 工作安排 c.人事安排 d.岗位变动</w:t>
      </w:r>
    </w:p>
    <w:p w14:paraId="29A4F099" w14:textId="77777777" w:rsidR="009E2B6A" w:rsidRPr="009E2B6A" w:rsidRDefault="009E2B6A" w:rsidP="009E2B6A">
      <w:pPr>
        <w:rPr>
          <w:rFonts w:hint="eastAsia"/>
        </w:rPr>
      </w:pPr>
      <w:r w:rsidRPr="009E2B6A">
        <w:rPr>
          <w:rFonts w:hint="eastAsia"/>
        </w:rPr>
        <w:t>27.中共江西省委《关于加强作风建设营造良好从政环境的意见》规定，坚持__事项集体研究决定，不得以议事协调机构或其他形式的组织代替党委常委会(党组会)或政府常务会(部门行政会)等进行决策。(b)</w:t>
      </w:r>
    </w:p>
    <w:p w14:paraId="37AEE7D6" w14:textId="77777777" w:rsidR="009E2B6A" w:rsidRPr="009E2B6A" w:rsidRDefault="009E2B6A" w:rsidP="009E2B6A">
      <w:pPr>
        <w:rPr>
          <w:rFonts w:hint="eastAsia"/>
        </w:rPr>
      </w:pPr>
      <w:r w:rsidRPr="009E2B6A">
        <w:rPr>
          <w:rFonts w:hint="eastAsia"/>
        </w:rPr>
        <w:t>a. 人事任免 b.三重一大 c.重要决策 d.以上都不是</w:t>
      </w:r>
    </w:p>
    <w:p w14:paraId="4C00D6CE" w14:textId="77777777" w:rsidR="009E2B6A" w:rsidRPr="009E2B6A" w:rsidRDefault="009E2B6A" w:rsidP="009E2B6A">
      <w:pPr>
        <w:rPr>
          <w:rFonts w:hint="eastAsia"/>
        </w:rPr>
      </w:pPr>
      <w:r w:rsidRPr="009E2B6A">
        <w:rPr>
          <w:rFonts w:hint="eastAsia"/>
        </w:rPr>
        <w:t>28.中共江西省委《关于加强作风建设营造良好从政环境的意见》规定，全面推行党政正职__和不直接分管人事、财务、工程项目建设、大宗采购等规定。(c)</w:t>
      </w:r>
    </w:p>
    <w:p w14:paraId="573D8369" w14:textId="77777777" w:rsidR="009E2B6A" w:rsidRPr="009E2B6A" w:rsidRDefault="009E2B6A" w:rsidP="009E2B6A">
      <w:pPr>
        <w:rPr>
          <w:rFonts w:hint="eastAsia"/>
        </w:rPr>
      </w:pPr>
      <w:r w:rsidRPr="009E2B6A">
        <w:rPr>
          <w:rFonts w:hint="eastAsia"/>
        </w:rPr>
        <w:t>a.第一责任</w:t>
      </w:r>
      <w:proofErr w:type="gramStart"/>
      <w:r w:rsidRPr="009E2B6A">
        <w:rPr>
          <w:rFonts w:hint="eastAsia"/>
        </w:rPr>
        <w:t>人制</w:t>
      </w:r>
      <w:proofErr w:type="gramEnd"/>
      <w:r w:rsidRPr="009E2B6A">
        <w:rPr>
          <w:rFonts w:hint="eastAsia"/>
        </w:rPr>
        <w:t xml:space="preserve"> b.第一表态制</w:t>
      </w:r>
    </w:p>
    <w:p w14:paraId="6DE74688" w14:textId="77777777" w:rsidR="009E2B6A" w:rsidRPr="009E2B6A" w:rsidRDefault="009E2B6A" w:rsidP="009E2B6A">
      <w:pPr>
        <w:rPr>
          <w:rFonts w:hint="eastAsia"/>
        </w:rPr>
      </w:pPr>
      <w:r w:rsidRPr="009E2B6A">
        <w:rPr>
          <w:rFonts w:hint="eastAsia"/>
        </w:rPr>
        <w:t>c.末位表态制 d.一票否决制</w:t>
      </w:r>
    </w:p>
    <w:p w14:paraId="5C89C51E" w14:textId="77777777" w:rsidR="009E2B6A" w:rsidRPr="009E2B6A" w:rsidRDefault="009E2B6A" w:rsidP="009E2B6A">
      <w:pPr>
        <w:rPr>
          <w:rFonts w:hint="eastAsia"/>
        </w:rPr>
      </w:pPr>
      <w:r w:rsidRPr="009E2B6A">
        <w:rPr>
          <w:rFonts w:hint="eastAsia"/>
        </w:rPr>
        <w:t>29.中共江西省委《关于加强作风建设营造良好从政环境的意见》规定，自觉养成在__、组织和群众监督下工作、生活的习惯。(c)</w:t>
      </w:r>
    </w:p>
    <w:p w14:paraId="2C5BF787" w14:textId="77777777" w:rsidR="009E2B6A" w:rsidRPr="009E2B6A" w:rsidRDefault="009E2B6A" w:rsidP="009E2B6A">
      <w:pPr>
        <w:rPr>
          <w:rFonts w:hint="eastAsia"/>
        </w:rPr>
      </w:pPr>
      <w:r w:rsidRPr="009E2B6A">
        <w:rPr>
          <w:rFonts w:hint="eastAsia"/>
        </w:rPr>
        <w:t>a.法制环境下 b. 民主环境下</w:t>
      </w:r>
    </w:p>
    <w:p w14:paraId="5F33B189" w14:textId="77777777" w:rsidR="009E2B6A" w:rsidRPr="009E2B6A" w:rsidRDefault="009E2B6A" w:rsidP="009E2B6A">
      <w:pPr>
        <w:rPr>
          <w:rFonts w:hint="eastAsia"/>
        </w:rPr>
      </w:pPr>
      <w:r w:rsidRPr="009E2B6A">
        <w:rPr>
          <w:rFonts w:hint="eastAsia"/>
        </w:rPr>
        <w:t>c.法治环境下 d. 以上都不是</w:t>
      </w:r>
    </w:p>
    <w:p w14:paraId="5D2EB726" w14:textId="77777777" w:rsidR="009E2B6A" w:rsidRPr="009E2B6A" w:rsidRDefault="009E2B6A" w:rsidP="009E2B6A">
      <w:pPr>
        <w:rPr>
          <w:rFonts w:hint="eastAsia"/>
        </w:rPr>
      </w:pPr>
      <w:r w:rsidRPr="009E2B6A">
        <w:rPr>
          <w:rFonts w:hint="eastAsia"/>
        </w:rPr>
        <w:t>30.《习近平关于严明党的纪律和规矩论述摘编》指出，党章就是党的根本大法，是全党必须遵循的__。(b)</w:t>
      </w:r>
    </w:p>
    <w:p w14:paraId="64351999" w14:textId="77777777" w:rsidR="009E2B6A" w:rsidRPr="009E2B6A" w:rsidRDefault="009E2B6A" w:rsidP="009E2B6A">
      <w:pPr>
        <w:rPr>
          <w:rFonts w:hint="eastAsia"/>
        </w:rPr>
      </w:pPr>
      <w:r w:rsidRPr="009E2B6A">
        <w:rPr>
          <w:rFonts w:hint="eastAsia"/>
        </w:rPr>
        <w:t>a.总准则 b.总规矩 c.总纪律 d.以上都是</w:t>
      </w:r>
    </w:p>
    <w:p w14:paraId="6423F8E4" w14:textId="77777777" w:rsidR="009E2B6A" w:rsidRPr="009E2B6A" w:rsidRDefault="009E2B6A" w:rsidP="009E2B6A">
      <w:pPr>
        <w:rPr>
          <w:rFonts w:hint="eastAsia"/>
        </w:rPr>
      </w:pPr>
      <w:r w:rsidRPr="009E2B6A">
        <w:rPr>
          <w:rFonts w:hint="eastAsia"/>
        </w:rPr>
        <w:t>31.《习近平关于严明党的纪律和规矩论述摘编》指出，我们党是靠革命理想和铁的纪律组织起来的马克思主义政党，组织严密、__是党的光荣传统和政治优势。(a)</w:t>
      </w:r>
    </w:p>
    <w:p w14:paraId="53103BC3" w14:textId="77777777" w:rsidR="009E2B6A" w:rsidRPr="009E2B6A" w:rsidRDefault="009E2B6A" w:rsidP="009E2B6A">
      <w:pPr>
        <w:rPr>
          <w:rFonts w:hint="eastAsia"/>
        </w:rPr>
      </w:pPr>
      <w:r w:rsidRPr="009E2B6A">
        <w:rPr>
          <w:rFonts w:hint="eastAsia"/>
        </w:rPr>
        <w:t>a.纪律严明 b.遵纪守法 c.作风严谨 d.民主集中</w:t>
      </w:r>
    </w:p>
    <w:p w14:paraId="30D18820" w14:textId="77777777" w:rsidR="009E2B6A" w:rsidRPr="009E2B6A" w:rsidRDefault="009E2B6A" w:rsidP="009E2B6A">
      <w:pPr>
        <w:rPr>
          <w:rFonts w:hint="eastAsia"/>
        </w:rPr>
      </w:pPr>
      <w:r w:rsidRPr="009E2B6A">
        <w:rPr>
          <w:rFonts w:hint="eastAsia"/>
        </w:rPr>
        <w:t>32.《习近平关于严明党的纪律和规矩论述摘编》指出，党的纪律是多方面的，但__是最重要、最根本、</w:t>
      </w:r>
      <w:proofErr w:type="gramStart"/>
      <w:r w:rsidRPr="009E2B6A">
        <w:rPr>
          <w:rFonts w:hint="eastAsia"/>
        </w:rPr>
        <w:t>最</w:t>
      </w:r>
      <w:proofErr w:type="gramEnd"/>
      <w:r w:rsidRPr="009E2B6A">
        <w:rPr>
          <w:rFonts w:hint="eastAsia"/>
        </w:rPr>
        <w:t>关键的纪律。(c)</w:t>
      </w:r>
    </w:p>
    <w:p w14:paraId="715FF6C2" w14:textId="77777777" w:rsidR="009E2B6A" w:rsidRPr="009E2B6A" w:rsidRDefault="009E2B6A" w:rsidP="009E2B6A">
      <w:pPr>
        <w:rPr>
          <w:rFonts w:hint="eastAsia"/>
        </w:rPr>
      </w:pPr>
      <w:r w:rsidRPr="009E2B6A">
        <w:rPr>
          <w:rFonts w:hint="eastAsia"/>
        </w:rPr>
        <w:t>a.组织纪律 b.经济纪律 c.政治纪律 d.工作纪律</w:t>
      </w:r>
    </w:p>
    <w:p w14:paraId="098A6717" w14:textId="77777777" w:rsidR="009E2B6A" w:rsidRPr="009E2B6A" w:rsidRDefault="009E2B6A" w:rsidP="009E2B6A">
      <w:pPr>
        <w:rPr>
          <w:rFonts w:hint="eastAsia"/>
        </w:rPr>
      </w:pPr>
      <w:r w:rsidRPr="009E2B6A">
        <w:rPr>
          <w:rFonts w:hint="eastAsia"/>
        </w:rPr>
        <w:t>33.《习近平关于严明党的纪律和规矩论述摘编》指出，维护中央权威，贯彻落实党的理论和路线方针政策，是__。(a)</w:t>
      </w:r>
    </w:p>
    <w:p w14:paraId="1DA1A584" w14:textId="77777777" w:rsidR="009E2B6A" w:rsidRPr="009E2B6A" w:rsidRDefault="009E2B6A" w:rsidP="009E2B6A">
      <w:pPr>
        <w:rPr>
          <w:rFonts w:hint="eastAsia"/>
        </w:rPr>
      </w:pPr>
      <w:r w:rsidRPr="009E2B6A">
        <w:rPr>
          <w:rFonts w:hint="eastAsia"/>
        </w:rPr>
        <w:t>a.政治纪律 b.工作纪律 c.群众纪律 d.以上都是</w:t>
      </w:r>
    </w:p>
    <w:p w14:paraId="5D57695B" w14:textId="77777777" w:rsidR="009E2B6A" w:rsidRPr="009E2B6A" w:rsidRDefault="009E2B6A" w:rsidP="009E2B6A">
      <w:pPr>
        <w:rPr>
          <w:rFonts w:hint="eastAsia"/>
        </w:rPr>
      </w:pPr>
      <w:r w:rsidRPr="009E2B6A">
        <w:rPr>
          <w:rFonts w:hint="eastAsia"/>
        </w:rPr>
        <w:t>34.《习近平关于严明党的纪律和规矩论述摘编》指出，党内__和组织生活都要讲政治、讲原则、讲规矩，不能搞假大空、不能随意化、平淡化，更不能娱乐化、庸俗化。(a)</w:t>
      </w:r>
    </w:p>
    <w:p w14:paraId="7D71AEEF" w14:textId="77777777" w:rsidR="009E2B6A" w:rsidRPr="009E2B6A" w:rsidRDefault="009E2B6A" w:rsidP="009E2B6A">
      <w:pPr>
        <w:rPr>
          <w:rFonts w:hint="eastAsia"/>
        </w:rPr>
      </w:pPr>
      <w:r w:rsidRPr="009E2B6A">
        <w:rPr>
          <w:rFonts w:hint="eastAsia"/>
        </w:rPr>
        <w:t>a.政治生活 b.工作生活 c.家庭生活 d.组织生活</w:t>
      </w:r>
    </w:p>
    <w:p w14:paraId="0D50EFBA" w14:textId="77777777" w:rsidR="009E2B6A" w:rsidRPr="009E2B6A" w:rsidRDefault="009E2B6A" w:rsidP="009E2B6A">
      <w:pPr>
        <w:rPr>
          <w:rFonts w:hint="eastAsia"/>
        </w:rPr>
      </w:pPr>
      <w:r w:rsidRPr="009E2B6A">
        <w:rPr>
          <w:rFonts w:hint="eastAsia"/>
        </w:rPr>
        <w:lastRenderedPageBreak/>
        <w:t>35.《习近平关于严明党的纪律和规矩论述摘编》指出，对党绝对忠诚要害在__两个字，就是唯一的、彻底的、无条件的、不掺任何杂质的、没有任何水分的忠诚。(d)</w:t>
      </w:r>
    </w:p>
    <w:p w14:paraId="7509716F" w14:textId="77777777" w:rsidR="009E2B6A" w:rsidRPr="009E2B6A" w:rsidRDefault="009E2B6A" w:rsidP="009E2B6A">
      <w:pPr>
        <w:rPr>
          <w:rFonts w:hint="eastAsia"/>
        </w:rPr>
      </w:pPr>
      <w:proofErr w:type="gramStart"/>
      <w:r w:rsidRPr="009E2B6A">
        <w:rPr>
          <w:rFonts w:hint="eastAsia"/>
        </w:rPr>
        <w:t>a.“</w:t>
      </w:r>
      <w:proofErr w:type="gramEnd"/>
      <w:r w:rsidRPr="009E2B6A">
        <w:rPr>
          <w:rFonts w:hint="eastAsia"/>
        </w:rPr>
        <w:t>全新” b.“唯一” c.“彻底” d.“绝对”</w:t>
      </w:r>
    </w:p>
    <w:p w14:paraId="06519861" w14:textId="77777777" w:rsidR="009E2B6A" w:rsidRPr="009E2B6A" w:rsidRDefault="009E2B6A" w:rsidP="009E2B6A">
      <w:pPr>
        <w:rPr>
          <w:rFonts w:hint="eastAsia"/>
        </w:rPr>
      </w:pPr>
      <w:r w:rsidRPr="009E2B6A">
        <w:rPr>
          <w:rFonts w:hint="eastAsia"/>
        </w:rPr>
        <w:t>36.在县处级以上领导干部中开展_ _专题教育，是推进党的思想政治建设和作风建设的重要举措，是严肃党内政治生活、严明党的政治纪律和政治规矩的重要举措。(b)</w:t>
      </w:r>
    </w:p>
    <w:p w14:paraId="034F67D5" w14:textId="77777777" w:rsidR="009E2B6A" w:rsidRPr="009E2B6A" w:rsidRDefault="009E2B6A" w:rsidP="009E2B6A">
      <w:pPr>
        <w:rPr>
          <w:rFonts w:hint="eastAsia"/>
        </w:rPr>
      </w:pPr>
      <w:proofErr w:type="gramStart"/>
      <w:r w:rsidRPr="009E2B6A">
        <w:rPr>
          <w:rFonts w:hint="eastAsia"/>
        </w:rPr>
        <w:t>a.“</w:t>
      </w:r>
      <w:proofErr w:type="gramEnd"/>
      <w:r w:rsidRPr="009E2B6A">
        <w:rPr>
          <w:rFonts w:hint="eastAsia"/>
        </w:rPr>
        <w:t>群众路线” b.“三严三实”</w:t>
      </w:r>
    </w:p>
    <w:p w14:paraId="184EF866" w14:textId="77777777" w:rsidR="009E2B6A" w:rsidRPr="009E2B6A" w:rsidRDefault="009E2B6A" w:rsidP="009E2B6A">
      <w:pPr>
        <w:rPr>
          <w:rFonts w:hint="eastAsia"/>
        </w:rPr>
      </w:pPr>
      <w:proofErr w:type="gramStart"/>
      <w:r w:rsidRPr="009E2B6A">
        <w:rPr>
          <w:rFonts w:hint="eastAsia"/>
        </w:rPr>
        <w:t>c.“</w:t>
      </w:r>
      <w:proofErr w:type="gramEnd"/>
      <w:r w:rsidRPr="009E2B6A">
        <w:rPr>
          <w:rFonts w:hint="eastAsia"/>
        </w:rPr>
        <w:t>科学发展观” d.“四风教育”</w:t>
      </w:r>
    </w:p>
    <w:p w14:paraId="289C265E" w14:textId="77777777" w:rsidR="009E2B6A" w:rsidRPr="009E2B6A" w:rsidRDefault="009E2B6A" w:rsidP="009E2B6A">
      <w:pPr>
        <w:rPr>
          <w:rFonts w:hint="eastAsia"/>
        </w:rPr>
      </w:pPr>
      <w:r w:rsidRPr="009E2B6A">
        <w:rPr>
          <w:rFonts w:hint="eastAsia"/>
        </w:rPr>
        <w:t>37.《习近平关于严明党的纪律和规矩论述摘编》指出，严肃党内生活，最根本的是认真执行党的__，着力解决发扬民主不够，正确集中不够、开展批评不够、严肃纪律不够等问题。(a)</w:t>
      </w:r>
    </w:p>
    <w:p w14:paraId="0978AF4E" w14:textId="77777777" w:rsidR="009E2B6A" w:rsidRPr="009E2B6A" w:rsidRDefault="009E2B6A" w:rsidP="009E2B6A">
      <w:pPr>
        <w:rPr>
          <w:rFonts w:hint="eastAsia"/>
        </w:rPr>
      </w:pPr>
      <w:r w:rsidRPr="009E2B6A">
        <w:rPr>
          <w:rFonts w:hint="eastAsia"/>
        </w:rPr>
        <w:t>a.民主集中制 b.少数服从多数 c.批评与自我批评 d.下级服从上级</w:t>
      </w:r>
    </w:p>
    <w:p w14:paraId="75E9FDED" w14:textId="77777777" w:rsidR="009E2B6A" w:rsidRPr="009E2B6A" w:rsidRDefault="009E2B6A" w:rsidP="009E2B6A">
      <w:pPr>
        <w:rPr>
          <w:rFonts w:hint="eastAsia"/>
        </w:rPr>
      </w:pPr>
      <w:r w:rsidRPr="009E2B6A">
        <w:rPr>
          <w:rFonts w:hint="eastAsia"/>
        </w:rPr>
        <w:t>38.《习近平关于严明党的纪律和规矩论述摘编》提出，要完善党内法规制定体制机制，注重党内法规同国家法律的衔接和协调，构建以__为根本、若干配套党内法规为支撑的党内法规制度体系，提高党内法规执行力。(a)</w:t>
      </w:r>
    </w:p>
    <w:p w14:paraId="2CBF6EF3" w14:textId="77777777" w:rsidR="009E2B6A" w:rsidRPr="009E2B6A" w:rsidRDefault="009E2B6A" w:rsidP="009E2B6A">
      <w:pPr>
        <w:rPr>
          <w:rFonts w:hint="eastAsia"/>
        </w:rPr>
      </w:pPr>
      <w:r w:rsidRPr="009E2B6A">
        <w:rPr>
          <w:rFonts w:hint="eastAsia"/>
        </w:rPr>
        <w:t>a.党章 b.党内法规 c.制度 d.以上都不是</w:t>
      </w:r>
    </w:p>
    <w:p w14:paraId="471031E0" w14:textId="77777777" w:rsidR="009E2B6A" w:rsidRPr="009E2B6A" w:rsidRDefault="009E2B6A" w:rsidP="009E2B6A">
      <w:pPr>
        <w:rPr>
          <w:rFonts w:hint="eastAsia"/>
        </w:rPr>
      </w:pPr>
      <w:r w:rsidRPr="009E2B6A">
        <w:rPr>
          <w:rFonts w:hint="eastAsia"/>
        </w:rPr>
        <w:t>39.《习近平关于严明党的纪律和规矩论述摘编》提出，党纪就是红线，处分就是__。(a)</w:t>
      </w:r>
    </w:p>
    <w:p w14:paraId="535630CC" w14:textId="77777777" w:rsidR="009E2B6A" w:rsidRPr="009E2B6A" w:rsidRDefault="009E2B6A" w:rsidP="009E2B6A">
      <w:pPr>
        <w:rPr>
          <w:rFonts w:hint="eastAsia"/>
        </w:rPr>
      </w:pPr>
      <w:r w:rsidRPr="009E2B6A">
        <w:rPr>
          <w:rFonts w:hint="eastAsia"/>
        </w:rPr>
        <w:t>a.惩戒 b.处罚 c.提醒 d.防线</w:t>
      </w:r>
    </w:p>
    <w:p w14:paraId="2C9AD475" w14:textId="77777777" w:rsidR="009E2B6A" w:rsidRPr="009E2B6A" w:rsidRDefault="009E2B6A" w:rsidP="009E2B6A">
      <w:pPr>
        <w:rPr>
          <w:rFonts w:hint="eastAsia"/>
        </w:rPr>
      </w:pPr>
      <w:r w:rsidRPr="009E2B6A">
        <w:rPr>
          <w:rFonts w:hint="eastAsia"/>
        </w:rPr>
        <w:t>40.《习近平关于严明党的纪律和规矩论述摘编》强调，从严治党，最根本的就是要使全党各级组织和全体党员、干部都按照__和党的各项规定办事。(c)</w:t>
      </w:r>
    </w:p>
    <w:p w14:paraId="4AD557E2" w14:textId="77777777" w:rsidR="009E2B6A" w:rsidRPr="009E2B6A" w:rsidRDefault="009E2B6A" w:rsidP="009E2B6A">
      <w:pPr>
        <w:rPr>
          <w:rFonts w:hint="eastAsia"/>
        </w:rPr>
      </w:pPr>
      <w:r w:rsidRPr="009E2B6A">
        <w:rPr>
          <w:rFonts w:hint="eastAsia"/>
        </w:rPr>
        <w:t>a.宪法 b.行政监察法 c.党内政治生活准则 d. 纪律处分条例</w:t>
      </w:r>
    </w:p>
    <w:p w14:paraId="75994899" w14:textId="77777777" w:rsidR="009E2B6A" w:rsidRPr="009E2B6A" w:rsidRDefault="009E2B6A" w:rsidP="009E2B6A">
      <w:pPr>
        <w:rPr>
          <w:rFonts w:hint="eastAsia"/>
        </w:rPr>
      </w:pPr>
      <w:r w:rsidRPr="009E2B6A">
        <w:rPr>
          <w:rFonts w:hint="eastAsia"/>
        </w:rPr>
        <w:t>41.《习近平关于严明党的纪律和规矩论述摘编》指出，我们把严明政治纪律，组织纪律作为重要任务，严肃查处有令不行、有禁不止的行为，在查办违纪案件中重点审查违反__、_ _的问题，坚决维护党的团结统一。(d)</w:t>
      </w:r>
    </w:p>
    <w:p w14:paraId="14830B13" w14:textId="77777777" w:rsidR="009E2B6A" w:rsidRPr="009E2B6A" w:rsidRDefault="009E2B6A" w:rsidP="009E2B6A">
      <w:pPr>
        <w:rPr>
          <w:rFonts w:hint="eastAsia"/>
        </w:rPr>
      </w:pPr>
      <w:r w:rsidRPr="009E2B6A">
        <w:rPr>
          <w:rFonts w:hint="eastAsia"/>
        </w:rPr>
        <w:t>a.工作纪律 廉洁纪律 b.群众纪律 工作纪律</w:t>
      </w:r>
    </w:p>
    <w:p w14:paraId="024C8430" w14:textId="77777777" w:rsidR="009E2B6A" w:rsidRPr="009E2B6A" w:rsidRDefault="009E2B6A" w:rsidP="009E2B6A">
      <w:pPr>
        <w:rPr>
          <w:rFonts w:hint="eastAsia"/>
        </w:rPr>
      </w:pPr>
      <w:r w:rsidRPr="009E2B6A">
        <w:rPr>
          <w:rFonts w:hint="eastAsia"/>
        </w:rPr>
        <w:t>c廉洁纪律 群众纪律 d.政治纪律 组织纪律</w:t>
      </w:r>
    </w:p>
    <w:p w14:paraId="4C77E653" w14:textId="77777777" w:rsidR="009E2B6A" w:rsidRPr="009E2B6A" w:rsidRDefault="009E2B6A" w:rsidP="009E2B6A">
      <w:pPr>
        <w:rPr>
          <w:rFonts w:hint="eastAsia"/>
        </w:rPr>
      </w:pPr>
      <w:r w:rsidRPr="009E2B6A">
        <w:rPr>
          <w:rFonts w:hint="eastAsia"/>
        </w:rPr>
        <w:t>42.《习近平关于严明党的纪律和规矩论述摘编》指出，党员领导干部要做学习党章、遵守党章的模范。各级领导干部要把学习党章作为__，走上新的领导岗位的同志要把学习党章作为_ _，带头遵守党章各项规定。(d)</w:t>
      </w:r>
    </w:p>
    <w:p w14:paraId="2ECBE389" w14:textId="77777777" w:rsidR="009E2B6A" w:rsidRPr="009E2B6A" w:rsidRDefault="009E2B6A" w:rsidP="009E2B6A">
      <w:pPr>
        <w:rPr>
          <w:rFonts w:hint="eastAsia"/>
        </w:rPr>
      </w:pPr>
      <w:r w:rsidRPr="009E2B6A">
        <w:rPr>
          <w:rFonts w:hint="eastAsia"/>
        </w:rPr>
        <w:t>a.人生课 第一课 b.自选课 第一课</w:t>
      </w:r>
    </w:p>
    <w:p w14:paraId="5EE4C008" w14:textId="77777777" w:rsidR="009E2B6A" w:rsidRPr="009E2B6A" w:rsidRDefault="009E2B6A" w:rsidP="009E2B6A">
      <w:pPr>
        <w:rPr>
          <w:rFonts w:hint="eastAsia"/>
        </w:rPr>
      </w:pPr>
      <w:r w:rsidRPr="009E2B6A">
        <w:rPr>
          <w:rFonts w:hint="eastAsia"/>
        </w:rPr>
        <w:t>c.重要课 第一课 d.必修课 第一课</w:t>
      </w:r>
    </w:p>
    <w:p w14:paraId="08A7D4C4" w14:textId="77777777" w:rsidR="009E2B6A" w:rsidRPr="009E2B6A" w:rsidRDefault="009E2B6A" w:rsidP="009E2B6A">
      <w:pPr>
        <w:rPr>
          <w:rFonts w:hint="eastAsia"/>
        </w:rPr>
      </w:pPr>
      <w:r w:rsidRPr="009E2B6A">
        <w:rPr>
          <w:rFonts w:hint="eastAsia"/>
        </w:rPr>
        <w:t>43.《习近平关于严明党的纪律和规矩论述摘编》指出，各级领导干部要带头依法办事，带头遵守法律，始终对宪法和法律保持敬畏之心，牢固确立__不能触碰，法律底线不能逾越的观念，不要去行使依法不该由自己行使的权利，更不能以言代法、以权压法、徇私枉法。(d)</w:t>
      </w:r>
    </w:p>
    <w:p w14:paraId="299A1F39" w14:textId="77777777" w:rsidR="009E2B6A" w:rsidRPr="009E2B6A" w:rsidRDefault="009E2B6A" w:rsidP="009E2B6A">
      <w:pPr>
        <w:rPr>
          <w:rFonts w:hint="eastAsia"/>
        </w:rPr>
      </w:pPr>
      <w:r w:rsidRPr="009E2B6A">
        <w:rPr>
          <w:rFonts w:hint="eastAsia"/>
        </w:rPr>
        <w:t>a.纪律高线 b.规矩高线 c.规矩规定 d.法律红线</w:t>
      </w:r>
    </w:p>
    <w:p w14:paraId="18AC9424" w14:textId="77777777" w:rsidR="009E2B6A" w:rsidRPr="009E2B6A" w:rsidRDefault="009E2B6A" w:rsidP="009E2B6A">
      <w:pPr>
        <w:rPr>
          <w:rFonts w:hint="eastAsia"/>
        </w:rPr>
      </w:pPr>
      <w:r w:rsidRPr="009E2B6A">
        <w:rPr>
          <w:rFonts w:hint="eastAsia"/>
        </w:rPr>
        <w:t>44.《习近平关于严明党的纪律和规矩论述摘编》强调，鱼和熊掌不可兼得，当官的就不要__，发财的就不要当官，这是两股道上的车。(a)</w:t>
      </w:r>
    </w:p>
    <w:p w14:paraId="2FBBF907" w14:textId="77777777" w:rsidR="009E2B6A" w:rsidRPr="009E2B6A" w:rsidRDefault="009E2B6A" w:rsidP="009E2B6A">
      <w:pPr>
        <w:rPr>
          <w:rFonts w:hint="eastAsia"/>
        </w:rPr>
      </w:pPr>
      <w:r w:rsidRPr="009E2B6A">
        <w:rPr>
          <w:rFonts w:hint="eastAsia"/>
        </w:rPr>
        <w:t>a.发财 b. 升迁 c.提拔 d. 重用</w:t>
      </w:r>
    </w:p>
    <w:p w14:paraId="594D541D" w14:textId="77777777" w:rsidR="009E2B6A" w:rsidRPr="009E2B6A" w:rsidRDefault="009E2B6A" w:rsidP="009E2B6A">
      <w:pPr>
        <w:rPr>
          <w:rFonts w:hint="eastAsia"/>
        </w:rPr>
      </w:pPr>
      <w:r w:rsidRPr="009E2B6A">
        <w:rPr>
          <w:rFonts w:hint="eastAsia"/>
        </w:rPr>
        <w:t>45.《中国共产党廉洁自律准则》第一条坚持公私分明，__。(a)</w:t>
      </w:r>
    </w:p>
    <w:p w14:paraId="06A0BCD2" w14:textId="77777777" w:rsidR="009E2B6A" w:rsidRPr="009E2B6A" w:rsidRDefault="009E2B6A" w:rsidP="009E2B6A">
      <w:pPr>
        <w:rPr>
          <w:rFonts w:hint="eastAsia"/>
        </w:rPr>
      </w:pPr>
      <w:r w:rsidRPr="009E2B6A">
        <w:rPr>
          <w:rFonts w:hint="eastAsia"/>
        </w:rPr>
        <w:t>a.先公后私，克己奉公 b.享受在后，甘于奉献</w:t>
      </w:r>
    </w:p>
    <w:p w14:paraId="5F78876C" w14:textId="77777777" w:rsidR="009E2B6A" w:rsidRPr="009E2B6A" w:rsidRDefault="009E2B6A" w:rsidP="009E2B6A">
      <w:pPr>
        <w:rPr>
          <w:rFonts w:hint="eastAsia"/>
        </w:rPr>
      </w:pPr>
      <w:r w:rsidRPr="009E2B6A">
        <w:rPr>
          <w:rFonts w:hint="eastAsia"/>
        </w:rPr>
        <w:t>c.清白做人，干净做事 d.艰苦朴素，勤俭节约</w:t>
      </w:r>
    </w:p>
    <w:p w14:paraId="2DF030D9" w14:textId="77777777" w:rsidR="009E2B6A" w:rsidRPr="009E2B6A" w:rsidRDefault="009E2B6A" w:rsidP="009E2B6A">
      <w:pPr>
        <w:rPr>
          <w:rFonts w:hint="eastAsia"/>
        </w:rPr>
      </w:pPr>
      <w:r w:rsidRPr="009E2B6A">
        <w:rPr>
          <w:rFonts w:hint="eastAsia"/>
        </w:rPr>
        <w:t>46.《中国共产党廉洁自律准则》第二条</w:t>
      </w:r>
      <w:proofErr w:type="gramStart"/>
      <w:r w:rsidRPr="009E2B6A">
        <w:rPr>
          <w:rFonts w:hint="eastAsia"/>
        </w:rPr>
        <w:t>坚持崇廉拒腐</w:t>
      </w:r>
      <w:proofErr w:type="gramEnd"/>
      <w:r w:rsidRPr="009E2B6A">
        <w:rPr>
          <w:rFonts w:hint="eastAsia"/>
        </w:rPr>
        <w:t>，__。</w:t>
      </w:r>
    </w:p>
    <w:p w14:paraId="728EBCE9" w14:textId="77777777" w:rsidR="009E2B6A" w:rsidRPr="009E2B6A" w:rsidRDefault="009E2B6A" w:rsidP="009E2B6A">
      <w:pPr>
        <w:rPr>
          <w:rFonts w:hint="eastAsia"/>
        </w:rPr>
      </w:pPr>
      <w:r w:rsidRPr="009E2B6A">
        <w:rPr>
          <w:rFonts w:hint="eastAsia"/>
        </w:rPr>
        <w:t>(c)</w:t>
      </w:r>
    </w:p>
    <w:p w14:paraId="68F22CCE" w14:textId="77777777" w:rsidR="009E2B6A" w:rsidRPr="009E2B6A" w:rsidRDefault="009E2B6A" w:rsidP="009E2B6A">
      <w:pPr>
        <w:rPr>
          <w:rFonts w:hint="eastAsia"/>
        </w:rPr>
      </w:pPr>
      <w:r w:rsidRPr="009E2B6A">
        <w:rPr>
          <w:rFonts w:hint="eastAsia"/>
        </w:rPr>
        <w:t>a.先公后私，克己奉公 b.享受在后，甘于奉献</w:t>
      </w:r>
    </w:p>
    <w:p w14:paraId="2DADC5E9" w14:textId="77777777" w:rsidR="009E2B6A" w:rsidRPr="009E2B6A" w:rsidRDefault="009E2B6A" w:rsidP="009E2B6A">
      <w:pPr>
        <w:rPr>
          <w:rFonts w:hint="eastAsia"/>
        </w:rPr>
      </w:pPr>
      <w:r w:rsidRPr="009E2B6A">
        <w:rPr>
          <w:rFonts w:hint="eastAsia"/>
        </w:rPr>
        <w:t>c.清白做人，干净做事 d.艰苦朴素，勤俭节约</w:t>
      </w:r>
    </w:p>
    <w:p w14:paraId="7E8E44C5" w14:textId="77777777" w:rsidR="009E2B6A" w:rsidRPr="009E2B6A" w:rsidRDefault="009E2B6A" w:rsidP="009E2B6A">
      <w:pPr>
        <w:rPr>
          <w:rFonts w:hint="eastAsia"/>
        </w:rPr>
      </w:pPr>
      <w:r w:rsidRPr="009E2B6A">
        <w:rPr>
          <w:rFonts w:hint="eastAsia"/>
        </w:rPr>
        <w:t>47.《中国共产党廉洁自律准则》第三条坚持尚俭戒奢，__。(d)</w:t>
      </w:r>
    </w:p>
    <w:p w14:paraId="32F1448F" w14:textId="77777777" w:rsidR="009E2B6A" w:rsidRPr="009E2B6A" w:rsidRDefault="009E2B6A" w:rsidP="009E2B6A">
      <w:pPr>
        <w:rPr>
          <w:rFonts w:hint="eastAsia"/>
        </w:rPr>
      </w:pPr>
      <w:r w:rsidRPr="009E2B6A">
        <w:rPr>
          <w:rFonts w:hint="eastAsia"/>
        </w:rPr>
        <w:lastRenderedPageBreak/>
        <w:t>a.先公后私，克己奉公 b.享受在后，甘于奉献</w:t>
      </w:r>
    </w:p>
    <w:p w14:paraId="6CDFF9B0" w14:textId="77777777" w:rsidR="009E2B6A" w:rsidRPr="009E2B6A" w:rsidRDefault="009E2B6A" w:rsidP="009E2B6A">
      <w:pPr>
        <w:rPr>
          <w:rFonts w:hint="eastAsia"/>
        </w:rPr>
      </w:pPr>
      <w:r w:rsidRPr="009E2B6A">
        <w:rPr>
          <w:rFonts w:hint="eastAsia"/>
        </w:rPr>
        <w:t>c.清白做人，干净做事 d.艰苦朴素，勤俭节约</w:t>
      </w:r>
    </w:p>
    <w:p w14:paraId="677AC9AC" w14:textId="77777777" w:rsidR="009E2B6A" w:rsidRPr="009E2B6A" w:rsidRDefault="009E2B6A" w:rsidP="009E2B6A">
      <w:pPr>
        <w:rPr>
          <w:rFonts w:hint="eastAsia"/>
        </w:rPr>
      </w:pPr>
      <w:r w:rsidRPr="009E2B6A">
        <w:rPr>
          <w:rFonts w:hint="eastAsia"/>
        </w:rPr>
        <w:t>48.《中国共产党廉洁自律准则》第四条坚持吃苦在前，__。(b)</w:t>
      </w:r>
    </w:p>
    <w:p w14:paraId="6C97CBAF" w14:textId="77777777" w:rsidR="009E2B6A" w:rsidRPr="009E2B6A" w:rsidRDefault="009E2B6A" w:rsidP="009E2B6A">
      <w:pPr>
        <w:rPr>
          <w:rFonts w:hint="eastAsia"/>
        </w:rPr>
      </w:pPr>
      <w:r w:rsidRPr="009E2B6A">
        <w:rPr>
          <w:rFonts w:hint="eastAsia"/>
        </w:rPr>
        <w:t>a.先公后私，克己奉公 b.享受在后，甘于奉献</w:t>
      </w:r>
    </w:p>
    <w:p w14:paraId="166DF09D" w14:textId="77777777" w:rsidR="009E2B6A" w:rsidRPr="009E2B6A" w:rsidRDefault="009E2B6A" w:rsidP="009E2B6A">
      <w:pPr>
        <w:rPr>
          <w:rFonts w:hint="eastAsia"/>
        </w:rPr>
      </w:pPr>
      <w:r w:rsidRPr="009E2B6A">
        <w:rPr>
          <w:rFonts w:hint="eastAsia"/>
        </w:rPr>
        <w:t>c.清白做人，干净做事 d.艰苦朴素，勤俭节约</w:t>
      </w:r>
    </w:p>
    <w:p w14:paraId="12B46A37" w14:textId="77777777" w:rsidR="009E2B6A" w:rsidRPr="009E2B6A" w:rsidRDefault="009E2B6A" w:rsidP="009E2B6A">
      <w:pPr>
        <w:rPr>
          <w:rFonts w:hint="eastAsia"/>
        </w:rPr>
      </w:pPr>
      <w:r w:rsidRPr="009E2B6A">
        <w:rPr>
          <w:rFonts w:hint="eastAsia"/>
        </w:rPr>
        <w:t>49.《中国共产党廉洁自律准则》，第五条廉洁从政，__，(a)</w:t>
      </w:r>
    </w:p>
    <w:p w14:paraId="2E5B75C8" w14:textId="77777777" w:rsidR="009E2B6A" w:rsidRPr="009E2B6A" w:rsidRDefault="009E2B6A" w:rsidP="009E2B6A">
      <w:pPr>
        <w:rPr>
          <w:rFonts w:hint="eastAsia"/>
        </w:rPr>
      </w:pPr>
      <w:r w:rsidRPr="009E2B6A">
        <w:rPr>
          <w:rFonts w:hint="eastAsia"/>
        </w:rPr>
        <w:t>a.自觉保持人民公仆本色 b.自觉维护人民根本利益</w:t>
      </w:r>
    </w:p>
    <w:p w14:paraId="05C23D2C" w14:textId="77777777" w:rsidR="009E2B6A" w:rsidRPr="009E2B6A" w:rsidRDefault="009E2B6A" w:rsidP="009E2B6A">
      <w:pPr>
        <w:rPr>
          <w:rFonts w:hint="eastAsia"/>
        </w:rPr>
      </w:pPr>
      <w:r w:rsidRPr="009E2B6A">
        <w:rPr>
          <w:rFonts w:hint="eastAsia"/>
        </w:rPr>
        <w:t>c.自觉提升思想道德境界 d.自觉带头树立良好家风</w:t>
      </w:r>
    </w:p>
    <w:p w14:paraId="07B1675A" w14:textId="77777777" w:rsidR="009E2B6A" w:rsidRPr="009E2B6A" w:rsidRDefault="009E2B6A" w:rsidP="009E2B6A">
      <w:pPr>
        <w:rPr>
          <w:rFonts w:hint="eastAsia"/>
        </w:rPr>
      </w:pPr>
      <w:r w:rsidRPr="009E2B6A">
        <w:rPr>
          <w:rFonts w:hint="eastAsia"/>
        </w:rPr>
        <w:t>50.《中国共产党廉洁自律准则》第六条廉洁用权，__。(b)</w:t>
      </w:r>
    </w:p>
    <w:p w14:paraId="3BD69B2C" w14:textId="77777777" w:rsidR="009E2B6A" w:rsidRPr="009E2B6A" w:rsidRDefault="009E2B6A" w:rsidP="009E2B6A">
      <w:pPr>
        <w:rPr>
          <w:rFonts w:hint="eastAsia"/>
        </w:rPr>
      </w:pPr>
      <w:r w:rsidRPr="009E2B6A">
        <w:rPr>
          <w:rFonts w:hint="eastAsia"/>
        </w:rPr>
        <w:t>a.自觉保持人民公仆本色 b.自觉维护人民根本利益</w:t>
      </w:r>
    </w:p>
    <w:p w14:paraId="330BB8A8" w14:textId="77777777" w:rsidR="009E2B6A" w:rsidRPr="009E2B6A" w:rsidRDefault="009E2B6A" w:rsidP="009E2B6A">
      <w:pPr>
        <w:rPr>
          <w:rFonts w:hint="eastAsia"/>
        </w:rPr>
      </w:pPr>
      <w:r w:rsidRPr="009E2B6A">
        <w:rPr>
          <w:rFonts w:hint="eastAsia"/>
        </w:rPr>
        <w:t>c.自觉提升思想道德境界 d.自觉带头树立良好家风</w:t>
      </w:r>
    </w:p>
    <w:p w14:paraId="63B7DE6B" w14:textId="77777777" w:rsidR="009E2B6A" w:rsidRPr="009E2B6A" w:rsidRDefault="009E2B6A" w:rsidP="009E2B6A">
      <w:pPr>
        <w:rPr>
          <w:rFonts w:hint="eastAsia"/>
        </w:rPr>
      </w:pPr>
      <w:r w:rsidRPr="009E2B6A">
        <w:rPr>
          <w:rFonts w:hint="eastAsia"/>
        </w:rPr>
        <w:t>51.《中国共产党廉洁自律准则》第七条廉洁修身，__。(c)</w:t>
      </w:r>
    </w:p>
    <w:p w14:paraId="1FDCA376" w14:textId="77777777" w:rsidR="009E2B6A" w:rsidRPr="009E2B6A" w:rsidRDefault="009E2B6A" w:rsidP="009E2B6A">
      <w:pPr>
        <w:rPr>
          <w:rFonts w:hint="eastAsia"/>
        </w:rPr>
      </w:pPr>
      <w:r w:rsidRPr="009E2B6A">
        <w:rPr>
          <w:rFonts w:hint="eastAsia"/>
        </w:rPr>
        <w:t>a.自觉保持人民公仆本色 b.自觉维护人民根本利益</w:t>
      </w:r>
    </w:p>
    <w:p w14:paraId="6E77B19E" w14:textId="77777777" w:rsidR="009E2B6A" w:rsidRPr="009E2B6A" w:rsidRDefault="009E2B6A" w:rsidP="009E2B6A">
      <w:pPr>
        <w:rPr>
          <w:rFonts w:hint="eastAsia"/>
        </w:rPr>
      </w:pPr>
      <w:r w:rsidRPr="009E2B6A">
        <w:rPr>
          <w:rFonts w:hint="eastAsia"/>
        </w:rPr>
        <w:t>c.自觉提升思想道德境界 d.自觉带头树立良好家风</w:t>
      </w:r>
    </w:p>
    <w:p w14:paraId="00E5ECBE" w14:textId="77777777" w:rsidR="009E2B6A" w:rsidRPr="009E2B6A" w:rsidRDefault="009E2B6A" w:rsidP="009E2B6A">
      <w:pPr>
        <w:rPr>
          <w:rFonts w:hint="eastAsia"/>
        </w:rPr>
      </w:pPr>
      <w:r w:rsidRPr="009E2B6A">
        <w:rPr>
          <w:rFonts w:hint="eastAsia"/>
        </w:rPr>
        <w:t>52.《中国共产党廉洁自律准则》第八条廉洁齐家，__。(d)</w:t>
      </w:r>
    </w:p>
    <w:p w14:paraId="0FB7EFB2" w14:textId="77777777" w:rsidR="009E2B6A" w:rsidRPr="009E2B6A" w:rsidRDefault="009E2B6A" w:rsidP="009E2B6A">
      <w:pPr>
        <w:rPr>
          <w:rFonts w:hint="eastAsia"/>
        </w:rPr>
      </w:pPr>
      <w:r w:rsidRPr="009E2B6A">
        <w:rPr>
          <w:rFonts w:hint="eastAsia"/>
        </w:rPr>
        <w:t>a.自觉保持人民公仆本色 b.自觉维护人民根本利益</w:t>
      </w:r>
    </w:p>
    <w:p w14:paraId="1E733BC3" w14:textId="77777777" w:rsidR="009E2B6A" w:rsidRPr="009E2B6A" w:rsidRDefault="009E2B6A" w:rsidP="009E2B6A">
      <w:pPr>
        <w:rPr>
          <w:rFonts w:hint="eastAsia"/>
        </w:rPr>
      </w:pPr>
      <w:r w:rsidRPr="009E2B6A">
        <w:rPr>
          <w:rFonts w:hint="eastAsia"/>
        </w:rPr>
        <w:t>c.自觉提升思想道德境界 d.自觉带头树立良好家风</w:t>
      </w:r>
    </w:p>
    <w:p w14:paraId="45C85A61" w14:textId="77777777" w:rsidR="009E2B6A" w:rsidRPr="009E2B6A" w:rsidRDefault="009E2B6A" w:rsidP="009E2B6A">
      <w:pPr>
        <w:rPr>
          <w:rFonts w:hint="eastAsia"/>
        </w:rPr>
      </w:pPr>
      <w:r w:rsidRPr="009E2B6A">
        <w:rPr>
          <w:rFonts w:hint="eastAsia"/>
        </w:rPr>
        <w:t>53.2015年10月18日，中共中央印发了《中国共产党纪律处分条例》，并发出通知强调，《条例》贯彻党的十八大和十八届三中、四中全会精神，坚持依规治党与以德治党相结合，围绕党纪戒尺要求，开列负面清单，重在立规，是对党章规定的具体化，划出了党组织和党员不可触碰的_ _。(b)</w:t>
      </w:r>
    </w:p>
    <w:p w14:paraId="324015B7" w14:textId="77777777" w:rsidR="009E2B6A" w:rsidRPr="009E2B6A" w:rsidRDefault="009E2B6A" w:rsidP="009E2B6A">
      <w:pPr>
        <w:rPr>
          <w:rFonts w:hint="eastAsia"/>
        </w:rPr>
      </w:pPr>
      <w:r w:rsidRPr="009E2B6A">
        <w:rPr>
          <w:rFonts w:hint="eastAsia"/>
        </w:rPr>
        <w:t>a.高压线 b.底线 c.标准 d.防线</w:t>
      </w:r>
    </w:p>
    <w:p w14:paraId="5F8DE0CD" w14:textId="77777777" w:rsidR="009E2B6A" w:rsidRPr="009E2B6A" w:rsidRDefault="009E2B6A" w:rsidP="009E2B6A">
      <w:pPr>
        <w:rPr>
          <w:rFonts w:hint="eastAsia"/>
        </w:rPr>
      </w:pPr>
      <w:r w:rsidRPr="009E2B6A">
        <w:rPr>
          <w:rFonts w:hint="eastAsia"/>
        </w:rPr>
        <w:t>54.2015年10月18日，中共中央印发了《中国共产党纪律处分条例》，并发出通知要求，各级党委(党组)要担当和落实好全面从严治党的主体责任，以对党的事业和党员、干部高度负责的精神，切实抓好《条例》的学习宣传、贯彻落实，使党的纪律_ _在全体党员特别是党员领导干部的心上。(c)</w:t>
      </w:r>
    </w:p>
    <w:p w14:paraId="60F5F1B6" w14:textId="77777777" w:rsidR="009E2B6A" w:rsidRPr="009E2B6A" w:rsidRDefault="009E2B6A" w:rsidP="009E2B6A">
      <w:pPr>
        <w:rPr>
          <w:rFonts w:hint="eastAsia"/>
        </w:rPr>
      </w:pPr>
      <w:r w:rsidRPr="009E2B6A">
        <w:rPr>
          <w:rFonts w:hint="eastAsia"/>
        </w:rPr>
        <w:t>a.保持 b.雕刻 c.刻印 d.停留</w:t>
      </w:r>
    </w:p>
    <w:p w14:paraId="5646B9C5" w14:textId="77777777" w:rsidR="009E2B6A" w:rsidRPr="009E2B6A" w:rsidRDefault="009E2B6A" w:rsidP="009E2B6A">
      <w:pPr>
        <w:rPr>
          <w:rFonts w:hint="eastAsia"/>
        </w:rPr>
      </w:pPr>
      <w:r w:rsidRPr="009E2B6A">
        <w:rPr>
          <w:rFonts w:hint="eastAsia"/>
        </w:rPr>
        <w:t>55.2015年10月18日，中共中央印发了《中国共产党纪律处分条例》，并发出通知要求，各级纪委(纪检组)要认真履行监督执纪_ _职责，加大查处违反《条例》行为的力度，进一步探索建立不敢腐、不能腐、不想腐的有效机制。(d)</w:t>
      </w:r>
    </w:p>
    <w:p w14:paraId="72518E8F" w14:textId="77777777" w:rsidR="009E2B6A" w:rsidRPr="009E2B6A" w:rsidRDefault="009E2B6A" w:rsidP="009E2B6A">
      <w:pPr>
        <w:rPr>
          <w:rFonts w:hint="eastAsia"/>
        </w:rPr>
      </w:pPr>
      <w:r w:rsidRPr="009E2B6A">
        <w:rPr>
          <w:rFonts w:hint="eastAsia"/>
        </w:rPr>
        <w:t>a.追责 b.处分 c.审查 d.问责</w:t>
      </w:r>
    </w:p>
    <w:p w14:paraId="3DD6F58A" w14:textId="77777777" w:rsidR="009E2B6A" w:rsidRPr="009E2B6A" w:rsidRDefault="009E2B6A" w:rsidP="009E2B6A">
      <w:pPr>
        <w:rPr>
          <w:rFonts w:hint="eastAsia"/>
        </w:rPr>
      </w:pPr>
      <w:r w:rsidRPr="009E2B6A">
        <w:rPr>
          <w:rFonts w:hint="eastAsia"/>
        </w:rPr>
        <w:t>56.2015年10月18日，中共中央印发了《中国共产党纪律处分条例》，并发出通知要求，党员领导干部要_ _，带头增强党章党规党纪意识，敢于担当、敢于较真、敢于斗争，确保把党章党规党纪落实到位。(a)</w:t>
      </w:r>
    </w:p>
    <w:p w14:paraId="7A96970E" w14:textId="77777777" w:rsidR="009E2B6A" w:rsidRPr="009E2B6A" w:rsidRDefault="009E2B6A" w:rsidP="009E2B6A">
      <w:pPr>
        <w:rPr>
          <w:rFonts w:hint="eastAsia"/>
        </w:rPr>
      </w:pPr>
      <w:r w:rsidRPr="009E2B6A">
        <w:rPr>
          <w:rFonts w:hint="eastAsia"/>
        </w:rPr>
        <w:t>a.以身作则 b.走在前面 c.干净彻底 d.敢抓敢管</w:t>
      </w:r>
    </w:p>
    <w:p w14:paraId="7E2DF1D0" w14:textId="77777777" w:rsidR="009E2B6A" w:rsidRPr="009E2B6A" w:rsidRDefault="009E2B6A" w:rsidP="009E2B6A">
      <w:pPr>
        <w:rPr>
          <w:rFonts w:hint="eastAsia"/>
        </w:rPr>
      </w:pPr>
      <w:r w:rsidRPr="009E2B6A">
        <w:rPr>
          <w:rFonts w:hint="eastAsia"/>
        </w:rPr>
        <w:t>57.2015年10月18日，中共中央印发了《中国共产党纪律处分条例》，并发出通知要求，广大党员要牢固_ _党章党规党纪意识，严格遵守国家法律法规，守住纪律“底线”，自觉做守纪律、讲规矩的模范。(b)</w:t>
      </w:r>
    </w:p>
    <w:p w14:paraId="43A2B0F9" w14:textId="77777777" w:rsidR="009E2B6A" w:rsidRPr="009E2B6A" w:rsidRDefault="009E2B6A" w:rsidP="009E2B6A">
      <w:pPr>
        <w:rPr>
          <w:rFonts w:hint="eastAsia"/>
        </w:rPr>
      </w:pPr>
      <w:r w:rsidRPr="009E2B6A">
        <w:rPr>
          <w:rFonts w:hint="eastAsia"/>
        </w:rPr>
        <w:t>a.坚持 b.树立 c.做到 d.促进</w:t>
      </w:r>
    </w:p>
    <w:p w14:paraId="536C1666" w14:textId="77777777" w:rsidR="009E2B6A" w:rsidRPr="009E2B6A" w:rsidRDefault="009E2B6A" w:rsidP="009E2B6A">
      <w:pPr>
        <w:rPr>
          <w:rFonts w:hint="eastAsia"/>
        </w:rPr>
      </w:pPr>
      <w:r w:rsidRPr="009E2B6A">
        <w:rPr>
          <w:rFonts w:hint="eastAsia"/>
        </w:rPr>
        <w:t>58.为维护党的章程和其他党内法规，严肃党的纪律，纯洁党的组织，保障党员民主权利，教育党员遵纪守法，维护党的团结统一，保证党的路线、方针、政策、决议和国家法律法规的贯彻执行，根据_ _，制定本条例。(b)</w:t>
      </w:r>
    </w:p>
    <w:p w14:paraId="74A42E01" w14:textId="77777777" w:rsidR="009E2B6A" w:rsidRPr="009E2B6A" w:rsidRDefault="009E2B6A" w:rsidP="009E2B6A">
      <w:pPr>
        <w:rPr>
          <w:rFonts w:hint="eastAsia"/>
        </w:rPr>
      </w:pPr>
      <w:r w:rsidRPr="009E2B6A">
        <w:rPr>
          <w:rFonts w:hint="eastAsia"/>
        </w:rPr>
        <w:t>a.《廉政准则》 b.《中国共产党章程》</w:t>
      </w:r>
    </w:p>
    <w:p w14:paraId="5985CC3B" w14:textId="77777777" w:rsidR="009E2B6A" w:rsidRPr="009E2B6A" w:rsidRDefault="009E2B6A" w:rsidP="009E2B6A">
      <w:pPr>
        <w:rPr>
          <w:rFonts w:hint="eastAsia"/>
        </w:rPr>
      </w:pPr>
      <w:r w:rsidRPr="009E2B6A">
        <w:rPr>
          <w:rFonts w:hint="eastAsia"/>
        </w:rPr>
        <w:t>c.《党内监督条例》 d.《党员权利保障条例》</w:t>
      </w:r>
    </w:p>
    <w:p w14:paraId="7CF8D49D" w14:textId="77777777" w:rsidR="009E2B6A" w:rsidRPr="009E2B6A" w:rsidRDefault="009E2B6A" w:rsidP="009E2B6A">
      <w:pPr>
        <w:rPr>
          <w:rFonts w:hint="eastAsia"/>
        </w:rPr>
      </w:pPr>
      <w:r w:rsidRPr="009E2B6A">
        <w:rPr>
          <w:rFonts w:hint="eastAsia"/>
        </w:rPr>
        <w:lastRenderedPageBreak/>
        <w:t>59.《中国共产党纪律处分条例》以马克思列宁主义、毛泽东思想、邓小平理论、“三个代表”重要思想、科学发展观为指导，深入贯彻_ _总书记系列重要讲话精神，落实全面从严治党战略部署。(d)</w:t>
      </w:r>
    </w:p>
    <w:p w14:paraId="71017B6D" w14:textId="77777777" w:rsidR="009E2B6A" w:rsidRPr="009E2B6A" w:rsidRDefault="009E2B6A" w:rsidP="009E2B6A">
      <w:pPr>
        <w:rPr>
          <w:rFonts w:hint="eastAsia"/>
        </w:rPr>
      </w:pPr>
      <w:r w:rsidRPr="009E2B6A">
        <w:rPr>
          <w:rFonts w:hint="eastAsia"/>
        </w:rPr>
        <w:t>a.邓小平 b.江泽民 c.胡锦涛 d.习近平</w:t>
      </w:r>
    </w:p>
    <w:p w14:paraId="60E8F01E" w14:textId="77777777" w:rsidR="009E2B6A" w:rsidRPr="009E2B6A" w:rsidRDefault="009E2B6A" w:rsidP="009E2B6A">
      <w:pPr>
        <w:rPr>
          <w:rFonts w:hint="eastAsia"/>
        </w:rPr>
      </w:pPr>
      <w:r w:rsidRPr="009E2B6A">
        <w:rPr>
          <w:rFonts w:hint="eastAsia"/>
        </w:rPr>
        <w:t>60.党章是最根本的党内法规，是管党治党的总规矩。党的纪律是党的各级组织和_ _党员必须遵守的行为规则。(c)</w:t>
      </w:r>
    </w:p>
    <w:p w14:paraId="6350A1E9" w14:textId="77777777" w:rsidR="009E2B6A" w:rsidRPr="009E2B6A" w:rsidRDefault="009E2B6A" w:rsidP="009E2B6A">
      <w:pPr>
        <w:rPr>
          <w:rFonts w:hint="eastAsia"/>
        </w:rPr>
      </w:pPr>
      <w:r w:rsidRPr="009E2B6A">
        <w:rPr>
          <w:rFonts w:hint="eastAsia"/>
        </w:rPr>
        <w:t>a.多数 b.局部 c.全体 d.少数</w:t>
      </w:r>
    </w:p>
    <w:p w14:paraId="276060E1" w14:textId="77777777" w:rsidR="009E2B6A" w:rsidRPr="009E2B6A" w:rsidRDefault="009E2B6A" w:rsidP="009E2B6A">
      <w:pPr>
        <w:rPr>
          <w:rFonts w:hint="eastAsia"/>
        </w:rPr>
      </w:pPr>
      <w:r w:rsidRPr="009E2B6A">
        <w:rPr>
          <w:rFonts w:hint="eastAsia"/>
        </w:rPr>
        <w:t>61.遇到国家财产和群众生命财产受到_ _时，能救而不救，情节较重的，给予警告、严重警告或者撤销党内职务处分;情节严重的，给予留党察看或者开除党籍处分。(b)</w:t>
      </w:r>
    </w:p>
    <w:p w14:paraId="37716D88" w14:textId="77777777" w:rsidR="009E2B6A" w:rsidRPr="009E2B6A" w:rsidRDefault="009E2B6A" w:rsidP="009E2B6A">
      <w:pPr>
        <w:rPr>
          <w:rFonts w:hint="eastAsia"/>
        </w:rPr>
      </w:pPr>
      <w:r w:rsidRPr="009E2B6A">
        <w:rPr>
          <w:rFonts w:hint="eastAsia"/>
        </w:rPr>
        <w:t>a.危害 b.严重威胁 c.危险 d.损失</w:t>
      </w:r>
    </w:p>
    <w:p w14:paraId="1583D36D" w14:textId="77777777" w:rsidR="009E2B6A" w:rsidRPr="009E2B6A" w:rsidRDefault="009E2B6A" w:rsidP="009E2B6A">
      <w:pPr>
        <w:rPr>
          <w:rFonts w:hint="eastAsia"/>
        </w:rPr>
      </w:pPr>
      <w:r w:rsidRPr="009E2B6A">
        <w:rPr>
          <w:rFonts w:hint="eastAsia"/>
        </w:rPr>
        <w:t>62.党组织不履行全面从严治党_ _或者履行全面从严治党主体责任不力，造成严重损害或者严重不良影响的，对直接责任者和领导责任者，给予警告或者严重警告处分;情节严重的，给予撤销党内职务或者留党察看处分。(a)</w:t>
      </w:r>
    </w:p>
    <w:p w14:paraId="7D52A7FA" w14:textId="77777777" w:rsidR="009E2B6A" w:rsidRPr="009E2B6A" w:rsidRDefault="009E2B6A" w:rsidP="009E2B6A">
      <w:pPr>
        <w:rPr>
          <w:rFonts w:hint="eastAsia"/>
        </w:rPr>
      </w:pPr>
      <w:r w:rsidRPr="009E2B6A">
        <w:rPr>
          <w:rFonts w:hint="eastAsia"/>
        </w:rPr>
        <w:t>a.主体责任 b.监督责任 c.直接责任 d.第一责任</w:t>
      </w:r>
    </w:p>
    <w:p w14:paraId="6703288A" w14:textId="77777777" w:rsidR="009E2B6A" w:rsidRPr="009E2B6A" w:rsidRDefault="009E2B6A" w:rsidP="009E2B6A">
      <w:pPr>
        <w:rPr>
          <w:rFonts w:hint="eastAsia"/>
        </w:rPr>
      </w:pPr>
      <w:r w:rsidRPr="009E2B6A">
        <w:rPr>
          <w:rFonts w:hint="eastAsia"/>
        </w:rPr>
        <w:t>63.违背社会_ _，在公共场所有不当行为，造成不良影响的，给予警告或者严重警告处分;情节较重的，给予撤销党内职务或者留党察看处分;情节严重的，给予开除党籍处分。(c)</w:t>
      </w:r>
    </w:p>
    <w:p w14:paraId="7F3726BF" w14:textId="77777777" w:rsidR="009E2B6A" w:rsidRPr="009E2B6A" w:rsidRDefault="009E2B6A" w:rsidP="009E2B6A">
      <w:pPr>
        <w:rPr>
          <w:rFonts w:hint="eastAsia"/>
        </w:rPr>
      </w:pPr>
      <w:r w:rsidRPr="009E2B6A">
        <w:rPr>
          <w:rFonts w:hint="eastAsia"/>
        </w:rPr>
        <w:t>a.诚实信用 b.职业道德 c.公序良俗 d.家庭美德</w:t>
      </w:r>
    </w:p>
    <w:p w14:paraId="01D66DD1" w14:textId="77777777" w:rsidR="009E2B6A" w:rsidRPr="009E2B6A" w:rsidRDefault="009E2B6A" w:rsidP="009E2B6A">
      <w:pPr>
        <w:rPr>
          <w:rFonts w:hint="eastAsia"/>
        </w:rPr>
      </w:pPr>
      <w:r w:rsidRPr="009E2B6A">
        <w:rPr>
          <w:rFonts w:hint="eastAsia"/>
        </w:rPr>
        <w:t>64.新修订《中国共产党纪律处分条例》自_ _起施行。(a)</w:t>
      </w:r>
    </w:p>
    <w:p w14:paraId="1A3FAB4B" w14:textId="77777777" w:rsidR="009E2B6A" w:rsidRPr="009E2B6A" w:rsidRDefault="009E2B6A" w:rsidP="009E2B6A">
      <w:pPr>
        <w:rPr>
          <w:rFonts w:hint="eastAsia"/>
        </w:rPr>
      </w:pPr>
      <w:r w:rsidRPr="009E2B6A">
        <w:rPr>
          <w:rFonts w:hint="eastAsia"/>
        </w:rPr>
        <w:t>a.2016年1月1日 b.2015年10月18日</w:t>
      </w:r>
    </w:p>
    <w:p w14:paraId="179B10DA" w14:textId="77777777" w:rsidR="009E2B6A" w:rsidRPr="009E2B6A" w:rsidRDefault="009E2B6A" w:rsidP="009E2B6A">
      <w:pPr>
        <w:rPr>
          <w:rFonts w:hint="eastAsia"/>
        </w:rPr>
      </w:pPr>
      <w:r w:rsidRPr="009E2B6A">
        <w:rPr>
          <w:rFonts w:hint="eastAsia"/>
        </w:rPr>
        <w:t>c.2015年10月21日 d.2016年2月1日</w:t>
      </w:r>
    </w:p>
    <w:p w14:paraId="32E232F1" w14:textId="77777777" w:rsidR="009E2B6A" w:rsidRPr="009E2B6A" w:rsidRDefault="009E2B6A" w:rsidP="009E2B6A">
      <w:pPr>
        <w:rPr>
          <w:rFonts w:hint="eastAsia"/>
        </w:rPr>
      </w:pPr>
      <w:r w:rsidRPr="009E2B6A">
        <w:rPr>
          <w:rFonts w:hint="eastAsia"/>
        </w:rPr>
        <w:t>65.党要管党、从严治党。加强对党的各级组织和全体党员的教育、管理和监督，把纪律挺在前面，注重_ _。(a)</w:t>
      </w:r>
    </w:p>
    <w:p w14:paraId="2AC926C9" w14:textId="77777777" w:rsidR="009E2B6A" w:rsidRPr="009E2B6A" w:rsidRDefault="009E2B6A" w:rsidP="009E2B6A">
      <w:pPr>
        <w:rPr>
          <w:rFonts w:hint="eastAsia"/>
        </w:rPr>
      </w:pPr>
      <w:r w:rsidRPr="009E2B6A">
        <w:rPr>
          <w:rFonts w:hint="eastAsia"/>
        </w:rPr>
        <w:t>a.抓早抓小 b.防微杜渐 c.及早预防 d.标本兼治</w:t>
      </w:r>
    </w:p>
    <w:p w14:paraId="01E1C1B1" w14:textId="77777777" w:rsidR="009E2B6A" w:rsidRPr="009E2B6A" w:rsidRDefault="009E2B6A" w:rsidP="009E2B6A">
      <w:pPr>
        <w:rPr>
          <w:rFonts w:hint="eastAsia"/>
        </w:rPr>
      </w:pPr>
      <w:r w:rsidRPr="009E2B6A">
        <w:rPr>
          <w:rFonts w:hint="eastAsia"/>
        </w:rPr>
        <w:t>66.党纪面前一律平等。对违犯党纪的党组织和党员必须严肃、公正执行纪律，党内不允许有任何不受_ _约束的党组织和党员。(b)</w:t>
      </w:r>
    </w:p>
    <w:p w14:paraId="4CD06084" w14:textId="77777777" w:rsidR="009E2B6A" w:rsidRPr="009E2B6A" w:rsidRDefault="009E2B6A" w:rsidP="009E2B6A">
      <w:pPr>
        <w:rPr>
          <w:rFonts w:hint="eastAsia"/>
        </w:rPr>
      </w:pPr>
      <w:r w:rsidRPr="009E2B6A">
        <w:rPr>
          <w:rFonts w:hint="eastAsia"/>
        </w:rPr>
        <w:t>a.条例 b.纪律 c.规定 d.条约</w:t>
      </w:r>
    </w:p>
    <w:p w14:paraId="71139127" w14:textId="77777777" w:rsidR="009E2B6A" w:rsidRPr="009E2B6A" w:rsidRDefault="009E2B6A" w:rsidP="009E2B6A">
      <w:pPr>
        <w:rPr>
          <w:rFonts w:hint="eastAsia"/>
        </w:rPr>
      </w:pPr>
      <w:r w:rsidRPr="009E2B6A">
        <w:rPr>
          <w:rFonts w:hint="eastAsia"/>
        </w:rPr>
        <w:t>67.实事求是。对党组织和党员违犯党纪的行为，应当以_ _为依据，以党章、其他党内法规和国家法律法规为准绳，准确认定违纪性质，区别不同情况，恰当予以处理。(c)</w:t>
      </w:r>
    </w:p>
    <w:p w14:paraId="16B476E9" w14:textId="77777777" w:rsidR="009E2B6A" w:rsidRPr="009E2B6A" w:rsidRDefault="009E2B6A" w:rsidP="009E2B6A">
      <w:pPr>
        <w:rPr>
          <w:rFonts w:hint="eastAsia"/>
        </w:rPr>
      </w:pPr>
      <w:r w:rsidRPr="009E2B6A">
        <w:rPr>
          <w:rFonts w:hint="eastAsia"/>
        </w:rPr>
        <w:t>a.证据 b.纪律 c.事实 d.交代</w:t>
      </w:r>
    </w:p>
    <w:p w14:paraId="2442984C" w14:textId="77777777" w:rsidR="009E2B6A" w:rsidRPr="009E2B6A" w:rsidRDefault="009E2B6A" w:rsidP="009E2B6A">
      <w:pPr>
        <w:rPr>
          <w:rFonts w:hint="eastAsia"/>
        </w:rPr>
      </w:pPr>
      <w:r w:rsidRPr="009E2B6A">
        <w:rPr>
          <w:rFonts w:hint="eastAsia"/>
        </w:rPr>
        <w:t>68.民主集中制。实施党纪处分，应当按照规定程序经党组织_ _决定，不允许任何个人或者少数人擅自决定和批准。上级党组织对违犯党纪的党组织和党员</w:t>
      </w:r>
      <w:proofErr w:type="gramStart"/>
      <w:r w:rsidRPr="009E2B6A">
        <w:rPr>
          <w:rFonts w:hint="eastAsia"/>
        </w:rPr>
        <w:t>作出</w:t>
      </w:r>
      <w:proofErr w:type="gramEnd"/>
      <w:r w:rsidRPr="009E2B6A">
        <w:rPr>
          <w:rFonts w:hint="eastAsia"/>
        </w:rPr>
        <w:t>的处理决定，下级党组织必须执行。(a)</w:t>
      </w:r>
    </w:p>
    <w:p w14:paraId="29D9524F" w14:textId="77777777" w:rsidR="009E2B6A" w:rsidRPr="009E2B6A" w:rsidRDefault="009E2B6A" w:rsidP="009E2B6A">
      <w:pPr>
        <w:rPr>
          <w:rFonts w:hint="eastAsia"/>
        </w:rPr>
      </w:pPr>
      <w:r w:rsidRPr="009E2B6A">
        <w:rPr>
          <w:rFonts w:hint="eastAsia"/>
        </w:rPr>
        <w:t>a.集体讨论 b.主要领导 c.党委书记 d.分管领导</w:t>
      </w:r>
    </w:p>
    <w:p w14:paraId="11376B1B" w14:textId="77777777" w:rsidR="009E2B6A" w:rsidRPr="009E2B6A" w:rsidRDefault="009E2B6A" w:rsidP="009E2B6A">
      <w:pPr>
        <w:rPr>
          <w:rFonts w:hint="eastAsia"/>
        </w:rPr>
      </w:pPr>
      <w:r w:rsidRPr="009E2B6A">
        <w:rPr>
          <w:rFonts w:hint="eastAsia"/>
        </w:rPr>
        <w:t>69.党组织和党员违反党章和其他党内法规，违反国家法律法规，违反党和国家政策，违反_ _道德，危害党、国家和人民利益的行为，依照规定应当给予纪律处理或者处分的，都必须受到追究。(d)</w:t>
      </w:r>
    </w:p>
    <w:p w14:paraId="1614AC73" w14:textId="77777777" w:rsidR="009E2B6A" w:rsidRPr="009E2B6A" w:rsidRDefault="009E2B6A" w:rsidP="009E2B6A">
      <w:pPr>
        <w:rPr>
          <w:rFonts w:hint="eastAsia"/>
        </w:rPr>
      </w:pPr>
      <w:r w:rsidRPr="009E2B6A">
        <w:rPr>
          <w:rFonts w:hint="eastAsia"/>
        </w:rPr>
        <w:t>a.国家 b.家庭 c.职业 d.社会主义</w:t>
      </w:r>
    </w:p>
    <w:p w14:paraId="32286FC0" w14:textId="77777777" w:rsidR="009E2B6A" w:rsidRPr="009E2B6A" w:rsidRDefault="009E2B6A" w:rsidP="009E2B6A">
      <w:pPr>
        <w:rPr>
          <w:rFonts w:hint="eastAsia"/>
        </w:rPr>
      </w:pPr>
      <w:r w:rsidRPr="009E2B6A">
        <w:rPr>
          <w:rFonts w:hint="eastAsia"/>
        </w:rPr>
        <w:t>70.对党员的纪律处分种类分为警告、严重警告、撤销党内职务、 、开除党籍。(d)</w:t>
      </w:r>
    </w:p>
    <w:p w14:paraId="5453E686" w14:textId="77777777" w:rsidR="009E2B6A" w:rsidRPr="009E2B6A" w:rsidRDefault="009E2B6A" w:rsidP="009E2B6A">
      <w:pPr>
        <w:rPr>
          <w:rFonts w:hint="eastAsia"/>
        </w:rPr>
      </w:pPr>
      <w:r w:rsidRPr="009E2B6A">
        <w:rPr>
          <w:rFonts w:hint="eastAsia"/>
        </w:rPr>
        <w:t>a.行政警告 b.党内警告 c.行政记过 d.留党察看</w:t>
      </w:r>
    </w:p>
    <w:p w14:paraId="31BF915A" w14:textId="77777777" w:rsidR="009E2B6A" w:rsidRPr="009E2B6A" w:rsidRDefault="009E2B6A" w:rsidP="009E2B6A">
      <w:pPr>
        <w:rPr>
          <w:rFonts w:hint="eastAsia"/>
        </w:rPr>
      </w:pPr>
      <w:r w:rsidRPr="009E2B6A">
        <w:rPr>
          <w:rFonts w:hint="eastAsia"/>
        </w:rPr>
        <w:t>71.党员受到严重警告处分_ _内，不得在党内提升职务和向党外组织推荐担任高于其原任职务的党外职务。(b)</w:t>
      </w:r>
    </w:p>
    <w:p w14:paraId="1D37E80A" w14:textId="77777777" w:rsidR="009E2B6A" w:rsidRPr="009E2B6A" w:rsidRDefault="009E2B6A" w:rsidP="009E2B6A">
      <w:pPr>
        <w:rPr>
          <w:rFonts w:hint="eastAsia"/>
        </w:rPr>
      </w:pPr>
      <w:r w:rsidRPr="009E2B6A">
        <w:rPr>
          <w:rFonts w:hint="eastAsia"/>
        </w:rPr>
        <w:t>a.一年 b.一年半 c.二年 d.三年</w:t>
      </w:r>
    </w:p>
    <w:p w14:paraId="04CD7FE8" w14:textId="77777777" w:rsidR="009E2B6A" w:rsidRPr="009E2B6A" w:rsidRDefault="009E2B6A" w:rsidP="009E2B6A">
      <w:pPr>
        <w:rPr>
          <w:rFonts w:hint="eastAsia"/>
        </w:rPr>
      </w:pPr>
      <w:r w:rsidRPr="009E2B6A">
        <w:rPr>
          <w:rFonts w:hint="eastAsia"/>
        </w:rPr>
        <w:t>72.应当给予撤销党内职务处分，但是本人没有担任党内职务的，受到严重警告处分的，_ _内不得在党内担任和向党外组织推荐担任与其原任职务相当或者高于其原任职务的职务。(c)</w:t>
      </w:r>
    </w:p>
    <w:p w14:paraId="5AB0AA91" w14:textId="77777777" w:rsidR="009E2B6A" w:rsidRPr="009E2B6A" w:rsidRDefault="009E2B6A" w:rsidP="009E2B6A">
      <w:pPr>
        <w:rPr>
          <w:rFonts w:hint="eastAsia"/>
        </w:rPr>
      </w:pPr>
      <w:r w:rsidRPr="009E2B6A">
        <w:rPr>
          <w:rFonts w:hint="eastAsia"/>
        </w:rPr>
        <w:lastRenderedPageBreak/>
        <w:t>a.五年 b.三年 c.二年 d.一年</w:t>
      </w:r>
    </w:p>
    <w:p w14:paraId="468C5ADC" w14:textId="77777777" w:rsidR="009E2B6A" w:rsidRPr="009E2B6A" w:rsidRDefault="009E2B6A" w:rsidP="009E2B6A">
      <w:pPr>
        <w:rPr>
          <w:rFonts w:hint="eastAsia"/>
        </w:rPr>
      </w:pPr>
      <w:r w:rsidRPr="009E2B6A">
        <w:rPr>
          <w:rFonts w:hint="eastAsia"/>
        </w:rPr>
        <w:t>73.党员受到留党察看处分，其党内职务_ _撤销。(c)</w:t>
      </w:r>
    </w:p>
    <w:p w14:paraId="11869021" w14:textId="77777777" w:rsidR="009E2B6A" w:rsidRPr="009E2B6A" w:rsidRDefault="009E2B6A" w:rsidP="009E2B6A">
      <w:pPr>
        <w:rPr>
          <w:rFonts w:hint="eastAsia"/>
        </w:rPr>
      </w:pPr>
      <w:r w:rsidRPr="009E2B6A">
        <w:rPr>
          <w:rFonts w:hint="eastAsia"/>
        </w:rPr>
        <w:t>a.应当 b.必须 c.自然 d.可以</w:t>
      </w:r>
    </w:p>
    <w:p w14:paraId="7253EC2C" w14:textId="77777777" w:rsidR="009E2B6A" w:rsidRPr="009E2B6A" w:rsidRDefault="009E2B6A" w:rsidP="009E2B6A">
      <w:pPr>
        <w:rPr>
          <w:rFonts w:hint="eastAsia"/>
        </w:rPr>
      </w:pPr>
      <w:r w:rsidRPr="009E2B6A">
        <w:rPr>
          <w:rFonts w:hint="eastAsia"/>
        </w:rPr>
        <w:t>74.受到留党察看处分的党员，恢复党员权利后_ _内，不得在党内担任和向党外组织推荐担任与其原任职务相当或者高于其原任职务的职务。(c)</w:t>
      </w:r>
    </w:p>
    <w:p w14:paraId="189837F1" w14:textId="77777777" w:rsidR="009E2B6A" w:rsidRPr="009E2B6A" w:rsidRDefault="009E2B6A" w:rsidP="009E2B6A">
      <w:pPr>
        <w:rPr>
          <w:rFonts w:hint="eastAsia"/>
        </w:rPr>
      </w:pPr>
      <w:r w:rsidRPr="009E2B6A">
        <w:rPr>
          <w:rFonts w:hint="eastAsia"/>
        </w:rPr>
        <w:t>a.一年 b.一年半 c.二年 d.三年</w:t>
      </w:r>
    </w:p>
    <w:p w14:paraId="22A6D804" w14:textId="77777777" w:rsidR="009E2B6A" w:rsidRPr="009E2B6A" w:rsidRDefault="009E2B6A" w:rsidP="009E2B6A">
      <w:pPr>
        <w:rPr>
          <w:rFonts w:hint="eastAsia"/>
        </w:rPr>
      </w:pPr>
      <w:r w:rsidRPr="009E2B6A">
        <w:rPr>
          <w:rFonts w:hint="eastAsia"/>
        </w:rPr>
        <w:t>75.党员受到开除党籍处分，_ _内不得重新入党。(a)</w:t>
      </w:r>
    </w:p>
    <w:p w14:paraId="75B9E585" w14:textId="77777777" w:rsidR="009E2B6A" w:rsidRPr="009E2B6A" w:rsidRDefault="009E2B6A" w:rsidP="009E2B6A">
      <w:pPr>
        <w:rPr>
          <w:rFonts w:hint="eastAsia"/>
        </w:rPr>
      </w:pPr>
      <w:r w:rsidRPr="009E2B6A">
        <w:rPr>
          <w:rFonts w:hint="eastAsia"/>
        </w:rPr>
        <w:t>a.五年 b.四年 c.三年 d.二年</w:t>
      </w:r>
    </w:p>
    <w:p w14:paraId="77A717DF" w14:textId="77777777" w:rsidR="009E2B6A" w:rsidRPr="009E2B6A" w:rsidRDefault="009E2B6A" w:rsidP="009E2B6A">
      <w:pPr>
        <w:rPr>
          <w:rFonts w:hint="eastAsia"/>
        </w:rPr>
      </w:pPr>
      <w:r w:rsidRPr="009E2B6A">
        <w:rPr>
          <w:rFonts w:hint="eastAsia"/>
        </w:rPr>
        <w:t>76.党的各级代表大会的代表受到_ _以上处分的，党组织应当终止其代表资格。(c)</w:t>
      </w:r>
    </w:p>
    <w:p w14:paraId="604BD041" w14:textId="77777777" w:rsidR="009E2B6A" w:rsidRPr="009E2B6A" w:rsidRDefault="009E2B6A" w:rsidP="009E2B6A">
      <w:pPr>
        <w:rPr>
          <w:rFonts w:hint="eastAsia"/>
        </w:rPr>
      </w:pPr>
      <w:r w:rsidRPr="009E2B6A">
        <w:rPr>
          <w:rFonts w:hint="eastAsia"/>
        </w:rPr>
        <w:t>a.党内严重警告 b.撤销党内职务</w:t>
      </w:r>
    </w:p>
    <w:p w14:paraId="57812C65" w14:textId="77777777" w:rsidR="009E2B6A" w:rsidRPr="009E2B6A" w:rsidRDefault="009E2B6A" w:rsidP="009E2B6A">
      <w:pPr>
        <w:rPr>
          <w:rFonts w:hint="eastAsia"/>
        </w:rPr>
      </w:pPr>
      <w:r w:rsidRPr="009E2B6A">
        <w:rPr>
          <w:rFonts w:hint="eastAsia"/>
        </w:rPr>
        <w:t>c.留党察看(含留党察看) d.开除党籍</w:t>
      </w:r>
    </w:p>
    <w:p w14:paraId="11911648" w14:textId="77777777" w:rsidR="009E2B6A" w:rsidRPr="009E2B6A" w:rsidRDefault="009E2B6A" w:rsidP="009E2B6A">
      <w:pPr>
        <w:rPr>
          <w:rFonts w:hint="eastAsia"/>
        </w:rPr>
      </w:pPr>
      <w:r w:rsidRPr="009E2B6A">
        <w:rPr>
          <w:rFonts w:hint="eastAsia"/>
        </w:rPr>
        <w:t>77.受到改组处理的党组织领导机构成员，除应当受到撤销党内职务以上(含撤销党内职务)处分的外，均_ _免职。(c)</w:t>
      </w:r>
    </w:p>
    <w:p w14:paraId="061077BD" w14:textId="77777777" w:rsidR="009E2B6A" w:rsidRPr="009E2B6A" w:rsidRDefault="009E2B6A" w:rsidP="009E2B6A">
      <w:pPr>
        <w:rPr>
          <w:rFonts w:hint="eastAsia"/>
        </w:rPr>
      </w:pPr>
      <w:r w:rsidRPr="009E2B6A">
        <w:rPr>
          <w:rFonts w:hint="eastAsia"/>
        </w:rPr>
        <w:t>a.应当 b.必须 c.自然 d.可以</w:t>
      </w:r>
    </w:p>
    <w:p w14:paraId="40CE4E40" w14:textId="77777777" w:rsidR="009E2B6A" w:rsidRPr="009E2B6A" w:rsidRDefault="009E2B6A" w:rsidP="009E2B6A">
      <w:pPr>
        <w:rPr>
          <w:rFonts w:hint="eastAsia"/>
        </w:rPr>
      </w:pPr>
      <w:r w:rsidRPr="009E2B6A">
        <w:rPr>
          <w:rFonts w:hint="eastAsia"/>
        </w:rPr>
        <w:t>78.一人有本条例规定的两种以上(含两种)应当受到党纪处分的违纪行为，应当合并处理，按其数种违纪行为中应当受到的最高处分加重_ _给予处分;其中一种违纪行为应当受到开除党籍处分的，应当给予开除党籍处分。(a)</w:t>
      </w:r>
    </w:p>
    <w:p w14:paraId="459CB6C1" w14:textId="77777777" w:rsidR="009E2B6A" w:rsidRPr="009E2B6A" w:rsidRDefault="009E2B6A" w:rsidP="009E2B6A">
      <w:pPr>
        <w:rPr>
          <w:rFonts w:hint="eastAsia"/>
        </w:rPr>
      </w:pPr>
      <w:r w:rsidRPr="009E2B6A">
        <w:rPr>
          <w:rFonts w:hint="eastAsia"/>
        </w:rPr>
        <w:t>a.一档 b.二档 c.三档 d.四档</w:t>
      </w:r>
    </w:p>
    <w:p w14:paraId="281BEB39" w14:textId="77777777" w:rsidR="009E2B6A" w:rsidRPr="009E2B6A" w:rsidRDefault="009E2B6A" w:rsidP="009E2B6A">
      <w:pPr>
        <w:rPr>
          <w:rFonts w:hint="eastAsia"/>
        </w:rPr>
      </w:pPr>
      <w:r w:rsidRPr="009E2B6A">
        <w:rPr>
          <w:rFonts w:hint="eastAsia"/>
        </w:rPr>
        <w:t>79.对于经济方面共同违纪的，按照个人所得数额及其所起作用，分别给予处分。对违纪集团的首要分子，按照集团违纪的总数额处分;对其他共同违纪的 ，情节严重的，按照共同违纪的总数额处分。(b)</w:t>
      </w:r>
    </w:p>
    <w:p w14:paraId="521BACC4" w14:textId="77777777" w:rsidR="009E2B6A" w:rsidRPr="009E2B6A" w:rsidRDefault="009E2B6A" w:rsidP="009E2B6A">
      <w:pPr>
        <w:rPr>
          <w:rFonts w:hint="eastAsia"/>
        </w:rPr>
      </w:pPr>
      <w:r w:rsidRPr="009E2B6A">
        <w:rPr>
          <w:rFonts w:hint="eastAsia"/>
        </w:rPr>
        <w:t>a.参与者 b.为首者 c.不明真相者 d.知情者</w:t>
      </w:r>
    </w:p>
    <w:p w14:paraId="0ABFCADA" w14:textId="77777777" w:rsidR="009E2B6A" w:rsidRPr="009E2B6A" w:rsidRDefault="009E2B6A" w:rsidP="009E2B6A">
      <w:pPr>
        <w:rPr>
          <w:rFonts w:hint="eastAsia"/>
        </w:rPr>
      </w:pPr>
      <w:r w:rsidRPr="009E2B6A">
        <w:rPr>
          <w:rFonts w:hint="eastAsia"/>
        </w:rPr>
        <w:t>80.党组织在纪律审查中发现党员有贪污贿赂、失职渎职等_ _，应当给予撤销党内职务、留党察看或者开除党籍处分。(d)</w:t>
      </w:r>
    </w:p>
    <w:p w14:paraId="7AD5B308" w14:textId="77777777" w:rsidR="009E2B6A" w:rsidRPr="009E2B6A" w:rsidRDefault="009E2B6A" w:rsidP="009E2B6A">
      <w:pPr>
        <w:rPr>
          <w:rFonts w:hint="eastAsia"/>
        </w:rPr>
      </w:pPr>
      <w:r w:rsidRPr="009E2B6A">
        <w:rPr>
          <w:rFonts w:hint="eastAsia"/>
        </w:rPr>
        <w:t>a.法律规定的行为 b.其他违法行为</w:t>
      </w:r>
    </w:p>
    <w:p w14:paraId="73422FB1" w14:textId="77777777" w:rsidR="009E2B6A" w:rsidRPr="009E2B6A" w:rsidRDefault="009E2B6A" w:rsidP="009E2B6A">
      <w:pPr>
        <w:rPr>
          <w:rFonts w:hint="eastAsia"/>
        </w:rPr>
      </w:pPr>
      <w:r w:rsidRPr="009E2B6A">
        <w:rPr>
          <w:rFonts w:hint="eastAsia"/>
        </w:rPr>
        <w:t>c.刑法规定的行为 d.刑法规定的行为涉嫌犯罪的</w:t>
      </w:r>
    </w:p>
    <w:p w14:paraId="4D2C87D2" w14:textId="77777777" w:rsidR="009E2B6A" w:rsidRPr="009E2B6A" w:rsidRDefault="009E2B6A" w:rsidP="009E2B6A">
      <w:pPr>
        <w:rPr>
          <w:rFonts w:hint="eastAsia"/>
        </w:rPr>
      </w:pPr>
      <w:r w:rsidRPr="009E2B6A">
        <w:rPr>
          <w:rFonts w:hint="eastAsia"/>
        </w:rPr>
        <w:t>81.党组织在纪律审查中发现党员有_ _，虽不涉及犯罪但须追究党纪责任的，应当视具体情节给予警告直至开除党籍处分。(c)</w:t>
      </w:r>
    </w:p>
    <w:p w14:paraId="40635A22" w14:textId="77777777" w:rsidR="009E2B6A" w:rsidRPr="009E2B6A" w:rsidRDefault="009E2B6A" w:rsidP="009E2B6A">
      <w:pPr>
        <w:rPr>
          <w:rFonts w:hint="eastAsia"/>
        </w:rPr>
      </w:pPr>
      <w:r w:rsidRPr="009E2B6A">
        <w:rPr>
          <w:rFonts w:hint="eastAsia"/>
        </w:rPr>
        <w:t>a.法律规定的行为 b.其他违法行为</w:t>
      </w:r>
    </w:p>
    <w:p w14:paraId="3E8591D5" w14:textId="77777777" w:rsidR="009E2B6A" w:rsidRPr="009E2B6A" w:rsidRDefault="009E2B6A" w:rsidP="009E2B6A">
      <w:pPr>
        <w:rPr>
          <w:rFonts w:hint="eastAsia"/>
        </w:rPr>
      </w:pPr>
      <w:r w:rsidRPr="009E2B6A">
        <w:rPr>
          <w:rFonts w:hint="eastAsia"/>
        </w:rPr>
        <w:t>c.刑法规定的行为 d.刑法规定的行为涉嫌犯罪的</w:t>
      </w:r>
    </w:p>
    <w:p w14:paraId="25387D29" w14:textId="77777777" w:rsidR="009E2B6A" w:rsidRPr="009E2B6A" w:rsidRDefault="009E2B6A" w:rsidP="009E2B6A">
      <w:pPr>
        <w:rPr>
          <w:rFonts w:hint="eastAsia"/>
        </w:rPr>
      </w:pPr>
      <w:r w:rsidRPr="009E2B6A">
        <w:rPr>
          <w:rFonts w:hint="eastAsia"/>
        </w:rPr>
        <w:t>82.党组织在纪律审查中发现党员有_ _，影响党的形象，损害党、国家和人民利益的，应当视情节轻重给予党纪处分。(b)</w:t>
      </w:r>
    </w:p>
    <w:p w14:paraId="03264D23" w14:textId="77777777" w:rsidR="009E2B6A" w:rsidRPr="009E2B6A" w:rsidRDefault="009E2B6A" w:rsidP="009E2B6A">
      <w:pPr>
        <w:rPr>
          <w:rFonts w:hint="eastAsia"/>
        </w:rPr>
      </w:pPr>
      <w:r w:rsidRPr="009E2B6A">
        <w:rPr>
          <w:rFonts w:hint="eastAsia"/>
        </w:rPr>
        <w:t>a.法律规定的行为 b.其他违法行为</w:t>
      </w:r>
    </w:p>
    <w:p w14:paraId="6F69F6E0" w14:textId="77777777" w:rsidR="009E2B6A" w:rsidRPr="009E2B6A" w:rsidRDefault="009E2B6A" w:rsidP="009E2B6A">
      <w:pPr>
        <w:rPr>
          <w:rFonts w:hint="eastAsia"/>
        </w:rPr>
      </w:pPr>
      <w:r w:rsidRPr="009E2B6A">
        <w:rPr>
          <w:rFonts w:hint="eastAsia"/>
        </w:rPr>
        <w:t>c.刑法规定的行为 d.刑法规定的行为涉嫌犯罪的</w:t>
      </w:r>
    </w:p>
    <w:p w14:paraId="4F30F44D" w14:textId="77777777" w:rsidR="009E2B6A" w:rsidRPr="009E2B6A" w:rsidRDefault="009E2B6A" w:rsidP="009E2B6A">
      <w:pPr>
        <w:rPr>
          <w:rFonts w:hint="eastAsia"/>
        </w:rPr>
      </w:pPr>
      <w:r w:rsidRPr="009E2B6A">
        <w:rPr>
          <w:rFonts w:hint="eastAsia"/>
        </w:rPr>
        <w:t>83.党组织</w:t>
      </w:r>
      <w:proofErr w:type="gramStart"/>
      <w:r w:rsidRPr="009E2B6A">
        <w:rPr>
          <w:rFonts w:hint="eastAsia"/>
        </w:rPr>
        <w:t>作出</w:t>
      </w:r>
      <w:proofErr w:type="gramEnd"/>
      <w:r w:rsidRPr="009E2B6A">
        <w:rPr>
          <w:rFonts w:hint="eastAsia"/>
        </w:rPr>
        <w:t>党纪处分或者组织处理决定后，司法机关、行政机关等依法改变原生效判决、裁定、决定等，对原党纪处分或者组织处理决定产生影响的，党组织应当根据改变后的生效判决、裁定、决定等_ _</w:t>
      </w:r>
      <w:proofErr w:type="gramStart"/>
      <w:r w:rsidRPr="009E2B6A">
        <w:rPr>
          <w:rFonts w:hint="eastAsia"/>
        </w:rPr>
        <w:t>作出</w:t>
      </w:r>
      <w:proofErr w:type="gramEnd"/>
      <w:r w:rsidRPr="009E2B6A">
        <w:rPr>
          <w:rFonts w:hint="eastAsia"/>
        </w:rPr>
        <w:t>相应处理。(b)</w:t>
      </w:r>
    </w:p>
    <w:p w14:paraId="2419015F" w14:textId="77777777" w:rsidR="009E2B6A" w:rsidRPr="009E2B6A" w:rsidRDefault="009E2B6A" w:rsidP="009E2B6A">
      <w:pPr>
        <w:rPr>
          <w:rFonts w:hint="eastAsia"/>
        </w:rPr>
      </w:pPr>
      <w:r w:rsidRPr="009E2B6A">
        <w:rPr>
          <w:rFonts w:hint="eastAsia"/>
        </w:rPr>
        <w:t>a.另行 b.重新 c.不再 d.需要</w:t>
      </w:r>
    </w:p>
    <w:p w14:paraId="6E56535B" w14:textId="77777777" w:rsidR="009E2B6A" w:rsidRPr="009E2B6A" w:rsidRDefault="009E2B6A" w:rsidP="009E2B6A">
      <w:pPr>
        <w:rPr>
          <w:rFonts w:hint="eastAsia"/>
        </w:rPr>
      </w:pPr>
      <w:r w:rsidRPr="009E2B6A">
        <w:rPr>
          <w:rFonts w:hint="eastAsia"/>
        </w:rPr>
        <w:t>84.预备党员违犯党纪，情节较轻，可以保留预备党员资格的，党组织应当对其批评教育或者延长预备期;情节较重的，应当_ _其预备党员资格。(a)</w:t>
      </w:r>
    </w:p>
    <w:p w14:paraId="00C8AC98" w14:textId="77777777" w:rsidR="009E2B6A" w:rsidRPr="009E2B6A" w:rsidRDefault="009E2B6A" w:rsidP="009E2B6A">
      <w:pPr>
        <w:rPr>
          <w:rFonts w:hint="eastAsia"/>
        </w:rPr>
      </w:pPr>
      <w:r w:rsidRPr="009E2B6A">
        <w:rPr>
          <w:rFonts w:hint="eastAsia"/>
        </w:rPr>
        <w:t>a.取消 b.撤销 c.罢免 d.免除</w:t>
      </w:r>
    </w:p>
    <w:p w14:paraId="2D91F14D" w14:textId="77777777" w:rsidR="009E2B6A" w:rsidRPr="009E2B6A" w:rsidRDefault="009E2B6A" w:rsidP="009E2B6A">
      <w:pPr>
        <w:rPr>
          <w:rFonts w:hint="eastAsia"/>
        </w:rPr>
      </w:pPr>
      <w:r w:rsidRPr="009E2B6A">
        <w:rPr>
          <w:rFonts w:hint="eastAsia"/>
        </w:rPr>
        <w:t>85.对违纪后下落不明的党员有严重违纪行为，除应当给予开除党籍处分的外，下落不明时间超过六个月的，党组织应当按照党章规定对其予以_ _。(c)</w:t>
      </w:r>
    </w:p>
    <w:p w14:paraId="52E2E5A6" w14:textId="77777777" w:rsidR="009E2B6A" w:rsidRPr="009E2B6A" w:rsidRDefault="009E2B6A" w:rsidP="009E2B6A">
      <w:pPr>
        <w:rPr>
          <w:rFonts w:hint="eastAsia"/>
        </w:rPr>
      </w:pPr>
      <w:r w:rsidRPr="009E2B6A">
        <w:rPr>
          <w:rFonts w:hint="eastAsia"/>
        </w:rPr>
        <w:t>a.不承认 b.劝退 c.除名 d.撤销</w:t>
      </w:r>
    </w:p>
    <w:p w14:paraId="6590EC01" w14:textId="77777777" w:rsidR="009E2B6A" w:rsidRPr="009E2B6A" w:rsidRDefault="009E2B6A" w:rsidP="009E2B6A">
      <w:pPr>
        <w:rPr>
          <w:rFonts w:hint="eastAsia"/>
        </w:rPr>
      </w:pPr>
      <w:r w:rsidRPr="009E2B6A">
        <w:rPr>
          <w:rFonts w:hint="eastAsia"/>
        </w:rPr>
        <w:lastRenderedPageBreak/>
        <w:t>86.违纪党员在党组织</w:t>
      </w:r>
      <w:proofErr w:type="gramStart"/>
      <w:r w:rsidRPr="009E2B6A">
        <w:rPr>
          <w:rFonts w:hint="eastAsia"/>
        </w:rPr>
        <w:t>作出</w:t>
      </w:r>
      <w:proofErr w:type="gramEnd"/>
      <w:r w:rsidRPr="009E2B6A">
        <w:rPr>
          <w:rFonts w:hint="eastAsia"/>
        </w:rPr>
        <w:t>处分决定前死亡，或者在死亡之后发现其曾有严重违纪行为，对于应当给予开除党籍处分的，开除其党籍;对于应当给予留党察看以下(含留党察看)处分的，</w:t>
      </w:r>
      <w:proofErr w:type="gramStart"/>
      <w:r w:rsidRPr="009E2B6A">
        <w:rPr>
          <w:rFonts w:hint="eastAsia"/>
        </w:rPr>
        <w:t>作出</w:t>
      </w:r>
      <w:proofErr w:type="gramEnd"/>
      <w:r w:rsidRPr="009E2B6A">
        <w:rPr>
          <w:rFonts w:hint="eastAsia"/>
        </w:rPr>
        <w:t>_ _结论，不再给予党纪处分。(a)</w:t>
      </w:r>
    </w:p>
    <w:p w14:paraId="03BACAAB" w14:textId="77777777" w:rsidR="009E2B6A" w:rsidRPr="009E2B6A" w:rsidRDefault="009E2B6A" w:rsidP="009E2B6A">
      <w:pPr>
        <w:rPr>
          <w:rFonts w:hint="eastAsia"/>
        </w:rPr>
      </w:pPr>
      <w:r w:rsidRPr="009E2B6A">
        <w:rPr>
          <w:rFonts w:hint="eastAsia"/>
        </w:rPr>
        <w:t>a.书面 b.口头 c.暂时 d.临时</w:t>
      </w:r>
    </w:p>
    <w:p w14:paraId="2FFDAF9B" w14:textId="77777777" w:rsidR="009E2B6A" w:rsidRPr="009E2B6A" w:rsidRDefault="009E2B6A" w:rsidP="009E2B6A">
      <w:pPr>
        <w:rPr>
          <w:rFonts w:hint="eastAsia"/>
        </w:rPr>
      </w:pPr>
      <w:r w:rsidRPr="009E2B6A">
        <w:rPr>
          <w:rFonts w:hint="eastAsia"/>
        </w:rPr>
        <w:t>87.《中国共产党纪律处分条例》所称主动交代，是指涉嫌违纪的党员在组织_ _向有关组织交代自己的问题，或者在初核和立案调查其问题期间交代组织未掌握的问题。(b)</w:t>
      </w:r>
    </w:p>
    <w:p w14:paraId="32468A9A" w14:textId="77777777" w:rsidR="009E2B6A" w:rsidRPr="009E2B6A" w:rsidRDefault="009E2B6A" w:rsidP="009E2B6A">
      <w:pPr>
        <w:rPr>
          <w:rFonts w:hint="eastAsia"/>
        </w:rPr>
      </w:pPr>
      <w:r w:rsidRPr="009E2B6A">
        <w:rPr>
          <w:rFonts w:hint="eastAsia"/>
        </w:rPr>
        <w:t>a.受理前 b.初核前 c.处分前 d.结案前</w:t>
      </w:r>
    </w:p>
    <w:p w14:paraId="573FFFC0" w14:textId="77777777" w:rsidR="009E2B6A" w:rsidRPr="009E2B6A" w:rsidRDefault="009E2B6A" w:rsidP="009E2B6A">
      <w:pPr>
        <w:rPr>
          <w:rFonts w:hint="eastAsia"/>
        </w:rPr>
      </w:pPr>
      <w:r w:rsidRPr="009E2B6A">
        <w:rPr>
          <w:rFonts w:hint="eastAsia"/>
        </w:rPr>
        <w:t>88.党纪处分决定</w:t>
      </w:r>
      <w:proofErr w:type="gramStart"/>
      <w:r w:rsidRPr="009E2B6A">
        <w:rPr>
          <w:rFonts w:hint="eastAsia"/>
        </w:rPr>
        <w:t>作出</w:t>
      </w:r>
      <w:proofErr w:type="gramEnd"/>
      <w:r w:rsidRPr="009E2B6A">
        <w:rPr>
          <w:rFonts w:hint="eastAsia"/>
        </w:rPr>
        <w:t>后，应当在_ _内向受处分党员所在党的基层组织中的全体党员及其本人宣布，并按照干部管理权限和组织关系将处分决定材料归入受处分者档案。(a)</w:t>
      </w:r>
    </w:p>
    <w:p w14:paraId="4D433F5E" w14:textId="77777777" w:rsidR="009E2B6A" w:rsidRPr="009E2B6A" w:rsidRDefault="009E2B6A" w:rsidP="009E2B6A">
      <w:pPr>
        <w:rPr>
          <w:rFonts w:hint="eastAsia"/>
        </w:rPr>
      </w:pPr>
      <w:r w:rsidRPr="009E2B6A">
        <w:rPr>
          <w:rFonts w:hint="eastAsia"/>
        </w:rPr>
        <w:t>a.一个月 b.二个月 c.三个月 d.四个月</w:t>
      </w:r>
    </w:p>
    <w:p w14:paraId="27E2D217" w14:textId="77777777" w:rsidR="009E2B6A" w:rsidRPr="009E2B6A" w:rsidRDefault="009E2B6A" w:rsidP="009E2B6A">
      <w:pPr>
        <w:rPr>
          <w:rFonts w:hint="eastAsia"/>
        </w:rPr>
      </w:pPr>
      <w:r w:rsidRPr="009E2B6A">
        <w:rPr>
          <w:rFonts w:hint="eastAsia"/>
        </w:rPr>
        <w:t>89.对于受到撤销党内职务以上(含撤销党内职务)处分的，还应当在_ _内办-理职务、工资等相应变更手续。(a)</w:t>
      </w:r>
    </w:p>
    <w:p w14:paraId="43A28722" w14:textId="77777777" w:rsidR="009E2B6A" w:rsidRPr="009E2B6A" w:rsidRDefault="009E2B6A" w:rsidP="009E2B6A">
      <w:pPr>
        <w:rPr>
          <w:rFonts w:hint="eastAsia"/>
        </w:rPr>
      </w:pPr>
      <w:r w:rsidRPr="009E2B6A">
        <w:rPr>
          <w:rFonts w:hint="eastAsia"/>
        </w:rPr>
        <w:t>a.一个月 b.二个月 c.三个月 d.四个月</w:t>
      </w:r>
    </w:p>
    <w:p w14:paraId="4D2707D4" w14:textId="77777777" w:rsidR="009E2B6A" w:rsidRPr="009E2B6A" w:rsidRDefault="009E2B6A" w:rsidP="009E2B6A">
      <w:pPr>
        <w:rPr>
          <w:rFonts w:hint="eastAsia"/>
        </w:rPr>
      </w:pPr>
      <w:r w:rsidRPr="009E2B6A">
        <w:rPr>
          <w:rFonts w:hint="eastAsia"/>
        </w:rPr>
        <w:t>90. 诬告陷害他人意在使他人受_ _的，给予警告或者严重警告处分;情节较重的，给予撤销党内职务或者留党察看处分;情节严重的，给予开除党籍处分。(b)</w:t>
      </w:r>
    </w:p>
    <w:p w14:paraId="6D64401B" w14:textId="77777777" w:rsidR="009E2B6A" w:rsidRPr="009E2B6A" w:rsidRDefault="009E2B6A" w:rsidP="009E2B6A">
      <w:pPr>
        <w:rPr>
          <w:rFonts w:hint="eastAsia"/>
        </w:rPr>
      </w:pPr>
      <w:r w:rsidRPr="009E2B6A">
        <w:rPr>
          <w:rFonts w:hint="eastAsia"/>
        </w:rPr>
        <w:t>a.法律追究 b.纪律追究 c.责任追究 d.刑事追究</w:t>
      </w:r>
    </w:p>
    <w:p w14:paraId="39FC41D2" w14:textId="77777777" w:rsidR="009E2B6A" w:rsidRPr="009E2B6A" w:rsidRDefault="009E2B6A" w:rsidP="009E2B6A">
      <w:pPr>
        <w:rPr>
          <w:rFonts w:hint="eastAsia"/>
        </w:rPr>
      </w:pPr>
      <w:r w:rsidRPr="009E2B6A">
        <w:rPr>
          <w:rFonts w:hint="eastAsia"/>
        </w:rPr>
        <w:t>91. 通过信息网络、广播、电视、报刊、书籍、讲座、论坛、报告会、座谈会等方式，公开发表坚持资产阶级自由化立场、反对四项基本原则、反对党的改革开放决策的文章、演说、宣言、声明等的，给予__处分。(d)</w:t>
      </w:r>
    </w:p>
    <w:p w14:paraId="1D75F26D" w14:textId="77777777" w:rsidR="009E2B6A" w:rsidRPr="009E2B6A" w:rsidRDefault="009E2B6A" w:rsidP="009E2B6A">
      <w:pPr>
        <w:rPr>
          <w:rFonts w:hint="eastAsia"/>
        </w:rPr>
      </w:pPr>
      <w:r w:rsidRPr="009E2B6A">
        <w:rPr>
          <w:rFonts w:hint="eastAsia"/>
        </w:rPr>
        <w:t>a.警告</w:t>
      </w:r>
    </w:p>
    <w:p w14:paraId="50E210F8" w14:textId="77777777" w:rsidR="009E2B6A" w:rsidRPr="009E2B6A" w:rsidRDefault="009E2B6A" w:rsidP="009E2B6A">
      <w:pPr>
        <w:rPr>
          <w:rFonts w:hint="eastAsia"/>
        </w:rPr>
      </w:pPr>
      <w:r w:rsidRPr="009E2B6A">
        <w:rPr>
          <w:rFonts w:hint="eastAsia"/>
        </w:rPr>
        <w:t>b.严重警告</w:t>
      </w:r>
    </w:p>
    <w:p w14:paraId="0BB1DDFA" w14:textId="77777777" w:rsidR="009E2B6A" w:rsidRPr="009E2B6A" w:rsidRDefault="009E2B6A" w:rsidP="009E2B6A">
      <w:pPr>
        <w:rPr>
          <w:rFonts w:hint="eastAsia"/>
        </w:rPr>
      </w:pPr>
      <w:r w:rsidRPr="009E2B6A">
        <w:rPr>
          <w:rFonts w:hint="eastAsia"/>
        </w:rPr>
        <w:t>c.留党察看</w:t>
      </w:r>
    </w:p>
    <w:p w14:paraId="419D782B" w14:textId="77777777" w:rsidR="009E2B6A" w:rsidRPr="009E2B6A" w:rsidRDefault="009E2B6A" w:rsidP="009E2B6A">
      <w:pPr>
        <w:rPr>
          <w:rFonts w:hint="eastAsia"/>
        </w:rPr>
      </w:pPr>
      <w:r w:rsidRPr="009E2B6A">
        <w:rPr>
          <w:rFonts w:hint="eastAsia"/>
        </w:rPr>
        <w:t>d.开除党籍</w:t>
      </w:r>
    </w:p>
    <w:p w14:paraId="5117D3E0" w14:textId="77777777" w:rsidR="009E2B6A" w:rsidRPr="009E2B6A" w:rsidRDefault="009E2B6A" w:rsidP="009E2B6A">
      <w:pPr>
        <w:rPr>
          <w:rFonts w:hint="eastAsia"/>
        </w:rPr>
      </w:pPr>
      <w:r w:rsidRPr="009E2B6A">
        <w:rPr>
          <w:rFonts w:hint="eastAsia"/>
        </w:rPr>
        <w:t>92.违反党的优良传统和_ _等党的规矩，在政治上造成不良影响的，给予警告或者严重警告处分;情节较重的，给予撤销党内职务或者留党察看处分;情节严重的，给予开除党籍处分。(a)</w:t>
      </w:r>
    </w:p>
    <w:p w14:paraId="1A281271" w14:textId="77777777" w:rsidR="009E2B6A" w:rsidRPr="009E2B6A" w:rsidRDefault="009E2B6A" w:rsidP="009E2B6A">
      <w:pPr>
        <w:rPr>
          <w:rFonts w:hint="eastAsia"/>
        </w:rPr>
      </w:pPr>
      <w:r w:rsidRPr="009E2B6A">
        <w:rPr>
          <w:rFonts w:hint="eastAsia"/>
        </w:rPr>
        <w:t>a.工作惯例 b.工作作风 c.工作方法 d.工作理论</w:t>
      </w:r>
    </w:p>
    <w:p w14:paraId="0E583945" w14:textId="77777777" w:rsidR="009E2B6A" w:rsidRPr="009E2B6A" w:rsidRDefault="009E2B6A" w:rsidP="009E2B6A">
      <w:pPr>
        <w:rPr>
          <w:rFonts w:hint="eastAsia"/>
        </w:rPr>
      </w:pPr>
      <w:r w:rsidRPr="009E2B6A">
        <w:rPr>
          <w:rFonts w:hint="eastAsia"/>
        </w:rPr>
        <w:t>93.组织、参加反对党的基本理论、基本路线、基本纲领、基本经验、基本要求或者重大方针政策的集会、游行、示威等活动的，或者以组织讲座、论坛、报告会、座谈会等方式，反对党的基本理论、基本路线、基本纲领、基本经验、基本要求或者重大方针政策，造成_ _的，对策划者、组织者和骨干分子，给予开除党籍处分。(c)</w:t>
      </w:r>
    </w:p>
    <w:p w14:paraId="6999B2BA" w14:textId="77777777" w:rsidR="009E2B6A" w:rsidRPr="009E2B6A" w:rsidRDefault="009E2B6A" w:rsidP="009E2B6A">
      <w:pPr>
        <w:rPr>
          <w:rFonts w:hint="eastAsia"/>
        </w:rPr>
      </w:pPr>
      <w:r w:rsidRPr="009E2B6A">
        <w:rPr>
          <w:rFonts w:hint="eastAsia"/>
        </w:rPr>
        <w:t>a.不好影响 b.很坏影响 c.严重不良影响 d.一定影响</w:t>
      </w:r>
    </w:p>
    <w:p w14:paraId="486A7F48" w14:textId="77777777" w:rsidR="009E2B6A" w:rsidRPr="009E2B6A" w:rsidRDefault="009E2B6A" w:rsidP="009E2B6A">
      <w:pPr>
        <w:rPr>
          <w:rFonts w:hint="eastAsia"/>
        </w:rPr>
      </w:pPr>
      <w:r w:rsidRPr="009E2B6A">
        <w:rPr>
          <w:rFonts w:hint="eastAsia"/>
        </w:rPr>
        <w:t>94.隐瞒入党前_ _的，一般应当予以除名;对入党后表现尚好的，给予严重警告、撤销党内职务或者留党察看处分。(d)</w:t>
      </w:r>
    </w:p>
    <w:p w14:paraId="38A1D4B5" w14:textId="74518897" w:rsidR="009E2B6A" w:rsidRDefault="009E2B6A" w:rsidP="009E2B6A">
      <w:r w:rsidRPr="009E2B6A">
        <w:rPr>
          <w:rFonts w:hint="eastAsia"/>
        </w:rPr>
        <w:t>a.事项 b.问题 c.错误 d.严重错误</w:t>
      </w:r>
    </w:p>
    <w:p w14:paraId="76F20C94" w14:textId="77777777" w:rsidR="009E2B6A" w:rsidRDefault="009E2B6A">
      <w:pPr>
        <w:widowControl/>
        <w:jc w:val="left"/>
      </w:pPr>
      <w:r>
        <w:br w:type="page"/>
      </w:r>
    </w:p>
    <w:p w14:paraId="51C7AD55" w14:textId="77777777" w:rsidR="009E2B6A" w:rsidRDefault="009E2B6A" w:rsidP="009E2B6A"/>
    <w:p w14:paraId="5CFEFED2" w14:textId="5C1A4F3A" w:rsidR="009E2B6A" w:rsidRPr="009E2B6A" w:rsidRDefault="009E2B6A" w:rsidP="009E2B6A">
      <w:pPr>
        <w:pStyle w:val="1"/>
        <w:rPr>
          <w:rFonts w:hint="eastAsia"/>
        </w:rPr>
      </w:pPr>
      <w:r w:rsidRPr="009E2B6A">
        <w:rPr>
          <w:rFonts w:hint="eastAsia"/>
        </w:rPr>
        <w:t>中国共产党支部工作条例（试行）</w:t>
      </w:r>
    </w:p>
    <w:p w14:paraId="6DB13014" w14:textId="77777777" w:rsidR="009E2B6A" w:rsidRPr="009E2B6A" w:rsidRDefault="009E2B6A" w:rsidP="009E2B6A">
      <w:r w:rsidRPr="009E2B6A">
        <w:t>1、党支部每月相对固定1天开展（ ），组织党员集中学习、过组织生活、进行民主议事和志愿服务等。（ ）开展前，党支部应当认真研究确定主题和内容；开展后，应当抓好议定事项的组织落实。对经党组织同意可以</w:t>
      </w:r>
      <w:proofErr w:type="gramStart"/>
      <w:r w:rsidRPr="009E2B6A">
        <w:t>不</w:t>
      </w:r>
      <w:proofErr w:type="gramEnd"/>
      <w:r w:rsidRPr="009E2B6A">
        <w:t xml:space="preserve">转接组织关系的党员，所在单位党组织可以将其纳入一个党支部或者党小组，参加组织生活。A  </w:t>
      </w:r>
    </w:p>
    <w:p w14:paraId="418E5638" w14:textId="77777777" w:rsidR="009E2B6A" w:rsidRPr="009E2B6A" w:rsidRDefault="009E2B6A" w:rsidP="009E2B6A">
      <w:r w:rsidRPr="009E2B6A">
        <w:t xml:space="preserve">A主题党日 主题党日  B支部活动 支部活动  </w:t>
      </w:r>
    </w:p>
    <w:p w14:paraId="1E67B62B" w14:textId="77777777" w:rsidR="009E2B6A" w:rsidRDefault="009E2B6A" w:rsidP="009E2B6A">
      <w:r>
        <w:t>2、党支部书记应当具备良好政治素质，热爱党的工作，具有</w:t>
      </w:r>
    </w:p>
    <w:p w14:paraId="0BC45815" w14:textId="77777777" w:rsidR="009E2B6A" w:rsidRDefault="009E2B6A" w:rsidP="009E2B6A">
      <w:r>
        <w:t xml:space="preserve">一定的政策理论水平、组织协调能力和（），敢于担当、乐于奉献，带头发挥先锋模范作用，在党员、群众中有较高威信，一般应当具有（ ）党龄。B  A业务工作本领 2年以上  B群众工作本领 1年以上  </w:t>
      </w:r>
    </w:p>
    <w:p w14:paraId="0673C38C" w14:textId="77777777" w:rsidR="009E2B6A" w:rsidRDefault="009E2B6A" w:rsidP="009E2B6A">
      <w:r>
        <w:t xml:space="preserve">3、党支部的基本任务包括：（）群众，向群众宣传（ ），经常了解群众对党员、党的工作的批评和意见，了解群众诉求，维护群众的正当权利和利益，做好群众的思想政治工作，凝聚广大群众的智慧和力量。领导本地区本部门本单位工会、共青团、妇女组织等群团组织，支持它们依照各自章程独立负责地开展工作。B  </w:t>
      </w:r>
    </w:p>
    <w:p w14:paraId="222181E4" w14:textId="77777777" w:rsidR="009E2B6A" w:rsidRDefault="009E2B6A" w:rsidP="009E2B6A">
      <w:r>
        <w:t xml:space="preserve">A组织发动 党的决定  B密切联系 党的政策  </w:t>
      </w:r>
    </w:p>
    <w:p w14:paraId="7A80CBDC" w14:textId="77777777" w:rsidR="009E2B6A" w:rsidRDefault="009E2B6A" w:rsidP="009E2B6A">
      <w:r>
        <w:t>4、党支部委员会成员应当自觉接受上级党组织和党员、群众监督，加强（）。</w:t>
      </w:r>
    </w:p>
    <w:p w14:paraId="0596C3D6" w14:textId="77777777" w:rsidR="009E2B6A" w:rsidRDefault="009E2B6A" w:rsidP="009E2B6A">
      <w:r>
        <w:t xml:space="preserve">党支部书记每年应当向上级党组织和党支部党员大会述职，接受评议考核，考核结果作为评先评优、（ ）的重要依据。A  </w:t>
      </w:r>
    </w:p>
    <w:p w14:paraId="3A19B46D" w14:textId="3114CA04" w:rsidR="009E2B6A" w:rsidRDefault="009E2B6A" w:rsidP="009E2B6A">
      <w:r>
        <w:t xml:space="preserve">A互相监督 选拔使用  B自我监督 提拔重用  </w:t>
      </w:r>
    </w:p>
    <w:p w14:paraId="6D899A3C" w14:textId="77777777" w:rsidR="009E2B6A" w:rsidRDefault="009E2B6A" w:rsidP="009E2B6A">
      <w:r>
        <w:t xml:space="preserve">5、党员人数较多或者党员工作地、居住地比较分散的党支部，按照便于组织开展活动原则，应当划分若干党 小组，并设立党小组组长。党小组组长由党支部（），也可以由所在党小组党员（ ）产生。B  </w:t>
      </w:r>
    </w:p>
    <w:p w14:paraId="019E79FA" w14:textId="2EC598F4" w:rsidR="009E2B6A" w:rsidRDefault="009E2B6A" w:rsidP="009E2B6A">
      <w:r>
        <w:t xml:space="preserve">A推荐 选举  B指定 推荐  </w:t>
      </w:r>
    </w:p>
    <w:p w14:paraId="325D6E7A" w14:textId="77777777" w:rsidR="009E2B6A" w:rsidRDefault="009E2B6A" w:rsidP="009E2B6A">
      <w:r>
        <w:t xml:space="preserve">6、党支部党员大会的职权是：（）党支部委员会的工作报告；按照规定开展党支部选举工作，推荐出席上级党代表大会的代表候选人，选举出席上级党代表大会的代表；（ ）接收预备党员和预备党员转正、延长预备期或者取消预备党员资格；讨论决定对党员的表彰表扬、组织处置和纪律处分；决定其他重要事项。村、社区重要事项以及与群众利益密切相关的事项，必须经过党支部党员大会讨论。B  </w:t>
      </w:r>
    </w:p>
    <w:p w14:paraId="37BA1B2D" w14:textId="52EEE895" w:rsidR="009E2B6A" w:rsidRDefault="009E2B6A" w:rsidP="009E2B6A">
      <w:r>
        <w:t xml:space="preserve">A听取和讨论 审查和决定  B听取和审查 讨论和表决  </w:t>
      </w:r>
    </w:p>
    <w:p w14:paraId="28962E41" w14:textId="77777777" w:rsidR="009E2B6A" w:rsidRDefault="009E2B6A" w:rsidP="009E2B6A">
      <w:r>
        <w:t xml:space="preserve">7、党支部的基本任务包括：对党员进行教育、管理、监督和服务，突出政治教育，提高党员素质，坚定理想信念，增强党性，严格党的（），开展批评和自我批评，维护和执行党的纪律，监督党员切实履行义务，保障党员的权利（ ）。加强和改进流动党员管理。关怀帮扶生活困难党员和老党员。做好党费收缴、使用和管理工作。依规稳妥处置不合格党员。A  </w:t>
      </w:r>
    </w:p>
    <w:p w14:paraId="79B15F64" w14:textId="445C6B89" w:rsidR="009E2B6A" w:rsidRDefault="009E2B6A" w:rsidP="009E2B6A">
      <w:r>
        <w:t>A组织生活 不受侵犯</w:t>
      </w:r>
      <w:r>
        <w:br/>
        <w:t xml:space="preserve">B政治纪律 充分发挥   </w:t>
      </w:r>
    </w:p>
    <w:p w14:paraId="58811C25" w14:textId="77777777" w:rsidR="009E2B6A" w:rsidRDefault="009E2B6A" w:rsidP="009E2B6A">
      <w:r>
        <w:t xml:space="preserve">8、上级党组织应当结合不同领域实际，突出政治标准，按照组织程序，采取多种方式，选拔符合条件的（）担任党支部书记。加强党支部书记后备队伍建设，注意发现优秀党员作为党支部书记后备人才培养，建立村、社区等领域党支部书记（ ）。A  </w:t>
      </w:r>
    </w:p>
    <w:p w14:paraId="3F119BEE" w14:textId="24793208" w:rsidR="009E2B6A" w:rsidRDefault="009E2B6A" w:rsidP="009E2B6A">
      <w:r>
        <w:t xml:space="preserve">A优秀党员 后备人才库  B年轻党员 后备人才库  </w:t>
      </w:r>
    </w:p>
    <w:p w14:paraId="2197CAAF" w14:textId="77777777" w:rsidR="009E2B6A" w:rsidRDefault="009E2B6A" w:rsidP="009E2B6A">
      <w:r>
        <w:t>9、党支部委员会是党支部（）的领导机构。</w:t>
      </w:r>
    </w:p>
    <w:p w14:paraId="608FB4A7" w14:textId="77777777" w:rsidR="009E2B6A" w:rsidRDefault="009E2B6A" w:rsidP="009E2B6A">
      <w:r>
        <w:lastRenderedPageBreak/>
        <w:t>党支部委员会会议一般每月召开1次，根据需要可以随时召开，对党支部重要工作进行讨论、</w:t>
      </w:r>
      <w:proofErr w:type="gramStart"/>
      <w:r>
        <w:t>作出</w:t>
      </w:r>
      <w:proofErr w:type="gramEnd"/>
      <w:r>
        <w:t xml:space="preserve">决定等。党支部委员会会议须有（）委员到会方可进行。重要事项提交党员大会决定前，一般应当经党支部委员会会议讨论。B  </w:t>
      </w:r>
    </w:p>
    <w:p w14:paraId="57477184" w14:textId="6C219CF8" w:rsidR="009E2B6A" w:rsidRDefault="009E2B6A" w:rsidP="009E2B6A">
      <w:r>
        <w:t xml:space="preserve">A议事决策 2/3以上  B日常工作 半数以上  </w:t>
      </w:r>
    </w:p>
    <w:p w14:paraId="4D33F161" w14:textId="77777777" w:rsidR="009E2B6A" w:rsidRDefault="009E2B6A" w:rsidP="009E2B6A">
      <w:r>
        <w:t>事业单位中的党支部保证监督改革发展正确方向，参与重要决策，服务（），促进事业发展。事业单位中发挥（ ）的党支部，对重大问题进行讨论和</w:t>
      </w:r>
      <w:proofErr w:type="gramStart"/>
      <w:r>
        <w:t>作出</w:t>
      </w:r>
      <w:proofErr w:type="gramEnd"/>
      <w:r>
        <w:t xml:space="preserve">决定。B  </w:t>
      </w:r>
    </w:p>
    <w:p w14:paraId="6ADABBE7" w14:textId="04124D81" w:rsidR="009E2B6A" w:rsidRDefault="009E2B6A" w:rsidP="009E2B6A">
      <w:r>
        <w:t xml:space="preserve">A人才培养 监督作用  B人才成长 领导作用  </w:t>
      </w:r>
    </w:p>
    <w:p w14:paraId="7876C8BB" w14:textId="77777777" w:rsidR="009E2B6A" w:rsidRDefault="009E2B6A" w:rsidP="009E2B6A">
      <w:r>
        <w:t>10、党支部应当组织党员按期参加党员大会、党小组会和上党课，定期召开党支部委员会会议。（ ）应当突 出政治学习和教育，突出党性锻炼，以（ ）为主要内容，结</w:t>
      </w:r>
    </w:p>
    <w:p w14:paraId="7FFFA72A" w14:textId="77777777" w:rsidR="009E2B6A" w:rsidRDefault="009E2B6A" w:rsidP="009E2B6A">
      <w:proofErr w:type="gramStart"/>
      <w:r>
        <w:t>合党员</w:t>
      </w:r>
      <w:proofErr w:type="gramEnd"/>
      <w:r>
        <w:t xml:space="preserve">思想和工作实际，确定主题和具体方式，做到形式多样、氛围庄重。B  </w:t>
      </w:r>
    </w:p>
    <w:p w14:paraId="0DBCF291" w14:textId="77777777" w:rsidR="009E2B6A" w:rsidRDefault="009E2B6A" w:rsidP="009E2B6A">
      <w:r>
        <w:t xml:space="preserve">A“两学一做” “三会一课”  B“三会一课” “两学一做”  </w:t>
      </w:r>
    </w:p>
    <w:p w14:paraId="24B26557" w14:textId="77777777" w:rsidR="009E2B6A" w:rsidRDefault="009E2B6A" w:rsidP="009E2B6A">
      <w:r>
        <w:t>11、各级党和国家机关中的党支部围绕服务中心、建设队伍开展工作，发挥对党员的教育、管理、（ ）作用，协助本部门（ ）负责人完成任务、改进工作。</w:t>
      </w:r>
    </w:p>
    <w:p w14:paraId="6AE68B13" w14:textId="77777777" w:rsidR="009E2B6A" w:rsidRDefault="009E2B6A" w:rsidP="009E2B6A">
      <w:r>
        <w:t xml:space="preserve"> A.监督 行政  C.服务 主要  B.培养 分管  D.发掘 具体  答案A  </w:t>
      </w:r>
    </w:p>
    <w:p w14:paraId="29725B41" w14:textId="77777777" w:rsidR="009E2B6A" w:rsidRDefault="009E2B6A" w:rsidP="009E2B6A">
      <w:r>
        <w:t>12、各级党组织应当为党支部开展工作提供必要条件，给予（ ）。增强村、社区党支部运转经费保障能力，落实村、社区党支部书记（ ），并根据当地经济发展水平建立正常增长机制。给予非公有制经济组织和社会组织党支部工作经费支持。加强村、社区和园区等领域基层党组织活动场所建设，积极运用现代技术和信息化手段，充分发挥办公议事、开展党的活动、提供便民服务等综合功能。</w:t>
      </w:r>
    </w:p>
    <w:p w14:paraId="23239020" w14:textId="77777777" w:rsidR="009E2B6A" w:rsidRDefault="009E2B6A" w:rsidP="009E2B6A">
      <w:r>
        <w:t xml:space="preserve"> A.物质保障 工作报酬  C.经费保障 报酬待遇  </w:t>
      </w:r>
    </w:p>
    <w:p w14:paraId="2FF4607F" w14:textId="77777777" w:rsidR="009E2B6A" w:rsidRDefault="009E2B6A" w:rsidP="009E2B6A">
      <w:r>
        <w:t xml:space="preserve">B.人员保障 精神奖励  </w:t>
      </w:r>
    </w:p>
    <w:p w14:paraId="4D26B10B" w14:textId="77777777" w:rsidR="009E2B6A" w:rsidRDefault="009E2B6A" w:rsidP="009E2B6A">
      <w:r>
        <w:t xml:space="preserve">D.阵地保障 奖励资金  答案C  </w:t>
      </w:r>
    </w:p>
    <w:p w14:paraId="6062C2B8" w14:textId="77777777" w:rsidR="009E2B6A" w:rsidRDefault="009E2B6A" w:rsidP="009E2B6A">
      <w:r>
        <w:t>13、党课应当针对党员思想和工作实际，回应普遍关心的问题，（ ），（ ）。党员领导干部应当定期为基层党员讲党课，党委（党组）书记每年</w:t>
      </w:r>
      <w:proofErr w:type="gramStart"/>
      <w:r>
        <w:t>至少讲</w:t>
      </w:r>
      <w:proofErr w:type="gramEnd"/>
      <w:r>
        <w:t>1次党课。</w:t>
      </w:r>
    </w:p>
    <w:p w14:paraId="33C1EE63" w14:textId="77777777" w:rsidR="009E2B6A" w:rsidRDefault="009E2B6A" w:rsidP="009E2B6A">
      <w:r>
        <w:t xml:space="preserve"> A.增强组织力发动力   注重理论支撑  C.注重警示教育方式    增强爆发力感染力  </w:t>
      </w:r>
    </w:p>
    <w:p w14:paraId="47D4F0DF" w14:textId="3FB23C59" w:rsidR="009E2B6A" w:rsidRDefault="009E2B6A" w:rsidP="009E2B6A">
      <w:r>
        <w:t xml:space="preserve">B.增强条理性逻辑性   注重事例支撑  </w:t>
      </w:r>
    </w:p>
    <w:p w14:paraId="4F2987A8" w14:textId="77777777" w:rsidR="009E2B6A" w:rsidRDefault="009E2B6A" w:rsidP="009E2B6A">
      <w:r>
        <w:t xml:space="preserve">D注重身边人讲身边事 增强吸引力感染力  答案D  </w:t>
      </w:r>
    </w:p>
    <w:p w14:paraId="07462069" w14:textId="77777777" w:rsidR="009E2B6A" w:rsidRDefault="009E2B6A" w:rsidP="009E2B6A">
      <w:r>
        <w:t>14、党支部书记主持党支部全面工作，督促党支部其他委员履行职责、发挥作用，抓好党支部委员会自身建设，向（ ）、党员大会和（ ）报告工作。</w:t>
      </w:r>
    </w:p>
    <w:p w14:paraId="28561099" w14:textId="77777777" w:rsidR="009E2B6A" w:rsidRDefault="009E2B6A" w:rsidP="009E2B6A">
      <w:r>
        <w:t>党支部副书记协助党支部书记开展工作。党支部其他委员按照职责分工开展工作。</w:t>
      </w:r>
    </w:p>
    <w:p w14:paraId="6E87EB89" w14:textId="6F63E326" w:rsidR="009E2B6A" w:rsidRDefault="009E2B6A" w:rsidP="009E2B6A">
      <w:r>
        <w:t xml:space="preserve">A.下级党组织 党支部委员会  C.乡镇党委 党总支委员会  </w:t>
      </w:r>
    </w:p>
    <w:p w14:paraId="53CF8E6E" w14:textId="6F1E53D0" w:rsidR="009E2B6A" w:rsidRDefault="009E2B6A" w:rsidP="009E2B6A">
      <w:r>
        <w:t xml:space="preserve">B.党支部委员会 上级党组织  D.县级党委 党支部委员会  答案B  </w:t>
      </w:r>
    </w:p>
    <w:p w14:paraId="5C97F5B0" w14:textId="77777777" w:rsidR="009E2B6A" w:rsidRDefault="009E2B6A" w:rsidP="009E2B6A">
      <w:r>
        <w:t>15、社区党支部全面领导隶属本社区的各类组织和各项工作，围绕巩固党在城市执政基础、（ ）开展工作，领导基层社会治理，组织整合辖区资源，（ ）、维护和谐稳定、建设美好家园。</w:t>
      </w:r>
    </w:p>
    <w:p w14:paraId="4CB95813" w14:textId="77777777" w:rsidR="009E2B6A" w:rsidRDefault="009E2B6A" w:rsidP="009E2B6A">
      <w:r>
        <w:t xml:space="preserve"> A.增进群众福祉 服务社区群众  C.发动党员群众 服务党员群众  B.服务小区群众 增进业主福祉  D.团结党员群众 服务党员群众  答案A  </w:t>
      </w:r>
    </w:p>
    <w:p w14:paraId="7D74A365" w14:textId="77777777" w:rsidR="009E2B6A" w:rsidRDefault="009E2B6A" w:rsidP="009E2B6A">
      <w:r>
        <w:t>16、党支部每年至少召开1次组织生活会，一般安排在（ ），也可以根据工作需要随时召开。组织生活会一般以党支部党员大会、党支部委员会会议或者党小组</w:t>
      </w:r>
      <w:proofErr w:type="gramStart"/>
      <w:r>
        <w:t>会形式</w:t>
      </w:r>
      <w:proofErr w:type="gramEnd"/>
      <w:r>
        <w:t>召开。</w:t>
      </w:r>
    </w:p>
    <w:p w14:paraId="7EAD595E" w14:textId="77777777" w:rsidR="009E2B6A" w:rsidRDefault="009E2B6A" w:rsidP="009E2B6A">
      <w:r>
        <w:t xml:space="preserve"> </w:t>
      </w:r>
    </w:p>
    <w:p w14:paraId="5B4A58C4" w14:textId="77777777" w:rsidR="009E2B6A" w:rsidRDefault="009E2B6A" w:rsidP="009E2B6A">
      <w:r>
        <w:t>组织生活会应当确定主题，会前认真学习，（ ），听取意见；会上查摆问题，开展批评和自我批评，明确整改方向；会后制定整改措施，逐一整改落实。</w:t>
      </w:r>
    </w:p>
    <w:p w14:paraId="4E3C4D84" w14:textId="77777777" w:rsidR="009E2B6A" w:rsidRDefault="009E2B6A" w:rsidP="009E2B6A">
      <w:r>
        <w:t xml:space="preserve"> A.第一季度 讨论交流  C.第二季度 约谈提醒  B.第四季度 谈心谈话  D.第三季度 </w:t>
      </w:r>
      <w:proofErr w:type="gramStart"/>
      <w:r>
        <w:t>督办问</w:t>
      </w:r>
      <w:proofErr w:type="gramEnd"/>
      <w:r>
        <w:t xml:space="preserve">责  答案B  </w:t>
      </w:r>
    </w:p>
    <w:p w14:paraId="6D5716E9" w14:textId="2568B02B" w:rsidR="00E64D24" w:rsidRDefault="00E64D24" w:rsidP="00E64D24">
      <w:pPr>
        <w:pStyle w:val="1"/>
      </w:pPr>
      <w:r w:rsidRPr="00E64D24">
        <w:rPr>
          <w:rFonts w:hint="eastAsia"/>
        </w:rPr>
        <w:lastRenderedPageBreak/>
        <w:t>中国共产党纪律处分条例</w:t>
      </w:r>
    </w:p>
    <w:p w14:paraId="297641FE" w14:textId="790C70FA" w:rsidR="009E2B6A" w:rsidRDefault="009E2B6A" w:rsidP="00E64D24">
      <w:r>
        <w:t xml:space="preserve">1、党员受到警告处分的，（ A ）内不得在党内提升职务。（第九条） A、1年 B、2年 、3年 D、4年  </w:t>
      </w:r>
    </w:p>
    <w:p w14:paraId="38CE6ACA" w14:textId="77777777" w:rsidR="009E2B6A" w:rsidRDefault="009E2B6A" w:rsidP="00E64D24">
      <w:r>
        <w:t xml:space="preserve">2、受到留党察看处分的党员，在恢复党员权利后（）内,不得在党内担任和向党外组织推荐担任与其原任职务相当或者高于其原任职务的职务。（第十一条）  A六个月 B一年 两年 D三年  </w:t>
      </w:r>
    </w:p>
    <w:p w14:paraId="61E3A617" w14:textId="77777777" w:rsidR="009E2B6A" w:rsidRDefault="009E2B6A" w:rsidP="00E64D24">
      <w:r>
        <w:t>3、在干部选拔任用工作中，违反干部选拔任用规定，对直接责任者</w:t>
      </w:r>
    </w:p>
    <w:p w14:paraId="7567B0F8" w14:textId="77777777" w:rsidR="009E2B6A" w:rsidRDefault="009E2B6A" w:rsidP="00E64D24">
      <w:r>
        <w:t xml:space="preserve">和领导责任者，情节严重的, 给予 （D）处分。（第七十三条）  A严重警告 B撤销党内职务 留党察看 D开除党籍  </w:t>
      </w:r>
    </w:p>
    <w:p w14:paraId="25FD1A86" w14:textId="77777777" w:rsidR="009E2B6A" w:rsidRDefault="009E2B6A" w:rsidP="00E64D24">
      <w:r>
        <w:t xml:space="preserve">4、利用职务上的便利,占用公物归个人使用,时间超过（）,情节较重的,给予警告或者严重警告处分;情节严重的,给予撤销党内职务处分。第（九十五条）  </w:t>
      </w:r>
    </w:p>
    <w:p w14:paraId="79EF470A" w14:textId="77777777" w:rsidR="009E2B6A" w:rsidRDefault="009E2B6A" w:rsidP="00E64D24">
      <w:r>
        <w:t xml:space="preserve">A一个月 B三个月 六个月 D一年  </w:t>
      </w:r>
    </w:p>
    <w:p w14:paraId="6B854BF5" w14:textId="77777777" w:rsidR="009E2B6A" w:rsidRDefault="009E2B6A" w:rsidP="00E64D24">
      <w:r>
        <w:t xml:space="preserve">、在考试、录取工作中，有泄露试题、考场舞弊、涂改考卷、违规录取等违反有关规定行为的，给予警告或者严重警告处分；情节较重的，（ B ）；情节严重的，给予开除党籍处分。(第一百二十一条)  A给予警告或者严重警告处分 B给予撤销党内职务或者留党察看处分  </w:t>
      </w:r>
    </w:p>
    <w:p w14:paraId="73BFE39F" w14:textId="77777777" w:rsidR="009E2B6A" w:rsidRDefault="009E2B6A" w:rsidP="00E64D24">
      <w:r>
        <w:t xml:space="preserve">给予留党察看或者开除党籍处分 D不追究其责任  </w:t>
      </w:r>
    </w:p>
    <w:p w14:paraId="238C4113" w14:textId="77777777" w:rsidR="009E2B6A" w:rsidRDefault="009E2B6A" w:rsidP="00E64D24">
      <w:r>
        <w:t xml:space="preserve">6、临时出国（境）团（组）或者人员中的党员，擅自延长在国（境）外期限，或者擅自变更路线的，对直接责任者和领导责任者，给予（ A ）。（第一百二十三条）  </w:t>
      </w:r>
    </w:p>
    <w:p w14:paraId="56A9488C" w14:textId="77777777" w:rsidR="009E2B6A" w:rsidRDefault="009E2B6A" w:rsidP="00E64D24">
      <w:r>
        <w:t xml:space="preserve">A警告或者严重警告处分 B行政处分 撤销党内职务或留党察看 D开除党籍  </w:t>
      </w:r>
    </w:p>
    <w:p w14:paraId="37510A1D" w14:textId="77777777" w:rsidR="009E2B6A" w:rsidRDefault="009E2B6A" w:rsidP="00E64D24">
      <w:r>
        <w:t xml:space="preserve">7、在民主推荐、民主测评、组织考察和党内选举中搞拉票、助选等非组织活动的，给予（B）。（第七十二条）  </w:t>
      </w:r>
    </w:p>
    <w:p w14:paraId="3AFDB98D" w14:textId="77777777" w:rsidR="009E2B6A" w:rsidRDefault="009E2B6A" w:rsidP="00E64D24">
      <w:r>
        <w:t xml:space="preserve">A通报批评 B警告或者严重警告 撤销党内职务或者留党察看 D 开除党籍 </w:t>
      </w:r>
    </w:p>
    <w:p w14:paraId="32C426D9" w14:textId="77777777" w:rsidR="009E2B6A" w:rsidRDefault="009E2B6A" w:rsidP="00E64D24">
      <w:r>
        <w:t>8、在特殊时期或者紧急状况下，拒不执行党组织决定的，给予（ D ）。</w:t>
      </w:r>
    </w:p>
    <w:p w14:paraId="1154274F" w14:textId="77777777" w:rsidR="00E64D24" w:rsidRDefault="00E64D24" w:rsidP="00E64D24">
      <w:r>
        <w:t xml:space="preserve">和领导责任者，情节严重的, 给予 （D）处分。（第七十三条）  A严重警告 B撤销党内职务 留党察看 D开除党籍  </w:t>
      </w:r>
    </w:p>
    <w:p w14:paraId="6474AE94" w14:textId="77777777" w:rsidR="00E64D24" w:rsidRDefault="00E64D24" w:rsidP="00E64D24">
      <w:r>
        <w:t xml:space="preserve">4、利用职务上的便利,占用公物归个人使用,时间超过（）,情节较重的,给予警告或者严重警告处分;情节严重的,给予撤销党内职务处分。第（九十五条）  </w:t>
      </w:r>
    </w:p>
    <w:p w14:paraId="6B5A5C66" w14:textId="77777777" w:rsidR="00E64D24" w:rsidRDefault="00E64D24" w:rsidP="00E64D24">
      <w:r>
        <w:t xml:space="preserve">A一个月 B三个月 六个月 D一年  </w:t>
      </w:r>
    </w:p>
    <w:p w14:paraId="04979FD5" w14:textId="77777777" w:rsidR="00E64D24" w:rsidRDefault="00E64D24" w:rsidP="00E64D24">
      <w:r>
        <w:t xml:space="preserve">、在考试、录取工作中，有泄露试题、考场舞弊、涂改考卷、违规录取等违反有关规定行为的，给予警告或者严重警告处分；情节较重的，（ B ）；情节严重的，给予开除党籍处分。(第一百二十一条)  A给予警告或者严重警告处分 B给予撤销党内职务或者留党察看处分  </w:t>
      </w:r>
    </w:p>
    <w:p w14:paraId="47DB5BB6" w14:textId="77777777" w:rsidR="00E64D24" w:rsidRDefault="00E64D24" w:rsidP="00E64D24">
      <w:r>
        <w:t xml:space="preserve">给予留党察看或者开除党籍处分 D不追究其责任  </w:t>
      </w:r>
    </w:p>
    <w:p w14:paraId="455A2AD6" w14:textId="77777777" w:rsidR="00E64D24" w:rsidRDefault="00E64D24" w:rsidP="00E64D24">
      <w:r>
        <w:t xml:space="preserve">6、临时出国（境）团（组）或者人员中的党员，擅自延长在国（境）外期限，或者擅自变更路线的，对直接责任者和领导责任者，给予（ A ）。（第一百二十三条）  </w:t>
      </w:r>
    </w:p>
    <w:p w14:paraId="2F2A25CA" w14:textId="77777777" w:rsidR="00E64D24" w:rsidRDefault="00E64D24" w:rsidP="00E64D24">
      <w:r>
        <w:t xml:space="preserve">A警告或者严重警告处分 B行政处分 撤销党内职务或留党察看 D开除党籍  </w:t>
      </w:r>
    </w:p>
    <w:p w14:paraId="7EF88C3F" w14:textId="77777777" w:rsidR="00E64D24" w:rsidRDefault="00E64D24" w:rsidP="00E64D24">
      <w:r>
        <w:t xml:space="preserve">7、在民主推荐、民主测评、组织考察和党内选举中搞拉票、助选等非组织活动的，给予（B）。（第七十二条）  </w:t>
      </w:r>
    </w:p>
    <w:p w14:paraId="2029533C" w14:textId="77777777" w:rsidR="00E64D24" w:rsidRDefault="00E64D24" w:rsidP="00E64D24">
      <w:r>
        <w:t xml:space="preserve">A通报批评 B警告或者严重警告 撤销党内职务或者留党察看 D 开除党籍 </w:t>
      </w:r>
    </w:p>
    <w:p w14:paraId="6C6AF27F" w14:textId="77777777" w:rsidR="00E64D24" w:rsidRDefault="00E64D24" w:rsidP="00E64D24">
      <w:r>
        <w:t>8、在特殊时期或者紧急状况下，拒不执行党组织决定的，给予（ D ）。</w:t>
      </w:r>
    </w:p>
    <w:p w14:paraId="3846ACDF" w14:textId="77777777" w:rsidR="00E64D24" w:rsidRDefault="00E64D24" w:rsidP="00E64D24">
      <w:r>
        <w:t xml:space="preserve">（第六十五条）  </w:t>
      </w:r>
    </w:p>
    <w:p w14:paraId="0A62AFFF" w14:textId="77777777" w:rsidR="00E64D24" w:rsidRDefault="00E64D24" w:rsidP="00E64D24">
      <w:r>
        <w:t xml:space="preserve">A通报批评 B警告或者严重警告  </w:t>
      </w:r>
    </w:p>
    <w:p w14:paraId="070679F8" w14:textId="77777777" w:rsidR="00E64D24" w:rsidRDefault="00E64D24" w:rsidP="00E64D24">
      <w:r>
        <w:t xml:space="preserve">撤销党内职务或者留党察看 D留党察看或者开除党籍 </w:t>
      </w:r>
    </w:p>
    <w:p w14:paraId="1E81D8A4" w14:textId="77777777" w:rsidR="00E64D24" w:rsidRDefault="00E64D24" w:rsidP="00E64D24">
      <w:r>
        <w:lastRenderedPageBreak/>
        <w:t xml:space="preserve">9、违反公务接待管理规定，超标准、超范围接待或者借机大吃大喝，对直接责任者和领导责任者，情节较重的，给予警告或者严重警告处分；情节严重的，给予（ ）处分。（第九十九条）  </w:t>
      </w:r>
    </w:p>
    <w:p w14:paraId="7660D23C" w14:textId="77777777" w:rsidR="00E64D24" w:rsidRDefault="00E64D24" w:rsidP="00E64D24">
      <w:r>
        <w:t xml:space="preserve">A撤销党内职务 B留党察看 撤销党内职务 D留党察看或者开除党籍  </w:t>
      </w:r>
    </w:p>
    <w:p w14:paraId="7B6E2CA6" w14:textId="77777777" w:rsidR="00E64D24" w:rsidRDefault="00E64D24" w:rsidP="00E64D24">
      <w:r>
        <w:t xml:space="preserve">10、收受可能影响公正执行公务的礼品、礼金、消费卡等，情节较重的，给予（ D ）处分。（第八十三条）  </w:t>
      </w:r>
    </w:p>
    <w:p w14:paraId="4CB3C906" w14:textId="77777777" w:rsidR="00E64D24" w:rsidRDefault="00E64D24" w:rsidP="00E64D24">
      <w:r>
        <w:t xml:space="preserve">A严重警告 B留党察看 开除党籍 D撤销党内职务或者留党察看  11、党的各级代表大会的代表受到( D )以上（含留党察看）处分的，党组织应当终止其代表资格。（第十三条）  A警告 B严重警告 撤销党内职务 D 留党察看  </w:t>
      </w:r>
    </w:p>
    <w:p w14:paraId="2833DA9A" w14:textId="77777777" w:rsidR="00E64D24" w:rsidRDefault="00E64D24" w:rsidP="00E64D24">
      <w:r>
        <w:t xml:space="preserve">12、生活奢靡、贪图享乐、追求低级趣味，造成不良影响的，给予警告或者严重警告处分；情节严重的，给予（ ）处分。（第一百二十六条）  </w:t>
      </w:r>
    </w:p>
    <w:p w14:paraId="6855FD3E" w14:textId="77777777" w:rsidR="00E64D24" w:rsidRDefault="00E64D24" w:rsidP="00E64D24">
      <w:r>
        <w:t xml:space="preserve">A开除党籍 B留党察看 撤销党内职务 D留党察看或开除党籍  13、篡改、伪造个人档案资料的，给予严重警告处分；情节严重的，给予（）处分。（第六十七条）  </w:t>
      </w:r>
    </w:p>
    <w:p w14:paraId="45E10F50" w14:textId="77777777" w:rsidR="00E64D24" w:rsidRDefault="00E64D24" w:rsidP="00E64D24">
      <w:r>
        <w:t xml:space="preserve">A开除党籍 B留党察看 撤销党内职务或者留党察看 D留党察看或开除党籍 </w:t>
      </w:r>
    </w:p>
    <w:p w14:paraId="113D9F3D" w14:textId="77777777" w:rsidR="00E64D24" w:rsidRDefault="00E64D24" w:rsidP="00E64D24">
      <w:r>
        <w:t>14、党纪处分决定</w:t>
      </w:r>
      <w:proofErr w:type="gramStart"/>
      <w:r>
        <w:t>作出</w:t>
      </w:r>
      <w:proofErr w:type="gramEnd"/>
      <w:r>
        <w:t xml:space="preserve">后，应当在（ ）内向受处分党员所在党的基层组织中的全体党员及其本人宣布，并按照干部管理权限和组织关系将处分决定材料归入受处分者档案。（第四十二条）  A一周 B十个工作日 一个月 D两个月  </w:t>
      </w:r>
    </w:p>
    <w:p w14:paraId="04129B64" w14:textId="77777777" w:rsidR="00E64D24" w:rsidRDefault="00E64D24" w:rsidP="00E64D24">
      <w:r>
        <w:t>1、实施党纪处分,应当按照规定程序经党组织集体讨论决定,不允许任何个人或者少数人决定和批准。上级党组织对违犯党纪的党组织和党员</w:t>
      </w:r>
      <w:proofErr w:type="gramStart"/>
      <w:r>
        <w:t>作出</w:t>
      </w:r>
      <w:proofErr w:type="gramEnd"/>
      <w:r>
        <w:t xml:space="preserve">的处理决定,下级党组织必须执行。以上表述概括的是下列那一项原则？（D）（第四条）  </w:t>
      </w:r>
    </w:p>
    <w:p w14:paraId="58DFEF98" w14:textId="77777777" w:rsidR="00E64D24" w:rsidRDefault="00E64D24" w:rsidP="00E64D24">
      <w:r>
        <w:t xml:space="preserve">A党员在党纪面前人人平等原则 B实事求是原则  党要管党、从严治党原则 D民主集中制原则  </w:t>
      </w:r>
    </w:p>
    <w:p w14:paraId="21F770C3" w14:textId="77777777" w:rsidR="00E64D24" w:rsidRDefault="00E64D24" w:rsidP="00E64D24">
      <w:r>
        <w:t xml:space="preserve">16、党员受到（）后,其党内职务自然撤销。（第十一条） A严重警告 B 撤销党内职务 留党察看 D开除党籍  </w:t>
      </w:r>
    </w:p>
    <w:p w14:paraId="2CADBAD0" w14:textId="77777777" w:rsidR="00E64D24" w:rsidRDefault="00E64D24" w:rsidP="00E64D24">
      <w:r>
        <w:t xml:space="preserve">17、违反有关规定办理因私出国（境）证、前往港澳通行证，或者未经批准出入国（边）境，情节较轻的，给予（A）处分。（七十七条）  A警告或者严重警告 B留党察看 严重警告 D警告  </w:t>
      </w:r>
    </w:p>
    <w:p w14:paraId="1FE48C77" w14:textId="77777777" w:rsidR="00E64D24" w:rsidRDefault="00E64D24" w:rsidP="00E64D24">
      <w:r>
        <w:t xml:space="preserve">18、对违纪后下落不明的党员超过（ A ）的，党组织应当按照党规定对其予以除名。（第三十六条）  A六个月 B一年 两年 D三年  </w:t>
      </w:r>
    </w:p>
    <w:p w14:paraId="1DED6EF9" w14:textId="77777777" w:rsidR="00E64D24" w:rsidRDefault="00E64D24" w:rsidP="00E64D24">
      <w:r>
        <w:t xml:space="preserve">19、受到改组处理的党组织领导机构成员除应受到（B ）及以上处分的外，均自然免职。（第十四条）  </w:t>
      </w:r>
    </w:p>
    <w:p w14:paraId="38C713B5" w14:textId="77777777" w:rsidR="00E64D24" w:rsidRDefault="00E64D24" w:rsidP="00E64D24">
      <w:r>
        <w:t xml:space="preserve">A、严重警告 B、撤销党内职务 、留党察看 D、开除党籍 </w:t>
      </w:r>
    </w:p>
    <w:p w14:paraId="484BEB02" w14:textId="77777777" w:rsidR="00E64D24" w:rsidRDefault="00E64D24" w:rsidP="00E64D24">
      <w:r>
        <w:t>20、为维护党的程和其他党内法规，严肃党的纪律，纯洁党的组织，</w:t>
      </w:r>
    </w:p>
    <w:p w14:paraId="12297D24" w14:textId="77777777" w:rsidR="00E64D24" w:rsidRDefault="00E64D24" w:rsidP="00E64D24">
      <w:r>
        <w:t xml:space="preserve">保障党员民主权利，教育党员遵纪守法，维护党的团结统一，保证党的路线、方针、政策、决议和国家法律法规的贯彻执行，根据（ A ）制定本条例。（第一条）  </w:t>
      </w:r>
    </w:p>
    <w:p w14:paraId="5CB28E97" w14:textId="77777777" w:rsidR="00E64D24" w:rsidRDefault="00E64D24" w:rsidP="00E64D24">
      <w:r>
        <w:t xml:space="preserve">A《中国共产党程》 B宪法和法律  </w:t>
      </w:r>
    </w:p>
    <w:p w14:paraId="49151FC1" w14:textId="77777777" w:rsidR="00E64D24" w:rsidRDefault="00E64D24" w:rsidP="00E64D24">
      <w:r>
        <w:t>《中国共产党纪律处分条例(试行)》 D廉政准则 21计算经济损失主要计算（ A ）。</w:t>
      </w:r>
    </w:p>
    <w:p w14:paraId="4A701457" w14:textId="77777777" w:rsidR="00E64D24" w:rsidRDefault="00E64D24" w:rsidP="00E64D24"/>
    <w:p w14:paraId="48C936A8" w14:textId="77777777" w:rsidR="00E64D24" w:rsidRDefault="00E64D24" w:rsidP="00E64D24">
      <w:r>
        <w:t>A直接经济损失 B全部经济损失 间接经济损失 D物质损失 22党纪处分决定</w:t>
      </w:r>
      <w:proofErr w:type="gramStart"/>
      <w:r>
        <w:t>作出</w:t>
      </w:r>
      <w:proofErr w:type="gramEnd"/>
      <w:r>
        <w:t>后，对于受到撤销党内职务以上(含撤销党内职务)处分的，还应当在（ A ）内办理职务、工资等相应变更手续。</w:t>
      </w:r>
    </w:p>
    <w:p w14:paraId="6A4297D5" w14:textId="77777777" w:rsidR="00E64D24" w:rsidRDefault="00E64D24" w:rsidP="00E64D24">
      <w:r>
        <w:t xml:space="preserve">A一个月 B二个月 三个月 D六个月 </w:t>
      </w:r>
    </w:p>
    <w:p w14:paraId="17C7A730" w14:textId="77777777" w:rsidR="00E64D24" w:rsidRDefault="00E64D24" w:rsidP="00E64D24">
      <w:r>
        <w:t>23在国(境)外公开发表反对党和政府的、演说、宣言、声明等的，给予（ D）处分。</w:t>
      </w:r>
    </w:p>
    <w:p w14:paraId="6165A9FD" w14:textId="77777777" w:rsidR="00E64D24" w:rsidRDefault="00E64D24" w:rsidP="00E64D24"/>
    <w:p w14:paraId="143728AD" w14:textId="77777777" w:rsidR="00E64D24" w:rsidRDefault="00E64D24" w:rsidP="00E64D24">
      <w:r>
        <w:lastRenderedPageBreak/>
        <w:t xml:space="preserve">A严重警告 B撤销党内职务 留党察看 D开除党籍 </w:t>
      </w:r>
    </w:p>
    <w:p w14:paraId="23203F8E" w14:textId="77777777" w:rsidR="00E64D24" w:rsidRDefault="00E64D24" w:rsidP="00E64D24">
      <w:r>
        <w:t>24《中国共产党纪律处分条例》把党对纪律的要求整合成政治纪律、组织纪律和廉洁纪律等“（B ）大纪律”。</w:t>
      </w:r>
    </w:p>
    <w:p w14:paraId="2732E1BC" w14:textId="77777777" w:rsidR="00E64D24" w:rsidRDefault="00E64D24" w:rsidP="00E64D24">
      <w:r>
        <w:t xml:space="preserve">A五 B六 七 D八  </w:t>
      </w:r>
    </w:p>
    <w:p w14:paraId="660AB725" w14:textId="77777777" w:rsidR="00E64D24" w:rsidRDefault="00E64D24" w:rsidP="00E64D24">
      <w:r>
        <w:t>2实施党纪处分，应当按照规定程序经（B ）决定，不允许任何个人或者少数人擅自决定和批准。</w:t>
      </w:r>
    </w:p>
    <w:p w14:paraId="4420FC14" w14:textId="77777777" w:rsidR="00E64D24" w:rsidRDefault="00E64D24" w:rsidP="00E64D24"/>
    <w:p w14:paraId="40736BD9" w14:textId="77777777" w:rsidR="00E64D24" w:rsidRDefault="00E64D24" w:rsidP="00E64D24">
      <w:r>
        <w:t xml:space="preserve">A党委 B党组织集体讨论 党组 D党支部 </w:t>
      </w:r>
    </w:p>
    <w:p w14:paraId="26FD42D8" w14:textId="77777777" w:rsidR="00E64D24" w:rsidRDefault="00E64D24" w:rsidP="00E64D24">
      <w:r>
        <w:t>26党员受到党内警告处分（ B ）内，不得在党内提升职务和向党外组织推荐担任高于其原任职务的党外职务。</w:t>
      </w:r>
    </w:p>
    <w:p w14:paraId="5CFA183B" w14:textId="77777777" w:rsidR="00E64D24" w:rsidRDefault="00E64D24" w:rsidP="00E64D24">
      <w:r>
        <w:t xml:space="preserve">A半年 B一年 一年半 D两年 </w:t>
      </w:r>
    </w:p>
    <w:p w14:paraId="11D37F0F" w14:textId="77777777" w:rsidR="00E64D24" w:rsidRDefault="00E64D24" w:rsidP="00E64D24">
      <w:r>
        <w:t>27党员受到党内严重警告处分（ ）内，不得在党内提升职务和向党外组织推荐担任高于其原任职务的党外职务。</w:t>
      </w:r>
    </w:p>
    <w:p w14:paraId="79BE1D0A" w14:textId="77777777" w:rsidR="00E64D24" w:rsidRDefault="00E64D24" w:rsidP="00E64D24">
      <w:r>
        <w:t xml:space="preserve">A半年 B一年 一年半 D两年 </w:t>
      </w:r>
    </w:p>
    <w:p w14:paraId="0D6D0A7D" w14:textId="77777777" w:rsidR="00E64D24" w:rsidRDefault="00E64D24" w:rsidP="00E64D24">
      <w:r>
        <w:t>28党员受到撤销党内职务处分，或者依照规定受到严重警告处分的，（ D ）内不得在党内担任和向党外组织推荐担任与其原任职务相当或者高于其原任职务的职务。</w:t>
      </w:r>
    </w:p>
    <w:p w14:paraId="2B3808A5" w14:textId="77777777" w:rsidR="00E64D24" w:rsidRDefault="00E64D24" w:rsidP="00E64D24">
      <w:r>
        <w:t xml:space="preserve">A半年 B一年 一年半 D两年 </w:t>
      </w:r>
    </w:p>
    <w:p w14:paraId="1FB0745D" w14:textId="77777777" w:rsidR="00E64D24" w:rsidRDefault="00E64D24" w:rsidP="00E64D24">
      <w:r>
        <w:t>29减轻处分，是指在&lt;党纪处分条例&gt;规定的违纪行为应当受到的处分幅度以外，（）一档给予处分。</w:t>
      </w:r>
    </w:p>
    <w:p w14:paraId="4F6CE621" w14:textId="77777777" w:rsidR="00E64D24" w:rsidRDefault="00E64D24" w:rsidP="00E64D24">
      <w:r>
        <w:t xml:space="preserve">A从轻 B减轻 减少 D降低 </w:t>
      </w:r>
    </w:p>
    <w:p w14:paraId="1FC571BB" w14:textId="77777777" w:rsidR="00E64D24" w:rsidRDefault="00E64D24" w:rsidP="00E64D24">
      <w:r>
        <w:t>30党员受到开除党籍处分，（ D ）内不得重新入党。另有规定不准重新入党的，依照规定。</w:t>
      </w:r>
    </w:p>
    <w:p w14:paraId="74A8E26E" w14:textId="77777777" w:rsidR="00E64D24" w:rsidRDefault="00E64D24" w:rsidP="00E64D24">
      <w:r>
        <w:t xml:space="preserve">A一年 B两年 三年 D五年    </w:t>
      </w:r>
    </w:p>
    <w:p w14:paraId="08C776C2" w14:textId="19147F39" w:rsidR="00E64D24" w:rsidRDefault="00E64D24">
      <w:pPr>
        <w:widowControl/>
        <w:jc w:val="left"/>
      </w:pPr>
      <w:r>
        <w:br w:type="page"/>
      </w:r>
    </w:p>
    <w:p w14:paraId="42617244" w14:textId="7CD0DCD8" w:rsidR="009E2B6A" w:rsidRDefault="00E64D24" w:rsidP="00E64D24">
      <w:pPr>
        <w:pStyle w:val="1"/>
      </w:pPr>
      <w:r>
        <w:rPr>
          <w:rFonts w:hint="eastAsia"/>
        </w:rPr>
        <w:lastRenderedPageBreak/>
        <w:t>宪法</w:t>
      </w:r>
    </w:p>
    <w:p w14:paraId="796F8313" w14:textId="77777777" w:rsidR="00E64D24" w:rsidRPr="00E64D24" w:rsidRDefault="00E64D24" w:rsidP="00BD18F8">
      <w:r w:rsidRPr="00E64D24">
        <w:t xml:space="preserve">1.2018年3月11日第______届全国人民代表大会第一次会议通过的《中华人民共和国宪法修正案》C A.十一  B.十二  C.十三  D.十四 </w:t>
      </w:r>
    </w:p>
    <w:p w14:paraId="46045A4D" w14:textId="77777777" w:rsidR="00E64D24" w:rsidRPr="00E64D24" w:rsidRDefault="00E64D24" w:rsidP="00BD18F8">
      <w:r w:rsidRPr="00E64D24">
        <w:t>2.我国宪法规定，中华人民共和国是______领导的、以工农联盟为基础的人民民主专政的社会主义国家。B A.农民阶级  B.工人阶级  C.中国共产党  D.全国人民 3.我国宪法规定，______是中国特色社会主义</w:t>
      </w:r>
      <w:proofErr w:type="gramStart"/>
      <w:r w:rsidRPr="00E64D24">
        <w:t>最</w:t>
      </w:r>
      <w:proofErr w:type="gramEnd"/>
      <w:r w:rsidRPr="00E64D24">
        <w:t xml:space="preserve">本质的特征。C </w:t>
      </w:r>
    </w:p>
    <w:p w14:paraId="3009131E" w14:textId="77777777" w:rsidR="00E64D24" w:rsidRPr="00E64D24" w:rsidRDefault="00E64D24" w:rsidP="00BD18F8">
      <w:r w:rsidRPr="00E64D24">
        <w:t xml:space="preserve">A.人民民主专政  B.人民当家作主  C.中国共产党领导  D.人民代表大会制度 4.我国宪法规定，中华人民共和国的一切权力属于______。C A.公民  B.群众  C.人民  D.人民代表大会 </w:t>
      </w:r>
    </w:p>
    <w:p w14:paraId="672F22E3" w14:textId="77777777" w:rsidR="00E64D24" w:rsidRPr="00E64D24" w:rsidRDefault="00E64D24" w:rsidP="00BD18F8">
      <w:r w:rsidRPr="00E64D24">
        <w:t xml:space="preserve">5.我国宪法规定，中华人民共和国的国家机构实行______的原则。B A.三权分立制  B.民主集中制  C.多党合作制  D.少数服从多数 </w:t>
      </w:r>
    </w:p>
    <w:p w14:paraId="165A5920" w14:textId="77777777" w:rsidR="00E64D24" w:rsidRPr="00E64D24" w:rsidRDefault="00E64D24" w:rsidP="00BD18F8">
      <w:r w:rsidRPr="00E64D24">
        <w:t xml:space="preserve">6.我国宪法规定，全国人民代表大会和地方各级人民代表大会都由______产生，对人民负责，受人民监督。D A.直接选举  B.间接选举  C.等额选举  D.民主选举 </w:t>
      </w:r>
    </w:p>
    <w:p w14:paraId="2319E15D" w14:textId="77777777" w:rsidR="00E64D24" w:rsidRPr="00E64D24" w:rsidRDefault="00E64D24" w:rsidP="00BD18F8">
      <w:r w:rsidRPr="00E64D24">
        <w:t xml:space="preserve">7.我国宪法规定，国家行政机关、监察机关、审判机关、检察机关都由______产生，对它负责，受它监督。B A.人民  B.人民代表大会  C.全国人民代表大会  D.地方各级人民代表大会 </w:t>
      </w:r>
    </w:p>
    <w:p w14:paraId="32E7843A" w14:textId="77777777" w:rsidR="00E64D24" w:rsidRPr="00E64D24" w:rsidRDefault="00E64D24" w:rsidP="00BD18F8">
      <w:r w:rsidRPr="00E64D24">
        <w:t xml:space="preserve">8.我国宪法规定，各少数民族______的地方实行区域自治，设立自治机关，行使自治权。D A.居住  B.集中  C.生活  D.聚居 </w:t>
      </w:r>
    </w:p>
    <w:p w14:paraId="76C87DEF" w14:textId="77777777" w:rsidR="00E64D24" w:rsidRPr="00E64D24" w:rsidRDefault="00E64D24" w:rsidP="00BD18F8">
      <w:r w:rsidRPr="00E64D24">
        <w:t xml:space="preserve">9.我国宪法规定，在社会主义初级阶段，坚持______的基本经济制度B </w:t>
      </w:r>
    </w:p>
    <w:p w14:paraId="04942400" w14:textId="77777777" w:rsidR="00E64D24" w:rsidRPr="00E64D24" w:rsidRDefault="00E64D24" w:rsidP="00BD18F8">
      <w:r w:rsidRPr="00E64D24">
        <w:t xml:space="preserve">A.按劳分配为主体、多种分配方式并存   B.公有制为主体、多种所有制经济共同发展 C.效率优先、兼顾公平      D.社会主义市场经济体制 </w:t>
      </w:r>
    </w:p>
    <w:p w14:paraId="4235D650" w14:textId="77777777" w:rsidR="00E64D24" w:rsidRPr="00E64D24" w:rsidRDefault="00E64D24" w:rsidP="00BD18F8">
      <w:r w:rsidRPr="00E64D24">
        <w:t xml:space="preserve">10.我国宪法规定，______，即社会主义全民所有制经济，是国民经济中的主导力量。A </w:t>
      </w:r>
      <w:proofErr w:type="spellStart"/>
      <w:r w:rsidRPr="00E64D24">
        <w:t>A</w:t>
      </w:r>
      <w:proofErr w:type="spellEnd"/>
      <w:r w:rsidRPr="00E64D24">
        <w:t xml:space="preserve">.国有经济  B.集体经济  C.公有制经济  D.混合公有制经济 11.我国宪法规定，城市的土地属于______所有。A </w:t>
      </w:r>
      <w:proofErr w:type="spellStart"/>
      <w:r w:rsidRPr="00E64D24">
        <w:t>A</w:t>
      </w:r>
      <w:proofErr w:type="spellEnd"/>
      <w:r w:rsidRPr="00E64D24">
        <w:t xml:space="preserve">.国家  B.集体  C.共有  D.个人 </w:t>
      </w:r>
    </w:p>
    <w:p w14:paraId="266B8B63" w14:textId="77777777" w:rsidR="00E64D24" w:rsidRPr="00E64D24" w:rsidRDefault="00E64D24" w:rsidP="00BD18F8">
      <w:r w:rsidRPr="00E64D24">
        <w:t xml:space="preserve">12.我国宪法规定，土地的______可以依照法律的规定转让。A </w:t>
      </w:r>
      <w:proofErr w:type="spellStart"/>
      <w:r w:rsidRPr="00E64D24">
        <w:t>A</w:t>
      </w:r>
      <w:proofErr w:type="spellEnd"/>
      <w:r w:rsidRPr="00E64D24">
        <w:t xml:space="preserve">.使用权  B.所有权  C.承包权  D.流转权 </w:t>
      </w:r>
    </w:p>
    <w:p w14:paraId="06CF2405" w14:textId="77777777" w:rsidR="00E64D24" w:rsidRPr="00E64D24" w:rsidRDefault="00E64D24" w:rsidP="00BD18F8">
      <w:r w:rsidRPr="00E64D24">
        <w:t xml:space="preserve">13.我国宪法规定，在法律规定范围内的个体经济、私营经济等非公有制经济，是______的重要组成部分。D A.公有制经济  B.社会主义经济  C.混合所有制经济  D.社会主义市场经济 </w:t>
      </w:r>
    </w:p>
    <w:p w14:paraId="53A57921" w14:textId="77777777" w:rsidR="00E64D24" w:rsidRPr="00E64D24" w:rsidRDefault="00E64D24" w:rsidP="00BD18F8">
      <w:r w:rsidRPr="00E64D24">
        <w:t xml:space="preserve">14.我国宪法规定，国家通过普及理想教育、道德教育、文化教育、纪律和法制教育，加强社会主义______的建设。C </w:t>
      </w:r>
    </w:p>
    <w:p w14:paraId="0E24D25D" w14:textId="77777777" w:rsidR="00E64D24" w:rsidRPr="00E64D24" w:rsidRDefault="00E64D24" w:rsidP="00BD18F8">
      <w:r w:rsidRPr="00E64D24">
        <w:t xml:space="preserve">A.物质文明  B.生态文明  C.精神文明  D.政治文明 </w:t>
      </w:r>
    </w:p>
    <w:p w14:paraId="35A6F86D" w14:textId="77777777" w:rsidR="00E64D24" w:rsidRPr="00E64D24" w:rsidRDefault="00E64D24" w:rsidP="00BD18F8">
      <w:r w:rsidRPr="00E64D24">
        <w:t xml:space="preserve">15.我国宪法规定，一切国家机关实行______的原则，实行工作责任制，实行工作人员的培训和考核制度。C A.简化  B.便捷  C.精简  D.服务 </w:t>
      </w:r>
    </w:p>
    <w:p w14:paraId="619541BE" w14:textId="77777777" w:rsidR="00E64D24" w:rsidRPr="00E64D24" w:rsidRDefault="00E64D24" w:rsidP="00BD18F8">
      <w:r w:rsidRPr="00E64D24">
        <w:t xml:space="preserve">16.我国宪法规定，国家工作人员就职时应当依照法律规定公开进行______宣誓。D A.司法  B.行政  C.法律  D.宪法 </w:t>
      </w:r>
    </w:p>
    <w:p w14:paraId="3607EF30" w14:textId="77777777" w:rsidR="00E64D24" w:rsidRPr="00E64D24" w:rsidRDefault="00E64D24" w:rsidP="00BD18F8">
      <w:r w:rsidRPr="00E64D24">
        <w:t xml:space="preserve">17.我国宪法规定，国家加强武装力量的______的建设，增强国防力量。D A.政治化、信息化、正规化    B.政治化、现代化、法治化 C.革命化、信息化、法治化    D.革命化、现代化、正规化 18.我国宪法规定，______都是民族自治地方。A </w:t>
      </w:r>
    </w:p>
    <w:p w14:paraId="696FE41E" w14:textId="77777777" w:rsidR="00E64D24" w:rsidRPr="00E64D24" w:rsidRDefault="00E64D24" w:rsidP="00BD18F8">
      <w:r w:rsidRPr="00E64D24">
        <w:t xml:space="preserve">A.自治区、自治州、自治县    B.自治州、自治县、民族乡 C.自治区、自治县、民族乡    D.自治区、自治州、民族乡 </w:t>
      </w:r>
    </w:p>
    <w:p w14:paraId="048F5162" w14:textId="77777777" w:rsidR="00E64D24" w:rsidRPr="00E64D24" w:rsidRDefault="00E64D24" w:rsidP="00BD18F8">
      <w:r w:rsidRPr="00E64D24">
        <w:t xml:space="preserve">19.我国宪法规定，国家在必要时得设立特别行政区。在特别行政区内实行的制度按照具体情况由______以法律规定。B </w:t>
      </w:r>
    </w:p>
    <w:p w14:paraId="0931C118" w14:textId="77777777" w:rsidR="00E64D24" w:rsidRPr="00E64D24" w:rsidRDefault="00E64D24" w:rsidP="00BD18F8">
      <w:r w:rsidRPr="00E64D24">
        <w:t xml:space="preserve">A.人民代表大会      B.全国人民代表大会 </w:t>
      </w:r>
    </w:p>
    <w:p w14:paraId="54C97ACD" w14:textId="77777777" w:rsidR="00E64D24" w:rsidRPr="00E64D24" w:rsidRDefault="00E64D24" w:rsidP="00BD18F8">
      <w:r w:rsidRPr="00E64D24">
        <w:t xml:space="preserve">C.国务院        D.最高人民法院和最高人民检察院 </w:t>
      </w:r>
    </w:p>
    <w:p w14:paraId="5078F672" w14:textId="77777777" w:rsidR="00E64D24" w:rsidRPr="00E64D24" w:rsidRDefault="00E64D24" w:rsidP="00BD18F8">
      <w:r w:rsidRPr="00E64D24">
        <w:lastRenderedPageBreak/>
        <w:t xml:space="preserve">20.我国宪法规定，中华人民共和国妇女在政治的、经济的、文化的、社会的和家庭的生活等各方面享有同男子______的权利。C </w:t>
      </w:r>
    </w:p>
    <w:p w14:paraId="4B934370" w14:textId="77777777" w:rsidR="00E64D24" w:rsidRPr="00E64D24" w:rsidRDefault="00E64D24" w:rsidP="00BD18F8">
      <w:r w:rsidRPr="00E64D24">
        <w:t xml:space="preserve">A.同等  B.同样  C.平等  D.公平 </w:t>
      </w:r>
    </w:p>
    <w:p w14:paraId="6B8EF939" w14:textId="77777777" w:rsidR="00E64D24" w:rsidRPr="00E64D24" w:rsidRDefault="00E64D24" w:rsidP="00BD18F8">
      <w:r w:rsidRPr="00E64D24">
        <w:t xml:space="preserve">21.我国宪法规定，中华人民共和国______是最高国家权力机关。B A.人民代表大会      B.全国人民代表大会 </w:t>
      </w:r>
    </w:p>
    <w:p w14:paraId="66FC023B" w14:textId="77777777" w:rsidR="00E64D24" w:rsidRPr="00E64D24" w:rsidRDefault="00E64D24" w:rsidP="00BD18F8">
      <w:r w:rsidRPr="00E64D24">
        <w:t xml:space="preserve">C.中国共产党全国代表大会    D.中国人民政治协商会议 22.我国宪法规定，全国人民代表大会每届任期______。C A.三年  B.四年  C.五年  D.六年 </w:t>
      </w:r>
    </w:p>
    <w:p w14:paraId="6CEE7B74" w14:textId="77777777" w:rsidR="00E64D24" w:rsidRPr="00E64D24" w:rsidRDefault="00E64D24" w:rsidP="00BD18F8">
      <w:r w:rsidRPr="00E64D24">
        <w:t xml:space="preserve">23.我国宪法规定，全国人民代表大会会议______举行一次，由全国人民代表大会常务委员会召集。B A.每半年  B.每年  C.每两年  D.不定期 </w:t>
      </w:r>
    </w:p>
    <w:p w14:paraId="1403122C" w14:textId="77777777" w:rsidR="00E64D24" w:rsidRPr="00E64D24" w:rsidRDefault="00E64D24" w:rsidP="00BD18F8">
      <w:r w:rsidRPr="00E64D24">
        <w:t xml:space="preserve">24.我国宪法规定，下列选项中，不属于全国人民代表大会行使职权的是______。D A.修改宪法 </w:t>
      </w:r>
    </w:p>
    <w:p w14:paraId="54DCCD5E" w14:textId="77777777" w:rsidR="00E64D24" w:rsidRPr="00E64D24" w:rsidRDefault="00E64D24" w:rsidP="00BD18F8">
      <w:r w:rsidRPr="00E64D24">
        <w:t xml:space="preserve">B.选举或罢免中华人民共和国主席、副主席 C.选举或罢免国家监察委员会主任 </w:t>
      </w:r>
    </w:p>
    <w:p w14:paraId="35BF6F82" w14:textId="77777777" w:rsidR="00E64D24" w:rsidRPr="00E64D24" w:rsidRDefault="00E64D24" w:rsidP="00BD18F8">
      <w:r w:rsidRPr="00E64D24">
        <w:t xml:space="preserve">D.领导和管理经济工作和城乡建设、生态文明建设 </w:t>
      </w:r>
    </w:p>
    <w:p w14:paraId="0C259856" w14:textId="77777777" w:rsidR="00E64D24" w:rsidRPr="00E64D24" w:rsidRDefault="00E64D24" w:rsidP="00BD18F8">
      <w:r w:rsidRPr="00E64D24">
        <w:t xml:space="preserve">25.我国宪法规定，宪法的修改，须由全国人民代表大会以全体代表的______以上的多数通过。D A.五分之一  B.五分之三  C.二分之一  D.三分之二 </w:t>
      </w:r>
    </w:p>
    <w:p w14:paraId="1951C102" w14:textId="77777777" w:rsidR="00E64D24" w:rsidRPr="00E64D24" w:rsidRDefault="00E64D24" w:rsidP="00BD18F8">
      <w:r w:rsidRPr="00E64D24">
        <w:t xml:space="preserve">26.我国宪法规定，下列选项中，不属于全国人民代表大会常务委员会行使职权的是______。A </w:t>
      </w:r>
      <w:proofErr w:type="spellStart"/>
      <w:r w:rsidRPr="00E64D24">
        <w:t>A</w:t>
      </w:r>
      <w:proofErr w:type="spellEnd"/>
      <w:r w:rsidRPr="00E64D24">
        <w:t xml:space="preserve">.修改宪法 </w:t>
      </w:r>
    </w:p>
    <w:p w14:paraId="7066322E" w14:textId="77777777" w:rsidR="00E64D24" w:rsidRPr="00E64D24" w:rsidRDefault="00E64D24" w:rsidP="00BD18F8">
      <w:r w:rsidRPr="00E64D24">
        <w:t xml:space="preserve">B.监督国家监察委员会的工作 C.任免国家监察委员会副主任、委员 D.解释法律 </w:t>
      </w:r>
    </w:p>
    <w:p w14:paraId="1BA0015B" w14:textId="77777777" w:rsidR="00E64D24" w:rsidRPr="00E64D24" w:rsidRDefault="00E64D24" w:rsidP="00BD18F8">
      <w:r w:rsidRPr="00E64D24">
        <w:t xml:space="preserve">27.我国宪法规定，中华人民共和国主席、副主席由______选举。A </w:t>
      </w:r>
      <w:proofErr w:type="spellStart"/>
      <w:r w:rsidRPr="00E64D24">
        <w:t>A</w:t>
      </w:r>
      <w:proofErr w:type="spellEnd"/>
      <w:r w:rsidRPr="00E64D24">
        <w:t xml:space="preserve">.全国人民代表大会      B.全国人民代表大会常务委员会 C.中国人民政治协商会议     D.中国共产党全国代表大会 </w:t>
      </w:r>
    </w:p>
    <w:p w14:paraId="6460B03C" w14:textId="77777777" w:rsidR="00E64D24" w:rsidRPr="00E64D24" w:rsidRDefault="00E64D24" w:rsidP="00BD18F8">
      <w:r w:rsidRPr="00E64D24">
        <w:t xml:space="preserve">28.我国宪法规定，有选举权和被选举权的年满______周岁的中华人民共和国公民可以被选为中华人民共和国主席、副主席。B </w:t>
      </w:r>
    </w:p>
    <w:p w14:paraId="6C55E621" w14:textId="77777777" w:rsidR="00E64D24" w:rsidRPr="00E64D24" w:rsidRDefault="00E64D24" w:rsidP="00BD18F8">
      <w:r w:rsidRPr="00E64D24">
        <w:t xml:space="preserve">A.四十  B.四十五  C.五十  D.五十五 </w:t>
      </w:r>
    </w:p>
    <w:p w14:paraId="366A7541" w14:textId="77777777" w:rsidR="00E64D24" w:rsidRPr="00E64D24" w:rsidRDefault="00E64D24" w:rsidP="00BD18F8">
      <w:r w:rsidRPr="00E64D24">
        <w:t xml:space="preserve">29.我国宪法规定，中华人民共和国______，是最高国家权力机关的执行机关，是最高国家行政机关。B A.最高人民法院  B.国务院  C.最高人民检察院  D.国家监察委员会 </w:t>
      </w:r>
    </w:p>
    <w:p w14:paraId="2D20FC6E" w14:textId="77777777" w:rsidR="00E64D24" w:rsidRPr="00E64D24" w:rsidRDefault="00E64D24" w:rsidP="00BD18F8">
      <w:r w:rsidRPr="00E64D24">
        <w:t xml:space="preserve">30.我国宪法规定，国务院设立______，对国务院各部门和地方各级政府的财政收支，对国家的财政金融机构和企业事业组织的财务收支，进行审计监督。C A.司法机关  B.质询机关  C.审计机关  D.监察机关 </w:t>
      </w:r>
    </w:p>
    <w:p w14:paraId="6580DC2E" w14:textId="77777777" w:rsidR="00E64D24" w:rsidRPr="00E64D24" w:rsidRDefault="00E64D24" w:rsidP="00BD18F8">
      <w:r w:rsidRPr="00E64D24">
        <w:t xml:space="preserve">31.我国宪法规定，中华人民共和国______领导全国武装力量。D A.公安部  B.国家主席  C.全国人民代表大会  D.中央军事委员会 32.我国宪法规定，中央军事委员会主席对______负责。A </w:t>
      </w:r>
      <w:proofErr w:type="spellStart"/>
      <w:r w:rsidRPr="00E64D24">
        <w:t>A</w:t>
      </w:r>
      <w:proofErr w:type="spellEnd"/>
      <w:r w:rsidRPr="00E64D24">
        <w:t xml:space="preserve">.全国人民代表大会和全国人民代表大会常务委员会 B.全国人民代表大会 C.国务院 </w:t>
      </w:r>
    </w:p>
    <w:p w14:paraId="1B8BB0D9" w14:textId="77777777" w:rsidR="00E64D24" w:rsidRPr="00E64D24" w:rsidRDefault="00E64D24" w:rsidP="00BD18F8">
      <w:r w:rsidRPr="00E64D24">
        <w:t xml:space="preserve">D.中央军事委员会 </w:t>
      </w:r>
    </w:p>
    <w:p w14:paraId="590C2A08" w14:textId="77777777" w:rsidR="00E64D24" w:rsidRPr="00E64D24" w:rsidRDefault="00E64D24" w:rsidP="00BD18F8">
      <w:r w:rsidRPr="00E64D24">
        <w:t xml:space="preserve">33.我国宪法规定，县、不设区的市、市辖区、乡、民族乡、镇的人民代表大会代表由选民______。A </w:t>
      </w:r>
      <w:proofErr w:type="spellStart"/>
      <w:r w:rsidRPr="00E64D24">
        <w:t>A</w:t>
      </w:r>
      <w:proofErr w:type="spellEnd"/>
      <w:r w:rsidRPr="00E64D24">
        <w:t xml:space="preserve">.直接选举  B.间接选举  C.等额选举  D.推荐产生 </w:t>
      </w:r>
    </w:p>
    <w:p w14:paraId="42B54D66" w14:textId="77777777" w:rsidR="00E64D24" w:rsidRPr="00E64D24" w:rsidRDefault="00E64D24" w:rsidP="00BD18F8">
      <w:r w:rsidRPr="00E64D24">
        <w:t xml:space="preserve">34.我国宪法规定，地方各级人民代表大会每届任期______。C A.三年  B.四年  C.五年  D.六年 </w:t>
      </w:r>
    </w:p>
    <w:p w14:paraId="40670963" w14:textId="77777777" w:rsidR="00E64D24" w:rsidRPr="00E64D24" w:rsidRDefault="00E64D24" w:rsidP="00BD18F8">
      <w:r w:rsidRPr="00E64D24">
        <w:t>35.我国宪法规定，设区的市的人民代表大会和它们的常务委员会，在不同宪法、法律、行</w:t>
      </w:r>
      <w:proofErr w:type="spellStart"/>
      <w:r w:rsidRPr="00E64D24">
        <w:t>zd</w:t>
      </w:r>
      <w:proofErr w:type="spellEnd"/>
      <w:proofErr w:type="gramStart"/>
      <w:r w:rsidRPr="00E64D24">
        <w:t>规</w:t>
      </w:r>
      <w:proofErr w:type="gramEnd"/>
      <w:r w:rsidRPr="00E64D24">
        <w:t xml:space="preserve">和本省、自治区的地方性法规相抵触的前提下，可以依照法律规定制定______，报本省、自治区人民代表大会常务委员会批准后施行。C </w:t>
      </w:r>
    </w:p>
    <w:p w14:paraId="4BDFF1CE" w14:textId="77777777" w:rsidR="00E64D24" w:rsidRPr="00E64D24" w:rsidRDefault="00E64D24" w:rsidP="00BD18F8">
      <w:r w:rsidRPr="00E64D24">
        <w:t xml:space="preserve">A.法律  B.法规  C.地方性法规  D.地方性法律 </w:t>
      </w:r>
    </w:p>
    <w:p w14:paraId="694C59AE" w14:textId="77777777" w:rsidR="00E64D24" w:rsidRPr="00E64D24" w:rsidRDefault="00E64D24" w:rsidP="00BD18F8">
      <w:r w:rsidRPr="00E64D24">
        <w:t xml:space="preserve">36.我国宪法规定，地方各级______是地方各级国家权力机关的执行机关，是地方各级国家行政机关。C A.人民代表大会  B.人民法院  C.人民政府  D.人民检察院 </w:t>
      </w:r>
    </w:p>
    <w:p w14:paraId="31194CFE" w14:textId="77777777" w:rsidR="00E64D24" w:rsidRPr="00E64D24" w:rsidRDefault="00E64D24" w:rsidP="00BD18F8">
      <w:r w:rsidRPr="00E64D24">
        <w:t>37.我国宪法规定，城市和农村按居民居住地区设立的居民委员会或者村民委员会是______。C A.基层党的组织  B.基层政权组织  C.基层群众性自治组织  D.基层民主组织 38.我国宪</w:t>
      </w:r>
      <w:r w:rsidRPr="00E64D24">
        <w:lastRenderedPageBreak/>
        <w:t xml:space="preserve">法规定，居民委员会、村民委员会的主任、副主任和委员由______。D A.上级党委推荐  B.上级政府安排  C.人民代表大会选举  D.居民选举 </w:t>
      </w:r>
    </w:p>
    <w:p w14:paraId="32AB6B84" w14:textId="77777777" w:rsidR="00E64D24" w:rsidRPr="00E64D24" w:rsidRDefault="00E64D24" w:rsidP="00BD18F8">
      <w:r w:rsidRPr="00E64D24">
        <w:t xml:space="preserve">39.我国宪法规定，民族自治地方的自治机关是自治区、自治州、自治县的______。D A.人民法院和人民检察院      B.人民政府   C.人民代表大会       D.人民代表大会和人民政府 </w:t>
      </w:r>
    </w:p>
    <w:p w14:paraId="7548661D" w14:textId="77777777" w:rsidR="00E64D24" w:rsidRPr="00E64D24" w:rsidRDefault="00E64D24" w:rsidP="00BD18F8">
      <w:r w:rsidRPr="00E64D24">
        <w:t xml:space="preserve">40.我国宪法规定，民族自治地方的______有权依照当地民族的政治、经济和文化的特点，制定自治条例和单行条例。A </w:t>
      </w:r>
    </w:p>
    <w:p w14:paraId="75826B74" w14:textId="77777777" w:rsidR="00E64D24" w:rsidRPr="00E64D24" w:rsidRDefault="00E64D24" w:rsidP="00BD18F8">
      <w:r w:rsidRPr="00E64D24">
        <w:t xml:space="preserve">A.人民代表大会  B.人民政府  C.人民法院  D.人民检察院 </w:t>
      </w:r>
    </w:p>
    <w:p w14:paraId="27614A56" w14:textId="77777777" w:rsidR="00E64D24" w:rsidRPr="00E64D24" w:rsidRDefault="00E64D24" w:rsidP="00BD18F8">
      <w:r w:rsidRPr="00E64D24">
        <w:t xml:space="preserve">41.我国宪法规定，中华人民共和国各级监察委员会是国家的______。C A.行政机关  B.审判机关  C.监察机关  D.法律监督机关 42.我国宪法规定，国家监察委员会对______负责。A </w:t>
      </w:r>
      <w:proofErr w:type="spellStart"/>
      <w:r w:rsidRPr="00E64D24">
        <w:t>A</w:t>
      </w:r>
      <w:proofErr w:type="spellEnd"/>
      <w:r w:rsidRPr="00E64D24">
        <w:t xml:space="preserve">.全国人民代表大会和全国人民代表大会常务委员会 B.国务院 C.全国人民 D.中国共产党 </w:t>
      </w:r>
    </w:p>
    <w:p w14:paraId="5A6D8F32" w14:textId="77777777" w:rsidR="00E64D24" w:rsidRPr="00E64D24" w:rsidRDefault="00E64D24" w:rsidP="00BD18F8">
      <w:r w:rsidRPr="00E64D24">
        <w:t xml:space="preserve">43.我国宪法规定，中华人民共和国______是国家的审判机关。C A.人民检察院  B.国家监察委员会  C.人民法院  D.中央军事委员会 </w:t>
      </w:r>
    </w:p>
    <w:p w14:paraId="381B55B8" w14:textId="77777777" w:rsidR="00E64D24" w:rsidRPr="00E64D24" w:rsidRDefault="00E64D24" w:rsidP="00BD18F8">
      <w:r w:rsidRPr="00E64D24">
        <w:t>44.我国宪法规定，中华人民共和国设立最高人民法院、地方各级人民法院和______等专门人民法院。C A.民事法院  B.经济法院  C.军事法院  D.行</w:t>
      </w:r>
      <w:proofErr w:type="spellStart"/>
      <w:r w:rsidRPr="00E64D24">
        <w:t>zd</w:t>
      </w:r>
      <w:proofErr w:type="spellEnd"/>
      <w:r w:rsidRPr="00E64D24">
        <w:t xml:space="preserve">院 </w:t>
      </w:r>
    </w:p>
    <w:p w14:paraId="0BB4448C" w14:textId="77777777" w:rsidR="00E64D24" w:rsidRPr="00E64D24" w:rsidRDefault="00E64D24" w:rsidP="00BD18F8">
      <w:r w:rsidRPr="00E64D24">
        <w:t xml:space="preserve">45.我国宪法规定，人民法院依照法律规定独立行使______，不受行政机关、社会团体和个人的干涉。B A.监督权  B.审判权  C.行政权  D.决定权 </w:t>
      </w:r>
    </w:p>
    <w:p w14:paraId="1DB65407" w14:textId="77777777" w:rsidR="00E64D24" w:rsidRPr="00E64D24" w:rsidRDefault="00E64D24" w:rsidP="00BD18F8">
      <w:r w:rsidRPr="00E64D24">
        <w:t xml:space="preserve">46.我国宪法规定，中华人民共和国______是国家的法律监督机关。B A.人民法院  B.人民检察院  C.监察委员会  D.审计总局 </w:t>
      </w:r>
    </w:p>
    <w:p w14:paraId="76C2479D" w14:textId="77777777" w:rsidR="00E64D24" w:rsidRPr="00E64D24" w:rsidRDefault="00E64D24" w:rsidP="00BD18F8">
      <w:r w:rsidRPr="00E64D24">
        <w:t xml:space="preserve">47.我国宪法规定，人民检察院依照法律规定独立行使______，不受行政机关、社会团体和个人的干涉。B A.监督权  B.检察权  C.审判权  D.决定权 </w:t>
      </w:r>
    </w:p>
    <w:p w14:paraId="16423F49" w14:textId="77777777" w:rsidR="00E64D24" w:rsidRPr="00E64D24" w:rsidRDefault="00E64D24" w:rsidP="00BD18F8">
      <w:r w:rsidRPr="00E64D24">
        <w:t xml:space="preserve">48.我国宪法规定，中华人民共和国国歌是______。C A.《没有共产党就没有新中国》   B.《工农兵联合起来》 C.《义勇军进行曲》      D.《团结就是力量》 </w:t>
      </w:r>
    </w:p>
    <w:p w14:paraId="068280B5" w14:textId="77777777" w:rsidR="00E64D24" w:rsidRPr="00E64D24" w:rsidRDefault="00E64D24" w:rsidP="00BD18F8">
      <w:r w:rsidRPr="00E64D24">
        <w:t xml:space="preserve">49.我国宪法规定，中华人民共和国国徽，中间是五星照耀下的天安门，周围是______。C A.谷穗和锤头  B.红旗和齿轮  C.谷穗和齿轮  D.镰刀和锤头 50.我国宪法规定，______是有广泛代表性的统一战线组织。A </w:t>
      </w:r>
      <w:proofErr w:type="spellStart"/>
      <w:r w:rsidRPr="00E64D24">
        <w:t>A</w:t>
      </w:r>
      <w:proofErr w:type="spellEnd"/>
      <w:r w:rsidRPr="00E64D24">
        <w:t xml:space="preserve">.中国人民政治协商会议     B.人民代表大会 </w:t>
      </w:r>
    </w:p>
    <w:p w14:paraId="5790412C" w14:textId="77777777" w:rsidR="00E64D24" w:rsidRPr="00E64D24" w:rsidRDefault="00E64D24" w:rsidP="00BD18F8">
      <w:r w:rsidRPr="00E64D24">
        <w:t xml:space="preserve">C.多党合作和政治协商制度    D.居民委员会和村民委员会 </w:t>
      </w:r>
    </w:p>
    <w:p w14:paraId="4BEAE946" w14:textId="77777777" w:rsidR="00E64D24" w:rsidRDefault="00E64D24" w:rsidP="00BD18F8">
      <w:r>
        <w:t xml:space="preserve">51.我国宪法规定，中国坚持______的对外政策，坚持和平发展道路，坚持互利共赢开放战略，推动构建______。C </w:t>
      </w:r>
    </w:p>
    <w:p w14:paraId="0E03FC6C" w14:textId="77777777" w:rsidR="00E64D24" w:rsidRDefault="00E64D24" w:rsidP="00BD18F8">
      <w:r>
        <w:t xml:space="preserve">A.和平共处    人类命运共同体   B.和平共处    经济政治共同体 C.独立自主人类命运共同体   D.独立自主    经济政治共同体 52.我国宪法规定，______是国家的根本法，具有最高的法律效力。B </w:t>
      </w:r>
    </w:p>
    <w:p w14:paraId="49F7747B" w14:textId="77777777" w:rsidR="00E64D24" w:rsidRDefault="00E64D24" w:rsidP="00BD18F8">
      <w:r>
        <w:t xml:space="preserve">A.法律  B.宪法  C.党章  D.刑法 </w:t>
      </w:r>
    </w:p>
    <w:p w14:paraId="353C63D5" w14:textId="77777777" w:rsidR="00E64D24" w:rsidRDefault="00E64D24" w:rsidP="00BD18F8">
      <w:r>
        <w:t xml:space="preserve">53.我国宪法规定，______是中华人民共和国的根本制度。D A.人民代表大会制度      B.多党合作和政治协商制度   C.人民民主专政      D.社会主义制度 </w:t>
      </w:r>
    </w:p>
    <w:p w14:paraId="68CEB15A" w14:textId="77777777" w:rsidR="00E64D24" w:rsidRDefault="00E64D24" w:rsidP="00BD18F8">
      <w:r>
        <w:t xml:space="preserve">54.我国宪法规定，国家保障各少数民族的合法的权利和利益，维护和发展各民族的______关系。B A.平等团结互助  B.平等团结互助和谐  C.平等团结共同繁荣  D.一律平等 55.我国宪法规定，国家______非公有制经济的发展。C A.巩固和发展  B.大力促进  C.鼓励、支持和引导  D.规范 </w:t>
      </w:r>
    </w:p>
    <w:p w14:paraId="5C76B4C4" w14:textId="77777777" w:rsidR="00E64D24" w:rsidRDefault="00E64D24" w:rsidP="00BD18F8">
      <w:r>
        <w:t xml:space="preserve">56.我国宪法规定，中华人民共和国年满十八周岁的公民，不分民族、种族、性别、职业、家庭出身、宗教信仰、教育程度、财产状况、居住期限，都有选举权和被选举权；但是______的人除外。B A.违反宪法和法律  B.依照法律被剥夺政治权利  C.自主放行使  D.居住国外 </w:t>
      </w:r>
    </w:p>
    <w:p w14:paraId="5101B2B2" w14:textId="77777777" w:rsidR="00E64D24" w:rsidRDefault="00E64D24" w:rsidP="00BD18F8">
      <w:r>
        <w:t xml:space="preserve">57.我国宪法规定，中华人民共和国公民有宗教信仰自由。国家保护______宗教活动。A </w:t>
      </w:r>
      <w:proofErr w:type="spellStart"/>
      <w:r>
        <w:t>A</w:t>
      </w:r>
      <w:proofErr w:type="spellEnd"/>
      <w:r>
        <w:t xml:space="preserve">.正常的  B.所有的  C.自主安排的  D.国家组织的 </w:t>
      </w:r>
    </w:p>
    <w:p w14:paraId="49313B4B" w14:textId="77777777" w:rsidR="00E64D24" w:rsidRDefault="00E64D24" w:rsidP="00BD18F8">
      <w:r>
        <w:t>58.我国宪法规定，中华人民共和国公民的______不受侵犯。禁止用任何方法对公民进行侮辱、</w:t>
      </w:r>
      <w:r>
        <w:lastRenderedPageBreak/>
        <w:t xml:space="preserve">诽谤和诬告陷害。D </w:t>
      </w:r>
    </w:p>
    <w:p w14:paraId="00BC83EB" w14:textId="77777777" w:rsidR="00E64D24" w:rsidRDefault="00E64D24" w:rsidP="00BD18F8">
      <w:r>
        <w:t xml:space="preserve">A.社会权利  B.政治权利  C.文化权利  D.人格尊严 </w:t>
      </w:r>
    </w:p>
    <w:p w14:paraId="5B1D6F6A" w14:textId="77777777" w:rsidR="00E64D24" w:rsidRDefault="00E64D24" w:rsidP="00BD18F8">
      <w:r>
        <w:t xml:space="preserve">59.我国宪法规定，中华人民共和国公民对于任何国家机关和国家工作人员，有提出______的权利。D A.监督和质询  B.监督和罢免  C.批评和质询  D.批评和建议 60.我国宪法规定，全国人民代表大会的常设机关是______。C A.国务院       B.国务院及各部委 </w:t>
      </w:r>
    </w:p>
    <w:p w14:paraId="13481352" w14:textId="77777777" w:rsidR="00E64D24" w:rsidRDefault="00E64D24" w:rsidP="00BD18F8">
      <w:r>
        <w:t xml:space="preserve">C.全国人民代表大会常务委员会  D.全国人民代表大会各职能机关 61.我国宪法规定，______行使国家立法权。A </w:t>
      </w:r>
      <w:proofErr w:type="spellStart"/>
      <w:r>
        <w:t>A</w:t>
      </w:r>
      <w:proofErr w:type="spellEnd"/>
      <w:r>
        <w:t xml:space="preserve">.全国人民代表大会和全国人民代表大会常务委员会 B.全国人民代表大会 C.人民代表大会 </w:t>
      </w:r>
    </w:p>
    <w:p w14:paraId="4F19FF9D" w14:textId="77777777" w:rsidR="00E64D24" w:rsidRDefault="00E64D24" w:rsidP="00BD18F8">
      <w:r>
        <w:t xml:space="preserve">D.最高人民法院和最高人民检察院 </w:t>
      </w:r>
    </w:p>
    <w:p w14:paraId="36E00C6A" w14:textId="77777777" w:rsidR="00E64D24" w:rsidRDefault="00E64D24" w:rsidP="00BD18F8">
      <w:r>
        <w:t xml:space="preserve">62.下列选项中关于中华人民共和国主席、副主席的说法，错误的是A </w:t>
      </w:r>
    </w:p>
    <w:p w14:paraId="3370072C" w14:textId="3D170322" w:rsidR="00E64D24" w:rsidRDefault="00E64D24" w:rsidP="00BD18F8">
      <w:r>
        <w:t xml:space="preserve">A.连续任职不得超过两届 </w:t>
      </w:r>
    </w:p>
    <w:p w14:paraId="0E1D04AD" w14:textId="77777777" w:rsidR="00EF0492" w:rsidRDefault="00E64D24" w:rsidP="00BD18F8">
      <w:r>
        <w:t xml:space="preserve">B.每届任期同全国人民代表大会每届任期相同 </w:t>
      </w:r>
    </w:p>
    <w:p w14:paraId="6BCFF45B" w14:textId="0AFFB059" w:rsidR="00E64D24" w:rsidRDefault="00E64D24" w:rsidP="00BD18F8">
      <w:r>
        <w:t xml:space="preserve">C.由全国人民代表大会选举 </w:t>
      </w:r>
    </w:p>
    <w:p w14:paraId="23DE2AF1" w14:textId="77777777" w:rsidR="00E64D24" w:rsidRDefault="00E64D24" w:rsidP="00BD18F8">
      <w:r>
        <w:t xml:space="preserve">D.副主席受主席的委托，可以代行主席的部分职权 </w:t>
      </w:r>
    </w:p>
    <w:p w14:paraId="7E1A3EEF" w14:textId="77777777" w:rsidR="00E64D24" w:rsidRPr="00E64D24" w:rsidRDefault="00E64D24" w:rsidP="00E64D24">
      <w:pPr>
        <w:pStyle w:val="HTML"/>
        <w:wordWrap w:val="0"/>
        <w:spacing w:line="330" w:lineRule="atLeast"/>
        <w:rPr>
          <w:rFonts w:ascii="Courier New" w:hAnsi="Courier New" w:cs="Courier New" w:hint="eastAsia"/>
          <w:color w:val="333333"/>
        </w:rPr>
      </w:pPr>
    </w:p>
    <w:sectPr w:rsidR="00E64D24" w:rsidRPr="00E64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B3"/>
    <w:rsid w:val="0004622C"/>
    <w:rsid w:val="000905B3"/>
    <w:rsid w:val="00270E6A"/>
    <w:rsid w:val="009E2B6A"/>
    <w:rsid w:val="00BD18F8"/>
    <w:rsid w:val="00E64D24"/>
    <w:rsid w:val="00EF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7115"/>
  <w15:chartTrackingRefBased/>
  <w15:docId w15:val="{5F96C8EC-C532-4CD7-8E91-6A1377C8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2B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2B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9E2B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E2B6A"/>
    <w:rPr>
      <w:rFonts w:ascii="宋体" w:eastAsia="宋体" w:hAnsi="宋体" w:cs="宋体"/>
      <w:kern w:val="0"/>
      <w:sz w:val="24"/>
      <w:szCs w:val="24"/>
    </w:rPr>
  </w:style>
  <w:style w:type="character" w:customStyle="1" w:styleId="10">
    <w:name w:val="标题 1 字符"/>
    <w:basedOn w:val="a0"/>
    <w:link w:val="1"/>
    <w:uiPriority w:val="9"/>
    <w:rsid w:val="009E2B6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53899">
      <w:bodyDiv w:val="1"/>
      <w:marLeft w:val="0"/>
      <w:marRight w:val="0"/>
      <w:marTop w:val="0"/>
      <w:marBottom w:val="0"/>
      <w:divBdr>
        <w:top w:val="none" w:sz="0" w:space="0" w:color="auto"/>
        <w:left w:val="none" w:sz="0" w:space="0" w:color="auto"/>
        <w:bottom w:val="none" w:sz="0" w:space="0" w:color="auto"/>
        <w:right w:val="none" w:sz="0" w:space="0" w:color="auto"/>
      </w:divBdr>
    </w:div>
    <w:div w:id="229538405">
      <w:bodyDiv w:val="1"/>
      <w:marLeft w:val="0"/>
      <w:marRight w:val="0"/>
      <w:marTop w:val="0"/>
      <w:marBottom w:val="0"/>
      <w:divBdr>
        <w:top w:val="none" w:sz="0" w:space="0" w:color="auto"/>
        <w:left w:val="none" w:sz="0" w:space="0" w:color="auto"/>
        <w:bottom w:val="none" w:sz="0" w:space="0" w:color="auto"/>
        <w:right w:val="none" w:sz="0" w:space="0" w:color="auto"/>
      </w:divBdr>
    </w:div>
    <w:div w:id="248931832">
      <w:bodyDiv w:val="1"/>
      <w:marLeft w:val="0"/>
      <w:marRight w:val="0"/>
      <w:marTop w:val="0"/>
      <w:marBottom w:val="0"/>
      <w:divBdr>
        <w:top w:val="none" w:sz="0" w:space="0" w:color="auto"/>
        <w:left w:val="none" w:sz="0" w:space="0" w:color="auto"/>
        <w:bottom w:val="none" w:sz="0" w:space="0" w:color="auto"/>
        <w:right w:val="none" w:sz="0" w:space="0" w:color="auto"/>
      </w:divBdr>
    </w:div>
    <w:div w:id="996767718">
      <w:bodyDiv w:val="1"/>
      <w:marLeft w:val="0"/>
      <w:marRight w:val="0"/>
      <w:marTop w:val="0"/>
      <w:marBottom w:val="0"/>
      <w:divBdr>
        <w:top w:val="none" w:sz="0" w:space="0" w:color="auto"/>
        <w:left w:val="none" w:sz="0" w:space="0" w:color="auto"/>
        <w:bottom w:val="none" w:sz="0" w:space="0" w:color="auto"/>
        <w:right w:val="none" w:sz="0" w:space="0" w:color="auto"/>
      </w:divBdr>
    </w:div>
    <w:div w:id="1166284486">
      <w:bodyDiv w:val="1"/>
      <w:marLeft w:val="0"/>
      <w:marRight w:val="0"/>
      <w:marTop w:val="0"/>
      <w:marBottom w:val="0"/>
      <w:divBdr>
        <w:top w:val="none" w:sz="0" w:space="0" w:color="auto"/>
        <w:left w:val="none" w:sz="0" w:space="0" w:color="auto"/>
        <w:bottom w:val="none" w:sz="0" w:space="0" w:color="auto"/>
        <w:right w:val="none" w:sz="0" w:space="0" w:color="auto"/>
      </w:divBdr>
    </w:div>
    <w:div w:id="1226910096">
      <w:bodyDiv w:val="1"/>
      <w:marLeft w:val="0"/>
      <w:marRight w:val="0"/>
      <w:marTop w:val="0"/>
      <w:marBottom w:val="0"/>
      <w:divBdr>
        <w:top w:val="none" w:sz="0" w:space="0" w:color="auto"/>
        <w:left w:val="none" w:sz="0" w:space="0" w:color="auto"/>
        <w:bottom w:val="none" w:sz="0" w:space="0" w:color="auto"/>
        <w:right w:val="none" w:sz="0" w:space="0" w:color="auto"/>
      </w:divBdr>
    </w:div>
    <w:div w:id="1304234385">
      <w:bodyDiv w:val="1"/>
      <w:marLeft w:val="0"/>
      <w:marRight w:val="0"/>
      <w:marTop w:val="0"/>
      <w:marBottom w:val="0"/>
      <w:divBdr>
        <w:top w:val="none" w:sz="0" w:space="0" w:color="auto"/>
        <w:left w:val="none" w:sz="0" w:space="0" w:color="auto"/>
        <w:bottom w:val="none" w:sz="0" w:space="0" w:color="auto"/>
        <w:right w:val="none" w:sz="0" w:space="0" w:color="auto"/>
      </w:divBdr>
    </w:div>
    <w:div w:id="1308704535">
      <w:bodyDiv w:val="1"/>
      <w:marLeft w:val="0"/>
      <w:marRight w:val="0"/>
      <w:marTop w:val="0"/>
      <w:marBottom w:val="0"/>
      <w:divBdr>
        <w:top w:val="none" w:sz="0" w:space="0" w:color="auto"/>
        <w:left w:val="none" w:sz="0" w:space="0" w:color="auto"/>
        <w:bottom w:val="none" w:sz="0" w:space="0" w:color="auto"/>
        <w:right w:val="none" w:sz="0" w:space="0" w:color="auto"/>
      </w:divBdr>
    </w:div>
    <w:div w:id="1440032120">
      <w:bodyDiv w:val="1"/>
      <w:marLeft w:val="0"/>
      <w:marRight w:val="0"/>
      <w:marTop w:val="0"/>
      <w:marBottom w:val="0"/>
      <w:divBdr>
        <w:top w:val="none" w:sz="0" w:space="0" w:color="auto"/>
        <w:left w:val="none" w:sz="0" w:space="0" w:color="auto"/>
        <w:bottom w:val="none" w:sz="0" w:space="0" w:color="auto"/>
        <w:right w:val="none" w:sz="0" w:space="0" w:color="auto"/>
      </w:divBdr>
    </w:div>
    <w:div w:id="1446264743">
      <w:bodyDiv w:val="1"/>
      <w:marLeft w:val="0"/>
      <w:marRight w:val="0"/>
      <w:marTop w:val="0"/>
      <w:marBottom w:val="0"/>
      <w:divBdr>
        <w:top w:val="none" w:sz="0" w:space="0" w:color="auto"/>
        <w:left w:val="none" w:sz="0" w:space="0" w:color="auto"/>
        <w:bottom w:val="none" w:sz="0" w:space="0" w:color="auto"/>
        <w:right w:val="none" w:sz="0" w:space="0" w:color="auto"/>
      </w:divBdr>
    </w:div>
    <w:div w:id="1496342364">
      <w:bodyDiv w:val="1"/>
      <w:marLeft w:val="0"/>
      <w:marRight w:val="0"/>
      <w:marTop w:val="0"/>
      <w:marBottom w:val="0"/>
      <w:divBdr>
        <w:top w:val="none" w:sz="0" w:space="0" w:color="auto"/>
        <w:left w:val="none" w:sz="0" w:space="0" w:color="auto"/>
        <w:bottom w:val="none" w:sz="0" w:space="0" w:color="auto"/>
        <w:right w:val="none" w:sz="0" w:space="0" w:color="auto"/>
      </w:divBdr>
    </w:div>
    <w:div w:id="1644502369">
      <w:bodyDiv w:val="1"/>
      <w:marLeft w:val="0"/>
      <w:marRight w:val="0"/>
      <w:marTop w:val="0"/>
      <w:marBottom w:val="0"/>
      <w:divBdr>
        <w:top w:val="none" w:sz="0" w:space="0" w:color="auto"/>
        <w:left w:val="none" w:sz="0" w:space="0" w:color="auto"/>
        <w:bottom w:val="none" w:sz="0" w:space="0" w:color="auto"/>
        <w:right w:val="none" w:sz="0" w:space="0" w:color="auto"/>
      </w:divBdr>
    </w:div>
    <w:div w:id="1659460441">
      <w:bodyDiv w:val="1"/>
      <w:marLeft w:val="0"/>
      <w:marRight w:val="0"/>
      <w:marTop w:val="0"/>
      <w:marBottom w:val="0"/>
      <w:divBdr>
        <w:top w:val="none" w:sz="0" w:space="0" w:color="auto"/>
        <w:left w:val="none" w:sz="0" w:space="0" w:color="auto"/>
        <w:bottom w:val="none" w:sz="0" w:space="0" w:color="auto"/>
        <w:right w:val="none" w:sz="0" w:space="0" w:color="auto"/>
      </w:divBdr>
    </w:div>
    <w:div w:id="1922831022">
      <w:bodyDiv w:val="1"/>
      <w:marLeft w:val="0"/>
      <w:marRight w:val="0"/>
      <w:marTop w:val="0"/>
      <w:marBottom w:val="0"/>
      <w:divBdr>
        <w:top w:val="none" w:sz="0" w:space="0" w:color="auto"/>
        <w:left w:val="none" w:sz="0" w:space="0" w:color="auto"/>
        <w:bottom w:val="none" w:sz="0" w:space="0" w:color="auto"/>
        <w:right w:val="none" w:sz="0" w:space="0" w:color="auto"/>
      </w:divBdr>
    </w:div>
    <w:div w:id="2033604958">
      <w:bodyDiv w:val="1"/>
      <w:marLeft w:val="0"/>
      <w:marRight w:val="0"/>
      <w:marTop w:val="0"/>
      <w:marBottom w:val="0"/>
      <w:divBdr>
        <w:top w:val="none" w:sz="0" w:space="0" w:color="auto"/>
        <w:left w:val="none" w:sz="0" w:space="0" w:color="auto"/>
        <w:bottom w:val="none" w:sz="0" w:space="0" w:color="auto"/>
        <w:right w:val="none" w:sz="0" w:space="0" w:color="auto"/>
      </w:divBdr>
    </w:div>
    <w:div w:id="2034265145">
      <w:bodyDiv w:val="1"/>
      <w:marLeft w:val="0"/>
      <w:marRight w:val="0"/>
      <w:marTop w:val="0"/>
      <w:marBottom w:val="0"/>
      <w:divBdr>
        <w:top w:val="none" w:sz="0" w:space="0" w:color="auto"/>
        <w:left w:val="none" w:sz="0" w:space="0" w:color="auto"/>
        <w:bottom w:val="none" w:sz="0" w:space="0" w:color="auto"/>
        <w:right w:val="none" w:sz="0" w:space="0" w:color="auto"/>
      </w:divBdr>
    </w:div>
    <w:div w:id="2137217961">
      <w:bodyDiv w:val="1"/>
      <w:marLeft w:val="0"/>
      <w:marRight w:val="0"/>
      <w:marTop w:val="0"/>
      <w:marBottom w:val="0"/>
      <w:divBdr>
        <w:top w:val="none" w:sz="0" w:space="0" w:color="auto"/>
        <w:left w:val="none" w:sz="0" w:space="0" w:color="auto"/>
        <w:bottom w:val="none" w:sz="0" w:space="0" w:color="auto"/>
        <w:right w:val="none" w:sz="0" w:space="0" w:color="auto"/>
      </w:divBdr>
    </w:div>
    <w:div w:id="21396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3166</Words>
  <Characters>18049</Characters>
  <Application>Microsoft Office Word</Application>
  <DocSecurity>0</DocSecurity>
  <Lines>150</Lines>
  <Paragraphs>42</Paragraphs>
  <ScaleCrop>false</ScaleCrop>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放</dc:creator>
  <cp:keywords/>
  <dc:description/>
  <cp:lastModifiedBy>小 放</cp:lastModifiedBy>
  <cp:revision>4</cp:revision>
  <dcterms:created xsi:type="dcterms:W3CDTF">2020-06-29T08:50:00Z</dcterms:created>
  <dcterms:modified xsi:type="dcterms:W3CDTF">2020-06-29T09:07:00Z</dcterms:modified>
</cp:coreProperties>
</file>