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F288D0" wp14:paraId="2C078E63" wp14:textId="2D0B4784">
      <w:pPr>
        <w:jc w:val="center"/>
      </w:pPr>
      <w:r w:rsidRPr="4AF288D0" w:rsidR="3F039CD6">
        <w:rPr>
          <w:rFonts w:ascii="Times New Roman" w:hAnsi="Times New Roman" w:eastAsia="Times New Roman" w:cs="Times New Roman"/>
          <w:b w:val="1"/>
          <w:bCs w:val="1"/>
        </w:rPr>
        <w:t>Backintime GUI Test Plan</w:t>
      </w:r>
    </w:p>
    <w:p w:rsidR="3F039CD6" w:rsidP="4AF288D0" w:rsidRDefault="3F039CD6" w14:paraId="21EACE66" w14:textId="31CD62C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4AF288D0" w:rsidR="3F039CD6">
        <w:rPr>
          <w:rFonts w:ascii="Times New Roman" w:hAnsi="Times New Roman" w:eastAsia="Times New Roman" w:cs="Times New Roman"/>
          <w:b w:val="1"/>
          <w:bCs w:val="1"/>
        </w:rPr>
        <w:t xml:space="preserve">Snapshot log view: Add help for </w:t>
      </w:r>
      <w:r w:rsidRPr="4AF288D0" w:rsidR="3F039CD6">
        <w:rPr>
          <w:rFonts w:ascii="Times New Roman" w:hAnsi="Times New Roman" w:eastAsia="Times New Roman" w:cs="Times New Roman"/>
          <w:b w:val="1"/>
          <w:bCs w:val="1"/>
        </w:rPr>
        <w:t>rsync</w:t>
      </w:r>
      <w:r w:rsidRPr="4AF288D0" w:rsidR="3F039CD6">
        <w:rPr>
          <w:rFonts w:ascii="Times New Roman" w:hAnsi="Times New Roman" w:eastAsia="Times New Roman" w:cs="Times New Roman"/>
          <w:b w:val="1"/>
          <w:bCs w:val="1"/>
        </w:rPr>
        <w:t xml:space="preserve"> itemize-changes 11-char output #1579</w:t>
      </w:r>
    </w:p>
    <w:p w:rsidR="3F039CD6" w:rsidP="4AF288D0" w:rsidRDefault="3F039CD6" w14:paraId="51E28296" w14:textId="446B250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hyperlink r:id="R3ca23e013d864525">
        <w:r w:rsidRPr="4AF288D0" w:rsidR="3F039CD6">
          <w:rPr>
            <w:rStyle w:val="Hyperlink"/>
            <w:rFonts w:ascii="Times New Roman" w:hAnsi="Times New Roman" w:eastAsia="Times New Roman" w:cs="Times New Roman"/>
            <w:b w:val="1"/>
            <w:bCs w:val="1"/>
          </w:rPr>
          <w:t>https://github.com/bit-team/backintime/issues/1579</w:t>
        </w:r>
      </w:hyperlink>
    </w:p>
    <w:p w:rsidR="4AF288D0" w:rsidP="4AF288D0" w:rsidRDefault="4AF288D0" w14:paraId="61365009" w14:textId="567C9D5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6F9DB0D9" w:rsidP="4AF288D0" w:rsidRDefault="6F9DB0D9" w14:paraId="5D563C37" w14:textId="306C3B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AF288D0" w:rsidR="6F9DB0D9">
        <w:rPr>
          <w:rFonts w:ascii="Times New Roman" w:hAnsi="Times New Roman" w:eastAsia="Times New Roman" w:cs="Times New Roman"/>
          <w:b w:val="1"/>
          <w:bCs w:val="1"/>
        </w:rPr>
        <w:t xml:space="preserve">Introduction: </w:t>
      </w:r>
      <w:r w:rsidRPr="4AF288D0" w:rsidR="6F9DB0D9">
        <w:rPr>
          <w:rFonts w:ascii="Times New Roman" w:hAnsi="Times New Roman" w:eastAsia="Times New Roman" w:cs="Times New Roman"/>
          <w:b w:val="0"/>
          <w:bCs w:val="0"/>
        </w:rPr>
        <w:t xml:space="preserve">The issue presented asks for </w:t>
      </w:r>
      <w:r w:rsidRPr="4AF288D0" w:rsidR="7EF88D6C">
        <w:rPr>
          <w:rFonts w:ascii="Times New Roman" w:hAnsi="Times New Roman" w:eastAsia="Times New Roman" w:cs="Times New Roman"/>
          <w:b w:val="0"/>
          <w:bCs w:val="0"/>
        </w:rPr>
        <w:t xml:space="preserve">an explanation of the </w:t>
      </w:r>
      <w:r w:rsidRPr="4AF288D0" w:rsidR="7EF88D6C">
        <w:rPr>
          <w:rFonts w:ascii="Times New Roman" w:hAnsi="Times New Roman" w:eastAsia="Times New Roman" w:cs="Times New Roman"/>
          <w:b w:val="0"/>
          <w:bCs w:val="0"/>
        </w:rPr>
        <w:t>rsync</w:t>
      </w:r>
      <w:r w:rsidRPr="4AF288D0" w:rsidR="7EF88D6C">
        <w:rPr>
          <w:rFonts w:ascii="Times New Roman" w:hAnsi="Times New Roman" w:eastAsia="Times New Roman" w:cs="Times New Roman"/>
          <w:b w:val="0"/>
          <w:bCs w:val="0"/>
        </w:rPr>
        <w:t xml:space="preserve"> output in the Last Log View window after a snapshot has been taken.</w:t>
      </w:r>
      <w:r w:rsidRPr="4AF288D0" w:rsidR="0C959700">
        <w:rPr>
          <w:rFonts w:ascii="Times New Roman" w:hAnsi="Times New Roman" w:eastAsia="Times New Roman" w:cs="Times New Roman"/>
          <w:b w:val="0"/>
          <w:bCs w:val="0"/>
        </w:rPr>
        <w:t xml:space="preserve"> The output is an eleven-character string of various letters and symbols</w:t>
      </w:r>
      <w:r w:rsidRPr="4AF288D0" w:rsidR="44208483">
        <w:rPr>
          <w:rFonts w:ascii="Times New Roman" w:hAnsi="Times New Roman" w:eastAsia="Times New Roman" w:cs="Times New Roman"/>
          <w:b w:val="0"/>
          <w:bCs w:val="0"/>
        </w:rPr>
        <w:t xml:space="preserve"> that looks like </w:t>
      </w:r>
      <w:r w:rsidRPr="4AF288D0" w:rsidR="4CF8E971">
        <w:rPr>
          <w:rFonts w:ascii="Times New Roman" w:hAnsi="Times New Roman" w:eastAsia="Times New Roman" w:cs="Times New Roman"/>
          <w:b w:val="0"/>
          <w:bCs w:val="0"/>
        </w:rPr>
        <w:t>‘</w:t>
      </w:r>
      <w:r w:rsidRPr="4AF288D0" w:rsidR="4420848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  <w:t>&gt;f+++++++++</w:t>
      </w:r>
      <w:r w:rsidRPr="4AF288D0" w:rsidR="5E4030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4"/>
          <w:szCs w:val="24"/>
          <w:lang w:val="en-US"/>
        </w:rPr>
        <w:t>’</w:t>
      </w:r>
      <w:r w:rsidRPr="4AF288D0" w:rsidR="0C95970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AF288D0" w:rsidR="3E847A4D">
        <w:rPr>
          <w:rFonts w:ascii="Times New Roman" w:hAnsi="Times New Roman" w:eastAsia="Times New Roman" w:cs="Times New Roman"/>
          <w:b w:val="0"/>
          <w:bCs w:val="0"/>
        </w:rPr>
        <w:t>and</w:t>
      </w:r>
      <w:r w:rsidRPr="4AF288D0" w:rsidR="0C95970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AF288D0" w:rsidR="58A75D22">
        <w:rPr>
          <w:rFonts w:ascii="Times New Roman" w:hAnsi="Times New Roman" w:eastAsia="Times New Roman" w:cs="Times New Roman"/>
          <w:b w:val="0"/>
          <w:bCs w:val="0"/>
        </w:rPr>
        <w:t>many</w:t>
      </w:r>
      <w:r w:rsidRPr="4AF288D0" w:rsidR="0C959700">
        <w:rPr>
          <w:rFonts w:ascii="Times New Roman" w:hAnsi="Times New Roman" w:eastAsia="Times New Roman" w:cs="Times New Roman"/>
          <w:b w:val="0"/>
          <w:bCs w:val="0"/>
        </w:rPr>
        <w:t xml:space="preserve"> users will not understand</w:t>
      </w:r>
      <w:r w:rsidRPr="4AF288D0" w:rsidR="0C76DC73">
        <w:rPr>
          <w:rFonts w:ascii="Times New Roman" w:hAnsi="Times New Roman" w:eastAsia="Times New Roman" w:cs="Times New Roman"/>
          <w:b w:val="0"/>
          <w:bCs w:val="0"/>
        </w:rPr>
        <w:t xml:space="preserve"> what this means.</w:t>
      </w:r>
    </w:p>
    <w:p w:rsidR="37015210" w:rsidP="4AF288D0" w:rsidRDefault="37015210" w14:paraId="6424EB9E" w14:textId="193A49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AF288D0" w:rsidR="37015210">
        <w:rPr>
          <w:rFonts w:ascii="Times New Roman" w:hAnsi="Times New Roman" w:eastAsia="Times New Roman" w:cs="Times New Roman"/>
          <w:b w:val="1"/>
          <w:bCs w:val="1"/>
        </w:rPr>
        <w:t xml:space="preserve">Environment: </w:t>
      </w:r>
      <w:r w:rsidRPr="4AF288D0" w:rsidR="37015210">
        <w:rPr>
          <w:rFonts w:ascii="Times New Roman" w:hAnsi="Times New Roman" w:eastAsia="Times New Roman" w:cs="Times New Roman"/>
          <w:b w:val="0"/>
          <w:bCs w:val="0"/>
        </w:rPr>
        <w:t>The user</w:t>
      </w:r>
      <w:r w:rsidRPr="4AF288D0" w:rsidR="3753C956">
        <w:rPr>
          <w:rFonts w:ascii="Times New Roman" w:hAnsi="Times New Roman" w:eastAsia="Times New Roman" w:cs="Times New Roman"/>
          <w:b w:val="0"/>
          <w:bCs w:val="0"/>
        </w:rPr>
        <w:t>’s machine or virtual machine</w:t>
      </w:r>
      <w:r w:rsidRPr="4AF288D0" w:rsidR="702C2C31">
        <w:rPr>
          <w:rFonts w:ascii="Times New Roman" w:hAnsi="Times New Roman" w:eastAsia="Times New Roman" w:cs="Times New Roman"/>
          <w:b w:val="0"/>
          <w:bCs w:val="0"/>
        </w:rPr>
        <w:t>’s</w:t>
      </w:r>
      <w:r w:rsidRPr="4AF288D0" w:rsidR="3753C956">
        <w:rPr>
          <w:rFonts w:ascii="Times New Roman" w:hAnsi="Times New Roman" w:eastAsia="Times New Roman" w:cs="Times New Roman"/>
          <w:b w:val="0"/>
          <w:bCs w:val="0"/>
        </w:rPr>
        <w:t xml:space="preserve"> operating system must be Linux.</w:t>
      </w:r>
    </w:p>
    <w:p w:rsidR="0E5E85EB" w:rsidP="4AF288D0" w:rsidRDefault="0E5E85EB" w14:paraId="45E0BDAB" w14:textId="67851D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AF288D0" w:rsidR="0E5E85EB">
        <w:rPr>
          <w:rFonts w:ascii="Times New Roman" w:hAnsi="Times New Roman" w:eastAsia="Times New Roman" w:cs="Times New Roman"/>
          <w:b w:val="1"/>
          <w:bCs w:val="1"/>
        </w:rPr>
        <w:t xml:space="preserve">Scope: </w:t>
      </w:r>
      <w:r w:rsidRPr="4AF288D0" w:rsidR="69480AC5">
        <w:rPr>
          <w:rFonts w:ascii="Times New Roman" w:hAnsi="Times New Roman" w:eastAsia="Times New Roman" w:cs="Times New Roman"/>
          <w:b w:val="0"/>
          <w:bCs w:val="0"/>
        </w:rPr>
        <w:t>The GUI additions made are as follows:</w:t>
      </w:r>
      <w:r w:rsidRPr="4AF288D0" w:rsidR="5342EDEE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5342EDEE" w:rsidP="4AF288D0" w:rsidRDefault="5342EDEE" w14:paraId="05970F30" w14:textId="08947022">
      <w:pPr>
        <w:pStyle w:val="ListParagraph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4AF288D0" w:rsidR="5342EDEE">
        <w:rPr>
          <w:rFonts w:ascii="Times New Roman" w:hAnsi="Times New Roman" w:eastAsia="Times New Roman" w:cs="Times New Roman"/>
          <w:b w:val="0"/>
          <w:bCs w:val="0"/>
        </w:rPr>
        <w:t>An item was added to a</w:t>
      </w:r>
      <w:r w:rsidRPr="4AF288D0" w:rsidR="169DC539">
        <w:rPr>
          <w:rFonts w:ascii="Times New Roman" w:hAnsi="Times New Roman" w:eastAsia="Times New Roman" w:cs="Times New Roman"/>
          <w:b w:val="0"/>
          <w:bCs w:val="0"/>
        </w:rPr>
        <w:t xml:space="preserve"> PyQt6</w:t>
      </w:r>
      <w:r w:rsidRPr="4AF288D0" w:rsidR="5342EDE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AF288D0" w:rsidR="5342EDEE">
        <w:rPr>
          <w:rFonts w:ascii="Times New Roman" w:hAnsi="Times New Roman" w:eastAsia="Times New Roman" w:cs="Times New Roman"/>
          <w:b w:val="0"/>
          <w:bCs w:val="0"/>
        </w:rPr>
        <w:t>QComboBox</w:t>
      </w:r>
      <w:r w:rsidRPr="4AF288D0" w:rsidR="2F99C516">
        <w:rPr>
          <w:rFonts w:ascii="Times New Roman" w:hAnsi="Times New Roman" w:eastAsia="Times New Roman" w:cs="Times New Roman"/>
          <w:b w:val="0"/>
          <w:bCs w:val="0"/>
        </w:rPr>
        <w:t xml:space="preserve"> labeled “</w:t>
      </w:r>
      <w:r w:rsidRPr="4AF288D0" w:rsidR="2F99C516">
        <w:rPr>
          <w:rFonts w:ascii="Times New Roman" w:hAnsi="Times New Roman" w:eastAsia="Times New Roman" w:cs="Times New Roman"/>
          <w:b w:val="0"/>
          <w:bCs w:val="0"/>
        </w:rPr>
        <w:t>Rsync</w:t>
      </w:r>
      <w:r w:rsidRPr="4AF288D0" w:rsidR="2F99C516">
        <w:rPr>
          <w:rFonts w:ascii="Times New Roman" w:hAnsi="Times New Roman" w:eastAsia="Times New Roman" w:cs="Times New Roman"/>
          <w:b w:val="0"/>
          <w:bCs w:val="0"/>
        </w:rPr>
        <w:t xml:space="preserve"> Help”</w:t>
      </w:r>
      <w:r w:rsidRPr="4AF288D0" w:rsidR="3AD8BEE3">
        <w:rPr>
          <w:rFonts w:ascii="Times New Roman" w:hAnsi="Times New Roman" w:eastAsia="Times New Roman" w:cs="Times New Roman"/>
          <w:b w:val="0"/>
          <w:bCs w:val="0"/>
        </w:rPr>
        <w:t xml:space="preserve"> found in the dropdown menu</w:t>
      </w:r>
    </w:p>
    <w:p w:rsidR="2F99C516" w:rsidP="4AF288D0" w:rsidRDefault="2F99C516" w14:paraId="28AE9616" w14:textId="3175A057">
      <w:pPr>
        <w:pStyle w:val="ListParagraph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4AF288D0" w:rsidR="2F99C516">
        <w:rPr>
          <w:rFonts w:ascii="Times New Roman" w:hAnsi="Times New Roman" w:eastAsia="Times New Roman" w:cs="Times New Roman"/>
          <w:b w:val="0"/>
          <w:bCs w:val="0"/>
        </w:rPr>
        <w:t xml:space="preserve">Text “[R] </w:t>
      </w:r>
      <w:r w:rsidRPr="4AF288D0" w:rsidR="2F99C516">
        <w:rPr>
          <w:rFonts w:ascii="Times New Roman" w:hAnsi="Times New Roman" w:eastAsia="Times New Roman" w:cs="Times New Roman"/>
          <w:b w:val="0"/>
          <w:bCs w:val="0"/>
        </w:rPr>
        <w:t>Rsync</w:t>
      </w:r>
      <w:r w:rsidRPr="4AF288D0" w:rsidR="2F99C516">
        <w:rPr>
          <w:rFonts w:ascii="Times New Roman" w:hAnsi="Times New Roman" w:eastAsia="Times New Roman" w:cs="Times New Roman"/>
          <w:b w:val="0"/>
          <w:bCs w:val="0"/>
        </w:rPr>
        <w:t xml:space="preserve"> Help” was added to </w:t>
      </w:r>
      <w:r w:rsidRPr="4AF288D0" w:rsidR="034DD78E">
        <w:rPr>
          <w:rFonts w:ascii="Times New Roman" w:hAnsi="Times New Roman" w:eastAsia="Times New Roman" w:cs="Times New Roman"/>
          <w:b w:val="0"/>
          <w:bCs w:val="0"/>
        </w:rPr>
        <w:t>QLabel</w:t>
      </w:r>
      <w:r w:rsidRPr="4AF288D0" w:rsidR="034DD78E">
        <w:rPr>
          <w:rFonts w:ascii="Times New Roman" w:hAnsi="Times New Roman" w:eastAsia="Times New Roman" w:cs="Times New Roman"/>
          <w:b w:val="0"/>
          <w:bCs w:val="0"/>
        </w:rPr>
        <w:t xml:space="preserve"> widget</w:t>
      </w:r>
      <w:r w:rsidRPr="4AF288D0" w:rsidR="5FDE4C79">
        <w:rPr>
          <w:rFonts w:ascii="Times New Roman" w:hAnsi="Times New Roman" w:eastAsia="Times New Roman" w:cs="Times New Roman"/>
          <w:b w:val="0"/>
          <w:bCs w:val="0"/>
        </w:rPr>
        <w:t xml:space="preserve"> which can be seen at the bottom left corner of the Last Log View window</w:t>
      </w:r>
    </w:p>
    <w:p w:rsidR="5FDE4C79" w:rsidP="4AF288D0" w:rsidRDefault="5FDE4C79" w14:paraId="624162C9" w14:textId="021888CB">
      <w:pPr>
        <w:pStyle w:val="ListParagraph"/>
        <w:numPr>
          <w:ilvl w:val="0"/>
          <w:numId w:val="2"/>
        </w:numPr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4AF288D0" w:rsidR="5FDE4C79">
        <w:rPr>
          <w:rFonts w:ascii="Times New Roman" w:hAnsi="Times New Roman" w:eastAsia="Times New Roman" w:cs="Times New Roman"/>
          <w:b w:val="0"/>
          <w:bCs w:val="0"/>
        </w:rPr>
        <w:t xml:space="preserve">Text from the </w:t>
      </w:r>
      <w:r w:rsidRPr="4AF288D0" w:rsidR="5FDE4C79">
        <w:rPr>
          <w:rFonts w:ascii="Times New Roman" w:hAnsi="Times New Roman" w:eastAsia="Times New Roman" w:cs="Times New Roman"/>
          <w:b w:val="0"/>
          <w:bCs w:val="0"/>
        </w:rPr>
        <w:t>rsync</w:t>
      </w:r>
      <w:r w:rsidRPr="4AF288D0" w:rsidR="5FDE4C79">
        <w:rPr>
          <w:rFonts w:ascii="Times New Roman" w:hAnsi="Times New Roman" w:eastAsia="Times New Roman" w:cs="Times New Roman"/>
          <w:b w:val="0"/>
          <w:bCs w:val="0"/>
        </w:rPr>
        <w:t xml:space="preserve"> man page as well as a helpful </w:t>
      </w:r>
      <w:r w:rsidRPr="4AF288D0" w:rsidR="5FDE4C79">
        <w:rPr>
          <w:rFonts w:ascii="Times New Roman" w:hAnsi="Times New Roman" w:eastAsia="Times New Roman" w:cs="Times New Roman"/>
          <w:b w:val="0"/>
          <w:bCs w:val="0"/>
        </w:rPr>
        <w:t>stackoverflow</w:t>
      </w:r>
      <w:r w:rsidRPr="4AF288D0" w:rsidR="5FDE4C79">
        <w:rPr>
          <w:rFonts w:ascii="Times New Roman" w:hAnsi="Times New Roman" w:eastAsia="Times New Roman" w:cs="Times New Roman"/>
          <w:b w:val="0"/>
          <w:bCs w:val="0"/>
        </w:rPr>
        <w:t xml:space="preserve"> link was appended to a </w:t>
      </w:r>
      <w:r w:rsidRPr="4AF288D0" w:rsidR="5FDE4C79">
        <w:rPr>
          <w:rFonts w:ascii="Times New Roman" w:hAnsi="Times New Roman" w:eastAsia="Times New Roman" w:cs="Times New Roman"/>
          <w:b w:val="0"/>
          <w:bCs w:val="0"/>
        </w:rPr>
        <w:t>QPlainTextEdit</w:t>
      </w:r>
      <w:r w:rsidRPr="4AF288D0" w:rsidR="0F8333D2">
        <w:rPr>
          <w:rFonts w:ascii="Times New Roman" w:hAnsi="Times New Roman" w:eastAsia="Times New Roman" w:cs="Times New Roman"/>
          <w:b w:val="0"/>
          <w:bCs w:val="0"/>
        </w:rPr>
        <w:t xml:space="preserve"> which can be seen when user clicks </w:t>
      </w:r>
      <w:r w:rsidRPr="4AF288D0" w:rsidR="0F8333D2">
        <w:rPr>
          <w:rFonts w:ascii="Times New Roman" w:hAnsi="Times New Roman" w:eastAsia="Times New Roman" w:cs="Times New Roman"/>
          <w:b w:val="0"/>
          <w:bCs w:val="0"/>
        </w:rPr>
        <w:t>Rsync</w:t>
      </w:r>
      <w:r w:rsidRPr="4AF288D0" w:rsidR="0F8333D2">
        <w:rPr>
          <w:rFonts w:ascii="Times New Roman" w:hAnsi="Times New Roman" w:eastAsia="Times New Roman" w:cs="Times New Roman"/>
          <w:b w:val="0"/>
          <w:bCs w:val="0"/>
        </w:rPr>
        <w:t xml:space="preserve"> Help in the dropdown menu</w:t>
      </w:r>
    </w:p>
    <w:p w:rsidR="0A825AB6" w:rsidP="4AF288D0" w:rsidRDefault="0A825AB6" w14:paraId="7CA13CB7" w14:textId="52A3E16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AF288D0" w:rsidR="0A825AB6">
        <w:rPr>
          <w:rFonts w:ascii="Times New Roman" w:hAnsi="Times New Roman" w:eastAsia="Times New Roman" w:cs="Times New Roman"/>
          <w:b w:val="1"/>
          <w:bCs w:val="1"/>
        </w:rPr>
        <w:t>Test Cases:</w:t>
      </w:r>
    </w:p>
    <w:p w:rsidR="0A825AB6" w:rsidP="4AF288D0" w:rsidRDefault="0A825AB6" w14:paraId="075CF609" w14:textId="12CF4439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AF288D0" w:rsidR="0A825AB6">
        <w:rPr>
          <w:rFonts w:ascii="Times New Roman" w:hAnsi="Times New Roman" w:eastAsia="Times New Roman" w:cs="Times New Roman"/>
          <w:b w:val="1"/>
          <w:bCs w:val="1"/>
        </w:rPr>
        <w:t xml:space="preserve">1: </w:t>
      </w:r>
      <w:r w:rsidRPr="4AF288D0" w:rsidR="0A825AB6">
        <w:rPr>
          <w:rFonts w:ascii="Times New Roman" w:hAnsi="Times New Roman" w:eastAsia="Times New Roman" w:cs="Times New Roman"/>
          <w:b w:val="1"/>
          <w:bCs w:val="1"/>
        </w:rPr>
        <w:t>QComboBox</w:t>
      </w:r>
      <w:r w:rsidRPr="4AF288D0" w:rsidR="0A825AB6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4AF288D0" w:rsidR="0A825AB6">
        <w:rPr>
          <w:rFonts w:ascii="Times New Roman" w:hAnsi="Times New Roman" w:eastAsia="Times New Roman" w:cs="Times New Roman"/>
          <w:b w:val="1"/>
          <w:bCs w:val="1"/>
        </w:rPr>
        <w:t>contains</w:t>
      </w:r>
      <w:r w:rsidRPr="4AF288D0" w:rsidR="0A825AB6">
        <w:rPr>
          <w:rFonts w:ascii="Times New Roman" w:hAnsi="Times New Roman" w:eastAsia="Times New Roman" w:cs="Times New Roman"/>
          <w:b w:val="1"/>
          <w:bCs w:val="1"/>
        </w:rPr>
        <w:t xml:space="preserve"> the new “</w:t>
      </w:r>
      <w:r w:rsidRPr="4AF288D0" w:rsidR="0A825AB6">
        <w:rPr>
          <w:rFonts w:ascii="Times New Roman" w:hAnsi="Times New Roman" w:eastAsia="Times New Roman" w:cs="Times New Roman"/>
          <w:b w:val="1"/>
          <w:bCs w:val="1"/>
        </w:rPr>
        <w:t>Rsync</w:t>
      </w:r>
      <w:r w:rsidRPr="4AF288D0" w:rsidR="0A825AB6">
        <w:rPr>
          <w:rFonts w:ascii="Times New Roman" w:hAnsi="Times New Roman" w:eastAsia="Times New Roman" w:cs="Times New Roman"/>
          <w:b w:val="1"/>
          <w:bCs w:val="1"/>
        </w:rPr>
        <w:t xml:space="preserve"> Help” option</w:t>
      </w:r>
    </w:p>
    <w:p w:rsidR="139A5E04" w:rsidP="4AF288D0" w:rsidRDefault="139A5E04" w14:paraId="4BCCBAA3" w14:textId="5BA9CF1B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AF288D0" w:rsidR="139A5E04">
        <w:rPr>
          <w:rFonts w:ascii="Times New Roman" w:hAnsi="Times New Roman" w:eastAsia="Times New Roman" w:cs="Times New Roman"/>
          <w:b w:val="0"/>
          <w:bCs w:val="0"/>
        </w:rPr>
        <w:t xml:space="preserve">Start the application by </w:t>
      </w:r>
      <w:r w:rsidRPr="4AF288D0" w:rsidR="26CA9A81">
        <w:rPr>
          <w:rFonts w:ascii="Times New Roman" w:hAnsi="Times New Roman" w:eastAsia="Times New Roman" w:cs="Times New Roman"/>
          <w:b w:val="0"/>
          <w:bCs w:val="0"/>
        </w:rPr>
        <w:t>running the file “</w:t>
      </w:r>
      <w:r w:rsidRPr="4AF288D0" w:rsidR="26CA9A81">
        <w:rPr>
          <w:rFonts w:ascii="Times New Roman" w:hAnsi="Times New Roman" w:eastAsia="Times New Roman" w:cs="Times New Roman"/>
          <w:b w:val="0"/>
          <w:bCs w:val="0"/>
        </w:rPr>
        <w:t>backintime</w:t>
      </w:r>
      <w:r w:rsidRPr="4AF288D0" w:rsidR="26CA9A81">
        <w:rPr>
          <w:rFonts w:ascii="Times New Roman" w:hAnsi="Times New Roman" w:eastAsia="Times New Roman" w:cs="Times New Roman"/>
          <w:b w:val="0"/>
          <w:bCs w:val="0"/>
        </w:rPr>
        <w:t>-qt” in the “qt” folder.</w:t>
      </w:r>
    </w:p>
    <w:p w:rsidR="05334035" w:rsidP="4AF288D0" w:rsidRDefault="05334035" w14:paraId="05678B69" w14:textId="21F1B354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AF288D0" w:rsidR="05334035">
        <w:rPr>
          <w:rFonts w:ascii="Times New Roman" w:hAnsi="Times New Roman" w:eastAsia="Times New Roman" w:cs="Times New Roman"/>
          <w:b w:val="0"/>
          <w:bCs w:val="0"/>
        </w:rPr>
        <w:t>At the top, select the Backup tab and select View Last Log</w:t>
      </w:r>
    </w:p>
    <w:p w:rsidR="556A830B" w:rsidP="4AF288D0" w:rsidRDefault="556A830B" w14:paraId="3FDB3165" w14:textId="78A2DA11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AF288D0" w:rsidR="556A830B">
        <w:rPr>
          <w:rFonts w:ascii="Times New Roman" w:hAnsi="Times New Roman" w:eastAsia="Times New Roman" w:cs="Times New Roman"/>
          <w:b w:val="0"/>
          <w:bCs w:val="0"/>
        </w:rPr>
        <w:t xml:space="preserve">At the top of the new window select the dropdown to see the </w:t>
      </w:r>
      <w:r w:rsidRPr="4AF288D0" w:rsidR="556A830B">
        <w:rPr>
          <w:rFonts w:ascii="Times New Roman" w:hAnsi="Times New Roman" w:eastAsia="Times New Roman" w:cs="Times New Roman"/>
          <w:b w:val="0"/>
          <w:bCs w:val="0"/>
        </w:rPr>
        <w:t>new item</w:t>
      </w:r>
      <w:r w:rsidRPr="4AF288D0" w:rsidR="556A830B">
        <w:rPr>
          <w:rFonts w:ascii="Times New Roman" w:hAnsi="Times New Roman" w:eastAsia="Times New Roman" w:cs="Times New Roman"/>
          <w:b w:val="0"/>
          <w:bCs w:val="0"/>
        </w:rPr>
        <w:t xml:space="preserve"> labeled “</w:t>
      </w:r>
      <w:r w:rsidRPr="4AF288D0" w:rsidR="556A830B">
        <w:rPr>
          <w:rFonts w:ascii="Times New Roman" w:hAnsi="Times New Roman" w:eastAsia="Times New Roman" w:cs="Times New Roman"/>
          <w:b w:val="0"/>
          <w:bCs w:val="0"/>
        </w:rPr>
        <w:t>Rsync</w:t>
      </w:r>
      <w:r w:rsidRPr="4AF288D0" w:rsidR="556A830B">
        <w:rPr>
          <w:rFonts w:ascii="Times New Roman" w:hAnsi="Times New Roman" w:eastAsia="Times New Roman" w:cs="Times New Roman"/>
          <w:b w:val="0"/>
          <w:bCs w:val="0"/>
        </w:rPr>
        <w:t xml:space="preserve"> Help”</w:t>
      </w:r>
    </w:p>
    <w:p w:rsidR="75E10672" w:rsidP="4AF288D0" w:rsidRDefault="75E10672" w14:paraId="42B5D11F" w14:textId="2D950D0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AF288D0" w:rsidR="75E10672">
        <w:rPr>
          <w:rFonts w:ascii="Times New Roman" w:hAnsi="Times New Roman" w:eastAsia="Times New Roman" w:cs="Times New Roman"/>
          <w:b w:val="1"/>
          <w:bCs w:val="1"/>
        </w:rPr>
        <w:t xml:space="preserve">2: </w:t>
      </w:r>
      <w:r w:rsidRPr="4AF288D0" w:rsidR="75E10672">
        <w:rPr>
          <w:rFonts w:ascii="Times New Roman" w:hAnsi="Times New Roman" w:eastAsia="Times New Roman" w:cs="Times New Roman"/>
          <w:b w:val="1"/>
          <w:bCs w:val="1"/>
        </w:rPr>
        <w:t>Rsync</w:t>
      </w:r>
      <w:r w:rsidRPr="4AF288D0" w:rsidR="75E10672">
        <w:rPr>
          <w:rFonts w:ascii="Times New Roman" w:hAnsi="Times New Roman" w:eastAsia="Times New Roman" w:cs="Times New Roman"/>
          <w:b w:val="1"/>
          <w:bCs w:val="1"/>
        </w:rPr>
        <w:t xml:space="preserve"> text explanation displays properly in </w:t>
      </w:r>
      <w:r w:rsidRPr="4AF288D0" w:rsidR="3F8DB2CF">
        <w:rPr>
          <w:rFonts w:ascii="Times New Roman" w:hAnsi="Times New Roman" w:eastAsia="Times New Roman" w:cs="Times New Roman"/>
          <w:b w:val="1"/>
          <w:bCs w:val="1"/>
        </w:rPr>
        <w:t>QPlainTextEdit</w:t>
      </w:r>
    </w:p>
    <w:p w:rsidR="5B6A059B" w:rsidP="4AF288D0" w:rsidRDefault="5B6A059B" w14:paraId="506B4D6F" w14:textId="772BA54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AF288D0" w:rsidR="5B6A059B">
        <w:rPr>
          <w:rFonts w:ascii="Times New Roman" w:hAnsi="Times New Roman" w:eastAsia="Times New Roman" w:cs="Times New Roman"/>
          <w:b w:val="0"/>
          <w:bCs w:val="0"/>
        </w:rPr>
        <w:t>Repeat the steps listed above</w:t>
      </w:r>
    </w:p>
    <w:p w:rsidR="5B6A059B" w:rsidP="4AF288D0" w:rsidRDefault="5B6A059B" w14:paraId="220EBAF6" w14:textId="4528AB0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AF288D0" w:rsidR="5B6A059B">
        <w:rPr>
          <w:rFonts w:ascii="Times New Roman" w:hAnsi="Times New Roman" w:eastAsia="Times New Roman" w:cs="Times New Roman"/>
          <w:b w:val="0"/>
          <w:bCs w:val="0"/>
        </w:rPr>
        <w:t>Click on the item labeled “</w:t>
      </w:r>
      <w:r w:rsidRPr="4AF288D0" w:rsidR="5B6A059B">
        <w:rPr>
          <w:rFonts w:ascii="Times New Roman" w:hAnsi="Times New Roman" w:eastAsia="Times New Roman" w:cs="Times New Roman"/>
          <w:b w:val="0"/>
          <w:bCs w:val="0"/>
        </w:rPr>
        <w:t>Rsync</w:t>
      </w:r>
      <w:r w:rsidRPr="4AF288D0" w:rsidR="5B6A059B">
        <w:rPr>
          <w:rFonts w:ascii="Times New Roman" w:hAnsi="Times New Roman" w:eastAsia="Times New Roman" w:cs="Times New Roman"/>
          <w:b w:val="0"/>
          <w:bCs w:val="0"/>
        </w:rPr>
        <w:t xml:space="preserve"> Help</w:t>
      </w:r>
      <w:r w:rsidRPr="4AF288D0" w:rsidR="128697F7">
        <w:rPr>
          <w:rFonts w:ascii="Times New Roman" w:hAnsi="Times New Roman" w:eastAsia="Times New Roman" w:cs="Times New Roman"/>
          <w:b w:val="0"/>
          <w:bCs w:val="0"/>
        </w:rPr>
        <w:t>” to see the new text populate the window</w:t>
      </w:r>
    </w:p>
    <w:p w:rsidR="6F02B734" w:rsidP="4AF288D0" w:rsidRDefault="6F02B734" w14:paraId="690A9653" w14:textId="3DE2B8B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AF288D0" w:rsidR="6F02B734">
        <w:rPr>
          <w:rFonts w:ascii="Times New Roman" w:hAnsi="Times New Roman" w:eastAsia="Times New Roman" w:cs="Times New Roman"/>
          <w:b w:val="1"/>
          <w:bCs w:val="1"/>
        </w:rPr>
        <w:t>3: Different window size</w:t>
      </w:r>
    </w:p>
    <w:p w:rsidR="681B964C" w:rsidP="4AF288D0" w:rsidRDefault="681B964C" w14:paraId="52F424A8" w14:textId="2D458C61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AF288D0" w:rsidR="681B964C">
        <w:rPr>
          <w:rFonts w:ascii="Times New Roman" w:hAnsi="Times New Roman" w:eastAsia="Times New Roman" w:cs="Times New Roman"/>
          <w:b w:val="0"/>
          <w:bCs w:val="0"/>
        </w:rPr>
        <w:t>When the user changes the window's proportions, the text should have a scroll bar at the bottom or right side of the window for reading.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9a26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04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a0d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3b0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458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9b1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288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13b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795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36F13"/>
    <w:rsid w:val="00934782"/>
    <w:rsid w:val="034DD78E"/>
    <w:rsid w:val="03F4DFA9"/>
    <w:rsid w:val="05334035"/>
    <w:rsid w:val="099E9E50"/>
    <w:rsid w:val="0A825AB6"/>
    <w:rsid w:val="0ACB346E"/>
    <w:rsid w:val="0C76DC73"/>
    <w:rsid w:val="0C959700"/>
    <w:rsid w:val="0E5E85EB"/>
    <w:rsid w:val="0F8333D2"/>
    <w:rsid w:val="11C7C878"/>
    <w:rsid w:val="128697F7"/>
    <w:rsid w:val="139A5E04"/>
    <w:rsid w:val="169DC539"/>
    <w:rsid w:val="16FF9D5D"/>
    <w:rsid w:val="1860C7F4"/>
    <w:rsid w:val="1A7CCB97"/>
    <w:rsid w:val="1C3E146C"/>
    <w:rsid w:val="1CC5926B"/>
    <w:rsid w:val="1D3395AB"/>
    <w:rsid w:val="1EACC188"/>
    <w:rsid w:val="1FCC9235"/>
    <w:rsid w:val="207290B5"/>
    <w:rsid w:val="24409C53"/>
    <w:rsid w:val="26CA9A81"/>
    <w:rsid w:val="26FE57DD"/>
    <w:rsid w:val="2817A23D"/>
    <w:rsid w:val="2E4FFC52"/>
    <w:rsid w:val="2F7C05B7"/>
    <w:rsid w:val="2F99C516"/>
    <w:rsid w:val="340DE0D3"/>
    <w:rsid w:val="34C2D217"/>
    <w:rsid w:val="37015210"/>
    <w:rsid w:val="3753C956"/>
    <w:rsid w:val="3882288C"/>
    <w:rsid w:val="3AD8BEE3"/>
    <w:rsid w:val="3D017E9B"/>
    <w:rsid w:val="3E05B8F2"/>
    <w:rsid w:val="3E847A4D"/>
    <w:rsid w:val="3F039CD6"/>
    <w:rsid w:val="3F8DB2CF"/>
    <w:rsid w:val="404A186E"/>
    <w:rsid w:val="40A7A5A9"/>
    <w:rsid w:val="41B37923"/>
    <w:rsid w:val="43AD2D20"/>
    <w:rsid w:val="44208483"/>
    <w:rsid w:val="46A42AB8"/>
    <w:rsid w:val="47936F13"/>
    <w:rsid w:val="4808E55A"/>
    <w:rsid w:val="483D09CA"/>
    <w:rsid w:val="4874FF2F"/>
    <w:rsid w:val="4AF288D0"/>
    <w:rsid w:val="4CF8E971"/>
    <w:rsid w:val="5342EDEE"/>
    <w:rsid w:val="556A830B"/>
    <w:rsid w:val="58A75D22"/>
    <w:rsid w:val="5B6A059B"/>
    <w:rsid w:val="5E2A11BC"/>
    <w:rsid w:val="5E403061"/>
    <w:rsid w:val="5F5CA890"/>
    <w:rsid w:val="5F7B4D87"/>
    <w:rsid w:val="5FDE4C79"/>
    <w:rsid w:val="60DF5C23"/>
    <w:rsid w:val="6170F024"/>
    <w:rsid w:val="6261D000"/>
    <w:rsid w:val="630AA103"/>
    <w:rsid w:val="636D4DDB"/>
    <w:rsid w:val="63FE81E3"/>
    <w:rsid w:val="65AD41F3"/>
    <w:rsid w:val="67F5DABC"/>
    <w:rsid w:val="681B964C"/>
    <w:rsid w:val="69480AC5"/>
    <w:rsid w:val="6C393EF8"/>
    <w:rsid w:val="6F02B734"/>
    <w:rsid w:val="6F9DB0D9"/>
    <w:rsid w:val="702C2C31"/>
    <w:rsid w:val="729380D2"/>
    <w:rsid w:val="730F8BAC"/>
    <w:rsid w:val="73AEA2D1"/>
    <w:rsid w:val="7418A256"/>
    <w:rsid w:val="75E10672"/>
    <w:rsid w:val="7B8A72A4"/>
    <w:rsid w:val="7C452238"/>
    <w:rsid w:val="7EF88D6C"/>
    <w:rsid w:val="7F0D14B7"/>
    <w:rsid w:val="7F5C8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6F13"/>
  <w15:chartTrackingRefBased/>
  <w15:docId w15:val="{09A8957A-0264-4B59-B2CA-69C290DCE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it-team/backintime/issues/1579" TargetMode="External" Id="R3ca23e013d864525" /><Relationship Type="http://schemas.openxmlformats.org/officeDocument/2006/relationships/numbering" Target="numbering.xml" Id="Rf953762620424c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2024-04-29T20:00:31.7306592Z</dcterms:created>
  <dcterms:modified xsi:type="dcterms:W3CDTF">2024-04-29T21:58:20.2452838Z</dcterms:modified>
  <dc:creator>Walsh, Connor</dc:creator>
  <lastModifiedBy>Walsh, Connor</lastModifiedBy>
</coreProperties>
</file>