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CAA3F" w14:textId="7FF94F52" w:rsidR="00FE5B41" w:rsidRDefault="00817D8D" w:rsidP="009D5C00">
      <w:pPr>
        <w:pStyle w:val="Title"/>
        <w:tabs>
          <w:tab w:val="left" w:pos="7290"/>
        </w:tabs>
        <w:ind w:left="1440" w:right="-2366"/>
      </w:pPr>
      <w:r>
        <w:rPr>
          <w:w w:val="95"/>
        </w:rPr>
        <w:t>Software Qualification</w:t>
      </w:r>
      <w:r w:rsidR="00CE5F9F">
        <w:rPr>
          <w:spacing w:val="-27"/>
          <w:w w:val="95"/>
        </w:rPr>
        <w:t xml:space="preserve"> </w:t>
      </w:r>
      <w:r w:rsidR="00CE5F9F">
        <w:rPr>
          <w:w w:val="95"/>
        </w:rPr>
        <w:t>–</w:t>
      </w:r>
      <w:r w:rsidR="00E41486">
        <w:rPr>
          <w:w w:val="95"/>
        </w:rPr>
        <w:t xml:space="preserve"> </w:t>
      </w:r>
      <w:r>
        <w:rPr>
          <w:w w:val="95"/>
        </w:rPr>
        <w:t>RC Laser</w:t>
      </w:r>
      <w:r w:rsidR="00204F97">
        <w:rPr>
          <w:w w:val="95"/>
        </w:rPr>
        <w:t xml:space="preserve"> </w:t>
      </w:r>
      <w:r>
        <w:rPr>
          <w:w w:val="95"/>
        </w:rPr>
        <w:t>NA265280</w:t>
      </w:r>
    </w:p>
    <w:p w14:paraId="3BEC1D10" w14:textId="3DCA39D9" w:rsidR="00FE5B41" w:rsidRDefault="009A1008" w:rsidP="009D5C00">
      <w:pPr>
        <w:spacing w:before="120"/>
        <w:ind w:left="1440"/>
        <w:rPr>
          <w:rFonts w:ascii="Trebuchet MS"/>
          <w:i/>
          <w:color w:val="2E5395"/>
          <w:w w:val="75"/>
          <w:sz w:val="24"/>
        </w:rPr>
      </w:pPr>
      <w:r>
        <w:rPr>
          <w:rFonts w:ascii="Trebuchet MS"/>
          <w:i/>
          <w:noProof/>
          <w:color w:val="2E5395"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2913B67" wp14:editId="1BDAA98F">
                <wp:simplePos x="0" y="0"/>
                <wp:positionH relativeFrom="column">
                  <wp:posOffset>120650</wp:posOffset>
                </wp:positionH>
                <wp:positionV relativeFrom="paragraph">
                  <wp:posOffset>25401</wp:posOffset>
                </wp:positionV>
                <wp:extent cx="6940550" cy="45719"/>
                <wp:effectExtent l="0" t="0" r="0" b="0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0550" cy="45719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86931" id="Rectangle 64" o:spid="_x0000_s1026" style="position:absolute;margin-left:9.5pt;margin-top:2pt;width:546.5pt;height:3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" fillcolor="#4471c4" stroked="f"/>
            </w:pict>
          </mc:Fallback>
        </mc:AlternateContent>
      </w:r>
      <w:r w:rsidR="00CE5F9F">
        <w:rPr>
          <w:rFonts w:ascii="Trebuchet MS"/>
          <w:i/>
          <w:color w:val="2E5395"/>
          <w:w w:val="75"/>
          <w:sz w:val="24"/>
        </w:rPr>
        <w:t xml:space="preserve"> </w:t>
      </w:r>
    </w:p>
    <w:sdt>
      <w:sdtPr>
        <w:rPr>
          <w:rFonts w:ascii="Carlito" w:eastAsia="Carlito" w:hAnsi="Carlito" w:cs="Carlito"/>
          <w:color w:val="auto"/>
          <w:sz w:val="22"/>
          <w:szCs w:val="22"/>
        </w:rPr>
        <w:id w:val="-190003191"/>
        <w:docPartObj>
          <w:docPartGallery w:val="Table of Contents"/>
          <w:docPartUnique/>
        </w:docPartObj>
      </w:sdtPr>
      <w:sdtEndPr>
        <w:rPr>
          <w:b/>
          <w:bCs/>
          <w:noProof/>
          <w:color w:val="000000" w:themeColor="text1"/>
        </w:rPr>
      </w:sdtEndPr>
      <w:sdtContent>
        <w:p w14:paraId="6279DA56" w14:textId="1359FFA0" w:rsidR="00070C9B" w:rsidRDefault="00622539" w:rsidP="004526E1">
          <w:pPr>
            <w:pStyle w:val="TOCHeading"/>
            <w:ind w:left="1440"/>
            <w:rPr>
              <w:sz w:val="40"/>
              <w:szCs w:val="40"/>
            </w:rPr>
          </w:pPr>
          <w:r w:rsidRPr="00070C9B">
            <w:rPr>
              <w:sz w:val="40"/>
              <w:szCs w:val="40"/>
            </w:rPr>
            <w:t>Contents</w:t>
          </w:r>
        </w:p>
        <w:p w14:paraId="4D811093" w14:textId="77777777" w:rsidR="004526E1" w:rsidRPr="004526E1" w:rsidRDefault="004526E1" w:rsidP="004526E1"/>
        <w:p w14:paraId="63894CD6" w14:textId="5C26BC0D" w:rsidR="00F52D3E" w:rsidRDefault="00622539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 w:rsidRPr="004526E1">
            <w:rPr>
              <w:color w:val="000000" w:themeColor="text1"/>
            </w:rPr>
            <w:fldChar w:fldCharType="begin"/>
          </w:r>
          <w:r>
            <w:instrText xml:space="preserve"> TOC \o "1-3" \h \z \u </w:instrText>
          </w:r>
          <w:r w:rsidRPr="004526E1">
            <w:rPr>
              <w:color w:val="000000" w:themeColor="text1"/>
            </w:rPr>
            <w:fldChar w:fldCharType="separate"/>
          </w:r>
          <w:hyperlink w:anchor="_Toc159881543" w:history="1">
            <w:r w:rsidR="00F52D3E" w:rsidRPr="007C67A6">
              <w:rPr>
                <w:rStyle w:val="Hyperlink"/>
                <w:noProof/>
              </w:rPr>
              <w:t>1.</w:t>
            </w:r>
            <w:r w:rsidR="00F52D3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F52D3E" w:rsidRPr="007C67A6">
              <w:rPr>
                <w:rStyle w:val="Hyperlink"/>
                <w:noProof/>
              </w:rPr>
              <w:t>Purpose</w:t>
            </w:r>
            <w:r w:rsidR="00F52D3E">
              <w:rPr>
                <w:noProof/>
                <w:webHidden/>
              </w:rPr>
              <w:tab/>
            </w:r>
            <w:r w:rsidR="00F52D3E">
              <w:rPr>
                <w:noProof/>
                <w:webHidden/>
              </w:rPr>
              <w:fldChar w:fldCharType="begin"/>
            </w:r>
            <w:r w:rsidR="00F52D3E">
              <w:rPr>
                <w:noProof/>
                <w:webHidden/>
              </w:rPr>
              <w:instrText xml:space="preserve"> PAGEREF _Toc159881543 \h </w:instrText>
            </w:r>
            <w:r w:rsidR="00F52D3E">
              <w:rPr>
                <w:noProof/>
                <w:webHidden/>
              </w:rPr>
            </w:r>
            <w:r w:rsidR="00F52D3E">
              <w:rPr>
                <w:noProof/>
                <w:webHidden/>
              </w:rPr>
              <w:fldChar w:fldCharType="separate"/>
            </w:r>
            <w:r w:rsidR="00F52D3E">
              <w:rPr>
                <w:noProof/>
                <w:webHidden/>
              </w:rPr>
              <w:t>3</w:t>
            </w:r>
            <w:r w:rsidR="00F52D3E">
              <w:rPr>
                <w:noProof/>
                <w:webHidden/>
              </w:rPr>
              <w:fldChar w:fldCharType="end"/>
            </w:r>
          </w:hyperlink>
        </w:p>
        <w:p w14:paraId="2555AC26" w14:textId="44D4D596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44" w:history="1">
            <w:r w:rsidRPr="007C67A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Explanation of 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F1B0" w14:textId="2EF66EC5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45" w:history="1">
            <w:r w:rsidRPr="007C67A6">
              <w:rPr>
                <w:rStyle w:val="Hyperlink"/>
                <w:noProof/>
                <w:snapToGrid w:val="0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  <w:snapToGrid w:val="0"/>
              </w:rPr>
              <w:t>Equipment required.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DC82" w14:textId="7F010C43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46" w:history="1">
            <w:r w:rsidRPr="007C67A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2C75" w14:textId="45CDBD7F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47" w:history="1">
            <w:r w:rsidRPr="007C67A6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7E69" w14:textId="268AA142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48" w:history="1">
            <w:r w:rsidRPr="007C67A6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Plumb1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1704A" w14:textId="1BED28A6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51" w:history="1">
            <w:r w:rsidRPr="007C67A6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Plumb2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A12D" w14:textId="109DAB60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52" w:history="1">
            <w:r w:rsidRPr="007C67A6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Level Brightness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CEA1B" w14:textId="5CC07D46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57" w:history="1">
            <w:r w:rsidRPr="007C67A6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Plumb1 Brightness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CE79" w14:textId="1AF2D4FD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58" w:history="1">
            <w:r w:rsidRPr="007C67A6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Plumb2 Brightness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6C86E" w14:textId="1400FDA3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59" w:history="1">
            <w:r w:rsidRPr="007C67A6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Last Laser Turn-On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00F3" w14:textId="5B950ED6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60" w:history="1">
            <w:r w:rsidRPr="007C67A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Trigger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2DB7" w14:textId="37D1E4D4" w:rsidR="00F52D3E" w:rsidRDefault="00F52D3E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1" w:history="1">
            <w:r w:rsidRPr="007C67A6">
              <w:rPr>
                <w:rStyle w:val="Hyperlink"/>
                <w:noProof/>
              </w:rPr>
              <w:t>5.1   Level</w:t>
            </w:r>
            <w:r>
              <w:rPr>
                <w:noProof/>
                <w:webHidden/>
              </w:rPr>
              <w:tab/>
              <w:t>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78B3D" w14:textId="146A9081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2" w:history="1">
            <w:r w:rsidRPr="007C67A6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Plumb1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5811F" w14:textId="59251DD1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3" w:history="1">
            <w:r w:rsidRPr="007C67A6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Plumb2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538E" w14:textId="2AF32EDD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4" w:history="1">
            <w:r w:rsidRPr="007C67A6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Brightness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71DD" w14:textId="24465E48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5" w:history="1">
            <w:r w:rsidRPr="007C67A6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Translate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E7C0" w14:textId="3239CF86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6" w:history="1">
            <w:r w:rsidRPr="007C67A6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Translate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A0FD" w14:textId="3D84BA81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7" w:history="1">
            <w:r w:rsidRPr="007C67A6">
              <w:rPr>
                <w:rStyle w:val="Hyperlink"/>
                <w:noProof/>
              </w:rPr>
              <w:t xml:space="preserve">5.7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Clockwise ( &gt;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0DDD" w14:textId="4A80C8AF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8" w:history="1">
            <w:r w:rsidRPr="007C67A6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Counterclockwise (&lt;)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85D0" w14:textId="7180D47A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69" w:history="1">
            <w:r w:rsidRPr="007C67A6">
              <w:rPr>
                <w:rStyle w:val="Hyperlink"/>
                <w:noProof/>
              </w:rPr>
              <w:t>5.9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Power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750D" w14:textId="1CA207FE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0" w:history="1">
            <w:r w:rsidRPr="007C67A6">
              <w:rPr>
                <w:rStyle w:val="Hyperlink"/>
                <w:noProof/>
              </w:rPr>
              <w:t>5.10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Pendulum 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22A32" w14:textId="7D624BDB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71" w:history="1">
            <w:r w:rsidRPr="007C67A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Status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99C07" w14:textId="20023613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2" w:history="1">
            <w:r w:rsidRPr="007C67A6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BLE 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868C" w14:textId="537319D4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3" w:history="1">
            <w:r w:rsidRPr="007C67A6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Battery SOC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5FB4" w14:textId="050E4EB3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4" w:history="1">
            <w:r w:rsidRPr="007C67A6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Slope 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7B19" w14:textId="5BA4BDD3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5" w:history="1">
            <w:r w:rsidRPr="007C67A6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Drop 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8277B" w14:textId="64AE6F1C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76" w:history="1">
            <w:r w:rsidRPr="007C67A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BLE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5268" w14:textId="10F2A1C4" w:rsidR="00F52D3E" w:rsidRDefault="00F52D3E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7" w:history="1">
            <w:r w:rsidRPr="007C67A6">
              <w:rPr>
                <w:rStyle w:val="Hyperlink"/>
                <w:noProof/>
              </w:rPr>
              <w:t>7.1   BLE New remote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2684" w14:textId="638EEC08" w:rsidR="00F52D3E" w:rsidRDefault="00F52D3E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8" w:history="1">
            <w:r w:rsidRPr="007C67A6">
              <w:rPr>
                <w:rStyle w:val="Hyperlink"/>
                <w:noProof/>
              </w:rPr>
              <w:t>7.2   Connection to Paired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75B69" w14:textId="29780087" w:rsidR="00F52D3E" w:rsidRDefault="00F52D3E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79" w:history="1">
            <w:r w:rsidRPr="007C67A6">
              <w:rPr>
                <w:rStyle w:val="Hyperlink"/>
                <w:noProof/>
              </w:rPr>
              <w:t>7.3   Unpair a Paired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B397" w14:textId="1FEF7C35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80" w:history="1">
            <w:r w:rsidRPr="007C67A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Safety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B000" w14:textId="6E0588EE" w:rsidR="00F52D3E" w:rsidRDefault="00F52D3E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81" w:history="1">
            <w:r w:rsidRPr="007C67A6">
              <w:rPr>
                <w:rStyle w:val="Hyperlink"/>
                <w:noProof/>
              </w:rPr>
              <w:t>8.1    30 sec motor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CB7C" w14:textId="03D5C978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82" w:history="1">
            <w:r w:rsidRPr="007C67A6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BLE Disconnect Motor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4BEF" w14:textId="15A7EC3A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83" w:history="1">
            <w:r w:rsidRPr="007C67A6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Thermistor Cutoff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0DB47" w14:textId="6764A1D7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84" w:history="1">
            <w:r w:rsidRPr="007C67A6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Low Voltage Cutoff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0944" w14:textId="5517F516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85" w:history="1">
            <w:r w:rsidRPr="007C67A6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Over current Protection Cutoff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1A58" w14:textId="68EB9903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86" w:history="1">
            <w:r w:rsidRPr="007C67A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Accelerometer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74FD" w14:textId="50ED7F27" w:rsidR="00F52D3E" w:rsidRDefault="00F52D3E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87" w:history="1">
            <w:r w:rsidRPr="007C67A6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Out of level blink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F1A3" w14:textId="07989A6D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88" w:history="1">
            <w:r w:rsidRPr="007C67A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Laser control through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F159" w14:textId="4267D1AD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89" w:history="1">
            <w:r w:rsidRPr="007C67A6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DC58" w14:textId="0E587062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90" w:history="1">
            <w:r w:rsidRPr="007C67A6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Plumb1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2DCDC" w14:textId="3DD5B21B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91" w:history="1">
            <w:r w:rsidRPr="007C67A6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Plumb2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A2F0" w14:textId="5973EEB1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92" w:history="1">
            <w:r w:rsidRPr="007C67A6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Translate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A1D0" w14:textId="1D982286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93" w:history="1">
            <w:r w:rsidRPr="007C67A6">
              <w:rPr>
                <w:rStyle w:val="Hyperlink"/>
                <w:noProof/>
              </w:rPr>
              <w:t>10.5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Translate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E8420" w14:textId="784C5E2F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94" w:history="1">
            <w:r w:rsidRPr="007C67A6">
              <w:rPr>
                <w:rStyle w:val="Hyperlink"/>
                <w:noProof/>
              </w:rPr>
              <w:t>10.6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Clockwise(&gt;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981D" w14:textId="3AD65248" w:rsidR="00F52D3E" w:rsidRDefault="00F52D3E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881595" w:history="1">
            <w:r w:rsidRPr="007C67A6">
              <w:rPr>
                <w:rStyle w:val="Hyperlink"/>
                <w:noProof/>
              </w:rPr>
              <w:t>10.7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Counterclockwise (&lt;)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7E3C" w14:textId="3400E9AC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96" w:history="1">
            <w:r w:rsidRPr="007C67A6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Datalogging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7447" w14:textId="39842BF6" w:rsidR="00F52D3E" w:rsidRDefault="00F52D3E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59881597" w:history="1">
            <w:r w:rsidRPr="007C67A6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7C67A6">
              <w:rPr>
                <w:rStyle w:val="Hyperlink"/>
                <w:noProof/>
              </w:rPr>
              <w:t>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_Toc159881597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6F3FB" w14:textId="15778F47" w:rsidR="00622539" w:rsidRPr="004526E1" w:rsidRDefault="00622539" w:rsidP="009D5C00">
          <w:pPr>
            <w:ind w:left="1440"/>
            <w:rPr>
              <w:color w:val="000000" w:themeColor="text1"/>
            </w:rPr>
          </w:pPr>
          <w:r w:rsidRPr="004526E1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B88E270" w14:textId="77777777" w:rsidR="001A29BC" w:rsidRDefault="001A29BC" w:rsidP="009D5C00">
      <w:pPr>
        <w:spacing w:before="120"/>
        <w:ind w:left="1440"/>
        <w:rPr>
          <w:rFonts w:ascii="Trebuchet MS"/>
          <w:i/>
          <w:sz w:val="24"/>
        </w:rPr>
      </w:pPr>
    </w:p>
    <w:p w14:paraId="00E8BB12" w14:textId="77777777" w:rsidR="003F7C93" w:rsidRDefault="003F7C93" w:rsidP="009D5C00">
      <w:pPr>
        <w:pStyle w:val="BodyText"/>
        <w:spacing w:before="11"/>
        <w:ind w:left="1440"/>
      </w:pPr>
    </w:p>
    <w:p w14:paraId="1666301D" w14:textId="77777777" w:rsidR="00D1087B" w:rsidRDefault="003F7C93" w:rsidP="00690B93">
      <w:pPr>
        <w:pStyle w:val="BodyText"/>
        <w:spacing w:before="11"/>
        <w:ind w:firstLine="270"/>
        <w:jc w:val="both"/>
        <w:rPr>
          <w:b/>
          <w:color w:val="000000" w:themeColor="text1"/>
          <w:sz w:val="43"/>
          <w:szCs w:val="43"/>
          <w:u w:val="single"/>
        </w:rPr>
      </w:pPr>
      <w:r w:rsidRPr="00690B93">
        <w:rPr>
          <w:b/>
          <w:color w:val="000000" w:themeColor="text1"/>
          <w:sz w:val="43"/>
          <w:szCs w:val="43"/>
          <w:u w:val="single"/>
        </w:rPr>
        <w:t>Note</w:t>
      </w:r>
      <w:r w:rsidR="00D1087B">
        <w:rPr>
          <w:b/>
          <w:color w:val="000000" w:themeColor="text1"/>
          <w:sz w:val="43"/>
          <w:szCs w:val="43"/>
          <w:u w:val="single"/>
        </w:rPr>
        <w:t>s</w:t>
      </w:r>
      <w:r w:rsidRPr="00690B93">
        <w:rPr>
          <w:b/>
          <w:color w:val="000000" w:themeColor="text1"/>
          <w:sz w:val="43"/>
          <w:szCs w:val="43"/>
          <w:u w:val="single"/>
        </w:rPr>
        <w:t>:</w:t>
      </w:r>
    </w:p>
    <w:p w14:paraId="262B0AC3" w14:textId="37F1E237" w:rsidR="003F7C93" w:rsidRPr="00690B93" w:rsidRDefault="003F7C93" w:rsidP="00116478">
      <w:pPr>
        <w:pStyle w:val="BodyText"/>
        <w:numPr>
          <w:ilvl w:val="0"/>
          <w:numId w:val="72"/>
        </w:numPr>
        <w:spacing w:before="11"/>
        <w:jc w:val="both"/>
        <w:rPr>
          <w:b/>
          <w:bCs/>
          <w:color w:val="000000" w:themeColor="text1"/>
          <w:sz w:val="43"/>
          <w:szCs w:val="43"/>
          <w:u w:val="single"/>
        </w:rPr>
      </w:pPr>
      <w:r w:rsidRPr="00690B93">
        <w:rPr>
          <w:b/>
          <w:bCs/>
          <w:color w:val="000000" w:themeColor="text1"/>
          <w:sz w:val="43"/>
          <w:szCs w:val="43"/>
          <w:u w:val="single"/>
        </w:rPr>
        <w:lastRenderedPageBreak/>
        <w:t xml:space="preserve">All the measurements are </w:t>
      </w:r>
      <w:r w:rsidR="00F73971" w:rsidRPr="00690B93">
        <w:rPr>
          <w:b/>
          <w:bCs/>
          <w:color w:val="000000" w:themeColor="text1"/>
          <w:sz w:val="43"/>
          <w:szCs w:val="43"/>
          <w:u w:val="single"/>
        </w:rPr>
        <w:t xml:space="preserve">made </w:t>
      </w:r>
      <w:r w:rsidR="008C0699" w:rsidRPr="00690B93">
        <w:rPr>
          <w:b/>
          <w:bCs/>
          <w:color w:val="000000" w:themeColor="text1"/>
          <w:sz w:val="43"/>
          <w:szCs w:val="43"/>
          <w:u w:val="single"/>
        </w:rPr>
        <w:t>with respect to GND.</w:t>
      </w:r>
    </w:p>
    <w:p w14:paraId="1DEB942E" w14:textId="1644A370" w:rsidR="00D1087B" w:rsidRPr="00690B93" w:rsidRDefault="00D1087B" w:rsidP="00116478">
      <w:pPr>
        <w:pStyle w:val="BodyText"/>
        <w:numPr>
          <w:ilvl w:val="0"/>
          <w:numId w:val="72"/>
        </w:numPr>
        <w:spacing w:before="11"/>
        <w:jc w:val="both"/>
        <w:rPr>
          <w:b/>
          <w:color w:val="000000" w:themeColor="text1"/>
          <w:sz w:val="43"/>
          <w:szCs w:val="43"/>
          <w:u w:val="single"/>
        </w:rPr>
      </w:pPr>
      <w:r>
        <w:rPr>
          <w:b/>
          <w:color w:val="000000" w:themeColor="text1"/>
          <w:sz w:val="43"/>
          <w:szCs w:val="43"/>
          <w:u w:val="single"/>
        </w:rPr>
        <w:t>Test point numbers and labels are for PCBA Rev F</w:t>
      </w:r>
      <w:r w:rsidR="007631CC">
        <w:rPr>
          <w:b/>
          <w:color w:val="000000" w:themeColor="text1"/>
          <w:sz w:val="43"/>
          <w:szCs w:val="43"/>
          <w:u w:val="single"/>
        </w:rPr>
        <w:t>.</w:t>
      </w:r>
    </w:p>
    <w:p w14:paraId="19B12F77" w14:textId="77777777" w:rsidR="001A7222" w:rsidRDefault="001A7222" w:rsidP="009D5C00">
      <w:pPr>
        <w:pStyle w:val="BodyText"/>
        <w:spacing w:before="11"/>
        <w:ind w:left="1440"/>
        <w:rPr>
          <w:sz w:val="23"/>
          <w:szCs w:val="23"/>
        </w:rPr>
      </w:pPr>
    </w:p>
    <w:p w14:paraId="0AE6F8EE" w14:textId="77777777" w:rsidR="001A7222" w:rsidRPr="001A7222" w:rsidRDefault="001A7222" w:rsidP="001A7222"/>
    <w:p w14:paraId="449CD9E5" w14:textId="77777777" w:rsidR="001A7222" w:rsidRPr="001A7222" w:rsidRDefault="001A7222" w:rsidP="001A7222"/>
    <w:p w14:paraId="0FB43026" w14:textId="77777777" w:rsidR="001A7222" w:rsidRPr="001A7222" w:rsidRDefault="001A7222" w:rsidP="001A7222"/>
    <w:p w14:paraId="57C4FBCB" w14:textId="77777777" w:rsidR="001A7222" w:rsidRPr="001A7222" w:rsidRDefault="001A7222" w:rsidP="001A7222"/>
    <w:p w14:paraId="02CF27A2" w14:textId="77777777" w:rsidR="001A7222" w:rsidRPr="001A7222" w:rsidRDefault="001A7222" w:rsidP="001A7222"/>
    <w:p w14:paraId="317F5FEA" w14:textId="77777777" w:rsidR="001A7222" w:rsidRPr="001A7222" w:rsidRDefault="001A7222" w:rsidP="001A7222"/>
    <w:p w14:paraId="6075C3FE" w14:textId="77777777" w:rsidR="001A7222" w:rsidRPr="001A7222" w:rsidRDefault="001A7222" w:rsidP="001A7222"/>
    <w:p w14:paraId="3831AAC2" w14:textId="77777777" w:rsidR="001A7222" w:rsidRPr="001A7222" w:rsidRDefault="001A7222" w:rsidP="001A7222"/>
    <w:p w14:paraId="4E2795C6" w14:textId="77777777" w:rsidR="001A7222" w:rsidRPr="001A7222" w:rsidRDefault="001A7222" w:rsidP="001A7222"/>
    <w:p w14:paraId="0CF38846" w14:textId="77777777" w:rsidR="001A7222" w:rsidRPr="001A7222" w:rsidRDefault="001A7222" w:rsidP="001A7222"/>
    <w:p w14:paraId="51EC92DE" w14:textId="77777777" w:rsidR="001A7222" w:rsidRPr="001A7222" w:rsidRDefault="001A7222" w:rsidP="001A7222"/>
    <w:p w14:paraId="3C44906D" w14:textId="77777777" w:rsidR="001A7222" w:rsidRPr="001A7222" w:rsidRDefault="001A7222" w:rsidP="001A7222"/>
    <w:p w14:paraId="2A8EB516" w14:textId="77777777" w:rsidR="001A7222" w:rsidRPr="001A7222" w:rsidRDefault="001A7222" w:rsidP="001A7222"/>
    <w:p w14:paraId="211C45C4" w14:textId="77777777" w:rsidR="001A7222" w:rsidRPr="001A7222" w:rsidRDefault="001A7222" w:rsidP="001A7222"/>
    <w:p w14:paraId="1599E9B5" w14:textId="77777777" w:rsidR="001A7222" w:rsidRPr="001A7222" w:rsidRDefault="001A7222" w:rsidP="001A7222"/>
    <w:p w14:paraId="51826CAC" w14:textId="77777777" w:rsidR="001A7222" w:rsidRPr="001A7222" w:rsidRDefault="001A7222" w:rsidP="001A7222"/>
    <w:p w14:paraId="111B2CCB" w14:textId="77777777" w:rsidR="001A7222" w:rsidRPr="001A7222" w:rsidRDefault="001A7222" w:rsidP="001A7222"/>
    <w:p w14:paraId="35F3F919" w14:textId="77777777" w:rsidR="001A7222" w:rsidRDefault="001A7222" w:rsidP="009D5C00">
      <w:pPr>
        <w:pStyle w:val="BodyText"/>
        <w:spacing w:before="11"/>
        <w:ind w:left="1440"/>
        <w:rPr>
          <w:sz w:val="23"/>
          <w:szCs w:val="23"/>
        </w:rPr>
      </w:pPr>
    </w:p>
    <w:p w14:paraId="26B8449A" w14:textId="062C8B03" w:rsidR="001A7222" w:rsidRDefault="001A7222" w:rsidP="001A7222">
      <w:pPr>
        <w:pStyle w:val="BodyText"/>
        <w:tabs>
          <w:tab w:val="left" w:pos="5700"/>
        </w:tabs>
        <w:spacing w:before="11"/>
        <w:ind w:left="1440"/>
        <w:rPr>
          <w:sz w:val="23"/>
          <w:szCs w:val="23"/>
        </w:rPr>
      </w:pPr>
      <w:r>
        <w:rPr>
          <w:sz w:val="23"/>
          <w:szCs w:val="23"/>
        </w:rPr>
        <w:tab/>
      </w:r>
    </w:p>
    <w:p w14:paraId="6C23B11F" w14:textId="6BA7FD96" w:rsidR="00FE5B41" w:rsidRDefault="00CE5F9F" w:rsidP="009D5C00">
      <w:pPr>
        <w:pStyle w:val="BodyText"/>
        <w:spacing w:before="11"/>
        <w:ind w:left="1440"/>
        <w:rPr>
          <w:rFonts w:ascii="Trebuchet MS"/>
          <w:i/>
          <w:sz w:val="8"/>
        </w:rPr>
      </w:pPr>
      <w:r w:rsidRPr="001A7222">
        <w:br w:type="column"/>
      </w:r>
    </w:p>
    <w:p w14:paraId="304EE8F3" w14:textId="07671BE7" w:rsidR="00FE5B41" w:rsidRDefault="00FE5B41" w:rsidP="009D5C00">
      <w:pPr>
        <w:pStyle w:val="BodyText"/>
        <w:spacing w:line="224" w:lineRule="exact"/>
        <w:ind w:left="1440"/>
        <w:rPr>
          <w:rFonts w:ascii="Trebuchet MS"/>
          <w:sz w:val="20"/>
        </w:rPr>
      </w:pPr>
    </w:p>
    <w:p w14:paraId="038F36D0" w14:textId="5095189B" w:rsidR="0083152E" w:rsidRPr="004C0207" w:rsidRDefault="0083152E" w:rsidP="00116478">
      <w:pPr>
        <w:pStyle w:val="Heading1"/>
        <w:numPr>
          <w:ilvl w:val="0"/>
          <w:numId w:val="70"/>
        </w:numPr>
        <w:tabs>
          <w:tab w:val="left" w:pos="1440"/>
        </w:tabs>
        <w:spacing w:before="48" w:line="360" w:lineRule="auto"/>
        <w:ind w:left="1440" w:hanging="835"/>
        <w:rPr>
          <w:color w:val="0070C0"/>
        </w:rPr>
      </w:pPr>
      <w:bookmarkStart w:id="0" w:name="_Toc159881543"/>
      <w:r w:rsidRPr="004C0207">
        <w:rPr>
          <w:color w:val="0070C0"/>
        </w:rPr>
        <w:t>Purpose</w:t>
      </w:r>
      <w:bookmarkEnd w:id="0"/>
    </w:p>
    <w:p w14:paraId="28367639" w14:textId="77777777" w:rsidR="0083152E" w:rsidRDefault="0083152E" w:rsidP="00070C9B">
      <w:pPr>
        <w:pStyle w:val="BodyText"/>
        <w:spacing w:before="9"/>
        <w:ind w:left="630"/>
        <w:rPr>
          <w:rFonts w:ascii="Trebuchet MS"/>
          <w:sz w:val="16"/>
        </w:rPr>
      </w:pPr>
    </w:p>
    <w:p w14:paraId="2EABA941" w14:textId="26FA6505" w:rsidR="0083152E" w:rsidRPr="00406333" w:rsidRDefault="0083152E" w:rsidP="00114FA0">
      <w:pPr>
        <w:pStyle w:val="BodyText"/>
        <w:ind w:left="1440" w:right="700"/>
        <w:rPr>
          <w:rFonts w:cs="Arial"/>
          <w:b/>
        </w:rPr>
      </w:pPr>
      <w:r w:rsidRPr="15E03451">
        <w:rPr>
          <w:rFonts w:cs="Arial"/>
        </w:rPr>
        <w:t xml:space="preserve">To provide a test procedure for verifying that all software functions associated with the </w:t>
      </w:r>
      <w:r w:rsidR="00817D8D" w:rsidRPr="15E03451">
        <w:rPr>
          <w:rFonts w:cs="Arial"/>
        </w:rPr>
        <w:t>RC Laser</w:t>
      </w:r>
      <w:r w:rsidR="00EB6498" w:rsidRPr="15E03451">
        <w:rPr>
          <w:rFonts w:cs="Arial"/>
        </w:rPr>
        <w:t xml:space="preserve"> </w:t>
      </w:r>
      <w:r w:rsidR="00817D8D" w:rsidRPr="15E03451">
        <w:rPr>
          <w:rFonts w:eastAsia="Times New Roman"/>
        </w:rPr>
        <w:t>NA265280</w:t>
      </w:r>
      <w:r w:rsidR="00EB6498" w:rsidRPr="15E03451">
        <w:rPr>
          <w:rFonts w:eastAsia="Times New Roman"/>
        </w:rPr>
        <w:t xml:space="preserve"> </w:t>
      </w:r>
      <w:r w:rsidRPr="15E03451">
        <w:rPr>
          <w:rFonts w:cs="Arial"/>
        </w:rPr>
        <w:t xml:space="preserve">are fully functional as designed.  This qualification is specific to the </w:t>
      </w:r>
      <w:r w:rsidR="00817D8D" w:rsidRPr="15E03451">
        <w:rPr>
          <w:rFonts w:cs="Arial"/>
        </w:rPr>
        <w:t>RC Laser.</w:t>
      </w:r>
    </w:p>
    <w:p w14:paraId="0A88F590" w14:textId="77777777" w:rsidR="0083152E" w:rsidRDefault="0083152E" w:rsidP="00070C9B">
      <w:pPr>
        <w:pStyle w:val="BodyText"/>
        <w:ind w:left="630"/>
        <w:rPr>
          <w:sz w:val="20"/>
        </w:rPr>
      </w:pPr>
    </w:p>
    <w:p w14:paraId="43414BB6" w14:textId="5781B0CD" w:rsidR="0083152E" w:rsidRPr="004C0207" w:rsidRDefault="0083152E" w:rsidP="00116478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" w:name="_Toc159881544"/>
      <w:r w:rsidRPr="004C0207">
        <w:rPr>
          <w:color w:val="0070C0"/>
        </w:rPr>
        <w:t xml:space="preserve">Explanation of </w:t>
      </w:r>
      <w:commentRangeStart w:id="2"/>
      <w:commentRangeStart w:id="3"/>
      <w:commentRangeStart w:id="4"/>
      <w:commentRangeStart w:id="5"/>
      <w:r w:rsidRPr="004C0207">
        <w:rPr>
          <w:color w:val="0070C0"/>
        </w:rPr>
        <w:t>Terminology</w:t>
      </w:r>
      <w:commentRangeEnd w:id="2"/>
      <w:r w:rsidR="001228E7">
        <w:rPr>
          <w:rStyle w:val="CommentReference"/>
        </w:rPr>
        <w:commentReference w:id="2"/>
      </w:r>
      <w:commentRangeEnd w:id="3"/>
      <w:r w:rsidR="001228E7"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 w:rsidR="004A1103">
        <w:rPr>
          <w:rStyle w:val="CommentReference"/>
          <w:rFonts w:ascii="Carlito" w:eastAsia="Carlito" w:hAnsi="Carlito" w:cs="Carlito"/>
        </w:rPr>
        <w:commentReference w:id="5"/>
      </w:r>
      <w:bookmarkEnd w:id="1"/>
    </w:p>
    <w:p w14:paraId="42A02BC5" w14:textId="6DE2E8E2" w:rsidR="0032161C" w:rsidRDefault="25FA2159" w:rsidP="1053DD85">
      <w:pPr>
        <w:pStyle w:val="BodyText"/>
        <w:tabs>
          <w:tab w:val="left" w:pos="10800"/>
        </w:tabs>
        <w:spacing w:line="259" w:lineRule="auto"/>
        <w:ind w:left="1440" w:right="340"/>
      </w:pPr>
      <w:r>
        <w:rPr>
          <w:snapToGrid w:val="0"/>
        </w:rPr>
        <w:t xml:space="preserve"> </w:t>
      </w:r>
      <w:r w:rsidR="4ABDFDF6" w:rsidRPr="00495E04">
        <w:rPr>
          <w:snapToGrid w:val="0"/>
        </w:rPr>
        <w:t xml:space="preserve">The </w:t>
      </w:r>
      <w:r w:rsidR="5AFE58D0">
        <w:rPr>
          <w:snapToGrid w:val="0"/>
        </w:rPr>
        <w:t>RC Laser</w:t>
      </w:r>
      <w:r w:rsidR="4ABDFDF6" w:rsidRPr="00495E04">
        <w:rPr>
          <w:snapToGrid w:val="0"/>
        </w:rPr>
        <w:t xml:space="preserve"> </w:t>
      </w:r>
      <w:r w:rsidR="5AFE58D0">
        <w:rPr>
          <w:rFonts w:eastAsia="Times New Roman"/>
        </w:rPr>
        <w:t>NA265280</w:t>
      </w:r>
      <w:r w:rsidR="571A7476">
        <w:rPr>
          <w:rFonts w:eastAsia="Times New Roman"/>
        </w:rPr>
        <w:t xml:space="preserve"> </w:t>
      </w:r>
      <w:r w:rsidR="1AFBF5DD">
        <w:t xml:space="preserve">is a </w:t>
      </w:r>
      <w:proofErr w:type="gramStart"/>
      <w:r w:rsidR="1AFBF5DD">
        <w:t>remote</w:t>
      </w:r>
      <w:r w:rsidR="0A0C0BE8">
        <w:t xml:space="preserve"> </w:t>
      </w:r>
      <w:r w:rsidR="1AFBF5DD">
        <w:t>control</w:t>
      </w:r>
      <w:proofErr w:type="gramEnd"/>
      <w:r w:rsidR="1AFBF5DD">
        <w:t xml:space="preserve"> laser system designed to save time and effort when adjusting the placement of a laser line</w:t>
      </w:r>
      <w:r w:rsidR="0F299DFE">
        <w:t xml:space="preserve"> or lines</w:t>
      </w:r>
      <w:r w:rsidR="1AFBF5DD">
        <w:t xml:space="preserve">. </w:t>
      </w:r>
      <w:r w:rsidR="5A07A611">
        <w:t xml:space="preserve">It has </w:t>
      </w:r>
      <w:proofErr w:type="gramStart"/>
      <w:r w:rsidR="5A07A611">
        <w:t>three line</w:t>
      </w:r>
      <w:proofErr w:type="gramEnd"/>
      <w:r w:rsidR="5A07A611">
        <w:t xml:space="preserve"> lasers (plumb 1, plumb 2, and level), which can be adjusted vertically and horizontally. The </w:t>
      </w:r>
      <w:r w:rsidR="755E5173">
        <w:t xml:space="preserve">unit uses Bluetooth Low Energy technology for remote operation from </w:t>
      </w:r>
      <w:proofErr w:type="gramStart"/>
      <w:r w:rsidR="49ECBCEA">
        <w:t xml:space="preserve">a </w:t>
      </w:r>
      <w:r w:rsidR="755E5173">
        <w:t>distance of up</w:t>
      </w:r>
      <w:proofErr w:type="gramEnd"/>
      <w:r w:rsidR="755E5173">
        <w:t xml:space="preserve"> to 100 meters </w:t>
      </w:r>
      <w:r w:rsidR="55F59D8A">
        <w:t xml:space="preserve">(about 330 feet) </w:t>
      </w:r>
      <w:r w:rsidR="755E5173">
        <w:t>between the laser unit and remote control.</w:t>
      </w:r>
      <w:r w:rsidR="636B8AA1">
        <w:t xml:space="preserve"> The user can also adjust laser brightness</w:t>
      </w:r>
      <w:r w:rsidR="5A0082D4">
        <w:t>.</w:t>
      </w:r>
    </w:p>
    <w:p w14:paraId="08E52E72" w14:textId="0BC31A5A" w:rsidR="004A683F" w:rsidRDefault="004A683F" w:rsidP="00070C9B">
      <w:pPr>
        <w:pStyle w:val="BodyText"/>
        <w:tabs>
          <w:tab w:val="left" w:pos="10800"/>
        </w:tabs>
        <w:ind w:left="1440" w:right="340"/>
        <w:rPr>
          <w:snapToGrid w:val="0"/>
        </w:rPr>
      </w:pPr>
    </w:p>
    <w:p w14:paraId="56D69A4D" w14:textId="7ED523D9" w:rsidR="004A683F" w:rsidRPr="004C0207" w:rsidRDefault="004A683F" w:rsidP="00116478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snapToGrid w:val="0"/>
          <w:color w:val="0070C0"/>
        </w:rPr>
      </w:pPr>
      <w:bookmarkStart w:id="9" w:name="_Toc159881545"/>
      <w:r w:rsidRPr="004C0207">
        <w:rPr>
          <w:snapToGrid w:val="0"/>
          <w:color w:val="0070C0"/>
        </w:rPr>
        <w:t xml:space="preserve">Equipment </w:t>
      </w:r>
      <w:r w:rsidR="00D24D4A" w:rsidRPr="004C0207">
        <w:rPr>
          <w:snapToGrid w:val="0"/>
          <w:color w:val="0070C0"/>
        </w:rPr>
        <w:t>required.</w:t>
      </w:r>
      <w:bookmarkEnd w:id="9"/>
      <w:r w:rsidRPr="004C0207">
        <w:rPr>
          <w:snapToGrid w:val="0"/>
          <w:color w:val="0070C0"/>
        </w:rPr>
        <w:t xml:space="preserve"> </w:t>
      </w:r>
    </w:p>
    <w:p w14:paraId="5BEC9B7E" w14:textId="70EAE6B4" w:rsidR="006C34B3" w:rsidRDefault="007B3941" w:rsidP="00114FA0">
      <w:pPr>
        <w:pStyle w:val="BodyText"/>
        <w:ind w:left="1440"/>
      </w:pPr>
      <w:r>
        <w:rPr>
          <w:snapToGrid w:val="0"/>
        </w:rPr>
        <w:t xml:space="preserve">Oscilloscope, </w:t>
      </w:r>
      <w:r w:rsidR="00817D8D">
        <w:rPr>
          <w:snapToGrid w:val="0"/>
        </w:rPr>
        <w:t>RC Laser</w:t>
      </w:r>
      <w:r w:rsidR="00EB6498">
        <w:rPr>
          <w:snapToGrid w:val="0"/>
        </w:rPr>
        <w:t xml:space="preserve"> </w:t>
      </w:r>
      <w:r w:rsidR="00817D8D">
        <w:rPr>
          <w:rFonts w:eastAsia="Times New Roman"/>
        </w:rPr>
        <w:t>NA265280</w:t>
      </w:r>
      <w:r w:rsidR="00EB6498">
        <w:rPr>
          <w:rFonts w:eastAsia="Times New Roman"/>
        </w:rPr>
        <w:t xml:space="preserve"> </w:t>
      </w:r>
      <w:r>
        <w:rPr>
          <w:snapToGrid w:val="0"/>
        </w:rPr>
        <w:t>Module</w:t>
      </w:r>
      <w:r w:rsidR="00A45089">
        <w:rPr>
          <w:snapToGrid w:val="0"/>
        </w:rPr>
        <w:t xml:space="preserve"> programmed</w:t>
      </w:r>
      <w:r>
        <w:rPr>
          <w:snapToGrid w:val="0"/>
        </w:rPr>
        <w:t xml:space="preserve">, </w:t>
      </w:r>
      <w:r w:rsidR="00FD60FD">
        <w:rPr>
          <w:snapToGrid w:val="0"/>
        </w:rPr>
        <w:t>Source Meter</w:t>
      </w:r>
      <w:r w:rsidR="00093AF6">
        <w:rPr>
          <w:snapToGrid w:val="0"/>
        </w:rPr>
        <w:t xml:space="preserve">, </w:t>
      </w:r>
      <w:r w:rsidR="00C00FE5">
        <w:rPr>
          <w:snapToGrid w:val="0"/>
        </w:rPr>
        <w:t>Stopwatch</w:t>
      </w:r>
      <w:r w:rsidR="00B35484">
        <w:rPr>
          <w:snapToGrid w:val="0"/>
        </w:rPr>
        <w:t>,</w:t>
      </w:r>
      <w:r w:rsidR="00817D8D">
        <w:rPr>
          <w:snapToGrid w:val="0"/>
        </w:rPr>
        <w:t xml:space="preserve"> </w:t>
      </w:r>
      <w:r w:rsidR="006808A7">
        <w:rPr>
          <w:snapToGrid w:val="0"/>
        </w:rPr>
        <w:t xml:space="preserve">20V </w:t>
      </w:r>
      <w:r w:rsidR="00817D8D">
        <w:rPr>
          <w:snapToGrid w:val="0"/>
        </w:rPr>
        <w:t>DeWalt Battery</w:t>
      </w:r>
    </w:p>
    <w:p w14:paraId="715BAA44" w14:textId="77777777" w:rsidR="00114FA0" w:rsidRDefault="00114FA0" w:rsidP="00114FA0">
      <w:pPr>
        <w:pStyle w:val="BodyText"/>
        <w:ind w:left="1440"/>
        <w:rPr>
          <w:b/>
          <w:sz w:val="20"/>
        </w:rPr>
      </w:pPr>
    </w:p>
    <w:p w14:paraId="3F9322A0" w14:textId="2B95C3DE" w:rsidR="00FE5B41" w:rsidRPr="004C0207" w:rsidRDefault="00817D8D" w:rsidP="00116478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0" w:name="_Toc159881546"/>
      <w:r w:rsidRPr="004C0207">
        <w:rPr>
          <w:color w:val="0070C0"/>
        </w:rPr>
        <w:t>Laser</w:t>
      </w:r>
      <w:bookmarkEnd w:id="10"/>
    </w:p>
    <w:p w14:paraId="6198098A" w14:textId="1C51C757" w:rsidR="00FE5B41" w:rsidRDefault="00155F48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" w:name="_Toc159881547"/>
      <w:r w:rsidRPr="0017091C">
        <w:rPr>
          <w:color w:val="548DD4" w:themeColor="text2" w:themeTint="99"/>
        </w:rPr>
        <w:t>4</w:t>
      </w:r>
      <w:r w:rsidR="006A3D44" w:rsidRPr="0017091C">
        <w:rPr>
          <w:color w:val="548DD4" w:themeColor="text2" w:themeTint="99"/>
        </w:rPr>
        <w:t>.1</w:t>
      </w:r>
      <w:r w:rsidR="0017091C" w:rsidRPr="0017091C">
        <w:rPr>
          <w:color w:val="548DD4" w:themeColor="text2" w:themeTint="99"/>
        </w:rPr>
        <w:tab/>
        <w:t>Laser Level</w:t>
      </w:r>
      <w:bookmarkEnd w:id="11"/>
    </w:p>
    <w:p w14:paraId="60043D5F" w14:textId="77777777" w:rsidR="00097139" w:rsidRPr="0017091C" w:rsidRDefault="00097139" w:rsidP="00097139">
      <w:pPr>
        <w:pStyle w:val="BodyText"/>
      </w:pPr>
      <w:r>
        <w:tab/>
      </w:r>
      <w:r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97139" w14:paraId="0F53FB63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03F8E48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71421607" w14:textId="13883D6A" w:rsidR="00097139" w:rsidRDefault="001139F3" w:rsidP="00BA62D9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</w:t>
            </w:r>
            <w:r w:rsidR="00BA62D9">
              <w:rPr>
                <w:sz w:val="21"/>
              </w:rPr>
              <w:t xml:space="preserve">Level Laser PWM </w:t>
            </w:r>
            <w:r w:rsidR="00E15F60">
              <w:rPr>
                <w:sz w:val="21"/>
              </w:rPr>
              <w:t>frequency</w:t>
            </w:r>
            <w:r w:rsidR="00097139">
              <w:rPr>
                <w:sz w:val="21"/>
              </w:rPr>
              <w:t xml:space="preserve"> </w:t>
            </w:r>
          </w:p>
        </w:tc>
      </w:tr>
      <w:tr w:rsidR="00097139" w14:paraId="3E2CEB0C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23DFCDB9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0A8F456" w14:textId="77777777" w:rsidR="00097139" w:rsidRDefault="00097139" w:rsidP="001139F3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r w:rsidR="001171BC">
              <w:rPr>
                <w:bCs/>
                <w:sz w:val="20"/>
              </w:rPr>
              <w:t xml:space="preserve"> Level laser Tur</w:t>
            </w:r>
            <w:r w:rsidR="005C15CC">
              <w:rPr>
                <w:bCs/>
                <w:sz w:val="20"/>
              </w:rPr>
              <w:t xml:space="preserve">ns ON with a Pulse Train for Detector Frequency </w:t>
            </w:r>
          </w:p>
          <w:p w14:paraId="74D296D0" w14:textId="04A7A094" w:rsidR="005C15CC" w:rsidRDefault="00165788" w:rsidP="00565629">
            <w:pPr>
              <w:pStyle w:val="TableParagraph"/>
              <w:numPr>
                <w:ilvl w:val="0"/>
                <w:numId w:val="1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</w:t>
            </w:r>
            <w:r w:rsidR="00E71052">
              <w:rPr>
                <w:bCs/>
                <w:sz w:val="20"/>
              </w:rPr>
              <w:t>T</w:t>
            </w:r>
            <w:r>
              <w:rPr>
                <w:bCs/>
                <w:sz w:val="20"/>
              </w:rPr>
              <w:t xml:space="preserve">urn ON </w:t>
            </w:r>
            <w:r w:rsidR="00B573B9">
              <w:rPr>
                <w:bCs/>
                <w:sz w:val="20"/>
              </w:rPr>
              <w:t xml:space="preserve">500ms at 200Khz at 100% </w:t>
            </w:r>
            <w:proofErr w:type="spellStart"/>
            <w:proofErr w:type="gramStart"/>
            <w:r w:rsidR="00B573B9">
              <w:rPr>
                <w:bCs/>
                <w:sz w:val="20"/>
              </w:rPr>
              <w:t>dutycycle</w:t>
            </w:r>
            <w:proofErr w:type="spellEnd"/>
            <w:proofErr w:type="gramEnd"/>
            <w:r w:rsidR="00B573B9">
              <w:rPr>
                <w:bCs/>
                <w:sz w:val="20"/>
              </w:rPr>
              <w:t xml:space="preserve"> </w:t>
            </w:r>
          </w:p>
          <w:p w14:paraId="7760BF3B" w14:textId="70E1DD69" w:rsidR="00B573B9" w:rsidRDefault="00CC1DB7" w:rsidP="00565629">
            <w:pPr>
              <w:pStyle w:val="TableParagraph"/>
              <w:numPr>
                <w:ilvl w:val="0"/>
                <w:numId w:val="1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After 500ms, </w:t>
            </w:r>
            <w:r w:rsidR="00E33858">
              <w:rPr>
                <w:bCs/>
                <w:sz w:val="20"/>
              </w:rPr>
              <w:t xml:space="preserve">Laser is ON </w:t>
            </w:r>
            <w:proofErr w:type="gramStart"/>
            <w:r w:rsidR="00E33858">
              <w:rPr>
                <w:bCs/>
                <w:sz w:val="20"/>
              </w:rPr>
              <w:t xml:space="preserve">at </w:t>
            </w:r>
            <w:r>
              <w:rPr>
                <w:bCs/>
                <w:sz w:val="20"/>
              </w:rPr>
              <w:t xml:space="preserve"> 8</w:t>
            </w:r>
            <w:proofErr w:type="gramEnd"/>
            <w:r>
              <w:rPr>
                <w:bCs/>
                <w:sz w:val="20"/>
              </w:rPr>
              <w:t xml:space="preserve">.5Khz at 50% duty for </w:t>
            </w:r>
            <w:r w:rsidR="00E33858">
              <w:rPr>
                <w:bCs/>
                <w:sz w:val="20"/>
              </w:rPr>
              <w:t>4ms</w:t>
            </w:r>
          </w:p>
          <w:p w14:paraId="263E46C0" w14:textId="7EF03833" w:rsidR="005C15CC" w:rsidRPr="00232308" w:rsidRDefault="005C15CC" w:rsidP="001139F3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097139" w14:paraId="16B50A1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C420725" w14:textId="77777777" w:rsidR="00097139" w:rsidRDefault="00097139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C1903D6" w14:textId="56F6C8DD" w:rsidR="00097139" w:rsidRDefault="00097139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 w:rsidR="00E33858">
              <w:rPr>
                <w:sz w:val="21"/>
              </w:rPr>
              <w:t xml:space="preserve">, </w:t>
            </w:r>
            <w:proofErr w:type="spellStart"/>
            <w:r w:rsidR="00E33858">
              <w:rPr>
                <w:sz w:val="21"/>
              </w:rPr>
              <w:t>Dewalt</w:t>
            </w:r>
            <w:proofErr w:type="spellEnd"/>
            <w:r w:rsidR="00E33858">
              <w:rPr>
                <w:sz w:val="21"/>
              </w:rPr>
              <w:t xml:space="preserve"> Battery</w:t>
            </w:r>
            <w:r w:rsidR="00AA3067">
              <w:rPr>
                <w:sz w:val="21"/>
              </w:rPr>
              <w:t>, Power Supply.</w:t>
            </w:r>
          </w:p>
        </w:tc>
      </w:tr>
      <w:tr w:rsidR="00097139" w14:paraId="7DB75A09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3A5052F2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68AD1CD" w14:textId="77777777" w:rsidR="00097139" w:rsidRDefault="00097139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5018475" w14:textId="5F610705" w:rsidR="001C6E58" w:rsidRPr="00B56B5B" w:rsidRDefault="007E56A1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</w:t>
            </w:r>
            <w:r w:rsidR="00B56B5B" w:rsidRPr="00B56B5B">
              <w:rPr>
                <w:bCs/>
                <w:sz w:val="20"/>
              </w:rPr>
              <w:t xml:space="preserve">ser </w:t>
            </w:r>
            <w:proofErr w:type="gramStart"/>
            <w:r w:rsidR="00B56B5B" w:rsidRPr="00B56B5B">
              <w:rPr>
                <w:bCs/>
                <w:sz w:val="20"/>
              </w:rPr>
              <w:t>turn</w:t>
            </w:r>
            <w:proofErr w:type="gramEnd"/>
            <w:r w:rsidR="00B56B5B"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6583AB26" w14:textId="77777777" w:rsidR="00097139" w:rsidRPr="00A14476" w:rsidRDefault="00097139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B3E9492" w14:textId="77777777" w:rsidR="00097139" w:rsidRDefault="00B56B5B" w:rsidP="00645DB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1168D4C6" w14:textId="333E5BC7" w:rsidR="00B56B5B" w:rsidRPr="00283CD6" w:rsidRDefault="00F947BA" w:rsidP="00645DB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097139" w14:paraId="445516FB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7E060E9E" w14:textId="2A491F0E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Test </w:t>
            </w:r>
            <w:r w:rsidR="00E92EB4">
              <w:rPr>
                <w:sz w:val="20"/>
              </w:rPr>
              <w:t>Procedure</w:t>
            </w:r>
            <w:r>
              <w:rPr>
                <w:sz w:val="20"/>
              </w:rPr>
              <w:t>:</w:t>
            </w:r>
          </w:p>
        </w:tc>
        <w:tc>
          <w:tcPr>
            <w:tcW w:w="8683" w:type="dxa"/>
            <w:gridSpan w:val="4"/>
          </w:tcPr>
          <w:p w14:paraId="496BAD46" w14:textId="77777777" w:rsidR="00097139" w:rsidRDefault="00097139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42E3233B" w14:textId="78F452E6" w:rsidR="00097139" w:rsidRDefault="00097139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</w:t>
            </w:r>
            <w:r w:rsidR="00E92EB4">
              <w:rPr>
                <w:b/>
              </w:rPr>
              <w:t>est</w:t>
            </w:r>
            <w:r>
              <w:rPr>
                <w:b/>
              </w:rPr>
              <w:t xml:space="preserve"> </w:t>
            </w:r>
            <w:r w:rsidR="00E92EB4">
              <w:rPr>
                <w:b/>
              </w:rPr>
              <w:t>Procedure</w:t>
            </w:r>
            <w:r>
              <w:rPr>
                <w:b/>
              </w:rPr>
              <w:t>:</w:t>
            </w:r>
          </w:p>
          <w:p w14:paraId="1ECB6F3E" w14:textId="77777777" w:rsidR="00097139" w:rsidRDefault="00097139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55AD6728" w14:textId="05ACE855" w:rsidR="005974EE" w:rsidRDefault="001C078D" w:rsidP="00A636BD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Connect a wire to Test point </w:t>
            </w:r>
            <w:r w:rsidR="004657C4">
              <w:t>I</w:t>
            </w:r>
            <w:r w:rsidR="00177FB0">
              <w:t>12</w:t>
            </w:r>
            <w:r w:rsidR="00FB7A99">
              <w:t>9</w:t>
            </w:r>
            <w:r w:rsidR="00055F9D">
              <w:t xml:space="preserve"> </w:t>
            </w:r>
            <w:r w:rsidR="00440292">
              <w:t>(net l</w:t>
            </w:r>
            <w:r w:rsidR="00055F9D">
              <w:t xml:space="preserve">abel </w:t>
            </w:r>
            <w:r w:rsidR="00FB7A99">
              <w:t>L</w:t>
            </w:r>
            <w:r w:rsidR="00440292">
              <w:t>)</w:t>
            </w:r>
            <w:r w:rsidR="00281EE9">
              <w:t xml:space="preserve">. Connect this to </w:t>
            </w:r>
            <w:commentRangeStart w:id="12"/>
            <w:r w:rsidR="00281EE9">
              <w:t>oscilloscope</w:t>
            </w:r>
            <w:commentRangeEnd w:id="12"/>
            <w:r w:rsidR="00AA3067">
              <w:rPr>
                <w:rStyle w:val="CommentReference"/>
              </w:rPr>
              <w:commentReference w:id="12"/>
            </w:r>
            <w:r w:rsidR="00281EE9">
              <w:t xml:space="preserve"> to measure </w:t>
            </w:r>
            <w:r w:rsidR="00AA3067">
              <w:t>freq.</w:t>
            </w:r>
          </w:p>
          <w:p w14:paraId="41025E3C" w14:textId="40173733" w:rsidR="007A464C" w:rsidRDefault="007A464C" w:rsidP="00A636BD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Set up the oscilloscope </w:t>
            </w:r>
            <w:r w:rsidR="00130516">
              <w:t xml:space="preserve">to monitor the </w:t>
            </w:r>
            <w:r w:rsidR="00A636BD">
              <w:t xml:space="preserve">PWM frequency and duty cycle of the pulse </w:t>
            </w:r>
            <w:r w:rsidR="003B04FD">
              <w:t>train (</w:t>
            </w:r>
            <w:r w:rsidR="00A636BD">
              <w:t>200Khz for 500ms and then 8.5Khz for 4ms)</w:t>
            </w:r>
            <w:r w:rsidR="00E71052">
              <w:t>.</w:t>
            </w:r>
          </w:p>
          <w:p w14:paraId="460817F9" w14:textId="1F668111" w:rsidR="00097139" w:rsidRDefault="00097139" w:rsidP="00645DB2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Connect RC Laser </w:t>
            </w:r>
            <w:r w:rsidR="00110475">
              <w:t>Battery</w:t>
            </w:r>
            <w:r w:rsidR="00795F22">
              <w:t xml:space="preserve"> terminal to a </w:t>
            </w:r>
            <w:r w:rsidR="00E91E60">
              <w:t xml:space="preserve">Power supply. </w:t>
            </w:r>
          </w:p>
          <w:p w14:paraId="04A08BB4" w14:textId="0E0DF141" w:rsidR="003453C3" w:rsidRDefault="00CF706F" w:rsidP="003453C3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>Connect a 10kOhms resistor between B+ and TH</w:t>
            </w:r>
            <w:r w:rsidR="003B04FD">
              <w:t xml:space="preserve"> on RC Laser Battery terminal.</w:t>
            </w:r>
          </w:p>
          <w:p w14:paraId="469F85E4" w14:textId="665BE2F6" w:rsidR="00E91E60" w:rsidRDefault="00E91E60" w:rsidP="00645DB2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>Set the power supply to output 20V@</w:t>
            </w:r>
            <w:proofErr w:type="gramStart"/>
            <w:r>
              <w:t>300mA</w:t>
            </w:r>
            <w:proofErr w:type="gramEnd"/>
          </w:p>
          <w:p w14:paraId="3F8C96E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F8607E5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3E985DB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0C0D5BC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10D4697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FDE9761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96230F7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6FD4D92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E95ABB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EE93E82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450FCF74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A9660E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460FFD2B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6E703B80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62A79861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28DBD3E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2A1E4F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7D9B1B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583BF74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1A54964A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A1663DC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801B3A3" w14:textId="7CF53402" w:rsidR="00097139" w:rsidRDefault="00097139" w:rsidP="007542CE">
            <w:pPr>
              <w:pStyle w:val="TableParagraph"/>
              <w:spacing w:before="1" w:line="249" w:lineRule="exact"/>
            </w:pPr>
          </w:p>
        </w:tc>
      </w:tr>
      <w:tr w:rsidR="00097139" w14:paraId="174BCB58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0F5F7FD1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C252B74" w14:textId="77777777" w:rsidR="005E074B" w:rsidRDefault="005E074B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19E4601" w14:textId="5C185AF3" w:rsidR="00110475" w:rsidRDefault="00110475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Set the </w:t>
            </w:r>
            <w:r w:rsidR="00AA3067">
              <w:t>Power Supply</w:t>
            </w:r>
            <w:r w:rsidR="00093AF6">
              <w:t xml:space="preserve"> </w:t>
            </w:r>
            <w:r>
              <w:t xml:space="preserve">voltage </w:t>
            </w:r>
            <w:r w:rsidR="0003528C">
              <w:t>to 20V@300mA.</w:t>
            </w:r>
          </w:p>
          <w:p w14:paraId="2900C1A8" w14:textId="1FA96BEE" w:rsidR="005E074B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34608B4" w14:textId="45043DFF" w:rsidR="00FC7DAD" w:rsidRDefault="00FC7DAD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Press the power Button. </w:t>
            </w:r>
          </w:p>
          <w:p w14:paraId="32F943C3" w14:textId="3A3AE1C1" w:rsidR="00110475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>Press the laser Level Button</w:t>
            </w:r>
            <w:r w:rsidR="00B50E52">
              <w:t xml:space="preserve"> if the level laser doesn’t turn ON by default</w:t>
            </w:r>
            <w:r>
              <w:t>.</w:t>
            </w:r>
          </w:p>
          <w:p w14:paraId="5878FBE7" w14:textId="0FB2387C" w:rsidR="005E074B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Measure and record the data in </w:t>
            </w:r>
            <w:r w:rsidR="58EFAA35">
              <w:t xml:space="preserve">the </w:t>
            </w:r>
            <w:r>
              <w:t>result table below.</w:t>
            </w:r>
          </w:p>
          <w:p w14:paraId="4639D623" w14:textId="52330B05" w:rsidR="00730E8D" w:rsidRDefault="00730E8D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Repeat the process </w:t>
            </w:r>
            <w:r w:rsidR="7774201A">
              <w:t>d</w:t>
            </w:r>
            <w:r>
              <w:t xml:space="preserve">own to 15V with </w:t>
            </w:r>
            <w:r w:rsidR="3F491BEB">
              <w:t xml:space="preserve">a </w:t>
            </w:r>
            <w:r>
              <w:t xml:space="preserve">decrement </w:t>
            </w:r>
            <w:r w:rsidR="559D9FAA">
              <w:t xml:space="preserve">interval </w:t>
            </w:r>
            <w:r>
              <w:t xml:space="preserve">of 1V. </w:t>
            </w:r>
          </w:p>
          <w:p w14:paraId="0B046C14" w14:textId="08331E7C" w:rsidR="00097139" w:rsidRPr="003961A7" w:rsidRDefault="00097139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3B2E5E6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110475" w14:paraId="5C146446" w14:textId="6E2D6110" w:rsidTr="00110475">
              <w:tc>
                <w:tcPr>
                  <w:tcW w:w="600" w:type="dxa"/>
                </w:tcPr>
                <w:p w14:paraId="412A8FF5" w14:textId="77777777" w:rsidR="00110475" w:rsidRDefault="00110475" w:rsidP="00110475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4BF043EB" w14:textId="58F93F5E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18E176F5" w14:textId="57C56CEA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1C9D5D63" w14:textId="6218911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5DF199CC" w14:textId="07DC0D1E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Detector </w:t>
                  </w:r>
                  <w:proofErr w:type="spellStart"/>
                  <w:r>
                    <w:rPr>
                      <w:b/>
                      <w:sz w:val="21"/>
                    </w:rPr>
                    <w:t>freq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and time</w:t>
                  </w:r>
                </w:p>
              </w:tc>
            </w:tr>
            <w:tr w:rsidR="00110475" w14:paraId="423F4DC6" w14:textId="69E201BC" w:rsidTr="00110475">
              <w:tc>
                <w:tcPr>
                  <w:tcW w:w="600" w:type="dxa"/>
                </w:tcPr>
                <w:p w14:paraId="1557ABF2" w14:textId="49069156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6A6BC007" w14:textId="6935602B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5F6C2693" w14:textId="20BC1484" w:rsidR="00110475" w:rsidRPr="00DC4492" w:rsidRDefault="0011047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5310B011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1E698694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0475" w14:paraId="7B089985" w14:textId="3588B331" w:rsidTr="00110475">
              <w:tc>
                <w:tcPr>
                  <w:tcW w:w="600" w:type="dxa"/>
                </w:tcPr>
                <w:p w14:paraId="1197775B" w14:textId="1C025FAB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06179475" w14:textId="155D1526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7ACA8A0A" w14:textId="21E26A5F" w:rsidR="00110475" w:rsidRPr="00DC4492" w:rsidRDefault="0011047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71E9360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84F40E1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0475" w14:paraId="5DBB01D9" w14:textId="3DEFED2F" w:rsidTr="00110475">
              <w:tc>
                <w:tcPr>
                  <w:tcW w:w="600" w:type="dxa"/>
                </w:tcPr>
                <w:p w14:paraId="13F686BE" w14:textId="221CEB47" w:rsidR="00110475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677826FC" w14:textId="5591675F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739BF193" w14:textId="02573AD1" w:rsidR="00110475" w:rsidRPr="00DC4492" w:rsidRDefault="0011047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08F8A57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386AF30D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6869BBA1" w14:textId="77777777" w:rsidTr="00110475">
              <w:tc>
                <w:tcPr>
                  <w:tcW w:w="600" w:type="dxa"/>
                </w:tcPr>
                <w:p w14:paraId="4EAE2177" w14:textId="4A7AD98F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0946C074" w14:textId="4CFDE2E1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7A51DD08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31997345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66E7DF2D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6DB29BAA" w14:textId="77777777" w:rsidTr="00110475">
              <w:tc>
                <w:tcPr>
                  <w:tcW w:w="600" w:type="dxa"/>
                </w:tcPr>
                <w:p w14:paraId="3A4332D0" w14:textId="65F929D3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3F01340C" w14:textId="681A0389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2C368C13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3A874F7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309C0D2F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A42BE4B" w14:textId="313F4274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D8B22A2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DBC5D17" w14:textId="77777777" w:rsidR="00097139" w:rsidRDefault="00097139" w:rsidP="007542CE">
            <w:pPr>
              <w:pStyle w:val="TableParagraph"/>
              <w:rPr>
                <w:b/>
                <w:sz w:val="21"/>
              </w:rPr>
            </w:pPr>
          </w:p>
          <w:p w14:paraId="3E4C3D0F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DCF2C1D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FDC08D5" w14:textId="77777777" w:rsidR="00097139" w:rsidRDefault="00097139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097139" w14:paraId="3031E476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51C49B07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7E7C2DE3" w14:textId="77777777" w:rsidR="00097139" w:rsidRDefault="000971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996541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7CF94F34" w14:textId="77777777" w:rsidR="00097139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7949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36073E8" w14:textId="77777777" w:rsidR="00097139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02189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64B420E" w14:textId="77777777" w:rsidR="00097139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77383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Pass after Fail</w:t>
            </w:r>
          </w:p>
        </w:tc>
      </w:tr>
    </w:tbl>
    <w:p w14:paraId="53DEB338" w14:textId="4F8297BE" w:rsidR="00097139" w:rsidRPr="0017091C" w:rsidRDefault="00097139" w:rsidP="00097139">
      <w:pPr>
        <w:pStyle w:val="BodyText"/>
      </w:pPr>
    </w:p>
    <w:p w14:paraId="5888067D" w14:textId="0311BC4F" w:rsidR="0017091C" w:rsidRDefault="0017091C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4" w:name="_Toc159881548"/>
      <w:r w:rsidRPr="0017091C">
        <w:rPr>
          <w:color w:val="548DD4" w:themeColor="text2" w:themeTint="99"/>
        </w:rPr>
        <w:t>4.2</w:t>
      </w:r>
      <w:r>
        <w:tab/>
      </w:r>
      <w:r w:rsidRPr="0017091C">
        <w:rPr>
          <w:color w:val="548DD4" w:themeColor="text2" w:themeTint="99"/>
        </w:rPr>
        <w:t xml:space="preserve">Laser </w:t>
      </w:r>
      <w:r w:rsidR="713F4DAF" w:rsidRPr="3266AFF0">
        <w:rPr>
          <w:color w:val="548DD4" w:themeColor="text2" w:themeTint="99"/>
        </w:rPr>
        <w:t>Plum</w:t>
      </w:r>
      <w:r w:rsidR="7E7A4673" w:rsidRPr="3266AFF0">
        <w:rPr>
          <w:color w:val="548DD4" w:themeColor="text2" w:themeTint="99"/>
        </w:rPr>
        <w:t>b</w:t>
      </w:r>
      <w:r w:rsidR="713F4DAF" w:rsidRPr="3266AFF0">
        <w:rPr>
          <w:color w:val="548DD4" w:themeColor="text2" w:themeTint="99"/>
        </w:rPr>
        <w:t>1</w:t>
      </w:r>
      <w:bookmarkEnd w:id="14"/>
    </w:p>
    <w:p w14:paraId="33EEE2C2" w14:textId="77777777" w:rsidR="00131D0D" w:rsidRDefault="00131D0D" w:rsidP="00131D0D">
      <w:pPr>
        <w:pStyle w:val="BodyText"/>
      </w:pP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730E8D" w14:paraId="43D96339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1514956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6772529" w14:textId="47EC7838" w:rsidR="00730E8D" w:rsidRDefault="00730E8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580C1930">
              <w:rPr>
                <w:sz w:val="21"/>
                <w:szCs w:val="21"/>
              </w:rPr>
              <w:t xml:space="preserve">           Level </w:t>
            </w:r>
            <w:r w:rsidR="15805EB0" w:rsidRPr="580C1930">
              <w:rPr>
                <w:sz w:val="21"/>
                <w:szCs w:val="21"/>
              </w:rPr>
              <w:t>Plum</w:t>
            </w:r>
            <w:r w:rsidR="6A4196CA" w:rsidRPr="580C1930">
              <w:rPr>
                <w:sz w:val="21"/>
                <w:szCs w:val="21"/>
              </w:rPr>
              <w:t>b</w:t>
            </w:r>
            <w:r w:rsidR="15805EB0" w:rsidRPr="580C1930">
              <w:rPr>
                <w:sz w:val="21"/>
                <w:szCs w:val="21"/>
              </w:rPr>
              <w:t>1</w:t>
            </w:r>
            <w:r w:rsidRPr="580C1930">
              <w:rPr>
                <w:sz w:val="21"/>
                <w:szCs w:val="21"/>
              </w:rPr>
              <w:t xml:space="preserve"> PWM </w:t>
            </w:r>
            <w:r w:rsidR="00E15F60" w:rsidRPr="580C1930">
              <w:rPr>
                <w:sz w:val="21"/>
                <w:szCs w:val="21"/>
              </w:rPr>
              <w:t>frequency</w:t>
            </w:r>
            <w:r w:rsidRPr="580C1930">
              <w:rPr>
                <w:sz w:val="21"/>
                <w:szCs w:val="21"/>
              </w:rPr>
              <w:t xml:space="preserve"> </w:t>
            </w:r>
          </w:p>
        </w:tc>
      </w:tr>
      <w:tr w:rsidR="00730E8D" w14:paraId="759BE1A1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5C05212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3E193BEE" w14:textId="77777777" w:rsidR="00730E8D" w:rsidRDefault="00730E8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Level laser Turns ON with a Pulse Train for Detector Frequency </w:t>
            </w:r>
          </w:p>
          <w:p w14:paraId="691CE68F" w14:textId="77777777" w:rsidR="00730E8D" w:rsidRDefault="00730E8D" w:rsidP="00565629">
            <w:pPr>
              <w:pStyle w:val="TableParagraph"/>
              <w:numPr>
                <w:ilvl w:val="0"/>
                <w:numId w:val="1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Turn ON 500ms at 200Khz at 100% </w:t>
            </w:r>
            <w:proofErr w:type="spellStart"/>
            <w:proofErr w:type="gramStart"/>
            <w:r>
              <w:rPr>
                <w:bCs/>
                <w:sz w:val="20"/>
              </w:rPr>
              <w:t>dutycycle</w:t>
            </w:r>
            <w:proofErr w:type="spellEnd"/>
            <w:proofErr w:type="gramEnd"/>
            <w:r>
              <w:rPr>
                <w:bCs/>
                <w:sz w:val="20"/>
              </w:rPr>
              <w:t xml:space="preserve"> </w:t>
            </w:r>
          </w:p>
          <w:p w14:paraId="14C5F8A2" w14:textId="77777777" w:rsidR="00730E8D" w:rsidRDefault="00730E8D" w:rsidP="00565629">
            <w:pPr>
              <w:pStyle w:val="TableParagraph"/>
              <w:numPr>
                <w:ilvl w:val="0"/>
                <w:numId w:val="1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After 500ms, Laser is ON </w:t>
            </w:r>
            <w:proofErr w:type="gramStart"/>
            <w:r>
              <w:rPr>
                <w:bCs/>
                <w:sz w:val="20"/>
              </w:rPr>
              <w:t>at  8</w:t>
            </w:r>
            <w:proofErr w:type="gramEnd"/>
            <w:r>
              <w:rPr>
                <w:bCs/>
                <w:sz w:val="20"/>
              </w:rPr>
              <w:t>.5Khz at 50% duty for 4ms</w:t>
            </w:r>
          </w:p>
          <w:p w14:paraId="09E01BEC" w14:textId="77777777" w:rsidR="00730E8D" w:rsidRPr="00232308" w:rsidRDefault="00730E8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730E8D" w14:paraId="7C91A073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82BE6D4" w14:textId="77777777" w:rsidR="00730E8D" w:rsidRDefault="00730E8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435145" w14:textId="77777777" w:rsidR="00730E8D" w:rsidRDefault="00730E8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730E8D" w14:paraId="78DF5BF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79C55A8E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32FE051" w14:textId="77777777" w:rsidR="00730E8D" w:rsidRDefault="00730E8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EBD3819" w14:textId="77777777" w:rsidR="00730E8D" w:rsidRPr="00B56B5B" w:rsidRDefault="00730E8D" w:rsidP="00565629">
            <w:pPr>
              <w:pStyle w:val="TableParagraph"/>
              <w:numPr>
                <w:ilvl w:val="0"/>
                <w:numId w:val="15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 xml:space="preserve">Laser </w:t>
            </w:r>
            <w:proofErr w:type="gramStart"/>
            <w:r w:rsidRPr="00B56B5B">
              <w:rPr>
                <w:bCs/>
                <w:sz w:val="20"/>
              </w:rPr>
              <w:t>turn</w:t>
            </w:r>
            <w:proofErr w:type="gramEnd"/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3C1E0B85" w14:textId="77777777" w:rsidR="00730E8D" w:rsidRPr="00A14476" w:rsidRDefault="00730E8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7ACD1A5" w14:textId="77777777" w:rsidR="00730E8D" w:rsidRDefault="00730E8D" w:rsidP="00565629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6BF38918" w14:textId="77777777" w:rsidR="00730E8D" w:rsidRPr="00283CD6" w:rsidRDefault="00730E8D" w:rsidP="00565629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730E8D" w14:paraId="077EFD15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2BD83BD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17CA5F6" w14:textId="77777777" w:rsidR="00730E8D" w:rsidRDefault="00730E8D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45F795B3" w14:textId="77777777" w:rsidR="00730E8D" w:rsidRDefault="00730E8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4636CADF" w14:textId="77777777" w:rsidR="00730E8D" w:rsidRDefault="00730E8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68582BB0" w14:textId="77777777" w:rsidR="00D75AAC" w:rsidRDefault="00D75AAC" w:rsidP="00116478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 xml:space="preserve">Connect a wire to Test point I125 (net label P2/D1). Connect this to </w:t>
            </w:r>
            <w:commentRangeStart w:id="15"/>
            <w:r>
              <w:t>oscilloscope</w:t>
            </w:r>
            <w:commentRangeEnd w:id="15"/>
            <w:r>
              <w:rPr>
                <w:rStyle w:val="CommentReference"/>
              </w:rPr>
              <w:commentReference w:id="15"/>
            </w:r>
            <w:r>
              <w:t xml:space="preserve"> to measure freq.</w:t>
            </w:r>
          </w:p>
          <w:p w14:paraId="1990FD92" w14:textId="77777777" w:rsidR="00D75AAC" w:rsidRDefault="00D75AAC" w:rsidP="00116478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6A5C7C77" w14:textId="77777777" w:rsidR="00D75AAC" w:rsidRDefault="00D75AAC" w:rsidP="00116478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791FC46F" w14:textId="77777777" w:rsidR="00D75AAC" w:rsidRDefault="00D75AAC" w:rsidP="00116478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52BFC30B" w14:textId="77777777" w:rsidR="00D75AAC" w:rsidRDefault="00D75AAC" w:rsidP="00116478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Set the power supply to output 20V@</w:t>
            </w:r>
            <w:proofErr w:type="gramStart"/>
            <w:r>
              <w:t>300mA</w:t>
            </w:r>
            <w:proofErr w:type="gramEnd"/>
          </w:p>
          <w:p w14:paraId="71850C2D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8311F46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F897CE6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8894D6F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566C78E9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A67577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09933B63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7059FF8E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7ADEC70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76545648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C7F00F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F53EFE5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622715EE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0814154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9B3DC4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416627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39CB49F0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6E0619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90BC84D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40FF688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3371A0F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938EA3D" w14:textId="77777777" w:rsidR="00730E8D" w:rsidRDefault="00730E8D" w:rsidP="007542CE">
            <w:pPr>
              <w:pStyle w:val="TableParagraph"/>
              <w:spacing w:before="1" w:line="249" w:lineRule="exact"/>
            </w:pPr>
          </w:p>
        </w:tc>
      </w:tr>
      <w:tr w:rsidR="00730E8D" w14:paraId="68789709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2DBFB6B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</w:tc>
        <w:tc>
          <w:tcPr>
            <w:tcW w:w="8683" w:type="dxa"/>
            <w:gridSpan w:val="4"/>
          </w:tcPr>
          <w:p w14:paraId="2ED16B24" w14:textId="77777777" w:rsidR="00730E8D" w:rsidRDefault="00730E8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30803B2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Set the voltage to 20V@300mA.</w:t>
            </w:r>
          </w:p>
          <w:p w14:paraId="55827F4E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6253900" w14:textId="7F31CC0B" w:rsidR="009805A0" w:rsidRDefault="009805A0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Press the power Button on the Laser Unit</w:t>
            </w:r>
          </w:p>
          <w:p w14:paraId="119F7E6A" w14:textId="77777777" w:rsidR="00F84A45" w:rsidRDefault="00F84A45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Turn off any lasers that are on.</w:t>
            </w:r>
          </w:p>
          <w:p w14:paraId="0A5AC3A8" w14:textId="2074C25C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Press the laser </w:t>
            </w:r>
            <w:r w:rsidR="15805EB0">
              <w:t>Plum</w:t>
            </w:r>
            <w:r w:rsidR="2A0A7740">
              <w:t>b</w:t>
            </w:r>
            <w:r w:rsidR="15805EB0">
              <w:t>1</w:t>
            </w:r>
            <w:r>
              <w:t xml:space="preserve"> Button.</w:t>
            </w:r>
          </w:p>
          <w:p w14:paraId="5710C238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Measure and record the data in result table below.</w:t>
            </w:r>
          </w:p>
          <w:p w14:paraId="38F7D568" w14:textId="65ADAB4B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Repeat the process </w:t>
            </w:r>
            <w:r w:rsidR="00300919">
              <w:t>d</w:t>
            </w:r>
            <w:r>
              <w:t xml:space="preserve">own to 15V with decrement of 1V. </w:t>
            </w:r>
          </w:p>
          <w:p w14:paraId="16C2C250" w14:textId="77777777" w:rsidR="00730E8D" w:rsidRPr="003961A7" w:rsidRDefault="00730E8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8A52E22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730E8D" w14:paraId="1C1D3702" w14:textId="77777777" w:rsidTr="007542CE">
              <w:tc>
                <w:tcPr>
                  <w:tcW w:w="600" w:type="dxa"/>
                </w:tcPr>
                <w:p w14:paraId="03E7BB9A" w14:textId="77777777" w:rsidR="00730E8D" w:rsidRDefault="00730E8D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6C14AFFA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70AFEA07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27B1F113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707A3A58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Detector </w:t>
                  </w:r>
                  <w:proofErr w:type="spellStart"/>
                  <w:r>
                    <w:rPr>
                      <w:b/>
                      <w:sz w:val="21"/>
                    </w:rPr>
                    <w:t>freq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and time</w:t>
                  </w:r>
                </w:p>
              </w:tc>
            </w:tr>
            <w:tr w:rsidR="00730E8D" w14:paraId="0F06ED59" w14:textId="77777777" w:rsidTr="007542CE">
              <w:tc>
                <w:tcPr>
                  <w:tcW w:w="600" w:type="dxa"/>
                </w:tcPr>
                <w:p w14:paraId="27D41714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0E861B75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49D80C07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00524F0D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70AF456A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5DE115ED" w14:textId="77777777" w:rsidTr="007542CE">
              <w:tc>
                <w:tcPr>
                  <w:tcW w:w="600" w:type="dxa"/>
                </w:tcPr>
                <w:p w14:paraId="17CC182C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0BC8033D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1330F7EE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58A424D9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2C268C4C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7F6BAD37" w14:textId="77777777" w:rsidTr="007542CE">
              <w:tc>
                <w:tcPr>
                  <w:tcW w:w="600" w:type="dxa"/>
                </w:tcPr>
                <w:p w14:paraId="1F130888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383AFE4E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4A3AD951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EAFD03E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49D4AFDE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0E7FFC05" w14:textId="77777777" w:rsidTr="007542CE">
              <w:tc>
                <w:tcPr>
                  <w:tcW w:w="600" w:type="dxa"/>
                </w:tcPr>
                <w:p w14:paraId="60E10174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33019D54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5FFD5F5A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163FF69C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2EE47C44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702B7524" w14:textId="77777777" w:rsidTr="007542CE">
              <w:tc>
                <w:tcPr>
                  <w:tcW w:w="600" w:type="dxa"/>
                </w:tcPr>
                <w:p w14:paraId="5EF411F3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546171B7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39545C89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746ED28D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A9062CF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E39CD07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A7B7590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D59DDFF" w14:textId="77777777" w:rsidR="00730E8D" w:rsidRDefault="00730E8D" w:rsidP="007542CE">
            <w:pPr>
              <w:pStyle w:val="TableParagraph"/>
              <w:rPr>
                <w:b/>
                <w:sz w:val="21"/>
              </w:rPr>
            </w:pPr>
          </w:p>
          <w:p w14:paraId="4BA63A74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31D6488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9A6A0ED" w14:textId="77777777" w:rsidR="00730E8D" w:rsidRDefault="00730E8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730E8D" w14:paraId="03C1C86E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7547268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459E2FAF" w14:textId="77777777" w:rsidR="00730E8D" w:rsidRDefault="00730E8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87168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0982536" w14:textId="77777777" w:rsidR="00730E8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48123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7D88440" w14:textId="77777777" w:rsidR="00730E8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01645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85659D9" w14:textId="77777777" w:rsidR="00730E8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8774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Pass after Fail</w:t>
            </w:r>
          </w:p>
        </w:tc>
      </w:tr>
    </w:tbl>
    <w:p w14:paraId="75346670" w14:textId="77777777" w:rsidR="00730E8D" w:rsidRPr="0017091C" w:rsidRDefault="00730E8D" w:rsidP="00730E8D">
      <w:pPr>
        <w:pStyle w:val="BodyText"/>
      </w:pPr>
    </w:p>
    <w:p w14:paraId="162633C1" w14:textId="77777777" w:rsidR="00A53FAC" w:rsidRPr="00A53FAC" w:rsidRDefault="00A53FAC" w:rsidP="00565629">
      <w:pPr>
        <w:pStyle w:val="ListParagraph"/>
        <w:numPr>
          <w:ilvl w:val="0"/>
          <w:numId w:val="14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17" w:name="_Toc138279683"/>
      <w:bookmarkStart w:id="18" w:name="_Toc138312712"/>
      <w:bookmarkStart w:id="19" w:name="_Toc146572126"/>
      <w:bookmarkStart w:id="20" w:name="_Toc159275616"/>
      <w:bookmarkStart w:id="21" w:name="_Toc159277438"/>
      <w:bookmarkStart w:id="22" w:name="_Toc159279747"/>
      <w:bookmarkStart w:id="23" w:name="_Toc159832072"/>
      <w:bookmarkStart w:id="24" w:name="_Toc159881549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DF10477" w14:textId="77777777" w:rsidR="00A53FAC" w:rsidRPr="00A53FAC" w:rsidRDefault="00A53FAC" w:rsidP="00565629">
      <w:pPr>
        <w:pStyle w:val="ListParagraph"/>
        <w:numPr>
          <w:ilvl w:val="0"/>
          <w:numId w:val="14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25" w:name="_Toc138279684"/>
      <w:bookmarkStart w:id="26" w:name="_Toc138312713"/>
      <w:bookmarkStart w:id="27" w:name="_Toc146572127"/>
      <w:bookmarkStart w:id="28" w:name="_Toc159275617"/>
      <w:bookmarkStart w:id="29" w:name="_Toc159277439"/>
      <w:bookmarkStart w:id="30" w:name="_Toc159279748"/>
      <w:bookmarkStart w:id="31" w:name="_Toc159832073"/>
      <w:bookmarkStart w:id="32" w:name="_Toc159881550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7D3D7CF" w14:textId="011EB7F9" w:rsidR="0017091C" w:rsidRDefault="0017091C" w:rsidP="00565629">
      <w:pPr>
        <w:pStyle w:val="Heading2"/>
        <w:numPr>
          <w:ilvl w:val="1"/>
          <w:numId w:val="14"/>
        </w:numPr>
        <w:spacing w:line="360" w:lineRule="auto"/>
        <w:rPr>
          <w:color w:val="548DD4" w:themeColor="text2" w:themeTint="99"/>
        </w:rPr>
      </w:pPr>
      <w:bookmarkStart w:id="33" w:name="_Toc159881551"/>
      <w:r w:rsidRPr="0017091C">
        <w:rPr>
          <w:color w:val="548DD4" w:themeColor="text2" w:themeTint="99"/>
        </w:rPr>
        <w:t xml:space="preserve">Laser </w:t>
      </w:r>
      <w:r w:rsidR="713F4DAF" w:rsidRPr="6933BAD6">
        <w:rPr>
          <w:color w:val="548DD4" w:themeColor="text2" w:themeTint="99"/>
        </w:rPr>
        <w:t>Plum</w:t>
      </w:r>
      <w:r w:rsidR="7181D62A" w:rsidRPr="6933BAD6">
        <w:rPr>
          <w:color w:val="548DD4" w:themeColor="text2" w:themeTint="99"/>
        </w:rPr>
        <w:t>b</w:t>
      </w:r>
      <w:r w:rsidR="713F4DAF" w:rsidRPr="6933BAD6">
        <w:rPr>
          <w:color w:val="548DD4" w:themeColor="text2" w:themeTint="99"/>
        </w:rPr>
        <w:t>2</w:t>
      </w:r>
      <w:bookmarkEnd w:id="33"/>
    </w:p>
    <w:p w14:paraId="3291C1D0" w14:textId="77777777" w:rsidR="00133F0D" w:rsidRDefault="00133F0D" w:rsidP="00133F0D">
      <w:pPr>
        <w:pStyle w:val="BodyText"/>
      </w:pP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33F0D" w14:paraId="4EF6C4C4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503DF4E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509A6A8F" w14:textId="3115D05E" w:rsidR="00133F0D" w:rsidRDefault="00133F0D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Level Plum</w:t>
            </w:r>
            <w:r w:rsidR="00DD4113">
              <w:rPr>
                <w:sz w:val="21"/>
              </w:rPr>
              <w:t>b</w:t>
            </w:r>
            <w:r>
              <w:rPr>
                <w:sz w:val="21"/>
              </w:rPr>
              <w:t xml:space="preserve">2 PWM </w:t>
            </w:r>
            <w:r w:rsidR="00E15F60">
              <w:rPr>
                <w:sz w:val="21"/>
              </w:rPr>
              <w:t>Frequency</w:t>
            </w:r>
            <w:r>
              <w:rPr>
                <w:sz w:val="21"/>
              </w:rPr>
              <w:t xml:space="preserve"> </w:t>
            </w:r>
          </w:p>
        </w:tc>
      </w:tr>
      <w:tr w:rsidR="00133F0D" w14:paraId="03FD330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6BE784B8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BDB67CD" w14:textId="77777777" w:rsidR="00133F0D" w:rsidRDefault="00133F0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Level laser Turns ON with a Pulse Train for Detector Frequency </w:t>
            </w:r>
          </w:p>
          <w:p w14:paraId="1B29FF1D" w14:textId="77777777" w:rsidR="00133F0D" w:rsidRDefault="00133F0D" w:rsidP="00565629">
            <w:pPr>
              <w:pStyle w:val="TableParagraph"/>
              <w:numPr>
                <w:ilvl w:val="0"/>
                <w:numId w:val="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Turn ON 500ms at 200Khz at 100% </w:t>
            </w:r>
            <w:proofErr w:type="spellStart"/>
            <w:proofErr w:type="gramStart"/>
            <w:r>
              <w:rPr>
                <w:bCs/>
                <w:sz w:val="20"/>
              </w:rPr>
              <w:t>dutycycle</w:t>
            </w:r>
            <w:proofErr w:type="spellEnd"/>
            <w:proofErr w:type="gramEnd"/>
            <w:r>
              <w:rPr>
                <w:bCs/>
                <w:sz w:val="20"/>
              </w:rPr>
              <w:t xml:space="preserve"> </w:t>
            </w:r>
          </w:p>
          <w:p w14:paraId="352CB4A2" w14:textId="77777777" w:rsidR="00133F0D" w:rsidRDefault="00133F0D" w:rsidP="00565629">
            <w:pPr>
              <w:pStyle w:val="TableParagraph"/>
              <w:numPr>
                <w:ilvl w:val="0"/>
                <w:numId w:val="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After 500ms, Laser is ON </w:t>
            </w:r>
            <w:proofErr w:type="gramStart"/>
            <w:r>
              <w:rPr>
                <w:bCs/>
                <w:sz w:val="20"/>
              </w:rPr>
              <w:t>at  8</w:t>
            </w:r>
            <w:proofErr w:type="gramEnd"/>
            <w:r>
              <w:rPr>
                <w:bCs/>
                <w:sz w:val="20"/>
              </w:rPr>
              <w:t>.5Khz at 50% duty for 4ms</w:t>
            </w:r>
          </w:p>
          <w:p w14:paraId="0F1A6E11" w14:textId="77777777" w:rsidR="00133F0D" w:rsidRPr="00232308" w:rsidRDefault="00133F0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33F0D" w14:paraId="553FC8C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239B7DDE" w14:textId="77777777" w:rsidR="00133F0D" w:rsidRDefault="00133F0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1F387DD3" w14:textId="77777777" w:rsidR="00133F0D" w:rsidRDefault="00133F0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33F0D" w14:paraId="2E6DB06A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0B05DB20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7AB41EE2" w14:textId="77777777" w:rsidR="00133F0D" w:rsidRDefault="00133F0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B11B025" w14:textId="77777777" w:rsidR="00133F0D" w:rsidRPr="00B56B5B" w:rsidRDefault="00133F0D" w:rsidP="00565629">
            <w:pPr>
              <w:pStyle w:val="TableParagraph"/>
              <w:numPr>
                <w:ilvl w:val="0"/>
                <w:numId w:val="19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 xml:space="preserve">Laser </w:t>
            </w:r>
            <w:proofErr w:type="gramStart"/>
            <w:r w:rsidRPr="00B56B5B">
              <w:rPr>
                <w:bCs/>
                <w:sz w:val="20"/>
              </w:rPr>
              <w:t>turn</w:t>
            </w:r>
            <w:proofErr w:type="gramEnd"/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209F78F3" w14:textId="77777777" w:rsidR="00133F0D" w:rsidRPr="00A14476" w:rsidRDefault="00133F0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0EFBF59" w14:textId="77777777" w:rsidR="00133F0D" w:rsidRDefault="00133F0D" w:rsidP="00565629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288C6E3C" w14:textId="77777777" w:rsidR="00133F0D" w:rsidRPr="00283CD6" w:rsidRDefault="00133F0D" w:rsidP="00565629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33F0D" w14:paraId="077B42C1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4115AA53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734077E" w14:textId="77777777" w:rsidR="00133F0D" w:rsidRDefault="00133F0D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221068B5" w14:textId="77777777" w:rsidR="00133F0D" w:rsidRDefault="00133F0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6A8DAC03" w14:textId="77777777" w:rsidR="00133F0D" w:rsidRDefault="00133F0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4858182F" w14:textId="106AE4DB" w:rsidR="00F84A45" w:rsidRDefault="00F84A45" w:rsidP="00116478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Connect a wire to Test point I1</w:t>
            </w:r>
            <w:r w:rsidR="00BD20BA">
              <w:t>33</w:t>
            </w:r>
            <w:r>
              <w:t xml:space="preserve"> (net label P</w:t>
            </w:r>
            <w:r w:rsidR="00BD20BA">
              <w:t>1</w:t>
            </w:r>
            <w:r>
              <w:t xml:space="preserve">). Connect this to </w:t>
            </w:r>
            <w:commentRangeStart w:id="34"/>
            <w:r>
              <w:t>oscilloscope</w:t>
            </w:r>
            <w:commentRangeEnd w:id="34"/>
            <w:r>
              <w:rPr>
                <w:rStyle w:val="CommentReference"/>
              </w:rPr>
              <w:commentReference w:id="34"/>
            </w:r>
            <w:r>
              <w:t xml:space="preserve"> to measure freq.</w:t>
            </w:r>
          </w:p>
          <w:p w14:paraId="76A49DCF" w14:textId="77777777" w:rsidR="00F84A45" w:rsidRDefault="00F84A45" w:rsidP="00116478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24470D21" w14:textId="77777777" w:rsidR="00F84A45" w:rsidRDefault="00F84A45" w:rsidP="00116478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54CF7970" w14:textId="77777777" w:rsidR="00F84A45" w:rsidRDefault="00F84A45" w:rsidP="00116478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36729E59" w14:textId="77777777" w:rsidR="00F84A45" w:rsidRDefault="00F84A45" w:rsidP="00116478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Set the power supply to output 20V@</w:t>
            </w:r>
            <w:proofErr w:type="gramStart"/>
            <w:r>
              <w:t>300mA</w:t>
            </w:r>
            <w:proofErr w:type="gramEnd"/>
          </w:p>
          <w:p w14:paraId="7101398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708980E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7FBE2AEC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D8197C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2FA83A1B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3C9F9F8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68788F7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289E5ED2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EA87820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0155BAA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E6A3BC9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C845C3F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CD3B646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104900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715DB91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C953C04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142C4657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19325C4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51C7F7D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1538321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BDA481C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00D40CA" w14:textId="77777777" w:rsidR="00133F0D" w:rsidRDefault="00133F0D" w:rsidP="007542CE">
            <w:pPr>
              <w:pStyle w:val="TableParagraph"/>
              <w:spacing w:before="1" w:line="249" w:lineRule="exact"/>
            </w:pPr>
          </w:p>
        </w:tc>
      </w:tr>
      <w:tr w:rsidR="00133F0D" w14:paraId="32BCAB34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1EBC9086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301372D" w14:textId="77777777" w:rsidR="00133F0D" w:rsidRDefault="00133F0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0AE92AA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Set the voltage to 20V@300mA.</w:t>
            </w:r>
          </w:p>
          <w:p w14:paraId="643D4B03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C58B92E" w14:textId="77777777" w:rsidR="000F0A20" w:rsidRDefault="000F0A20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Press the power Button on the Laser Unit</w:t>
            </w:r>
          </w:p>
          <w:p w14:paraId="72C52048" w14:textId="77777777" w:rsidR="000F0A20" w:rsidRDefault="000F0A20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Turn off any lasers that are on.</w:t>
            </w:r>
          </w:p>
          <w:p w14:paraId="1E73A854" w14:textId="4231D0F4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Press the laser </w:t>
            </w:r>
            <w:r w:rsidR="68959ACB">
              <w:t>Plum</w:t>
            </w:r>
            <w:r w:rsidR="186ACD3B">
              <w:t>b</w:t>
            </w:r>
            <w:r w:rsidR="68959ACB">
              <w:t>2</w:t>
            </w:r>
            <w:r>
              <w:t xml:space="preserve"> Button.</w:t>
            </w:r>
          </w:p>
          <w:p w14:paraId="560D6A1E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Measure and record the data in result table below.</w:t>
            </w:r>
          </w:p>
          <w:p w14:paraId="5BACE54D" w14:textId="5291442C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Repeat the process </w:t>
            </w:r>
            <w:r w:rsidR="00300919">
              <w:t>d</w:t>
            </w:r>
            <w:r>
              <w:t xml:space="preserve">own to 15V with decrement of 1V. </w:t>
            </w:r>
          </w:p>
          <w:p w14:paraId="355BD48C" w14:textId="77777777" w:rsidR="00731708" w:rsidRDefault="00731708" w:rsidP="00731708">
            <w:pPr>
              <w:pStyle w:val="TableParagraph"/>
              <w:spacing w:before="1" w:line="249" w:lineRule="exact"/>
            </w:pPr>
          </w:p>
          <w:p w14:paraId="590E369F" w14:textId="77777777" w:rsidR="00731708" w:rsidRDefault="00731708" w:rsidP="00731708">
            <w:pPr>
              <w:pStyle w:val="TableParagraph"/>
              <w:spacing w:before="1" w:line="249" w:lineRule="exact"/>
            </w:pPr>
          </w:p>
          <w:p w14:paraId="12E5A41A" w14:textId="77777777" w:rsidR="00133F0D" w:rsidRPr="003961A7" w:rsidRDefault="00133F0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0ED526DB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133F0D" w14:paraId="482F5EC8" w14:textId="77777777" w:rsidTr="007542CE">
              <w:tc>
                <w:tcPr>
                  <w:tcW w:w="600" w:type="dxa"/>
                </w:tcPr>
                <w:p w14:paraId="224055E2" w14:textId="77777777" w:rsidR="00133F0D" w:rsidRDefault="00133F0D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192B8D08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36CE1BC9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1C0CCA7C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31C0B012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Detector </w:t>
                  </w:r>
                  <w:proofErr w:type="spellStart"/>
                  <w:r>
                    <w:rPr>
                      <w:b/>
                      <w:sz w:val="21"/>
                    </w:rPr>
                    <w:t>freq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and time</w:t>
                  </w:r>
                </w:p>
              </w:tc>
            </w:tr>
            <w:tr w:rsidR="00133F0D" w14:paraId="4EE580B5" w14:textId="77777777" w:rsidTr="007542CE">
              <w:tc>
                <w:tcPr>
                  <w:tcW w:w="600" w:type="dxa"/>
                </w:tcPr>
                <w:p w14:paraId="5C53F9FE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1CAA6F39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5179B167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4979223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05CE1AC4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7724950C" w14:textId="77777777" w:rsidTr="007542CE">
              <w:tc>
                <w:tcPr>
                  <w:tcW w:w="600" w:type="dxa"/>
                </w:tcPr>
                <w:p w14:paraId="55877FBC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4A3C4349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04EE2842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3F8B0C32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45FB80C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53C5A8B5" w14:textId="77777777" w:rsidTr="007542CE">
              <w:tc>
                <w:tcPr>
                  <w:tcW w:w="600" w:type="dxa"/>
                </w:tcPr>
                <w:p w14:paraId="5176F4C1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5B9872A5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0272F851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0FACDCC6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759E44E3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4BD30FC0" w14:textId="77777777" w:rsidTr="007542CE">
              <w:tc>
                <w:tcPr>
                  <w:tcW w:w="600" w:type="dxa"/>
                </w:tcPr>
                <w:p w14:paraId="60E6057D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736D6F2A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484E8788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07B24E31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E6E62D9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571890E4" w14:textId="77777777" w:rsidTr="007542CE">
              <w:tc>
                <w:tcPr>
                  <w:tcW w:w="600" w:type="dxa"/>
                </w:tcPr>
                <w:p w14:paraId="7B100852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311C2E3F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2126F57D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6EA484A3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38816550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47B6B12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DC76F1F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6FEF372" w14:textId="77777777" w:rsidR="00133F0D" w:rsidRDefault="00133F0D" w:rsidP="007542CE">
            <w:pPr>
              <w:pStyle w:val="TableParagraph"/>
              <w:rPr>
                <w:b/>
                <w:sz w:val="21"/>
              </w:rPr>
            </w:pPr>
          </w:p>
          <w:p w14:paraId="4DCE2791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8D0C6A1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C611056" w14:textId="77777777" w:rsidR="00133F0D" w:rsidRDefault="00133F0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33F0D" w14:paraId="69C2F74C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B00BC64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3647FB48" w14:textId="77777777" w:rsidR="00133F0D" w:rsidRDefault="00133F0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075942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27FC06B" w14:textId="77777777" w:rsidR="00133F0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0992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A057261" w14:textId="77777777" w:rsidR="00133F0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0182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3E01E535" w14:textId="77777777" w:rsidR="00133F0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04502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Pass after Fail</w:t>
            </w:r>
          </w:p>
        </w:tc>
      </w:tr>
    </w:tbl>
    <w:p w14:paraId="273464F0" w14:textId="77777777" w:rsidR="00133F0D" w:rsidRDefault="00133F0D" w:rsidP="00131D0D">
      <w:pPr>
        <w:pStyle w:val="BodyText"/>
      </w:pPr>
    </w:p>
    <w:p w14:paraId="75E3264A" w14:textId="0D483C0D" w:rsidR="0017091C" w:rsidRDefault="0017091C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36" w:name="_Toc159881552"/>
      <w:r w:rsidRPr="0017091C">
        <w:rPr>
          <w:color w:val="548DD4" w:themeColor="text2" w:themeTint="99"/>
        </w:rPr>
        <w:t>4.4</w:t>
      </w:r>
      <w:r w:rsidRPr="0017091C">
        <w:rPr>
          <w:color w:val="548DD4" w:themeColor="text2" w:themeTint="99"/>
        </w:rPr>
        <w:tab/>
        <w:t>Laser Level Brightness</w:t>
      </w:r>
      <w:bookmarkEnd w:id="36"/>
      <w:r w:rsidRPr="0017091C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657D7C" w14:paraId="46C39E6F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3FBD4DD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F22026B" w14:textId="2909C463" w:rsidR="00657D7C" w:rsidRDefault="00657D7C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Laser Level</w:t>
            </w:r>
            <w:r w:rsidR="00E15F60">
              <w:rPr>
                <w:sz w:val="21"/>
              </w:rPr>
              <w:t xml:space="preserve"> Brightness</w:t>
            </w:r>
            <w:r>
              <w:rPr>
                <w:sz w:val="21"/>
              </w:rPr>
              <w:t xml:space="preserve"> </w:t>
            </w:r>
            <w:r w:rsidR="00A53FAC">
              <w:rPr>
                <w:sz w:val="21"/>
              </w:rPr>
              <w:t xml:space="preserve">PWM </w:t>
            </w:r>
            <w:r w:rsidR="00416B38">
              <w:rPr>
                <w:sz w:val="21"/>
              </w:rPr>
              <w:t>Duty</w:t>
            </w:r>
            <w:r w:rsidR="00A53FAC">
              <w:rPr>
                <w:sz w:val="21"/>
              </w:rPr>
              <w:t xml:space="preserve"> cycle</w:t>
            </w:r>
          </w:p>
        </w:tc>
      </w:tr>
      <w:tr w:rsidR="00657D7C" w14:paraId="05AC7993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9A1E0D0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17F27AF" w14:textId="4ADC38DE" w:rsidR="00657D7C" w:rsidRDefault="00657D7C" w:rsidP="00D326E9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</w:t>
            </w:r>
            <w:r w:rsidR="00D326E9">
              <w:rPr>
                <w:bCs/>
                <w:sz w:val="20"/>
              </w:rPr>
              <w:t xml:space="preserve">Laser level </w:t>
            </w:r>
            <w:r w:rsidR="00C220D6">
              <w:rPr>
                <w:bCs/>
                <w:sz w:val="20"/>
              </w:rPr>
              <w:t xml:space="preserve">cycles </w:t>
            </w:r>
            <w:r w:rsidR="00715460">
              <w:rPr>
                <w:bCs/>
                <w:sz w:val="20"/>
              </w:rPr>
              <w:t>duty cycle</w:t>
            </w:r>
            <w:r w:rsidR="00C220D6">
              <w:rPr>
                <w:bCs/>
                <w:sz w:val="20"/>
              </w:rPr>
              <w:t xml:space="preserve"> between 100, </w:t>
            </w:r>
            <w:r w:rsidR="00185FD3">
              <w:rPr>
                <w:bCs/>
                <w:sz w:val="20"/>
              </w:rPr>
              <w:t>50</w:t>
            </w:r>
            <w:r w:rsidR="00C220D6">
              <w:rPr>
                <w:bCs/>
                <w:sz w:val="20"/>
              </w:rPr>
              <w:t xml:space="preserve">, </w:t>
            </w:r>
            <w:r w:rsidR="008A1601">
              <w:rPr>
                <w:bCs/>
                <w:sz w:val="20"/>
              </w:rPr>
              <w:t>35</w:t>
            </w:r>
            <w:r w:rsidR="00C220D6">
              <w:rPr>
                <w:bCs/>
                <w:sz w:val="20"/>
              </w:rPr>
              <w:t xml:space="preserve"> when </w:t>
            </w:r>
            <w:r w:rsidR="00E9344B">
              <w:rPr>
                <w:bCs/>
                <w:sz w:val="20"/>
              </w:rPr>
              <w:t>t</w:t>
            </w:r>
            <w:r w:rsidR="00C220D6">
              <w:rPr>
                <w:bCs/>
                <w:sz w:val="20"/>
              </w:rPr>
              <w:t xml:space="preserve">he button is pressed. </w:t>
            </w:r>
          </w:p>
          <w:p w14:paraId="426DB458" w14:textId="71944DF2" w:rsidR="00C220D6" w:rsidRPr="00232308" w:rsidRDefault="00C220D6" w:rsidP="00D326E9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657D7C" w14:paraId="63BF487A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4C0BB91" w14:textId="77777777" w:rsidR="00657D7C" w:rsidRDefault="00657D7C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30E8883D" w14:textId="77777777" w:rsidR="00657D7C" w:rsidRDefault="00657D7C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657D7C" w14:paraId="12FD67B5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3C4C52A0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70AA9F4" w14:textId="77777777" w:rsidR="00657D7C" w:rsidRDefault="00657D7C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4F26C9B6" w14:textId="0291A93B" w:rsidR="00657D7C" w:rsidRPr="00B56B5B" w:rsidRDefault="00657D7C" w:rsidP="00565629">
            <w:pPr>
              <w:pStyle w:val="TableParagraph"/>
              <w:numPr>
                <w:ilvl w:val="0"/>
                <w:numId w:val="22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1E151D51" w14:textId="77777777" w:rsidR="00657D7C" w:rsidRPr="00A14476" w:rsidRDefault="00657D7C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B1269DE" w14:textId="77777777" w:rsidR="00657D7C" w:rsidRDefault="00657D7C" w:rsidP="00565629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7C744163" w14:textId="77777777" w:rsidR="00657D7C" w:rsidRPr="00283CD6" w:rsidRDefault="00657D7C" w:rsidP="00565629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657D7C" w14:paraId="44A03299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1E803E3B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8E02F1B" w14:textId="77777777" w:rsidR="00657D7C" w:rsidRDefault="00657D7C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0B7BF834" w14:textId="77777777" w:rsidR="00657D7C" w:rsidRDefault="00657D7C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2DED8AC1" w14:textId="77777777" w:rsidR="00657D7C" w:rsidRDefault="00657D7C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359ECED6" w14:textId="383AAF71" w:rsidR="00927A6E" w:rsidRDefault="00927A6E" w:rsidP="00116478">
            <w:pPr>
              <w:pStyle w:val="TableParagraph"/>
              <w:numPr>
                <w:ilvl w:val="0"/>
                <w:numId w:val="76"/>
              </w:numPr>
              <w:spacing w:before="1" w:line="249" w:lineRule="exact"/>
            </w:pPr>
            <w:r>
              <w:t>Connect a wire to Test point I12</w:t>
            </w:r>
            <w:r w:rsidR="00E90A02">
              <w:t>9</w:t>
            </w:r>
            <w:r>
              <w:t xml:space="preserve"> (net label </w:t>
            </w:r>
            <w:r w:rsidR="00E90A02">
              <w:t>L</w:t>
            </w:r>
            <w:r>
              <w:t xml:space="preserve">). Connect this to </w:t>
            </w:r>
            <w:commentRangeStart w:id="37"/>
            <w:r>
              <w:t>oscilloscope</w:t>
            </w:r>
            <w:commentRangeEnd w:id="37"/>
            <w:r>
              <w:rPr>
                <w:rStyle w:val="CommentReference"/>
              </w:rPr>
              <w:commentReference w:id="37"/>
            </w:r>
            <w:r>
              <w:t xml:space="preserve"> to measure freq.</w:t>
            </w:r>
          </w:p>
          <w:p w14:paraId="2871AF86" w14:textId="77777777" w:rsidR="00927A6E" w:rsidRDefault="00927A6E" w:rsidP="00116478">
            <w:pPr>
              <w:pStyle w:val="TableParagraph"/>
              <w:numPr>
                <w:ilvl w:val="0"/>
                <w:numId w:val="76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2C6781F8" w14:textId="77777777" w:rsidR="00927A6E" w:rsidRDefault="00927A6E" w:rsidP="00116478">
            <w:pPr>
              <w:pStyle w:val="TableParagraph"/>
              <w:numPr>
                <w:ilvl w:val="0"/>
                <w:numId w:val="76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19F1DC37" w14:textId="77777777" w:rsidR="00927A6E" w:rsidRDefault="00927A6E" w:rsidP="00116478">
            <w:pPr>
              <w:pStyle w:val="TableParagraph"/>
              <w:numPr>
                <w:ilvl w:val="0"/>
                <w:numId w:val="76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6E99EAA4" w14:textId="77777777" w:rsidR="00927A6E" w:rsidRDefault="00927A6E" w:rsidP="00116478">
            <w:pPr>
              <w:pStyle w:val="TableParagraph"/>
              <w:numPr>
                <w:ilvl w:val="0"/>
                <w:numId w:val="76"/>
              </w:numPr>
              <w:spacing w:before="1" w:line="249" w:lineRule="exact"/>
            </w:pPr>
            <w:r>
              <w:t>Set the power supply to output 20V@</w:t>
            </w:r>
            <w:proofErr w:type="gramStart"/>
            <w:r>
              <w:t>300mA</w:t>
            </w:r>
            <w:proofErr w:type="gramEnd"/>
          </w:p>
          <w:p w14:paraId="7E297D3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8B6AF8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3378BF8F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3A59B1E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0AECC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42A131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D2B24C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B2FEFAA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90A3E4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903E47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45606566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1ECE6D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E1F34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5D3FCAA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34E684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20305B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8FF37FC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213BE14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A6FBE9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5BEF589B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0827238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08AB720" w14:textId="77777777" w:rsidR="00657D7C" w:rsidRDefault="00657D7C" w:rsidP="007542CE">
            <w:pPr>
              <w:pStyle w:val="TableParagraph"/>
              <w:spacing w:before="1" w:line="249" w:lineRule="exact"/>
            </w:pPr>
          </w:p>
        </w:tc>
      </w:tr>
      <w:tr w:rsidR="00657D7C" w14:paraId="00B7BF99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0C1E79B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</w:tc>
        <w:tc>
          <w:tcPr>
            <w:tcW w:w="8683" w:type="dxa"/>
            <w:gridSpan w:val="4"/>
          </w:tcPr>
          <w:p w14:paraId="39DEFED9" w14:textId="77777777" w:rsidR="00657D7C" w:rsidRDefault="00657D7C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AE3A6FF" w14:textId="1D4407EC" w:rsidR="00657D7C" w:rsidRDefault="005639A8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Insert a charged 20V DeWalt battery pack into the laser unit</w:t>
            </w:r>
            <w:r w:rsidR="00657D7C">
              <w:t>.</w:t>
            </w:r>
          </w:p>
          <w:p w14:paraId="4A8A4826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D20D8B6" w14:textId="5F8A44CA" w:rsidR="005639A8" w:rsidRDefault="005639A8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Press the power button.</w:t>
            </w:r>
          </w:p>
          <w:p w14:paraId="35FEA688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Press the laser Level Button.</w:t>
            </w:r>
          </w:p>
          <w:p w14:paraId="09E51986" w14:textId="37A480AD" w:rsidR="000679AE" w:rsidRDefault="000679AE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 xml:space="preserve">Press the brightness Button. </w:t>
            </w:r>
          </w:p>
          <w:p w14:paraId="05478940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Measure and record the data in result table below.</w:t>
            </w:r>
          </w:p>
          <w:p w14:paraId="24690790" w14:textId="3968EB7D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Repeat the process</w:t>
            </w:r>
            <w:r w:rsidR="006D0A35">
              <w:t xml:space="preserve"> </w:t>
            </w:r>
            <w:r w:rsidR="0068413F">
              <w:t>5 time</w:t>
            </w:r>
            <w:r w:rsidR="00BC2A5C">
              <w:t>s</w:t>
            </w:r>
            <w:r w:rsidR="0068413F">
              <w:t xml:space="preserve"> for each brightness level. </w:t>
            </w:r>
            <w:proofErr w:type="spellStart"/>
            <w:r w:rsidR="0068413F">
              <w:t>i.e</w:t>
            </w:r>
            <w:proofErr w:type="spellEnd"/>
            <w:r w:rsidR="0068413F">
              <w:t xml:space="preserve"> Press the Brightness button 15 times.</w:t>
            </w:r>
            <w:r>
              <w:t xml:space="preserve"> </w:t>
            </w:r>
          </w:p>
          <w:p w14:paraId="6C53D256" w14:textId="77777777" w:rsidR="00657D7C" w:rsidRPr="003961A7" w:rsidRDefault="00657D7C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66B921D4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B82919" w14:paraId="177EC071" w14:textId="07DCD2A0" w:rsidTr="007542CE">
              <w:tc>
                <w:tcPr>
                  <w:tcW w:w="900" w:type="dxa"/>
                </w:tcPr>
                <w:p w14:paraId="6753B421" w14:textId="77777777" w:rsidR="00B82919" w:rsidRDefault="00B82919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11324855" w14:textId="559E72D7" w:rsidR="00B82919" w:rsidRDefault="00B82919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3D88F009" w14:textId="23FCB35D" w:rsidR="00B82919" w:rsidRDefault="00B82919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1C7A88" w14:paraId="297AFC05" w14:textId="0A1CBD22" w:rsidTr="007542CE">
              <w:tc>
                <w:tcPr>
                  <w:tcW w:w="900" w:type="dxa"/>
                </w:tcPr>
                <w:p w14:paraId="74A962D3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21412633" w14:textId="0ABF3235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42CE0533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B907129" w14:textId="46555243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1C7A88" w14:paraId="65C2247C" w14:textId="239E47FD" w:rsidTr="007542CE">
              <w:tc>
                <w:tcPr>
                  <w:tcW w:w="900" w:type="dxa"/>
                </w:tcPr>
                <w:p w14:paraId="6E2306C8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50C824FC" w14:textId="63F5C6DC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A3C69E3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5F1F6F1" w14:textId="2A77E197" w:rsidTr="007542CE">
              <w:tc>
                <w:tcPr>
                  <w:tcW w:w="900" w:type="dxa"/>
                </w:tcPr>
                <w:p w14:paraId="63FEA4C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3B0355AF" w14:textId="66DADB2F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4162FE7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3EAB509" w14:textId="3ED4CD10" w:rsidTr="007542CE">
              <w:tc>
                <w:tcPr>
                  <w:tcW w:w="900" w:type="dxa"/>
                </w:tcPr>
                <w:p w14:paraId="6E9B662C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5AAB9208" w14:textId="75177E2D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3D4266B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4CBC698" w14:textId="0E1483F6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1C7A88" w14:paraId="2C3BD672" w14:textId="01819495" w:rsidTr="007542CE">
              <w:tc>
                <w:tcPr>
                  <w:tcW w:w="900" w:type="dxa"/>
                </w:tcPr>
                <w:p w14:paraId="7E2FE8A4" w14:textId="6EA3068C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0EFCDBA2" w14:textId="09FA9A4A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632DBAA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3B5B643" w14:textId="3A3D4C04" w:rsidTr="007542CE">
              <w:tc>
                <w:tcPr>
                  <w:tcW w:w="900" w:type="dxa"/>
                </w:tcPr>
                <w:p w14:paraId="46AF879E" w14:textId="5D1E03AD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56F297C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C9A0D1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AAA8B13" w14:textId="404E0A2F" w:rsidTr="007542CE">
              <w:tc>
                <w:tcPr>
                  <w:tcW w:w="900" w:type="dxa"/>
                </w:tcPr>
                <w:p w14:paraId="51A9F35C" w14:textId="5EE3F7D9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7FE9E2B1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4A293B1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CE9923B" w14:textId="089188F1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1C7A88" w14:paraId="48416C0F" w14:textId="2504FCCA" w:rsidTr="007542CE">
              <w:tc>
                <w:tcPr>
                  <w:tcW w:w="900" w:type="dxa"/>
                </w:tcPr>
                <w:p w14:paraId="2E3EF605" w14:textId="6AA8346B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070F3B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B62A27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BB1794A" w14:textId="2EF973FE" w:rsidTr="007542CE">
              <w:tc>
                <w:tcPr>
                  <w:tcW w:w="900" w:type="dxa"/>
                </w:tcPr>
                <w:p w14:paraId="4B4BCC5E" w14:textId="51EFDEFC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35EC0CB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2E3991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34299AC" w14:textId="6B34C814" w:rsidTr="007542CE">
              <w:tc>
                <w:tcPr>
                  <w:tcW w:w="900" w:type="dxa"/>
                </w:tcPr>
                <w:p w14:paraId="6AB3D689" w14:textId="11B3F45A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103A2FA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DC0BB9F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62EC84ED" w14:textId="2F3E1BFB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1C7A88" w14:paraId="1A937F89" w14:textId="3BAAA740" w:rsidTr="007542CE">
              <w:tc>
                <w:tcPr>
                  <w:tcW w:w="900" w:type="dxa"/>
                </w:tcPr>
                <w:p w14:paraId="2E73EA06" w14:textId="235C36B6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2FE5B66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CDF1B0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9EFB2CB" w14:textId="41435D36" w:rsidTr="007542CE">
              <w:tc>
                <w:tcPr>
                  <w:tcW w:w="900" w:type="dxa"/>
                </w:tcPr>
                <w:p w14:paraId="63B55195" w14:textId="1E294135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3E07BD23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05BB74F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848F0E6" w14:textId="318D1F5F" w:rsidTr="007542CE">
              <w:tc>
                <w:tcPr>
                  <w:tcW w:w="900" w:type="dxa"/>
                </w:tcPr>
                <w:p w14:paraId="3D633B6E" w14:textId="259226E6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22EBB9F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0D976A32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DF945DF" w14:textId="7320832C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1C7A88" w14:paraId="087FF9F3" w14:textId="6D86D5A3" w:rsidTr="007542CE">
              <w:tc>
                <w:tcPr>
                  <w:tcW w:w="900" w:type="dxa"/>
                </w:tcPr>
                <w:p w14:paraId="7604788E" w14:textId="660F63CB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2491CD5C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68BEBB3C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24D9FE3" w14:textId="3B5211D3" w:rsidTr="007542CE">
              <w:tc>
                <w:tcPr>
                  <w:tcW w:w="900" w:type="dxa"/>
                </w:tcPr>
                <w:p w14:paraId="1F73A40B" w14:textId="44D16F4C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32690766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6829289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0E9E9EB8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63BC15F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D76531E" w14:textId="77777777" w:rsidR="00657D7C" w:rsidRDefault="00657D7C" w:rsidP="007542CE">
            <w:pPr>
              <w:pStyle w:val="TableParagraph"/>
              <w:rPr>
                <w:b/>
                <w:sz w:val="21"/>
              </w:rPr>
            </w:pPr>
          </w:p>
          <w:p w14:paraId="6F5F9E9B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2549220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176AC2B" w14:textId="77777777" w:rsidR="00657D7C" w:rsidRDefault="00657D7C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657D7C" w14:paraId="1C4C540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43DF91F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88AD800" w14:textId="77777777" w:rsidR="00657D7C" w:rsidRDefault="00657D7C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887531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18D771F" w14:textId="77777777" w:rsidR="00657D7C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81899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B1F868D" w14:textId="77777777" w:rsidR="00657D7C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72451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379A217" w14:textId="77777777" w:rsidR="00657D7C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2034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Pass after Fail</w:t>
            </w:r>
          </w:p>
        </w:tc>
      </w:tr>
    </w:tbl>
    <w:p w14:paraId="2C4106DC" w14:textId="77777777" w:rsidR="00657D7C" w:rsidRPr="0017091C" w:rsidRDefault="00657D7C" w:rsidP="00657D7C">
      <w:pPr>
        <w:pStyle w:val="BodyText"/>
      </w:pPr>
    </w:p>
    <w:p w14:paraId="5D394313" w14:textId="77777777" w:rsidR="001C7A88" w:rsidRPr="001C7A88" w:rsidRDefault="001C7A88" w:rsidP="00565629">
      <w:pPr>
        <w:pStyle w:val="ListParagraph"/>
        <w:numPr>
          <w:ilvl w:val="0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39" w:name="_Toc138279687"/>
      <w:bookmarkStart w:id="40" w:name="_Toc138312716"/>
      <w:bookmarkStart w:id="41" w:name="_Toc146572130"/>
      <w:bookmarkStart w:id="42" w:name="_Toc159275620"/>
      <w:bookmarkStart w:id="43" w:name="_Toc159277442"/>
      <w:bookmarkStart w:id="44" w:name="_Toc159279751"/>
      <w:bookmarkStart w:id="45" w:name="_Toc159832076"/>
      <w:bookmarkStart w:id="46" w:name="_Toc159881553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3B3F5DFA" w14:textId="77777777" w:rsidR="001C7A88" w:rsidRPr="001C7A88" w:rsidRDefault="001C7A88" w:rsidP="00565629">
      <w:pPr>
        <w:pStyle w:val="ListParagraph"/>
        <w:numPr>
          <w:ilvl w:val="0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47" w:name="_Toc138279688"/>
      <w:bookmarkStart w:id="48" w:name="_Toc138312717"/>
      <w:bookmarkStart w:id="49" w:name="_Toc146572131"/>
      <w:bookmarkStart w:id="50" w:name="_Toc159275621"/>
      <w:bookmarkStart w:id="51" w:name="_Toc159277443"/>
      <w:bookmarkStart w:id="52" w:name="_Toc159279752"/>
      <w:bookmarkStart w:id="53" w:name="_Toc159832077"/>
      <w:bookmarkStart w:id="54" w:name="_Toc159881554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2548A7F6" w14:textId="77777777" w:rsidR="001C7A88" w:rsidRPr="001C7A88" w:rsidRDefault="001C7A88" w:rsidP="00565629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55" w:name="_Toc138279689"/>
      <w:bookmarkStart w:id="56" w:name="_Toc138312718"/>
      <w:bookmarkStart w:id="57" w:name="_Toc146572132"/>
      <w:bookmarkStart w:id="58" w:name="_Toc159275622"/>
      <w:bookmarkStart w:id="59" w:name="_Toc159277444"/>
      <w:bookmarkStart w:id="60" w:name="_Toc159279753"/>
      <w:bookmarkStart w:id="61" w:name="_Toc159832078"/>
      <w:bookmarkStart w:id="62" w:name="_Toc159881555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5F59A049" w14:textId="77777777" w:rsidR="001C7A88" w:rsidRPr="001C7A88" w:rsidRDefault="001C7A88" w:rsidP="00565629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63" w:name="_Toc138279690"/>
      <w:bookmarkStart w:id="64" w:name="_Toc138312719"/>
      <w:bookmarkStart w:id="65" w:name="_Toc146572133"/>
      <w:bookmarkStart w:id="66" w:name="_Toc159275623"/>
      <w:bookmarkStart w:id="67" w:name="_Toc159277445"/>
      <w:bookmarkStart w:id="68" w:name="_Toc159279754"/>
      <w:bookmarkStart w:id="69" w:name="_Toc159832079"/>
      <w:bookmarkStart w:id="70" w:name="_Toc159881556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57FA502F" w14:textId="09E92A50" w:rsidR="0017091C" w:rsidRDefault="0017091C" w:rsidP="00565629">
      <w:pPr>
        <w:pStyle w:val="Heading2"/>
        <w:numPr>
          <w:ilvl w:val="1"/>
          <w:numId w:val="18"/>
        </w:numPr>
        <w:spacing w:line="360" w:lineRule="auto"/>
        <w:rPr>
          <w:color w:val="548DD4" w:themeColor="text2" w:themeTint="99"/>
        </w:rPr>
      </w:pPr>
      <w:bookmarkStart w:id="71" w:name="_Toc159881557"/>
      <w:r w:rsidRPr="0017091C">
        <w:rPr>
          <w:color w:val="548DD4" w:themeColor="text2" w:themeTint="99"/>
        </w:rPr>
        <w:t xml:space="preserve">Laser </w:t>
      </w:r>
      <w:r w:rsidR="713F4DAF" w:rsidRPr="6933BAD6">
        <w:rPr>
          <w:color w:val="548DD4" w:themeColor="text2" w:themeTint="99"/>
        </w:rPr>
        <w:t>Plum</w:t>
      </w:r>
      <w:r w:rsidR="2BF0C2EF" w:rsidRPr="6933BAD6">
        <w:rPr>
          <w:color w:val="548DD4" w:themeColor="text2" w:themeTint="99"/>
        </w:rPr>
        <w:t>b</w:t>
      </w:r>
      <w:r w:rsidR="713F4DAF" w:rsidRPr="6933BAD6">
        <w:rPr>
          <w:color w:val="548DD4" w:themeColor="text2" w:themeTint="99"/>
        </w:rPr>
        <w:t>1</w:t>
      </w:r>
      <w:r w:rsidRPr="0017091C">
        <w:rPr>
          <w:color w:val="548DD4" w:themeColor="text2" w:themeTint="99"/>
        </w:rPr>
        <w:t xml:space="preserve"> Brightness</w:t>
      </w:r>
      <w:bookmarkEnd w:id="71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C7A88" w14:paraId="19D795BE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1E1D695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1FF1C9CE" w14:textId="1409CC99" w:rsidR="001C7A88" w:rsidRDefault="001C7A88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Laser Plum1 Brightness PWM Duty cycle</w:t>
            </w:r>
          </w:p>
        </w:tc>
      </w:tr>
      <w:tr w:rsidR="001C7A88" w14:paraId="7E065C42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7E984C72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33B9BAFC" w14:textId="2915DD55" w:rsidR="001C7A88" w:rsidRDefault="001C7A88" w:rsidP="007542CE">
            <w:pPr>
              <w:pStyle w:val="TableParagraph"/>
              <w:spacing w:line="243" w:lineRule="exact"/>
              <w:rPr>
                <w:sz w:val="20"/>
                <w:szCs w:val="20"/>
              </w:rPr>
            </w:pPr>
            <w:r w:rsidRPr="2734D379">
              <w:rPr>
                <w:sz w:val="20"/>
                <w:szCs w:val="20"/>
              </w:rPr>
              <w:t xml:space="preserve">  Laser level cycles </w:t>
            </w:r>
            <w:r w:rsidR="0F53A826" w:rsidRPr="2734D379">
              <w:rPr>
                <w:sz w:val="20"/>
                <w:szCs w:val="20"/>
              </w:rPr>
              <w:t>duty</w:t>
            </w:r>
            <w:r w:rsidR="0C77ECBA" w:rsidRPr="2734D379">
              <w:rPr>
                <w:sz w:val="20"/>
                <w:szCs w:val="20"/>
              </w:rPr>
              <w:t xml:space="preserve"> </w:t>
            </w:r>
            <w:r w:rsidR="0F53A826" w:rsidRPr="2734D379">
              <w:rPr>
                <w:sz w:val="20"/>
                <w:szCs w:val="20"/>
              </w:rPr>
              <w:t>cycle</w:t>
            </w:r>
            <w:r w:rsidRPr="2734D379">
              <w:rPr>
                <w:sz w:val="20"/>
                <w:szCs w:val="20"/>
              </w:rPr>
              <w:t xml:space="preserve"> between 100, 75, 50 when </w:t>
            </w:r>
            <w:r w:rsidR="00C74B32">
              <w:rPr>
                <w:sz w:val="20"/>
                <w:szCs w:val="20"/>
              </w:rPr>
              <w:t>t</w:t>
            </w:r>
            <w:r w:rsidRPr="2734D379">
              <w:rPr>
                <w:sz w:val="20"/>
                <w:szCs w:val="20"/>
              </w:rPr>
              <w:t xml:space="preserve">he button is pressed. </w:t>
            </w:r>
          </w:p>
          <w:p w14:paraId="77471BE7" w14:textId="77777777" w:rsidR="001C7A88" w:rsidRPr="0023230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C7A88" w14:paraId="2C97CB3D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50E4D2E" w14:textId="77777777" w:rsidR="001C7A88" w:rsidRDefault="001C7A8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0B3CBA2" w14:textId="77777777" w:rsidR="001C7A88" w:rsidRDefault="001C7A8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C7A88" w14:paraId="09A8364B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65C9E47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A30EFB2" w14:textId="77777777" w:rsidR="001C7A88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02685AB5" w14:textId="00601EFE" w:rsidR="001C7A88" w:rsidRPr="00B56B5B" w:rsidRDefault="001C7A88" w:rsidP="00565629">
            <w:pPr>
              <w:pStyle w:val="TableParagraph"/>
              <w:numPr>
                <w:ilvl w:val="0"/>
                <w:numId w:val="25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786C7976" w14:textId="77777777" w:rsidR="001C7A88" w:rsidRPr="00A14476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747CAE69" w14:textId="77777777" w:rsidR="001C7A88" w:rsidRDefault="001C7A88" w:rsidP="00565629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6E3BDD5D" w14:textId="77777777" w:rsidR="001C7A88" w:rsidRPr="00283CD6" w:rsidRDefault="001C7A88" w:rsidP="00565629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C7A88" w14:paraId="0AF9B21A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15379851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0DB1054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3F0E2322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1C66A72C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2B4C96C8" w14:textId="77777777" w:rsidR="004A0C12" w:rsidRDefault="004A0C12" w:rsidP="00116478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 xml:space="preserve">Connect a wire to Test point I125 (net label P2/D1). Connect this to </w:t>
            </w:r>
            <w:commentRangeStart w:id="72"/>
            <w:r>
              <w:t>oscilloscope</w:t>
            </w:r>
            <w:commentRangeEnd w:id="72"/>
            <w:r>
              <w:rPr>
                <w:rStyle w:val="CommentReference"/>
              </w:rPr>
              <w:commentReference w:id="72"/>
            </w:r>
            <w:r>
              <w:t xml:space="preserve"> to measure freq.</w:t>
            </w:r>
          </w:p>
          <w:p w14:paraId="344151EC" w14:textId="77777777" w:rsidR="004A0C12" w:rsidRDefault="004A0C12" w:rsidP="00116478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48F0875A" w14:textId="77777777" w:rsidR="004A0C12" w:rsidRDefault="004A0C12" w:rsidP="00116478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4E855F83" w14:textId="77777777" w:rsidR="004A0C12" w:rsidRDefault="004A0C12" w:rsidP="00116478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6DADF9EE" w14:textId="77777777" w:rsidR="004A0C12" w:rsidRDefault="004A0C12" w:rsidP="00116478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>Set the power supply to output 20V@</w:t>
            </w:r>
            <w:proofErr w:type="gramStart"/>
            <w:r>
              <w:t>300mA</w:t>
            </w:r>
            <w:proofErr w:type="gramEnd"/>
          </w:p>
          <w:p w14:paraId="41E06FD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A2E64D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0DF639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4FDAA9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2866F46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A67930B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280D2D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7324F3F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BAF5816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0D347CB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475FDB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D92BCC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1601433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DF3CB6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CD0322C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A219B73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6555FFA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44F9B1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CFD8DB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632361E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F52DCD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8EDEF14" w14:textId="77777777" w:rsidR="001C7A88" w:rsidRDefault="001C7A88" w:rsidP="007542CE">
            <w:pPr>
              <w:pStyle w:val="TableParagraph"/>
              <w:spacing w:before="1" w:line="249" w:lineRule="exact"/>
            </w:pPr>
          </w:p>
        </w:tc>
      </w:tr>
      <w:tr w:rsidR="001C7A88" w14:paraId="788BD45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28324F23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D12B454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19CC059" w14:textId="37FCCDD6" w:rsidR="001C7A88" w:rsidRDefault="005639A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commentRangeStart w:id="74"/>
            <w:r>
              <w:t>Insert a charged 20V DeWalt battery pack into the laser unit</w:t>
            </w:r>
            <w:commentRangeEnd w:id="74"/>
            <w:r>
              <w:rPr>
                <w:rStyle w:val="CommentReference"/>
              </w:rPr>
              <w:commentReference w:id="74"/>
            </w:r>
            <w:r w:rsidR="001C7A88">
              <w:t>.</w:t>
            </w:r>
          </w:p>
          <w:p w14:paraId="358BFB43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D1EC87D" w14:textId="0CBA66D7" w:rsidR="005639A8" w:rsidRDefault="005639A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Press the power button.</w:t>
            </w:r>
          </w:p>
          <w:p w14:paraId="79D23B9B" w14:textId="521D5CDF" w:rsidR="00565629" w:rsidRDefault="000D0E80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lastRenderedPageBreak/>
              <w:t>Turn off any laser that are On.</w:t>
            </w:r>
          </w:p>
          <w:p w14:paraId="56330684" w14:textId="72ABC6F6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Press the laser </w:t>
            </w:r>
            <w:r w:rsidR="6EE98B7B">
              <w:t xml:space="preserve">Plumb1 </w:t>
            </w:r>
            <w:r w:rsidR="0F53A826">
              <w:t>Button</w:t>
            </w:r>
            <w:r>
              <w:t>.</w:t>
            </w:r>
          </w:p>
          <w:p w14:paraId="7E8DD33C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Press the brightness Button. </w:t>
            </w:r>
          </w:p>
          <w:p w14:paraId="21EDAA79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Measure and record the data in result table below.</w:t>
            </w:r>
          </w:p>
          <w:p w14:paraId="35B1993B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Repeat the process 5 time for each brightness level. </w:t>
            </w:r>
            <w:proofErr w:type="spellStart"/>
            <w:r>
              <w:t>i.e</w:t>
            </w:r>
            <w:proofErr w:type="spellEnd"/>
            <w:r>
              <w:t xml:space="preserve"> Press the Brightness button 15 times. </w:t>
            </w:r>
          </w:p>
          <w:p w14:paraId="79504BE4" w14:textId="77777777" w:rsidR="001C7A88" w:rsidRPr="003961A7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187C5368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1C7A88" w14:paraId="631E55FE" w14:textId="77777777" w:rsidTr="007542CE">
              <w:tc>
                <w:tcPr>
                  <w:tcW w:w="900" w:type="dxa"/>
                </w:tcPr>
                <w:p w14:paraId="74986DB5" w14:textId="77777777" w:rsidR="001C7A88" w:rsidRDefault="001C7A88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16B5AA0C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52495A69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1C7A88" w14:paraId="293C88F5" w14:textId="77777777" w:rsidTr="007542CE">
              <w:tc>
                <w:tcPr>
                  <w:tcW w:w="900" w:type="dxa"/>
                </w:tcPr>
                <w:p w14:paraId="1DD5E80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3233774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7B74197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000C970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1C7A88" w14:paraId="7E49265C" w14:textId="77777777" w:rsidTr="007542CE">
              <w:tc>
                <w:tcPr>
                  <w:tcW w:w="900" w:type="dxa"/>
                </w:tcPr>
                <w:p w14:paraId="125EEC7C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5EA2FD7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DE32682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9F79EBF" w14:textId="77777777" w:rsidTr="007542CE">
              <w:tc>
                <w:tcPr>
                  <w:tcW w:w="900" w:type="dxa"/>
                </w:tcPr>
                <w:p w14:paraId="57518F2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6EEDD58F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526BB99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CD4908E" w14:textId="77777777" w:rsidTr="007542CE">
              <w:tc>
                <w:tcPr>
                  <w:tcW w:w="900" w:type="dxa"/>
                </w:tcPr>
                <w:p w14:paraId="1B91C7C7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42A9CE39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07592BA4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2EBD84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1C7A88" w14:paraId="6F29FD7B" w14:textId="77777777" w:rsidTr="007542CE">
              <w:tc>
                <w:tcPr>
                  <w:tcW w:w="900" w:type="dxa"/>
                </w:tcPr>
                <w:p w14:paraId="71BA67FC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17341B9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5126E9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1941E40" w14:textId="77777777" w:rsidTr="007542CE">
              <w:tc>
                <w:tcPr>
                  <w:tcW w:w="900" w:type="dxa"/>
                </w:tcPr>
                <w:p w14:paraId="38EE5B5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2B32AB4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1E10BF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CC3A0D1" w14:textId="77777777" w:rsidTr="007542CE">
              <w:tc>
                <w:tcPr>
                  <w:tcW w:w="900" w:type="dxa"/>
                </w:tcPr>
                <w:p w14:paraId="6A596732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02D8E33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591D76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570242A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1C7A88" w14:paraId="2A9C36B5" w14:textId="77777777" w:rsidTr="007542CE">
              <w:tc>
                <w:tcPr>
                  <w:tcW w:w="900" w:type="dxa"/>
                </w:tcPr>
                <w:p w14:paraId="47FD227B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5520972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E52D40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35BB002" w14:textId="77777777" w:rsidTr="007542CE">
              <w:tc>
                <w:tcPr>
                  <w:tcW w:w="900" w:type="dxa"/>
                </w:tcPr>
                <w:p w14:paraId="45EB7966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759D080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449194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184204F" w14:textId="77777777" w:rsidTr="007542CE">
              <w:tc>
                <w:tcPr>
                  <w:tcW w:w="900" w:type="dxa"/>
                </w:tcPr>
                <w:p w14:paraId="0F7BEFD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20AC6D36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11E6784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519FFB9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1C7A88" w14:paraId="13A4045B" w14:textId="77777777" w:rsidTr="007542CE">
              <w:tc>
                <w:tcPr>
                  <w:tcW w:w="900" w:type="dxa"/>
                </w:tcPr>
                <w:p w14:paraId="44D8369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35B3FC8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4EC988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7177A404" w14:textId="77777777" w:rsidTr="007542CE">
              <w:tc>
                <w:tcPr>
                  <w:tcW w:w="900" w:type="dxa"/>
                </w:tcPr>
                <w:p w14:paraId="1647C8F7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5AF55E2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22A07B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BAF8350" w14:textId="77777777" w:rsidTr="007542CE">
              <w:tc>
                <w:tcPr>
                  <w:tcW w:w="900" w:type="dxa"/>
                </w:tcPr>
                <w:p w14:paraId="15DC1CC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384994F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79E41C1E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F17B60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1C7A88" w14:paraId="5E8B73C8" w14:textId="77777777" w:rsidTr="007542CE">
              <w:tc>
                <w:tcPr>
                  <w:tcW w:w="900" w:type="dxa"/>
                </w:tcPr>
                <w:p w14:paraId="674D5A3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1D8A0A9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3C5990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D99D395" w14:textId="77777777" w:rsidTr="007542CE">
              <w:tc>
                <w:tcPr>
                  <w:tcW w:w="900" w:type="dxa"/>
                </w:tcPr>
                <w:p w14:paraId="26E5B73E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55B39B77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66600B2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6156B5D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68C156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71F32F7" w14:textId="77777777" w:rsidR="001C7A88" w:rsidRDefault="001C7A88" w:rsidP="007542CE">
            <w:pPr>
              <w:pStyle w:val="TableParagraph"/>
              <w:rPr>
                <w:b/>
                <w:sz w:val="21"/>
              </w:rPr>
            </w:pPr>
          </w:p>
          <w:p w14:paraId="62F3204B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42AD309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9EEC86E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C7A88" w14:paraId="0E042339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75EDAAA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7CF76E5E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856409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3B51F858" w14:textId="77777777" w:rsidR="001C7A8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79359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52B12CE5" w14:textId="77777777" w:rsidR="001C7A8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130667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21440BA" w14:textId="77777777" w:rsidR="001C7A8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22672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Pass after Fail</w:t>
            </w:r>
          </w:p>
        </w:tc>
      </w:tr>
    </w:tbl>
    <w:p w14:paraId="7F784C6E" w14:textId="77777777" w:rsidR="001C7A88" w:rsidRPr="0017091C" w:rsidRDefault="001C7A88" w:rsidP="001C7A88">
      <w:pPr>
        <w:pStyle w:val="BodyText"/>
        <w:ind w:left="1440"/>
      </w:pPr>
    </w:p>
    <w:p w14:paraId="4F19CA97" w14:textId="01D15933" w:rsidR="0017091C" w:rsidRDefault="0017091C" w:rsidP="00565629">
      <w:pPr>
        <w:pStyle w:val="Heading2"/>
        <w:numPr>
          <w:ilvl w:val="1"/>
          <w:numId w:val="18"/>
        </w:numPr>
        <w:spacing w:line="360" w:lineRule="auto"/>
        <w:rPr>
          <w:color w:val="548DD4" w:themeColor="text2" w:themeTint="99"/>
        </w:rPr>
      </w:pPr>
      <w:bookmarkStart w:id="75" w:name="_Toc159881558"/>
      <w:r w:rsidRPr="0017091C">
        <w:rPr>
          <w:color w:val="548DD4" w:themeColor="text2" w:themeTint="99"/>
        </w:rPr>
        <w:t xml:space="preserve">Laser </w:t>
      </w:r>
      <w:r w:rsidR="713F4DAF" w:rsidRPr="6CBD9BE7">
        <w:rPr>
          <w:color w:val="548DD4" w:themeColor="text2" w:themeTint="99"/>
        </w:rPr>
        <w:t>Plum</w:t>
      </w:r>
      <w:r w:rsidR="2D1DF3AC" w:rsidRPr="6CBD9BE7">
        <w:rPr>
          <w:color w:val="548DD4" w:themeColor="text2" w:themeTint="99"/>
        </w:rPr>
        <w:t>b</w:t>
      </w:r>
      <w:r w:rsidR="713F4DAF" w:rsidRPr="6CBD9BE7">
        <w:rPr>
          <w:color w:val="548DD4" w:themeColor="text2" w:themeTint="99"/>
        </w:rPr>
        <w:t>2</w:t>
      </w:r>
      <w:r w:rsidRPr="0017091C">
        <w:rPr>
          <w:color w:val="548DD4" w:themeColor="text2" w:themeTint="99"/>
        </w:rPr>
        <w:t xml:space="preserve"> Brightness</w:t>
      </w:r>
      <w:bookmarkEnd w:id="75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C7A88" w14:paraId="17E53EE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309E797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E066F36" w14:textId="3466E6BA" w:rsidR="001C7A88" w:rsidRDefault="001C7A88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Laser </w:t>
            </w:r>
            <w:r w:rsidR="0F53A826" w:rsidRPr="221381C2">
              <w:rPr>
                <w:sz w:val="21"/>
                <w:szCs w:val="21"/>
              </w:rPr>
              <w:t>Plum</w:t>
            </w:r>
            <w:r w:rsidR="2D1DF3AC" w:rsidRPr="221381C2">
              <w:rPr>
                <w:sz w:val="21"/>
                <w:szCs w:val="21"/>
              </w:rPr>
              <w:t>b</w:t>
            </w:r>
            <w:r w:rsidR="0F53A826" w:rsidRPr="221381C2">
              <w:rPr>
                <w:sz w:val="21"/>
                <w:szCs w:val="21"/>
              </w:rPr>
              <w:t>2</w:t>
            </w:r>
            <w:r w:rsidRPr="221381C2">
              <w:rPr>
                <w:sz w:val="21"/>
                <w:szCs w:val="21"/>
              </w:rPr>
              <w:t xml:space="preserve"> Brightness PWM Duty cycle</w:t>
            </w:r>
          </w:p>
        </w:tc>
      </w:tr>
      <w:tr w:rsidR="001C7A88" w14:paraId="37AE03E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0AB57BF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85211D4" w14:textId="4EE3BE2A" w:rsidR="001C7A8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Laser level cycles duty</w:t>
            </w:r>
            <w:r w:rsidR="0065348C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 xml:space="preserve">cycle between 100, 75, 50 when </w:t>
            </w:r>
            <w:r w:rsidR="0065348C">
              <w:rPr>
                <w:bCs/>
                <w:sz w:val="20"/>
              </w:rPr>
              <w:t>t</w:t>
            </w:r>
            <w:r>
              <w:rPr>
                <w:bCs/>
                <w:sz w:val="20"/>
              </w:rPr>
              <w:t xml:space="preserve">he button is pressed. </w:t>
            </w:r>
          </w:p>
          <w:p w14:paraId="5F82CAE1" w14:textId="77777777" w:rsidR="001C7A88" w:rsidRPr="0023230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C7A88" w14:paraId="54D6E9B1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29D8EA3F" w14:textId="77777777" w:rsidR="001C7A88" w:rsidRDefault="001C7A8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19F3C3F" w14:textId="77777777" w:rsidR="001C7A88" w:rsidRDefault="001C7A8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C7A88" w14:paraId="63EF364E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3D01CF8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1F42A16" w14:textId="77777777" w:rsidR="001C7A88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3EFF7F95" w14:textId="46D8BDC3" w:rsidR="001C7A88" w:rsidRPr="00B56B5B" w:rsidRDefault="001C7A88" w:rsidP="00565629">
            <w:pPr>
              <w:pStyle w:val="TableParagraph"/>
              <w:numPr>
                <w:ilvl w:val="0"/>
                <w:numId w:val="28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6ACE5F0D" w14:textId="77777777" w:rsidR="001C7A88" w:rsidRPr="00A14476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0A217375" w14:textId="77777777" w:rsidR="001C7A88" w:rsidRDefault="001C7A88" w:rsidP="00565629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4056FB30" w14:textId="77777777" w:rsidR="001C7A88" w:rsidRPr="00283CD6" w:rsidRDefault="001C7A88" w:rsidP="00565629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C7A88" w14:paraId="24C61FE9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6B032E51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</w:tc>
        <w:tc>
          <w:tcPr>
            <w:tcW w:w="8683" w:type="dxa"/>
            <w:gridSpan w:val="4"/>
          </w:tcPr>
          <w:p w14:paraId="7414CD69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5D193C3D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2C28DD2F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47A8C690" w14:textId="70B87432" w:rsidR="006D7C9B" w:rsidRDefault="006D7C9B" w:rsidP="00C64555">
            <w:pPr>
              <w:pStyle w:val="TableParagraph"/>
              <w:numPr>
                <w:ilvl w:val="0"/>
                <w:numId w:val="83"/>
              </w:numPr>
              <w:spacing w:before="1" w:line="249" w:lineRule="exact"/>
              <w:ind w:left="825"/>
            </w:pPr>
            <w:r>
              <w:t xml:space="preserve">Connect a wire to Test point I133(net label P1). Connect this to </w:t>
            </w:r>
            <w:commentRangeStart w:id="76"/>
            <w:r>
              <w:t>oscilloscope</w:t>
            </w:r>
            <w:commentRangeEnd w:id="76"/>
            <w:r>
              <w:rPr>
                <w:rStyle w:val="CommentReference"/>
              </w:rPr>
              <w:commentReference w:id="76"/>
            </w:r>
            <w:r>
              <w:t xml:space="preserve"> to measure freq.</w:t>
            </w:r>
          </w:p>
          <w:p w14:paraId="30D66F2F" w14:textId="77777777" w:rsidR="006D7C9B" w:rsidRDefault="006D7C9B" w:rsidP="00C64555">
            <w:pPr>
              <w:pStyle w:val="TableParagraph"/>
              <w:numPr>
                <w:ilvl w:val="0"/>
                <w:numId w:val="83"/>
              </w:numPr>
              <w:spacing w:before="1" w:line="249" w:lineRule="exact"/>
              <w:ind w:left="810"/>
            </w:pPr>
            <w:r>
              <w:t>Set up the oscilloscope to monitor the PWM frequency and duty cycle of the pulse train (200Khz for 500ms and then 8.5Khz for 4ms).</w:t>
            </w:r>
          </w:p>
          <w:p w14:paraId="2D7434FE" w14:textId="77777777" w:rsidR="006D7C9B" w:rsidRDefault="006D7C9B" w:rsidP="00C64555">
            <w:pPr>
              <w:pStyle w:val="TableParagraph"/>
              <w:numPr>
                <w:ilvl w:val="0"/>
                <w:numId w:val="83"/>
              </w:numPr>
              <w:spacing w:before="1" w:line="249" w:lineRule="exact"/>
              <w:ind w:left="825"/>
            </w:pPr>
            <w:r>
              <w:t xml:space="preserve">Connect RC Laser Battery terminal to a Power supply. </w:t>
            </w:r>
          </w:p>
          <w:p w14:paraId="5E21C2B9" w14:textId="77777777" w:rsidR="006D7C9B" w:rsidRDefault="006D7C9B" w:rsidP="00C64555">
            <w:pPr>
              <w:pStyle w:val="TableParagraph"/>
              <w:numPr>
                <w:ilvl w:val="0"/>
                <w:numId w:val="83"/>
              </w:numPr>
              <w:spacing w:before="1" w:line="249" w:lineRule="exact"/>
              <w:ind w:left="825"/>
            </w:pPr>
            <w:r>
              <w:t>Connect a 10kOhms resistor between B+ and TH on RC Laser Battery terminal.</w:t>
            </w:r>
          </w:p>
          <w:p w14:paraId="503813DD" w14:textId="77777777" w:rsidR="006D7C9B" w:rsidRDefault="006D7C9B" w:rsidP="00C64555">
            <w:pPr>
              <w:pStyle w:val="TableParagraph"/>
              <w:numPr>
                <w:ilvl w:val="0"/>
                <w:numId w:val="83"/>
              </w:numPr>
              <w:spacing w:before="1" w:line="249" w:lineRule="exact"/>
              <w:ind w:left="810"/>
            </w:pPr>
            <w:r>
              <w:t>Set the power supply to output 20V@</w:t>
            </w:r>
            <w:proofErr w:type="gramStart"/>
            <w:r>
              <w:t>300mA</w:t>
            </w:r>
            <w:proofErr w:type="gramEnd"/>
          </w:p>
          <w:p w14:paraId="77BE972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5B9DF0D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6AEE9F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F516B7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1946E74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65E10CA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1B6D52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E1BDC62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DE283AD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5E2692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9E8C6D2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220555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D767F1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5F552D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F77EDA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6E4061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4C9861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229872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E33C859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399F9F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517475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918501D" w14:textId="77777777" w:rsidR="001C7A88" w:rsidRDefault="001C7A88" w:rsidP="007542CE">
            <w:pPr>
              <w:pStyle w:val="TableParagraph"/>
              <w:spacing w:before="1" w:line="249" w:lineRule="exact"/>
            </w:pPr>
          </w:p>
        </w:tc>
      </w:tr>
      <w:tr w:rsidR="001C7A88" w14:paraId="4D3864F1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FC2EA09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399448B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9E76A34" w14:textId="59B6E98B" w:rsidR="001C7A88" w:rsidRDefault="005639A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Insert a charged 20V DeWalt battery pack into the laser unit</w:t>
            </w:r>
            <w:r w:rsidR="001C7A88">
              <w:t>.</w:t>
            </w:r>
          </w:p>
          <w:p w14:paraId="7DE2215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4924CC65" w14:textId="382B8DC3" w:rsidR="005639A8" w:rsidRDefault="005639A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Press the power button.</w:t>
            </w:r>
          </w:p>
          <w:p w14:paraId="0AE640AF" w14:textId="5F35AE06" w:rsidR="002235A7" w:rsidRDefault="002235A7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Turn off any laser that are On.,</w:t>
            </w:r>
          </w:p>
          <w:p w14:paraId="6725AEEA" w14:textId="07B839D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Press the laser </w:t>
            </w:r>
            <w:r w:rsidR="6E40F763">
              <w:t xml:space="preserve">Plumb2 </w:t>
            </w:r>
            <w:r w:rsidR="0F53A826">
              <w:t>Button</w:t>
            </w:r>
            <w:r>
              <w:t>.</w:t>
            </w:r>
          </w:p>
          <w:p w14:paraId="2BB43CB9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Press the brightness Button. </w:t>
            </w:r>
          </w:p>
          <w:p w14:paraId="3C8A466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Measure and record the data in result table below.</w:t>
            </w:r>
          </w:p>
          <w:p w14:paraId="1FBB6B9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Repeat the process 5 time for each brightness level. </w:t>
            </w:r>
            <w:proofErr w:type="spellStart"/>
            <w:r>
              <w:t>i.e</w:t>
            </w:r>
            <w:proofErr w:type="spellEnd"/>
            <w:r>
              <w:t xml:space="preserve"> Press the Brightness button 15 times. </w:t>
            </w:r>
          </w:p>
          <w:p w14:paraId="741AF344" w14:textId="77777777" w:rsidR="001C7A88" w:rsidRPr="003961A7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8F36420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1C7A88" w14:paraId="02C5C1E5" w14:textId="77777777" w:rsidTr="007542CE">
              <w:tc>
                <w:tcPr>
                  <w:tcW w:w="900" w:type="dxa"/>
                </w:tcPr>
                <w:p w14:paraId="3C54F32C" w14:textId="77777777" w:rsidR="001C7A88" w:rsidRDefault="001C7A88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2201A6C5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3467877E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1C7A88" w14:paraId="63930F92" w14:textId="77777777" w:rsidTr="007542CE">
              <w:tc>
                <w:tcPr>
                  <w:tcW w:w="900" w:type="dxa"/>
                </w:tcPr>
                <w:p w14:paraId="77AC2ED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238E5809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26D41EF9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2B4F7CC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1C7A88" w14:paraId="2BFC64F6" w14:textId="77777777" w:rsidTr="007542CE">
              <w:tc>
                <w:tcPr>
                  <w:tcW w:w="900" w:type="dxa"/>
                </w:tcPr>
                <w:p w14:paraId="1BC9324D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109B7AC8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7C21715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7CB63A53" w14:textId="77777777" w:rsidTr="007542CE">
              <w:tc>
                <w:tcPr>
                  <w:tcW w:w="900" w:type="dxa"/>
                </w:tcPr>
                <w:p w14:paraId="0CB9ED2A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53CC15C9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76C9C55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44B7DFF" w14:textId="77777777" w:rsidTr="007542CE">
              <w:tc>
                <w:tcPr>
                  <w:tcW w:w="900" w:type="dxa"/>
                </w:tcPr>
                <w:p w14:paraId="75E86CFF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70AA73BC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626F24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2F2A495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1C7A88" w14:paraId="54131041" w14:textId="77777777" w:rsidTr="007542CE">
              <w:tc>
                <w:tcPr>
                  <w:tcW w:w="900" w:type="dxa"/>
                </w:tcPr>
                <w:p w14:paraId="5F2D63BF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6B58747F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B7A0B5F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77099DF3" w14:textId="77777777" w:rsidTr="007542CE">
              <w:tc>
                <w:tcPr>
                  <w:tcW w:w="900" w:type="dxa"/>
                </w:tcPr>
                <w:p w14:paraId="7A63782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5505A1F9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423A8A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079F1A8" w14:textId="77777777" w:rsidTr="007542CE">
              <w:tc>
                <w:tcPr>
                  <w:tcW w:w="900" w:type="dxa"/>
                </w:tcPr>
                <w:p w14:paraId="46FD7594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049483D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0917C42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7858C491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1C7A88" w14:paraId="6E93C841" w14:textId="77777777" w:rsidTr="007542CE">
              <w:tc>
                <w:tcPr>
                  <w:tcW w:w="900" w:type="dxa"/>
                </w:tcPr>
                <w:p w14:paraId="61385AA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9F9867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4A950F7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20C0B49" w14:textId="77777777" w:rsidTr="007542CE">
              <w:tc>
                <w:tcPr>
                  <w:tcW w:w="900" w:type="dxa"/>
                </w:tcPr>
                <w:p w14:paraId="36764C1E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lastRenderedPageBreak/>
                    <w:t>9</w:t>
                  </w:r>
                </w:p>
              </w:tc>
              <w:tc>
                <w:tcPr>
                  <w:tcW w:w="1830" w:type="dxa"/>
                </w:tcPr>
                <w:p w14:paraId="7352E0F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D8CEA79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566C606" w14:textId="77777777" w:rsidTr="007542CE">
              <w:tc>
                <w:tcPr>
                  <w:tcW w:w="900" w:type="dxa"/>
                </w:tcPr>
                <w:p w14:paraId="1319B58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5C54E25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3F7CF51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7D304A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1C7A88" w14:paraId="1FFA26DD" w14:textId="77777777" w:rsidTr="007542CE">
              <w:tc>
                <w:tcPr>
                  <w:tcW w:w="900" w:type="dxa"/>
                </w:tcPr>
                <w:p w14:paraId="42C7ACF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0143894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6F7155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61EA3115" w14:textId="77777777" w:rsidTr="007542CE">
              <w:tc>
                <w:tcPr>
                  <w:tcW w:w="900" w:type="dxa"/>
                </w:tcPr>
                <w:p w14:paraId="5AB1A81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6C8B4F17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76612C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B89E655" w14:textId="77777777" w:rsidTr="007542CE">
              <w:tc>
                <w:tcPr>
                  <w:tcW w:w="900" w:type="dxa"/>
                </w:tcPr>
                <w:p w14:paraId="7069CA9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258E0C8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58257E6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47304C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1C7A88" w14:paraId="1CD3EB1B" w14:textId="77777777" w:rsidTr="007542CE">
              <w:tc>
                <w:tcPr>
                  <w:tcW w:w="900" w:type="dxa"/>
                </w:tcPr>
                <w:p w14:paraId="045627A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783B937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0955B1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DB95081" w14:textId="77777777" w:rsidTr="007542CE">
              <w:tc>
                <w:tcPr>
                  <w:tcW w:w="900" w:type="dxa"/>
                </w:tcPr>
                <w:p w14:paraId="08EF205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58B744B3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9D3643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19521E43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E5FA90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6E5918C" w14:textId="77777777" w:rsidR="001C7A88" w:rsidRDefault="001C7A88" w:rsidP="007542CE">
            <w:pPr>
              <w:pStyle w:val="TableParagraph"/>
              <w:rPr>
                <w:b/>
                <w:sz w:val="21"/>
              </w:rPr>
            </w:pPr>
          </w:p>
          <w:p w14:paraId="200D6D52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E27A4E0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1ED0729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C7A88" w14:paraId="7420AFC3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7856279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231F652B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6338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78F8B8" w14:textId="77777777" w:rsidR="001C7A8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20226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9EA5301" w14:textId="77777777" w:rsidR="001C7A8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5777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D7F34FD" w14:textId="77777777" w:rsidR="001C7A8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4536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Pass after Fail</w:t>
            </w:r>
          </w:p>
        </w:tc>
      </w:tr>
    </w:tbl>
    <w:p w14:paraId="2FBF39BF" w14:textId="4FF517E1" w:rsidR="00570595" w:rsidRDefault="00570595" w:rsidP="00570595">
      <w:pPr>
        <w:pStyle w:val="NoSpacing"/>
      </w:pPr>
    </w:p>
    <w:p w14:paraId="51C57F35" w14:textId="16049BAF" w:rsidR="00570595" w:rsidRDefault="00570595" w:rsidP="00565629">
      <w:pPr>
        <w:pStyle w:val="Heading2"/>
        <w:numPr>
          <w:ilvl w:val="1"/>
          <w:numId w:val="18"/>
        </w:numPr>
        <w:spacing w:after="240"/>
        <w:rPr>
          <w:color w:val="548DD4" w:themeColor="text2" w:themeTint="99"/>
        </w:rPr>
      </w:pPr>
      <w:bookmarkStart w:id="78" w:name="_Toc159881559"/>
      <w:r w:rsidRPr="00570595">
        <w:rPr>
          <w:color w:val="548DD4" w:themeColor="text2" w:themeTint="99"/>
        </w:rPr>
        <w:t xml:space="preserve">Last Laser </w:t>
      </w:r>
      <w:r w:rsidR="00170DF2" w:rsidRPr="00570595">
        <w:rPr>
          <w:color w:val="548DD4" w:themeColor="text2" w:themeTint="99"/>
        </w:rPr>
        <w:t>Turn</w:t>
      </w:r>
      <w:r w:rsidR="00170DF2">
        <w:rPr>
          <w:color w:val="548DD4" w:themeColor="text2" w:themeTint="99"/>
        </w:rPr>
        <w:t>-</w:t>
      </w:r>
      <w:r w:rsidR="00170DF2" w:rsidRPr="00570595">
        <w:rPr>
          <w:color w:val="548DD4" w:themeColor="text2" w:themeTint="99"/>
        </w:rPr>
        <w:t>On</w:t>
      </w:r>
      <w:bookmarkEnd w:id="78"/>
      <w:r w:rsidRPr="00570595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9499A" w14:paraId="5318E74C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EBDDDC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4F12B5A" w14:textId="3E6A9B22" w:rsidR="00C9499A" w:rsidRDefault="00C9499A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Last Laser Turn is turned on as soon as the power butt</w:t>
            </w:r>
            <w:r w:rsidR="007E4D91"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 xml:space="preserve">n is pressed. </w:t>
            </w:r>
          </w:p>
        </w:tc>
      </w:tr>
      <w:tr w:rsidR="00C9499A" w14:paraId="64C1EA4E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D6E330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996325E" w14:textId="35524FD8" w:rsidR="007D3EC7" w:rsidRDefault="00C9499A" w:rsidP="00B0014C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r w:rsidR="00A736A3">
              <w:rPr>
                <w:bCs/>
                <w:sz w:val="20"/>
              </w:rPr>
              <w:t>The following takes place after the unit power up:</w:t>
            </w:r>
          </w:p>
          <w:p w14:paraId="414AE415" w14:textId="1BA29A07" w:rsidR="00A736A3" w:rsidRDefault="006B6BAE" w:rsidP="00116478">
            <w:pPr>
              <w:pStyle w:val="TableParagraph"/>
              <w:numPr>
                <w:ilvl w:val="0"/>
                <w:numId w:val="7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Level </w:t>
            </w:r>
            <w:r w:rsidR="00005ABB">
              <w:rPr>
                <w:bCs/>
                <w:sz w:val="20"/>
              </w:rPr>
              <w:t>lasers</w:t>
            </w:r>
            <w:r>
              <w:rPr>
                <w:bCs/>
                <w:sz w:val="20"/>
              </w:rPr>
              <w:t xml:space="preserve"> </w:t>
            </w:r>
            <w:r w:rsidR="00D70067">
              <w:rPr>
                <w:bCs/>
                <w:sz w:val="20"/>
              </w:rPr>
              <w:t xml:space="preserve">turn </w:t>
            </w:r>
            <w:r w:rsidR="00005ABB">
              <w:rPr>
                <w:bCs/>
                <w:sz w:val="20"/>
              </w:rPr>
              <w:t>ON</w:t>
            </w:r>
            <w:r w:rsidR="00D70067">
              <w:rPr>
                <w:bCs/>
                <w:sz w:val="20"/>
              </w:rPr>
              <w:t xml:space="preserve"> if all the </w:t>
            </w:r>
            <w:proofErr w:type="gramStart"/>
            <w:r w:rsidR="00D70067">
              <w:rPr>
                <w:bCs/>
                <w:sz w:val="20"/>
              </w:rPr>
              <w:t>laser</w:t>
            </w:r>
            <w:proofErr w:type="gramEnd"/>
            <w:r w:rsidR="00D70067">
              <w:rPr>
                <w:bCs/>
                <w:sz w:val="20"/>
              </w:rPr>
              <w:t xml:space="preserve"> were off </w:t>
            </w:r>
            <w:r w:rsidR="00493B94">
              <w:rPr>
                <w:bCs/>
                <w:sz w:val="20"/>
              </w:rPr>
              <w:t>when unit was shut</w:t>
            </w:r>
            <w:r w:rsidR="005B4DCF">
              <w:rPr>
                <w:bCs/>
                <w:sz w:val="20"/>
              </w:rPr>
              <w:t xml:space="preserve"> down.</w:t>
            </w:r>
          </w:p>
          <w:p w14:paraId="35400A8A" w14:textId="5A98698A" w:rsidR="00DE4FBF" w:rsidRPr="00DE4FBF" w:rsidRDefault="00005ABB" w:rsidP="00116478">
            <w:pPr>
              <w:pStyle w:val="TableParagraph"/>
              <w:numPr>
                <w:ilvl w:val="0"/>
                <w:numId w:val="7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Last </w:t>
            </w:r>
            <w:r w:rsidR="00B94043">
              <w:rPr>
                <w:bCs/>
                <w:sz w:val="20"/>
              </w:rPr>
              <w:t xml:space="preserve">working laser diode </w:t>
            </w:r>
            <w:r w:rsidR="00E166B8">
              <w:rPr>
                <w:bCs/>
                <w:sz w:val="20"/>
              </w:rPr>
              <w:t>turn on</w:t>
            </w:r>
            <w:r w:rsidR="00DE4FBF">
              <w:rPr>
                <w:bCs/>
                <w:sz w:val="20"/>
              </w:rPr>
              <w:t xml:space="preserve"> when the unit was shut down. </w:t>
            </w:r>
          </w:p>
          <w:p w14:paraId="4EC488D3" w14:textId="161E75B4" w:rsidR="00A736A3" w:rsidRPr="00232308" w:rsidRDefault="00A736A3" w:rsidP="00B0014C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C9499A" w14:paraId="6540189F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E46A280" w14:textId="0216FE91" w:rsidR="00C9499A" w:rsidRDefault="00C9499A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</w:p>
        </w:tc>
        <w:tc>
          <w:tcPr>
            <w:tcW w:w="8683" w:type="dxa"/>
            <w:gridSpan w:val="4"/>
          </w:tcPr>
          <w:p w14:paraId="76D5057A" w14:textId="77777777" w:rsidR="00C9499A" w:rsidRDefault="00C9499A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9499A" w14:paraId="1F6B447A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6FD7CFA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5B06E45" w14:textId="77777777" w:rsidR="00C9499A" w:rsidRDefault="00C9499A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C8312AC" w14:textId="522BE6EF" w:rsidR="00C9499A" w:rsidRDefault="003C15D8" w:rsidP="00116478">
            <w:pPr>
              <w:pStyle w:val="TableParagraph"/>
              <w:numPr>
                <w:ilvl w:val="0"/>
                <w:numId w:val="6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Level laser does turn on by default</w:t>
            </w:r>
            <w:r w:rsidR="00DE4FBF">
              <w:rPr>
                <w:bCs/>
                <w:sz w:val="20"/>
              </w:rPr>
              <w:t xml:space="preserve"> if all laser diodes were off </w:t>
            </w:r>
            <w:r w:rsidR="00647AB8">
              <w:rPr>
                <w:bCs/>
                <w:sz w:val="20"/>
              </w:rPr>
              <w:t>when shutting down</w:t>
            </w:r>
            <w:r>
              <w:rPr>
                <w:bCs/>
                <w:sz w:val="20"/>
              </w:rPr>
              <w:t xml:space="preserve">. </w:t>
            </w:r>
          </w:p>
          <w:p w14:paraId="0AAD3E38" w14:textId="1A0629BF" w:rsidR="003C15D8" w:rsidRPr="00B56B5B" w:rsidRDefault="003C15D8" w:rsidP="00116478">
            <w:pPr>
              <w:pStyle w:val="TableParagraph"/>
              <w:numPr>
                <w:ilvl w:val="0"/>
                <w:numId w:val="6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last</w:t>
            </w:r>
            <w:r w:rsidR="00595C3D">
              <w:rPr>
                <w:bCs/>
                <w:sz w:val="20"/>
              </w:rPr>
              <w:t xml:space="preserve"> working </w:t>
            </w:r>
            <w:r>
              <w:rPr>
                <w:bCs/>
                <w:sz w:val="20"/>
              </w:rPr>
              <w:t xml:space="preserve">laser diodes turn on with the Power button. </w:t>
            </w:r>
          </w:p>
          <w:p w14:paraId="4B7046DF" w14:textId="77777777" w:rsidR="00C9499A" w:rsidRPr="00A14476" w:rsidRDefault="00C9499A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D5BB28D" w14:textId="0C9EE6AA" w:rsidR="00C9499A" w:rsidRPr="00C57598" w:rsidRDefault="00DB1469" w:rsidP="00116478">
            <w:pPr>
              <w:pStyle w:val="TableParagraph"/>
              <w:numPr>
                <w:ilvl w:val="0"/>
                <w:numId w:val="66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l</w:t>
            </w:r>
            <w:r w:rsidR="00C9499A" w:rsidRPr="00C57598">
              <w:rPr>
                <w:sz w:val="20"/>
                <w:szCs w:val="20"/>
              </w:rPr>
              <w:t>aser</w:t>
            </w:r>
            <w:r>
              <w:rPr>
                <w:sz w:val="20"/>
                <w:szCs w:val="20"/>
              </w:rPr>
              <w:t>s</w:t>
            </w:r>
            <w:r w:rsidR="00C9499A" w:rsidRPr="00C57598">
              <w:rPr>
                <w:sz w:val="20"/>
                <w:szCs w:val="20"/>
              </w:rPr>
              <w:t xml:space="preserve"> Turn ON </w:t>
            </w:r>
          </w:p>
          <w:p w14:paraId="126592A9" w14:textId="3FE8EC93" w:rsidR="00C9499A" w:rsidRPr="00C57598" w:rsidRDefault="003C15D8" w:rsidP="00116478">
            <w:pPr>
              <w:pStyle w:val="TableParagraph"/>
              <w:numPr>
                <w:ilvl w:val="0"/>
                <w:numId w:val="66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00C57598">
              <w:rPr>
                <w:sz w:val="20"/>
                <w:szCs w:val="20"/>
              </w:rPr>
              <w:t>The level laser doesn’t turn on</w:t>
            </w:r>
            <w:r w:rsidR="002513B2">
              <w:rPr>
                <w:sz w:val="20"/>
                <w:szCs w:val="20"/>
              </w:rPr>
              <w:t xml:space="preserve"> if </w:t>
            </w:r>
            <w:r w:rsidR="00ED1E3F">
              <w:rPr>
                <w:sz w:val="20"/>
                <w:szCs w:val="20"/>
              </w:rPr>
              <w:t>no lasers were on before turning laser unit off</w:t>
            </w:r>
          </w:p>
          <w:p w14:paraId="31DDA763" w14:textId="7348CD78" w:rsidR="003C15D8" w:rsidRPr="00283CD6" w:rsidRDefault="003C15D8" w:rsidP="00116478">
            <w:pPr>
              <w:pStyle w:val="TableParagraph"/>
              <w:numPr>
                <w:ilvl w:val="0"/>
                <w:numId w:val="6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 w:rsidRPr="00C57598">
              <w:rPr>
                <w:sz w:val="20"/>
                <w:szCs w:val="20"/>
              </w:rPr>
              <w:t xml:space="preserve">The </w:t>
            </w:r>
            <w:r w:rsidR="00C57598" w:rsidRPr="00C57598">
              <w:rPr>
                <w:sz w:val="20"/>
                <w:szCs w:val="20"/>
              </w:rPr>
              <w:t>last working lasers do not turn on</w:t>
            </w:r>
            <w:r w:rsidR="00AD320F">
              <w:rPr>
                <w:sz w:val="20"/>
                <w:szCs w:val="20"/>
              </w:rPr>
              <w:t xml:space="preserve"> if the</w:t>
            </w:r>
            <w:r w:rsidR="00B7098C">
              <w:rPr>
                <w:sz w:val="20"/>
                <w:szCs w:val="20"/>
              </w:rPr>
              <w:t>re</w:t>
            </w:r>
            <w:r w:rsidR="00AD320F">
              <w:rPr>
                <w:sz w:val="20"/>
                <w:szCs w:val="20"/>
              </w:rPr>
              <w:t xml:space="preserve"> were lasers on before turning </w:t>
            </w:r>
            <w:r w:rsidR="00ED1E3F">
              <w:rPr>
                <w:sz w:val="20"/>
                <w:szCs w:val="20"/>
              </w:rPr>
              <w:t xml:space="preserve">laser unit </w:t>
            </w:r>
            <w:r w:rsidR="00AD320F">
              <w:rPr>
                <w:sz w:val="20"/>
                <w:szCs w:val="20"/>
              </w:rPr>
              <w:t>off</w:t>
            </w:r>
          </w:p>
        </w:tc>
      </w:tr>
      <w:tr w:rsidR="00C9499A" w14:paraId="5E0C35DC" w14:textId="77777777" w:rsidTr="00C57598">
        <w:trPr>
          <w:trHeight w:val="2965"/>
        </w:trPr>
        <w:tc>
          <w:tcPr>
            <w:tcW w:w="1892" w:type="dxa"/>
            <w:shd w:val="clear" w:color="auto" w:fill="D9E1F3"/>
          </w:tcPr>
          <w:p w14:paraId="712EC90B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AE3AB33" w14:textId="77777777" w:rsidR="00C9499A" w:rsidRDefault="00C9499A" w:rsidP="00912C21">
            <w:pPr>
              <w:pStyle w:val="TableParagraph"/>
              <w:rPr>
                <w:rFonts w:ascii="Trebuchet MS"/>
                <w:sz w:val="23"/>
              </w:rPr>
            </w:pPr>
          </w:p>
          <w:p w14:paraId="7B2B9545" w14:textId="77777777" w:rsidR="00C9499A" w:rsidRDefault="00C9499A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520A7EC9" w14:textId="77777777" w:rsidR="00C9499A" w:rsidRDefault="00C9499A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1716BAE2" w14:textId="0B1C7977" w:rsidR="00C9499A" w:rsidRDefault="00C57598" w:rsidP="00116478">
            <w:pPr>
              <w:pStyle w:val="TableParagraph"/>
              <w:numPr>
                <w:ilvl w:val="0"/>
                <w:numId w:val="67"/>
              </w:numPr>
              <w:spacing w:before="1" w:line="249" w:lineRule="exact"/>
            </w:pPr>
            <w:r>
              <w:t xml:space="preserve">Connect the </w:t>
            </w:r>
            <w:proofErr w:type="spellStart"/>
            <w:r>
              <w:t>dewalt</w:t>
            </w:r>
            <w:proofErr w:type="spellEnd"/>
            <w:r>
              <w:t xml:space="preserve"> battery to the RC Laser.</w:t>
            </w:r>
          </w:p>
        </w:tc>
      </w:tr>
      <w:tr w:rsidR="00C9499A" w14:paraId="0AC7E636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157B16E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E29AD66" w14:textId="77777777" w:rsidR="00C9499A" w:rsidRDefault="00C9499A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10032DE" w14:textId="059D5F39" w:rsidR="00B76B8D" w:rsidRDefault="00B76B8D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Turn the Unit on by pressing the Power </w:t>
            </w:r>
            <w:proofErr w:type="gramStart"/>
            <w:r>
              <w:t>button</w:t>
            </w:r>
            <w:proofErr w:type="gramEnd"/>
            <w:r>
              <w:t xml:space="preserve"> </w:t>
            </w:r>
          </w:p>
          <w:p w14:paraId="4B7E4DB5" w14:textId="6E495A17" w:rsidR="00872C87" w:rsidRDefault="00872C87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>Level laser should turn on</w:t>
            </w:r>
            <w:r w:rsidR="00E35F4C">
              <w:t xml:space="preserve">. </w:t>
            </w:r>
          </w:p>
          <w:p w14:paraId="430C168F" w14:textId="54D0A80D" w:rsidR="00E35F4C" w:rsidRDefault="00E35F4C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Press the level laser button to turn the level laser off </w:t>
            </w:r>
          </w:p>
          <w:p w14:paraId="1F2A7887" w14:textId="41F9587D" w:rsidR="00E35F4C" w:rsidRDefault="00E35F4C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lastRenderedPageBreak/>
              <w:t xml:space="preserve">Repeat </w:t>
            </w:r>
            <w:r w:rsidR="00D362F6">
              <w:t xml:space="preserve">from step 1 </w:t>
            </w:r>
            <w:commentRangeStart w:id="79"/>
            <w:commentRangeStart w:id="80"/>
            <w:r w:rsidR="008A5BFE">
              <w:t>three</w:t>
            </w:r>
            <w:r w:rsidR="00D362F6">
              <w:t xml:space="preserve"> </w:t>
            </w:r>
            <w:commentRangeEnd w:id="79"/>
            <w:r w:rsidR="008A5BFE">
              <w:rPr>
                <w:rStyle w:val="CommentReference"/>
              </w:rPr>
              <w:commentReference w:id="79"/>
            </w:r>
            <w:commentRangeEnd w:id="80"/>
            <w:r w:rsidR="00595C3D">
              <w:rPr>
                <w:rStyle w:val="CommentReference"/>
              </w:rPr>
              <w:commentReference w:id="80"/>
            </w:r>
            <w:r w:rsidR="00D362F6">
              <w:t xml:space="preserve">times. </w:t>
            </w:r>
          </w:p>
          <w:p w14:paraId="1EE4B532" w14:textId="3A9F3A7C" w:rsidR="00D362F6" w:rsidRDefault="00D362F6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Record the </w:t>
            </w:r>
            <w:proofErr w:type="gramStart"/>
            <w:r>
              <w:t>observation</w:t>
            </w:r>
            <w:proofErr w:type="gramEnd"/>
            <w:r>
              <w:t xml:space="preserve"> </w:t>
            </w:r>
          </w:p>
          <w:p w14:paraId="589A8B9C" w14:textId="6533091F" w:rsidR="00D362F6" w:rsidRDefault="00D362F6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Turn the </w:t>
            </w:r>
            <w:r w:rsidR="007B5E57">
              <w:t>unit</w:t>
            </w:r>
            <w:r>
              <w:t xml:space="preserve"> on by pressing the power </w:t>
            </w:r>
            <w:proofErr w:type="gramStart"/>
            <w:r>
              <w:t>button</w:t>
            </w:r>
            <w:proofErr w:type="gramEnd"/>
            <w:r>
              <w:t xml:space="preserve"> </w:t>
            </w:r>
          </w:p>
          <w:p w14:paraId="5D5083FC" w14:textId="735BC646" w:rsidR="00D362F6" w:rsidRDefault="00D362F6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Turn additional laser </w:t>
            </w:r>
            <w:r w:rsidR="005D1C22">
              <w:t xml:space="preserve">diodes at </w:t>
            </w:r>
            <w:proofErr w:type="gramStart"/>
            <w:r w:rsidR="005D1C22">
              <w:t>will</w:t>
            </w:r>
            <w:proofErr w:type="gramEnd"/>
            <w:r w:rsidR="005D1C22">
              <w:t xml:space="preserve"> </w:t>
            </w:r>
          </w:p>
          <w:p w14:paraId="7DCE33B7" w14:textId="4A3A1775" w:rsidR="005D1C22" w:rsidRDefault="005D1C22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Turn the unit off by pressing the power button. </w:t>
            </w:r>
          </w:p>
          <w:p w14:paraId="48F96527" w14:textId="42898A30" w:rsidR="005D1C22" w:rsidRDefault="00962B01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Turn the unit </w:t>
            </w:r>
            <w:proofErr w:type="gramStart"/>
            <w:r>
              <w:t>On</w:t>
            </w:r>
            <w:proofErr w:type="gramEnd"/>
            <w:r>
              <w:t xml:space="preserve"> again and record the observation. </w:t>
            </w:r>
          </w:p>
          <w:p w14:paraId="3A5B1178" w14:textId="50439A4D" w:rsidR="00962B01" w:rsidRDefault="00962B01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Repeat </w:t>
            </w:r>
            <w:r w:rsidR="00D54A35">
              <w:t xml:space="preserve">from step 6 </w:t>
            </w:r>
            <w:r w:rsidR="004D4459">
              <w:t>three</w:t>
            </w:r>
            <w:r w:rsidR="00D54A35">
              <w:t xml:space="preserve"> times. </w:t>
            </w:r>
          </w:p>
          <w:p w14:paraId="002181FE" w14:textId="5FF091F8" w:rsidR="00D54A35" w:rsidRDefault="00D54A35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Repat all the step by replacing turn off sequence to removal of battery. </w:t>
            </w:r>
          </w:p>
          <w:p w14:paraId="0920D6F4" w14:textId="194A3525" w:rsidR="00D54A35" w:rsidRDefault="00356C28" w:rsidP="00116478">
            <w:pPr>
              <w:pStyle w:val="TableParagraph"/>
              <w:numPr>
                <w:ilvl w:val="0"/>
                <w:numId w:val="68"/>
              </w:numPr>
              <w:spacing w:before="1" w:line="249" w:lineRule="exact"/>
            </w:pPr>
            <w:r>
              <w:t xml:space="preserve">Record the observation. </w:t>
            </w:r>
          </w:p>
          <w:p w14:paraId="270677F2" w14:textId="77777777" w:rsidR="00C9499A" w:rsidRPr="003961A7" w:rsidRDefault="00C9499A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3E34340A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C9499A" w14:paraId="598D1053" w14:textId="77777777" w:rsidTr="00912C21">
              <w:tc>
                <w:tcPr>
                  <w:tcW w:w="900" w:type="dxa"/>
                </w:tcPr>
                <w:p w14:paraId="73BD3527" w14:textId="77777777" w:rsidR="00C9499A" w:rsidRDefault="00C9499A" w:rsidP="00912C21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3CAD0AFC" w14:textId="39741833" w:rsidR="00C9499A" w:rsidRDefault="0093039A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Laser Status </w:t>
                  </w:r>
                </w:p>
              </w:tc>
              <w:tc>
                <w:tcPr>
                  <w:tcW w:w="1830" w:type="dxa"/>
                </w:tcPr>
                <w:p w14:paraId="558B3C17" w14:textId="77777777" w:rsidR="00C9499A" w:rsidRDefault="00C9499A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C9499A" w14:paraId="54CAA21E" w14:textId="77777777" w:rsidTr="00912C21">
              <w:tc>
                <w:tcPr>
                  <w:tcW w:w="900" w:type="dxa"/>
                </w:tcPr>
                <w:p w14:paraId="13B8356B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1CE6079D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3FBEDF49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1888D7C7" w14:textId="595EF03A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  <w:r w:rsidR="007D18BE">
                    <w:rPr>
                      <w:bCs/>
                      <w:sz w:val="21"/>
                    </w:rPr>
                    <w:t xml:space="preserve">(Power button for default level </w:t>
                  </w:r>
                  <w:proofErr w:type="gramStart"/>
                  <w:r w:rsidR="007D18BE">
                    <w:rPr>
                      <w:bCs/>
                      <w:sz w:val="21"/>
                    </w:rPr>
                    <w:t>turn )</w:t>
                  </w:r>
                  <w:proofErr w:type="gramEnd"/>
                </w:p>
              </w:tc>
            </w:tr>
            <w:tr w:rsidR="00C9499A" w14:paraId="4AE2D70B" w14:textId="77777777" w:rsidTr="00912C21">
              <w:tc>
                <w:tcPr>
                  <w:tcW w:w="900" w:type="dxa"/>
                </w:tcPr>
                <w:p w14:paraId="7CBA34E8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0E8CAA96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578EB2C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778B8395" w14:textId="77777777" w:rsidTr="00912C21">
              <w:tc>
                <w:tcPr>
                  <w:tcW w:w="900" w:type="dxa"/>
                </w:tcPr>
                <w:p w14:paraId="7B609596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43579E78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367288E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20BC2F5E" w14:textId="77777777" w:rsidTr="00912C21">
              <w:tc>
                <w:tcPr>
                  <w:tcW w:w="900" w:type="dxa"/>
                </w:tcPr>
                <w:p w14:paraId="3E43ED94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4EFE29BF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07945C35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61A20C3B" w14:textId="75903F8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 xml:space="preserve">Test </w:t>
                  </w:r>
                  <w:r w:rsidR="0093039A">
                    <w:rPr>
                      <w:bCs/>
                      <w:sz w:val="21"/>
                    </w:rPr>
                    <w:t>2</w:t>
                  </w:r>
                  <w:r w:rsidR="007D18BE">
                    <w:rPr>
                      <w:bCs/>
                      <w:sz w:val="21"/>
                    </w:rPr>
                    <w:t>(Power button f</w:t>
                  </w:r>
                  <w:r w:rsidR="001E4899">
                    <w:rPr>
                      <w:bCs/>
                      <w:sz w:val="21"/>
                    </w:rPr>
                    <w:t xml:space="preserve">or last laser turned </w:t>
                  </w:r>
                  <w:proofErr w:type="gramStart"/>
                  <w:r w:rsidR="001E4899">
                    <w:rPr>
                      <w:bCs/>
                      <w:sz w:val="21"/>
                    </w:rPr>
                    <w:t>on )</w:t>
                  </w:r>
                  <w:proofErr w:type="gramEnd"/>
                </w:p>
              </w:tc>
            </w:tr>
            <w:tr w:rsidR="00C9499A" w14:paraId="26D117BE" w14:textId="77777777" w:rsidTr="00912C21">
              <w:tc>
                <w:tcPr>
                  <w:tcW w:w="900" w:type="dxa"/>
                </w:tcPr>
                <w:p w14:paraId="6E71ED41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23A7DB17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798CBA39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1A8D3BDE" w14:textId="77777777" w:rsidTr="00912C21">
              <w:tc>
                <w:tcPr>
                  <w:tcW w:w="900" w:type="dxa"/>
                </w:tcPr>
                <w:p w14:paraId="3E889164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183E7A1B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FDF09F1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1FA5591C" w14:textId="77777777" w:rsidTr="00912C21">
              <w:tc>
                <w:tcPr>
                  <w:tcW w:w="900" w:type="dxa"/>
                </w:tcPr>
                <w:p w14:paraId="373E7AE8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72FDE627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1173582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1108F4D5" w14:textId="1C62B333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  <w:r w:rsidR="001E4899">
                    <w:rPr>
                      <w:bCs/>
                      <w:sz w:val="21"/>
                    </w:rPr>
                    <w:t>(Battery removal for default laser turn on)</w:t>
                  </w:r>
                </w:p>
              </w:tc>
            </w:tr>
            <w:tr w:rsidR="00C9499A" w14:paraId="759FDD14" w14:textId="77777777" w:rsidTr="00912C21">
              <w:tc>
                <w:tcPr>
                  <w:tcW w:w="900" w:type="dxa"/>
                </w:tcPr>
                <w:p w14:paraId="255856D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907935A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2ACAE19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3A929C00" w14:textId="77777777" w:rsidTr="00912C21">
              <w:tc>
                <w:tcPr>
                  <w:tcW w:w="900" w:type="dxa"/>
                </w:tcPr>
                <w:p w14:paraId="10F14CF8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14226D95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7D2BC68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6581E06D" w14:textId="77777777" w:rsidTr="00912C21">
              <w:tc>
                <w:tcPr>
                  <w:tcW w:w="900" w:type="dxa"/>
                </w:tcPr>
                <w:p w14:paraId="25778B0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761CB1DA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45DFE82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9D96EF1" w14:textId="15A4BE29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  <w:r w:rsidR="001E4899">
                    <w:rPr>
                      <w:bCs/>
                      <w:sz w:val="21"/>
                    </w:rPr>
                    <w:t xml:space="preserve">(Battery removal for custom laser turned </w:t>
                  </w:r>
                  <w:proofErr w:type="gramStart"/>
                  <w:r w:rsidR="001E4899">
                    <w:rPr>
                      <w:bCs/>
                      <w:sz w:val="21"/>
                    </w:rPr>
                    <w:t>on )</w:t>
                  </w:r>
                  <w:proofErr w:type="gramEnd"/>
                </w:p>
              </w:tc>
            </w:tr>
            <w:tr w:rsidR="00C9499A" w14:paraId="09B8CE82" w14:textId="77777777" w:rsidTr="00912C21">
              <w:tc>
                <w:tcPr>
                  <w:tcW w:w="900" w:type="dxa"/>
                </w:tcPr>
                <w:p w14:paraId="428B9D60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0121354F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7206CB79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0DF26485" w14:textId="77777777" w:rsidTr="00912C21">
              <w:tc>
                <w:tcPr>
                  <w:tcW w:w="900" w:type="dxa"/>
                </w:tcPr>
                <w:p w14:paraId="11D6FF50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000D4861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89E5A14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274C1061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C1D2751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7A0C3D" w14:textId="77777777" w:rsidR="00C9499A" w:rsidRDefault="00C9499A" w:rsidP="00912C21">
            <w:pPr>
              <w:pStyle w:val="TableParagraph"/>
              <w:rPr>
                <w:b/>
                <w:sz w:val="21"/>
              </w:rPr>
            </w:pPr>
          </w:p>
          <w:p w14:paraId="66347ABE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655AB29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F93F919" w14:textId="77777777" w:rsidR="00C9499A" w:rsidRDefault="00C9499A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9499A" w14:paraId="3F52526E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31D76CF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307B7D1F" w14:textId="77777777" w:rsidR="00C9499A" w:rsidRDefault="00C9499A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54978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C7BD5BF" w14:textId="77777777" w:rsidR="00C9499A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2031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5C3BECE" w14:textId="77777777" w:rsidR="00C9499A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52669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17BA413" w14:textId="77777777" w:rsidR="00C9499A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9612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Pass after Fail</w:t>
            </w:r>
          </w:p>
        </w:tc>
      </w:tr>
    </w:tbl>
    <w:p w14:paraId="58B162E0" w14:textId="77777777" w:rsidR="00570595" w:rsidRPr="00570595" w:rsidRDefault="00570595" w:rsidP="00C9499A">
      <w:pPr>
        <w:pStyle w:val="BodyText"/>
      </w:pPr>
    </w:p>
    <w:p w14:paraId="065E56D6" w14:textId="77777777" w:rsidR="00570595" w:rsidRPr="0017091C" w:rsidRDefault="00570595" w:rsidP="00170DF2">
      <w:pPr>
        <w:pStyle w:val="ListParagraph"/>
      </w:pPr>
    </w:p>
    <w:p w14:paraId="4B434D98" w14:textId="7004A25F" w:rsidR="00FE4D13" w:rsidRDefault="00FE4D13">
      <w:pPr>
        <w:pStyle w:val="BodyText"/>
        <w:rPr>
          <w:rFonts w:ascii="Trebuchet MS"/>
          <w:sz w:val="20"/>
        </w:rPr>
      </w:pPr>
    </w:p>
    <w:p w14:paraId="3A7F025C" w14:textId="4446F87E" w:rsidR="002E4C7B" w:rsidRPr="004C0207" w:rsidRDefault="004C0207" w:rsidP="00116478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81" w:name="_Toc159881560"/>
      <w:r>
        <w:rPr>
          <w:color w:val="0070C0"/>
        </w:rPr>
        <w:t>Trigger</w:t>
      </w:r>
      <w:r w:rsidR="00817D8D" w:rsidRPr="004C0207">
        <w:rPr>
          <w:color w:val="0070C0"/>
        </w:rPr>
        <w:t xml:space="preserve"> Buttons</w:t>
      </w:r>
      <w:bookmarkEnd w:id="81"/>
    </w:p>
    <w:p w14:paraId="68641B88" w14:textId="4EB93F54" w:rsidR="00841278" w:rsidRDefault="00155F48" w:rsidP="00841278">
      <w:pPr>
        <w:pStyle w:val="Heading2"/>
        <w:spacing w:line="360" w:lineRule="auto"/>
        <w:ind w:left="1530"/>
      </w:pPr>
      <w:bookmarkStart w:id="82" w:name="_Toc159881561"/>
      <w:r>
        <w:rPr>
          <w:color w:val="548DD4" w:themeColor="text2" w:themeTint="99"/>
        </w:rPr>
        <w:t>5</w:t>
      </w:r>
      <w:r w:rsidR="00DF3745" w:rsidRPr="00DF3745">
        <w:rPr>
          <w:color w:val="548DD4" w:themeColor="text2" w:themeTint="99"/>
        </w:rPr>
        <w:t xml:space="preserve">.1   </w:t>
      </w:r>
      <w:r w:rsidR="004C0207">
        <w:rPr>
          <w:color w:val="548DD4" w:themeColor="text2" w:themeTint="99"/>
        </w:rPr>
        <w:t>Level</w:t>
      </w:r>
      <w:bookmarkEnd w:id="82"/>
      <w:r w:rsidR="004C0207">
        <w:rPr>
          <w:color w:val="548DD4" w:themeColor="text2" w:themeTint="99"/>
        </w:rPr>
        <w:t xml:space="preserve"> </w:t>
      </w:r>
      <w:r w:rsidR="00841278">
        <w:tab/>
      </w:r>
      <w:r w:rsidR="00841278"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841278" w14:paraId="6E4D5934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66EDCC9C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BCF6472" w14:textId="62C793FD" w:rsidR="00841278" w:rsidRDefault="00841278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Level </w:t>
            </w:r>
            <w:r w:rsidR="001A784E">
              <w:rPr>
                <w:sz w:val="21"/>
                <w:szCs w:val="21"/>
              </w:rPr>
              <w:t xml:space="preserve">Button – Turn Level Laser ON </w:t>
            </w:r>
          </w:p>
        </w:tc>
      </w:tr>
      <w:tr w:rsidR="00841278" w14:paraId="78DEEE1C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FCBD7F8" w14:textId="77777777" w:rsidR="00841278" w:rsidRDefault="0084127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292E38" w14:textId="040C0C7D" w:rsidR="00841278" w:rsidRDefault="0084127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</w:t>
            </w:r>
            <w:r w:rsidR="00CF51AD">
              <w:rPr>
                <w:sz w:val="21"/>
              </w:rPr>
              <w:t xml:space="preserve">programmed, </w:t>
            </w:r>
            <w:proofErr w:type="spellStart"/>
            <w:r w:rsidR="00CF51AD"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841278" w14:paraId="38854266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B61AB39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0CF277B6" w14:textId="77777777" w:rsidR="00841278" w:rsidRDefault="0084127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DA2CE34" w14:textId="47979C34" w:rsidR="001A784E" w:rsidRDefault="001A784E" w:rsidP="00116478">
            <w:pPr>
              <w:pStyle w:val="TableParagraph"/>
              <w:numPr>
                <w:ilvl w:val="0"/>
                <w:numId w:val="3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Turned ON when the button is pressed</w:t>
            </w:r>
            <w:r w:rsidR="00345612">
              <w:rPr>
                <w:bCs/>
                <w:sz w:val="20"/>
              </w:rPr>
              <w:t>.</w:t>
            </w:r>
          </w:p>
          <w:p w14:paraId="366D8D40" w14:textId="6F839150" w:rsidR="00A0455B" w:rsidRPr="001A784E" w:rsidRDefault="00A0455B" w:rsidP="00116478">
            <w:pPr>
              <w:pStyle w:val="TableParagraph"/>
              <w:numPr>
                <w:ilvl w:val="0"/>
                <w:numId w:val="3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Turns OFF when the butt</w:t>
            </w:r>
            <w:r w:rsidR="00072E5E">
              <w:rPr>
                <w:bCs/>
                <w:sz w:val="20"/>
              </w:rPr>
              <w:t xml:space="preserve">on is pressed after the </w:t>
            </w:r>
            <w:r w:rsidR="00A865A2">
              <w:rPr>
                <w:bCs/>
                <w:sz w:val="20"/>
              </w:rPr>
              <w:t xml:space="preserve">Level </w:t>
            </w:r>
            <w:r w:rsidR="00072E5E">
              <w:rPr>
                <w:bCs/>
                <w:sz w:val="20"/>
              </w:rPr>
              <w:t>Laser is ON.</w:t>
            </w:r>
          </w:p>
          <w:p w14:paraId="5D5AD712" w14:textId="77777777" w:rsidR="00841278" w:rsidRPr="00A14476" w:rsidRDefault="0084127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F6A411A" w14:textId="70D8D307" w:rsidR="001B0F70" w:rsidRDefault="00841278" w:rsidP="00116478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  <w:r w:rsidR="00625210">
              <w:rPr>
                <w:sz w:val="21"/>
              </w:rPr>
              <w:t xml:space="preserve">with </w:t>
            </w:r>
            <w:r w:rsidR="001B0F70">
              <w:rPr>
                <w:sz w:val="21"/>
              </w:rPr>
              <w:t xml:space="preserve">press of a </w:t>
            </w:r>
            <w:proofErr w:type="gramStart"/>
            <w:r w:rsidR="001B0F70">
              <w:rPr>
                <w:sz w:val="21"/>
              </w:rPr>
              <w:t>button</w:t>
            </w:r>
            <w:proofErr w:type="gramEnd"/>
          </w:p>
          <w:p w14:paraId="057A1BB3" w14:textId="039F07C2" w:rsidR="001B0F70" w:rsidRPr="00625210" w:rsidRDefault="00625210" w:rsidP="00116478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</w:t>
            </w:r>
            <w:r w:rsidR="00806FBD">
              <w:rPr>
                <w:sz w:val="21"/>
              </w:rPr>
              <w:t xml:space="preserve"> after L</w:t>
            </w:r>
            <w:r w:rsidR="00A865A2">
              <w:rPr>
                <w:sz w:val="21"/>
              </w:rPr>
              <w:t>evel Laser is ON.</w:t>
            </w:r>
          </w:p>
        </w:tc>
      </w:tr>
      <w:tr w:rsidR="00841278" w14:paraId="3ED946A6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9738022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F077770" w14:textId="77777777" w:rsidR="00841278" w:rsidRDefault="0084127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46303CC" w14:textId="77777777" w:rsidR="00CC092F" w:rsidRDefault="00CC092F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3097422" w14:textId="4E69EC7A" w:rsidR="00AB6905" w:rsidRDefault="00AB6905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Press the Power </w:t>
            </w:r>
            <w:proofErr w:type="gramStart"/>
            <w:r>
              <w:t>button</w:t>
            </w:r>
            <w:proofErr w:type="gramEnd"/>
          </w:p>
          <w:p w14:paraId="6F69BED2" w14:textId="3A174800" w:rsidR="00AB6905" w:rsidRDefault="00AB6905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Turn Off any laser </w:t>
            </w:r>
            <w:r w:rsidR="00403ACC">
              <w:t>that are on.</w:t>
            </w:r>
          </w:p>
          <w:p w14:paraId="00CB56B2" w14:textId="7A3BFFD4" w:rsidR="00841278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3AF80367" w14:textId="4EA7897D" w:rsidR="00841278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Press the </w:t>
            </w:r>
            <w:r w:rsidR="00CC092F">
              <w:t>Laser Level Button</w:t>
            </w:r>
            <w:r w:rsidR="00001AF2">
              <w:t xml:space="preserve"> to verify function of level laser</w:t>
            </w:r>
            <w:r w:rsidR="00E602A7">
              <w:t xml:space="preserve"> as ON</w:t>
            </w:r>
            <w:r w:rsidR="00001AF2">
              <w:t xml:space="preserve">. </w:t>
            </w:r>
          </w:p>
          <w:p w14:paraId="45C5C4BD" w14:textId="50B30005" w:rsidR="00001AF2" w:rsidRDefault="00AA6BB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Press Button again to verify </w:t>
            </w:r>
            <w:r w:rsidR="00E602A7">
              <w:t xml:space="preserve">the level laser if turned OFF. </w:t>
            </w:r>
          </w:p>
          <w:p w14:paraId="57A76936" w14:textId="1C8EB9B4" w:rsidR="00841278" w:rsidRDefault="00E602A7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>R</w:t>
            </w:r>
            <w:r w:rsidR="00841278">
              <w:t>ecord the data in result table below.</w:t>
            </w:r>
          </w:p>
          <w:p w14:paraId="4F6DB890" w14:textId="6AC4375B" w:rsidR="00841278" w:rsidRPr="003961A7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  <w:rPr>
                <w:sz w:val="21"/>
              </w:rPr>
            </w:pPr>
            <w:r>
              <w:t xml:space="preserve">Repeat the </w:t>
            </w:r>
            <w:r w:rsidR="001C2584">
              <w:t xml:space="preserve">above steps </w:t>
            </w:r>
            <w:r w:rsidR="008606B8">
              <w:t>and document the observation.</w:t>
            </w:r>
          </w:p>
          <w:p w14:paraId="3F4E5211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45AAB78A" w14:textId="77777777" w:rsidTr="007542CE">
              <w:tc>
                <w:tcPr>
                  <w:tcW w:w="2340" w:type="dxa"/>
                </w:tcPr>
                <w:p w14:paraId="3DC74C9D" w14:textId="77777777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1D30B6A" w14:textId="77777777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86995F5" w14:textId="56015802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Level Laser</w:t>
                  </w:r>
                </w:p>
              </w:tc>
            </w:tr>
            <w:tr w:rsidR="00CF51AD" w14:paraId="0CFD5817" w14:textId="77777777" w:rsidTr="007542CE">
              <w:tc>
                <w:tcPr>
                  <w:tcW w:w="2340" w:type="dxa"/>
                </w:tcPr>
                <w:p w14:paraId="414FF350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3361729" w14:textId="10A1A632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3D23443B" w14:textId="409711B0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7C21F5C5" w14:textId="77777777" w:rsidTr="007542CE">
              <w:tc>
                <w:tcPr>
                  <w:tcW w:w="2340" w:type="dxa"/>
                </w:tcPr>
                <w:p w14:paraId="6E2916DC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95EF214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0A79C25C" w14:textId="7E8E5A2F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0CFF35D5" w14:textId="77777777" w:rsidTr="007542CE">
              <w:tc>
                <w:tcPr>
                  <w:tcW w:w="2340" w:type="dxa"/>
                </w:tcPr>
                <w:p w14:paraId="3DDE892B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D41012D" w14:textId="30998F7E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61D6EAEB" w14:textId="3626C7B1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5526442" w14:textId="77777777" w:rsidTr="007542CE">
              <w:tc>
                <w:tcPr>
                  <w:tcW w:w="2340" w:type="dxa"/>
                </w:tcPr>
                <w:p w14:paraId="35C0D48B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1A699C2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F658956" w14:textId="08C7ACA4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02181FFC" w14:textId="77777777" w:rsidTr="007542CE">
              <w:tc>
                <w:tcPr>
                  <w:tcW w:w="2340" w:type="dxa"/>
                </w:tcPr>
                <w:p w14:paraId="24DD24C6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2D88FE1" w14:textId="63974E72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59147D4F" w14:textId="6F36D329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C028065" w14:textId="77777777" w:rsidTr="007542CE">
              <w:tc>
                <w:tcPr>
                  <w:tcW w:w="2340" w:type="dxa"/>
                </w:tcPr>
                <w:p w14:paraId="728FC9AE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390ED4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4FA93BC" w14:textId="254FC5F4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D9672EC" w14:textId="77777777" w:rsidTr="007542CE">
              <w:tc>
                <w:tcPr>
                  <w:tcW w:w="2340" w:type="dxa"/>
                </w:tcPr>
                <w:p w14:paraId="77046826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F1C6240" w14:textId="0344ED13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7EF2398B" w14:textId="0069F770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5D40E9A" w14:textId="77777777" w:rsidTr="007542CE">
              <w:tc>
                <w:tcPr>
                  <w:tcW w:w="2340" w:type="dxa"/>
                </w:tcPr>
                <w:p w14:paraId="7FC39116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CA1F288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BE1F07F" w14:textId="7C463656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7ACB633" w14:textId="77777777" w:rsidTr="007542CE">
              <w:tc>
                <w:tcPr>
                  <w:tcW w:w="2340" w:type="dxa"/>
                </w:tcPr>
                <w:p w14:paraId="13411B51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43C19F15" w14:textId="08356E2C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7600CC5B" w14:textId="2C9F795B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BC33E28" w14:textId="77777777" w:rsidTr="007542CE">
              <w:tc>
                <w:tcPr>
                  <w:tcW w:w="2340" w:type="dxa"/>
                </w:tcPr>
                <w:p w14:paraId="57D66ECF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865E273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7AD3B27" w14:textId="7CFF6083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44602F2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CEBC638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C20370D" w14:textId="77777777" w:rsidR="00841278" w:rsidRDefault="00841278" w:rsidP="007542CE">
            <w:pPr>
              <w:pStyle w:val="TableParagraph"/>
              <w:rPr>
                <w:b/>
                <w:sz w:val="21"/>
              </w:rPr>
            </w:pPr>
          </w:p>
          <w:p w14:paraId="4AECA5FE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3A8EAEB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2493DEC" w14:textId="77777777" w:rsidR="00841278" w:rsidRDefault="0084127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41278" w14:paraId="63DB1107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307825D2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0C4FC920" w14:textId="77777777" w:rsidR="00841278" w:rsidRDefault="0084127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956179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BE39050" w14:textId="77777777" w:rsidR="0084127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77569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1424360A" w14:textId="77777777" w:rsidR="0084127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56258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C39E38A" w14:textId="77777777" w:rsidR="00841278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74413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Pass after Fail</w:t>
            </w:r>
          </w:p>
        </w:tc>
      </w:tr>
    </w:tbl>
    <w:p w14:paraId="2DD6C047" w14:textId="32F05114" w:rsidR="00B72C2A" w:rsidRDefault="00B72C2A" w:rsidP="00841278">
      <w:pPr>
        <w:pStyle w:val="BodyText"/>
      </w:pPr>
    </w:p>
    <w:p w14:paraId="2169D623" w14:textId="18196656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83" w:name="_Toc159881562"/>
      <w:r>
        <w:rPr>
          <w:color w:val="548DD4" w:themeColor="text2" w:themeTint="99"/>
        </w:rPr>
        <w:t>5.2</w:t>
      </w:r>
      <w:r>
        <w:tab/>
      </w:r>
      <w:r w:rsidR="12C13E9E" w:rsidRPr="2DF7B70D">
        <w:rPr>
          <w:color w:val="548DD4" w:themeColor="text2" w:themeTint="99"/>
        </w:rPr>
        <w:t>Plum</w:t>
      </w:r>
      <w:r w:rsidR="16CFE6F5" w:rsidRPr="2DF7B70D">
        <w:rPr>
          <w:color w:val="548DD4" w:themeColor="text2" w:themeTint="99"/>
        </w:rPr>
        <w:t>b</w:t>
      </w:r>
      <w:r w:rsidR="12C13E9E" w:rsidRPr="2DF7B70D">
        <w:rPr>
          <w:color w:val="548DD4" w:themeColor="text2" w:themeTint="99"/>
        </w:rPr>
        <w:t>1</w:t>
      </w:r>
      <w:bookmarkEnd w:id="83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71C8FC3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89C1178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656FA31" w14:textId="0405E017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Plumb1 Button – Turn Plumb1 Laser ON </w:t>
            </w:r>
          </w:p>
        </w:tc>
      </w:tr>
      <w:tr w:rsidR="00CF51AD" w14:paraId="039E499B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680E90E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79898A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F51AD" w14:paraId="6D68B77C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6A7A63F2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7459344C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D382B57" w14:textId="72BEE27B" w:rsidR="00CF51AD" w:rsidRDefault="00CF51AD" w:rsidP="00116478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Turned ON when the button is pressed.</w:t>
            </w:r>
          </w:p>
          <w:p w14:paraId="0EE37975" w14:textId="5C9965DE" w:rsidR="00CF51AD" w:rsidRPr="001A784E" w:rsidRDefault="00CF51AD" w:rsidP="00116478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Turns OFF when the button is pressed after the Plumb1 Laser is ON.</w:t>
            </w:r>
          </w:p>
          <w:p w14:paraId="47B7309B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9D07F80" w14:textId="77777777" w:rsidR="00CF51AD" w:rsidRDefault="00CF51AD" w:rsidP="00116478">
            <w:pPr>
              <w:pStyle w:val="TableParagraph"/>
              <w:numPr>
                <w:ilvl w:val="0"/>
                <w:numId w:val="3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with press of a </w:t>
            </w:r>
            <w:proofErr w:type="gramStart"/>
            <w:r>
              <w:rPr>
                <w:sz w:val="21"/>
              </w:rPr>
              <w:t>button</w:t>
            </w:r>
            <w:proofErr w:type="gramEnd"/>
          </w:p>
          <w:p w14:paraId="2EB83F7F" w14:textId="25160066" w:rsidR="00CF51AD" w:rsidRPr="00625210" w:rsidRDefault="00CF51AD" w:rsidP="00116478">
            <w:pPr>
              <w:pStyle w:val="TableParagraph"/>
              <w:numPr>
                <w:ilvl w:val="0"/>
                <w:numId w:val="3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 after Plumb1 Laser is ON.</w:t>
            </w:r>
          </w:p>
        </w:tc>
      </w:tr>
      <w:tr w:rsidR="00CF51AD" w14:paraId="325319DF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655413C5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58752FE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CAEF707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F47B23D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Press the Power </w:t>
            </w:r>
            <w:proofErr w:type="gramStart"/>
            <w:r>
              <w:t>button</w:t>
            </w:r>
            <w:proofErr w:type="gramEnd"/>
          </w:p>
          <w:p w14:paraId="2C8DC12D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Turn Off any laser that are on.</w:t>
            </w:r>
          </w:p>
          <w:p w14:paraId="59D31A29" w14:textId="1F7992BA" w:rsidR="00CF51AD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Slide the pendulum lock to unlocked position. </w:t>
            </w:r>
            <w:r w:rsidR="00CF51AD">
              <w:t xml:space="preserve"> </w:t>
            </w:r>
          </w:p>
          <w:p w14:paraId="129F7DB3" w14:textId="4B50DFCE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Press the Laser Plumb1 Button to verify function of Plumb1 laser as ON. </w:t>
            </w:r>
          </w:p>
          <w:p w14:paraId="0BA5F799" w14:textId="305243D2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Press Button again to verify the Plumb1 laser if turned OFF. </w:t>
            </w:r>
          </w:p>
          <w:p w14:paraId="79186B91" w14:textId="77777777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Record the data in result table below.</w:t>
            </w:r>
          </w:p>
          <w:p w14:paraId="38E3825A" w14:textId="77777777" w:rsidR="00CF51AD" w:rsidRPr="003961A7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B0C8719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1E364CED" w14:textId="77777777" w:rsidTr="007542CE">
              <w:tc>
                <w:tcPr>
                  <w:tcW w:w="2340" w:type="dxa"/>
                </w:tcPr>
                <w:p w14:paraId="7AA779BC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5F60F3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BB29CCD" w14:textId="37036D0F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Plumb1 Laser</w:t>
                  </w:r>
                </w:p>
              </w:tc>
            </w:tr>
            <w:tr w:rsidR="00CF51AD" w14:paraId="1C336AF8" w14:textId="77777777" w:rsidTr="007542CE">
              <w:tc>
                <w:tcPr>
                  <w:tcW w:w="2340" w:type="dxa"/>
                </w:tcPr>
                <w:p w14:paraId="2431DB85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7BF325E" w14:textId="3762AA5A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6CFC0AB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1ECDF76" w14:textId="77777777" w:rsidTr="007542CE">
              <w:tc>
                <w:tcPr>
                  <w:tcW w:w="2340" w:type="dxa"/>
                </w:tcPr>
                <w:p w14:paraId="7B9B5BF8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2243BEC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131B85E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9092BE4" w14:textId="77777777" w:rsidTr="007542CE">
              <w:tc>
                <w:tcPr>
                  <w:tcW w:w="2340" w:type="dxa"/>
                </w:tcPr>
                <w:p w14:paraId="174584F7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610ABC10" w14:textId="0505E1BE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73DDA4D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335753A8" w14:textId="77777777" w:rsidTr="007542CE">
              <w:tc>
                <w:tcPr>
                  <w:tcW w:w="2340" w:type="dxa"/>
                </w:tcPr>
                <w:p w14:paraId="0FE57969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16F71BB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B6B02CD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5E03E2B" w14:textId="77777777" w:rsidTr="007542CE">
              <w:tc>
                <w:tcPr>
                  <w:tcW w:w="2340" w:type="dxa"/>
                </w:tcPr>
                <w:p w14:paraId="38311E10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F5B10F9" w14:textId="3A9A44BA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73A6ED0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F018B20" w14:textId="77777777" w:rsidTr="007542CE">
              <w:tc>
                <w:tcPr>
                  <w:tcW w:w="2340" w:type="dxa"/>
                </w:tcPr>
                <w:p w14:paraId="66BDF7F9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DEEB11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2ECBC5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FE56274" w14:textId="77777777" w:rsidTr="007542CE">
              <w:tc>
                <w:tcPr>
                  <w:tcW w:w="2340" w:type="dxa"/>
                </w:tcPr>
                <w:p w14:paraId="294335B3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26FDD3C" w14:textId="28D659A0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68870C07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A5D00A3" w14:textId="77777777" w:rsidTr="007542CE">
              <w:tc>
                <w:tcPr>
                  <w:tcW w:w="2340" w:type="dxa"/>
                </w:tcPr>
                <w:p w14:paraId="3DFEC3EC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1AF0F05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3E02E4C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A9E6588" w14:textId="77777777" w:rsidTr="007542CE">
              <w:tc>
                <w:tcPr>
                  <w:tcW w:w="2340" w:type="dxa"/>
                </w:tcPr>
                <w:p w14:paraId="4CEE3DB0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AC165EC" w14:textId="26135B56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186FF889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4FC1E42A" w14:textId="77777777" w:rsidTr="007542CE">
              <w:tc>
                <w:tcPr>
                  <w:tcW w:w="2340" w:type="dxa"/>
                </w:tcPr>
                <w:p w14:paraId="49A9CA01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B759AA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41F7854E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5C5B0F80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C6E7F1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60E43D0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0C4C4DB8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64E4670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3F1122C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46A90DCA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39144B77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A9FEAB2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449309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3FBA008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37308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73725EE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485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09B6D8D5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787702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719A36FB" w14:textId="77777777" w:rsidR="00CF51AD" w:rsidRDefault="00CF51AD" w:rsidP="00CF51AD">
      <w:pPr>
        <w:pStyle w:val="BodyText"/>
      </w:pPr>
    </w:p>
    <w:p w14:paraId="5CD10FDE" w14:textId="70591AB1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84" w:name="_Toc159881563"/>
      <w:r>
        <w:rPr>
          <w:color w:val="548DD4" w:themeColor="text2" w:themeTint="99"/>
        </w:rPr>
        <w:t>5.3</w:t>
      </w:r>
      <w:r>
        <w:tab/>
      </w:r>
      <w:r w:rsidR="12C13E9E" w:rsidRPr="1A0345D9">
        <w:rPr>
          <w:color w:val="548DD4" w:themeColor="text2" w:themeTint="99"/>
        </w:rPr>
        <w:t>Plum</w:t>
      </w:r>
      <w:r w:rsidR="313D7334" w:rsidRPr="1A0345D9">
        <w:rPr>
          <w:color w:val="548DD4" w:themeColor="text2" w:themeTint="99"/>
        </w:rPr>
        <w:t>b2</w:t>
      </w:r>
      <w:bookmarkEnd w:id="84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235298ED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C6504DD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A784742" w14:textId="09558042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Level Button – Turn Plumb2 Laser ON </w:t>
            </w:r>
          </w:p>
        </w:tc>
      </w:tr>
      <w:tr w:rsidR="00CF51AD" w14:paraId="57078B47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32C18FCB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Equipment needed:</w:t>
            </w:r>
          </w:p>
        </w:tc>
        <w:tc>
          <w:tcPr>
            <w:tcW w:w="8683" w:type="dxa"/>
            <w:gridSpan w:val="4"/>
          </w:tcPr>
          <w:p w14:paraId="46B63477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F51AD" w14:paraId="776A17C4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776F8A9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A2E4B62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D0E95DE" w14:textId="412D8580" w:rsidR="00CF51AD" w:rsidRDefault="00CF51AD" w:rsidP="00116478">
            <w:pPr>
              <w:pStyle w:val="TableParagraph"/>
              <w:numPr>
                <w:ilvl w:val="0"/>
                <w:numId w:val="37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Turned ON when the button is pressed.</w:t>
            </w:r>
          </w:p>
          <w:p w14:paraId="23982005" w14:textId="2B73ACA9" w:rsidR="00CF51AD" w:rsidRPr="001A784E" w:rsidRDefault="00CF51AD" w:rsidP="00116478">
            <w:pPr>
              <w:pStyle w:val="TableParagraph"/>
              <w:numPr>
                <w:ilvl w:val="0"/>
                <w:numId w:val="37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Turns OFF when the button is pressed after the Plumb2 Laser is ON.</w:t>
            </w:r>
          </w:p>
          <w:p w14:paraId="1E112667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2FAF4F1" w14:textId="77777777" w:rsidR="00CF51AD" w:rsidRDefault="00CF51AD" w:rsidP="00116478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with press of a </w:t>
            </w:r>
            <w:proofErr w:type="gramStart"/>
            <w:r>
              <w:rPr>
                <w:sz w:val="21"/>
              </w:rPr>
              <w:t>button</w:t>
            </w:r>
            <w:proofErr w:type="gramEnd"/>
          </w:p>
          <w:p w14:paraId="40938BE1" w14:textId="78B58862" w:rsidR="00CF51AD" w:rsidRPr="00625210" w:rsidRDefault="00CF51AD" w:rsidP="00116478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 after Plumb2 Laser is ON.</w:t>
            </w:r>
          </w:p>
        </w:tc>
      </w:tr>
      <w:tr w:rsidR="00CF51AD" w14:paraId="43EE3E43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C1EC306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032C8ABC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FD73CBF" w14:textId="77777777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F424ED1" w14:textId="74800AE2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Press the Power button.</w:t>
            </w:r>
          </w:p>
          <w:p w14:paraId="1DD68344" w14:textId="77777777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Turn Off any laser that are on.</w:t>
            </w:r>
          </w:p>
          <w:p w14:paraId="5FF4FABB" w14:textId="3FD7C373" w:rsidR="00CF51AD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5443CC72" w14:textId="7A81DBD9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Press the Laser Plumb2 Button to verify function of Plumb2 laser as ON. </w:t>
            </w:r>
          </w:p>
          <w:p w14:paraId="48071C90" w14:textId="2E19648A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Press Button again to verify the Plumb2 laser if turned OFF. </w:t>
            </w:r>
          </w:p>
          <w:p w14:paraId="53DF9069" w14:textId="77777777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Record the data in result table below.</w:t>
            </w:r>
          </w:p>
          <w:p w14:paraId="42B3ECA7" w14:textId="77777777" w:rsidR="00CF51AD" w:rsidRPr="003961A7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B8A9AB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33A231FA" w14:textId="77777777" w:rsidTr="007542CE">
              <w:tc>
                <w:tcPr>
                  <w:tcW w:w="2340" w:type="dxa"/>
                </w:tcPr>
                <w:p w14:paraId="5F5DFC00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33997B92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2265546" w14:textId="7CC355E9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Plumb2 Laser</w:t>
                  </w:r>
                </w:p>
              </w:tc>
            </w:tr>
            <w:tr w:rsidR="00CF51AD" w14:paraId="02C436E9" w14:textId="77777777" w:rsidTr="007542CE">
              <w:tc>
                <w:tcPr>
                  <w:tcW w:w="2340" w:type="dxa"/>
                </w:tcPr>
                <w:p w14:paraId="70640B99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91DED3C" w14:textId="2E3977F6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1C22EBFE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7EE4B400" w14:textId="77777777" w:rsidTr="007542CE">
              <w:tc>
                <w:tcPr>
                  <w:tcW w:w="2340" w:type="dxa"/>
                </w:tcPr>
                <w:p w14:paraId="3C7B2EA2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CB8DA37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3A9846E6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464326D9" w14:textId="77777777" w:rsidTr="007542CE">
              <w:tc>
                <w:tcPr>
                  <w:tcW w:w="2340" w:type="dxa"/>
                </w:tcPr>
                <w:p w14:paraId="26DA6B06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44884F2" w14:textId="5E75AADB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0D21017F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018269FD" w14:textId="77777777" w:rsidTr="007542CE">
              <w:tc>
                <w:tcPr>
                  <w:tcW w:w="2340" w:type="dxa"/>
                </w:tcPr>
                <w:p w14:paraId="19363823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014605E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8C1E531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34269EE" w14:textId="77777777" w:rsidTr="007542CE">
              <w:tc>
                <w:tcPr>
                  <w:tcW w:w="2340" w:type="dxa"/>
                </w:tcPr>
                <w:p w14:paraId="0328B294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B579CED" w14:textId="228C219F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7B2C082C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5F3109B3" w14:textId="77777777" w:rsidTr="007542CE">
              <w:tc>
                <w:tcPr>
                  <w:tcW w:w="2340" w:type="dxa"/>
                </w:tcPr>
                <w:p w14:paraId="05E6C9AC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1D388C8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B330419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E95B0A0" w14:textId="77777777" w:rsidTr="007542CE">
              <w:tc>
                <w:tcPr>
                  <w:tcW w:w="2340" w:type="dxa"/>
                </w:tcPr>
                <w:p w14:paraId="774E07F8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07949D2C" w14:textId="1C3CEAFB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6B5E5FFF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7574CD94" w14:textId="77777777" w:rsidTr="007542CE">
              <w:tc>
                <w:tcPr>
                  <w:tcW w:w="2340" w:type="dxa"/>
                </w:tcPr>
                <w:p w14:paraId="6FA5AEAF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22B5122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12D44C0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E319335" w14:textId="77777777" w:rsidTr="007542CE">
              <w:tc>
                <w:tcPr>
                  <w:tcW w:w="2340" w:type="dxa"/>
                </w:tcPr>
                <w:p w14:paraId="1CFF9357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3C42BBA" w14:textId="3360BB56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67CE3E1B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5908E1B4" w14:textId="77777777" w:rsidTr="007542CE">
              <w:tc>
                <w:tcPr>
                  <w:tcW w:w="2340" w:type="dxa"/>
                </w:tcPr>
                <w:p w14:paraId="7EE94CB0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73006A1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87B30B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4C78E95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6B5BBF4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4F8409A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72D3404A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D5649E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25DCF80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46A9C9C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5D7653C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35380EB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996257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5859435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0081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093911E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03454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832F9E7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60953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55A603AB" w14:textId="77777777" w:rsidR="00CF51AD" w:rsidRDefault="00CF51AD" w:rsidP="00CF51AD">
      <w:pPr>
        <w:pStyle w:val="BodyText"/>
      </w:pPr>
    </w:p>
    <w:p w14:paraId="023B1B4F" w14:textId="6739B14F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85" w:name="_Toc159881564"/>
      <w:r>
        <w:rPr>
          <w:color w:val="548DD4" w:themeColor="text2" w:themeTint="99"/>
        </w:rPr>
        <w:t>5.4</w:t>
      </w:r>
      <w:r>
        <w:rPr>
          <w:color w:val="548DD4" w:themeColor="text2" w:themeTint="99"/>
        </w:rPr>
        <w:tab/>
        <w:t>Brightness</w:t>
      </w:r>
      <w:bookmarkEnd w:id="85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6E34BE92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7CC4D8F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43C8175A" w14:textId="2C7B2D33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C20127">
              <w:rPr>
                <w:sz w:val="21"/>
                <w:szCs w:val="21"/>
              </w:rPr>
              <w:t>Brightness</w:t>
            </w:r>
            <w:r>
              <w:rPr>
                <w:sz w:val="21"/>
                <w:szCs w:val="21"/>
              </w:rPr>
              <w:t xml:space="preserve"> Button – </w:t>
            </w:r>
            <w:r w:rsidR="00AA12F6">
              <w:rPr>
                <w:sz w:val="21"/>
                <w:szCs w:val="21"/>
              </w:rPr>
              <w:t>Change the brightness</w:t>
            </w:r>
          </w:p>
        </w:tc>
      </w:tr>
      <w:tr w:rsidR="00CF51AD" w14:paraId="25B13EA2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87FCFF0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590F6A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F51AD" w14:paraId="4964C227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BBCA0A0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E6AD073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7D464A2" w14:textId="461CEDDB" w:rsidR="00CF51AD" w:rsidRPr="00AA12F6" w:rsidRDefault="00B36082" w:rsidP="00116478">
            <w:pPr>
              <w:pStyle w:val="TableParagraph"/>
              <w:numPr>
                <w:ilvl w:val="0"/>
                <w:numId w:val="40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Al</w:t>
            </w:r>
            <w:r w:rsidR="004103C2">
              <w:rPr>
                <w:bCs/>
                <w:sz w:val="20"/>
              </w:rPr>
              <w:t>l</w:t>
            </w:r>
            <w:r>
              <w:rPr>
                <w:bCs/>
                <w:sz w:val="20"/>
              </w:rPr>
              <w:t xml:space="preserve"> the laser</w:t>
            </w:r>
            <w:r w:rsidR="004103C2">
              <w:rPr>
                <w:bCs/>
                <w:sz w:val="20"/>
              </w:rPr>
              <w:t>s</w:t>
            </w:r>
            <w:r>
              <w:rPr>
                <w:bCs/>
                <w:sz w:val="20"/>
              </w:rPr>
              <w:t xml:space="preserve"> </w:t>
            </w:r>
            <w:r w:rsidR="007D7E0E">
              <w:rPr>
                <w:bCs/>
                <w:sz w:val="20"/>
              </w:rPr>
              <w:t xml:space="preserve">cycle the brightness when </w:t>
            </w:r>
            <w:r w:rsidR="00CF51AD">
              <w:rPr>
                <w:bCs/>
                <w:sz w:val="20"/>
              </w:rPr>
              <w:t>the button is pressed.</w:t>
            </w:r>
          </w:p>
          <w:p w14:paraId="5A257750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D135305" w14:textId="017BAC23" w:rsidR="00CF51AD" w:rsidRPr="00625210" w:rsidRDefault="007D7E0E" w:rsidP="00116478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Laser remains on one brightness level when the button is pressed.</w:t>
            </w:r>
          </w:p>
        </w:tc>
      </w:tr>
      <w:tr w:rsidR="00CF51AD" w14:paraId="0E704C7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9793C1E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B041E97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77C54C45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70BDC7D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 xml:space="preserve">Press the Power </w:t>
            </w:r>
            <w:proofErr w:type="gramStart"/>
            <w:r>
              <w:t>button</w:t>
            </w:r>
            <w:proofErr w:type="gramEnd"/>
          </w:p>
          <w:p w14:paraId="4D169721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Turn Off any laser that are on.</w:t>
            </w:r>
          </w:p>
          <w:p w14:paraId="42AA033C" w14:textId="703C8FE8" w:rsidR="00CF51AD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Slide the pendulum lock to unlocked position</w:t>
            </w:r>
            <w:r w:rsidR="00CF51AD">
              <w:t xml:space="preserve">. </w:t>
            </w:r>
          </w:p>
          <w:p w14:paraId="0F4AEAAB" w14:textId="2E66B515" w:rsidR="00CF51AD" w:rsidRDefault="007D7E0E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Turn On all the</w:t>
            </w:r>
            <w:r w:rsidR="005F010D">
              <w:t xml:space="preserve"> 3 Laser diodes.</w:t>
            </w:r>
            <w:r w:rsidR="00CF51AD">
              <w:t xml:space="preserve"> </w:t>
            </w:r>
          </w:p>
          <w:p w14:paraId="48195BBE" w14:textId="78568B14" w:rsidR="00CF51AD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 xml:space="preserve">Press </w:t>
            </w:r>
            <w:r w:rsidR="005F010D">
              <w:t xml:space="preserve">Brightness button to verify the change in brightness. </w:t>
            </w:r>
          </w:p>
          <w:p w14:paraId="0FE155A7" w14:textId="77777777" w:rsidR="00CF51AD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Record the data in result table below.</w:t>
            </w:r>
          </w:p>
          <w:p w14:paraId="529FA209" w14:textId="77777777" w:rsidR="00CF51AD" w:rsidRPr="00B51D71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4DC1CC3A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918EC41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5EFCD342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DEA7EE5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C6A5268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0F49B1C7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4028C9A5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EE2E444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1FEAA46A" w14:textId="77777777" w:rsidR="00B51D71" w:rsidRPr="003961A7" w:rsidRDefault="00B51D71" w:rsidP="00B51D7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51182037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7DF55543" w14:textId="77777777" w:rsidR="00B51D71" w:rsidRDefault="00B51D71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6DF3CDB9" w14:textId="77777777" w:rsidTr="007542CE">
              <w:tc>
                <w:tcPr>
                  <w:tcW w:w="2340" w:type="dxa"/>
                </w:tcPr>
                <w:p w14:paraId="2598BBDE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F6BFDFA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1CFB40DB" w14:textId="0EB93B5B" w:rsidR="00CF51AD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  <w:proofErr w:type="gramStart"/>
                  <w:r>
                    <w:rPr>
                      <w:b/>
                      <w:sz w:val="21"/>
                    </w:rPr>
                    <w:t>Brightness(</w:t>
                  </w:r>
                  <w:proofErr w:type="spellStart"/>
                  <w:proofErr w:type="gramEnd"/>
                  <w:r>
                    <w:rPr>
                      <w:b/>
                      <w:sz w:val="21"/>
                    </w:rPr>
                    <w:t>High,Med,Low</w:t>
                  </w:r>
                  <w:proofErr w:type="spellEnd"/>
                  <w:r>
                    <w:rPr>
                      <w:b/>
                      <w:sz w:val="21"/>
                    </w:rPr>
                    <w:t>)</w:t>
                  </w:r>
                </w:p>
              </w:tc>
            </w:tr>
            <w:tr w:rsidR="00B51D71" w14:paraId="53AD34A1" w14:textId="77777777" w:rsidTr="007542CE">
              <w:tc>
                <w:tcPr>
                  <w:tcW w:w="2340" w:type="dxa"/>
                  <w:vMerge w:val="restart"/>
                </w:tcPr>
                <w:p w14:paraId="3D282CF1" w14:textId="07CF8FA9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950E168" w14:textId="2B22873C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3EE4340A" w14:textId="77777777" w:rsidR="00B51D71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59FBE7F1" w14:textId="77777777" w:rsidTr="007542CE">
              <w:tc>
                <w:tcPr>
                  <w:tcW w:w="2340" w:type="dxa"/>
                  <w:vMerge/>
                </w:tcPr>
                <w:p w14:paraId="36C8EBE4" w14:textId="77777777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50E56C7" w14:textId="77777777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2223FF0A" w14:textId="77777777" w:rsidR="00B51D71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051B9962" w14:textId="77777777" w:rsidTr="007542CE">
              <w:tc>
                <w:tcPr>
                  <w:tcW w:w="2340" w:type="dxa"/>
                  <w:vMerge/>
                </w:tcPr>
                <w:p w14:paraId="2FFDE311" w14:textId="7F701BAA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9FCC6D6" w14:textId="5562E36B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164DA68" w14:textId="77777777" w:rsidR="00B51D71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7C2DAFEA" w14:textId="77777777" w:rsidTr="007542CE">
              <w:tc>
                <w:tcPr>
                  <w:tcW w:w="2340" w:type="dxa"/>
                  <w:vMerge w:val="restart"/>
                </w:tcPr>
                <w:p w14:paraId="0ED7F0AA" w14:textId="780EC27E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0D3855BF" w14:textId="4D6FAC24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453E2567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6E28B387" w14:textId="77777777" w:rsidTr="007542CE">
              <w:tc>
                <w:tcPr>
                  <w:tcW w:w="2340" w:type="dxa"/>
                  <w:vMerge/>
                </w:tcPr>
                <w:p w14:paraId="7FC2997E" w14:textId="0AE244D8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7876FC8" w14:textId="502BCF39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51D832FB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6F7F64A0" w14:textId="77777777" w:rsidTr="007542CE">
              <w:tc>
                <w:tcPr>
                  <w:tcW w:w="2340" w:type="dxa"/>
                  <w:vMerge/>
                </w:tcPr>
                <w:p w14:paraId="2A7C34E9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A0693A6" w14:textId="3BB997FF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95B52AB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0BCE6533" w14:textId="77777777" w:rsidTr="007542CE">
              <w:tc>
                <w:tcPr>
                  <w:tcW w:w="2340" w:type="dxa"/>
                  <w:vMerge w:val="restart"/>
                </w:tcPr>
                <w:p w14:paraId="05444DA8" w14:textId="65A9B6E9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863DF81" w14:textId="14D86A02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1A82178E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4D52F272" w14:textId="77777777" w:rsidTr="007542CE">
              <w:tc>
                <w:tcPr>
                  <w:tcW w:w="2340" w:type="dxa"/>
                  <w:vMerge/>
                </w:tcPr>
                <w:p w14:paraId="080D1B5D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9DF7D59" w14:textId="4D6799BB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0DD8B2E0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158B7D64" w14:textId="77777777" w:rsidTr="007542CE">
              <w:tc>
                <w:tcPr>
                  <w:tcW w:w="2340" w:type="dxa"/>
                  <w:vMerge/>
                </w:tcPr>
                <w:p w14:paraId="022BECAA" w14:textId="7DC6B408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A22E2CA" w14:textId="1A816DF5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7633F98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7CD2481A" w14:textId="77777777" w:rsidTr="007542CE">
              <w:tc>
                <w:tcPr>
                  <w:tcW w:w="2340" w:type="dxa"/>
                  <w:vMerge w:val="restart"/>
                </w:tcPr>
                <w:p w14:paraId="235630A2" w14:textId="095B7C08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3C947F62" w14:textId="41B1DA89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27E7A5D9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0F9EA9CF" w14:textId="77777777" w:rsidTr="007542CE">
              <w:tc>
                <w:tcPr>
                  <w:tcW w:w="2340" w:type="dxa"/>
                  <w:vMerge/>
                </w:tcPr>
                <w:p w14:paraId="55F98B33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15E02C2" w14:textId="5F198B11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6E9CC782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732F6E29" w14:textId="77777777" w:rsidTr="007542CE">
              <w:tc>
                <w:tcPr>
                  <w:tcW w:w="2340" w:type="dxa"/>
                  <w:vMerge/>
                </w:tcPr>
                <w:p w14:paraId="36D581D3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7E251D2" w14:textId="71F8E816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0069BAC9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A24F838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7535009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232655B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6266FFBD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46DF1E5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8E5AED1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540AA885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533129C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135D8AD2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53531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A34AD9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285345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17B0EEB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95771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8F82E08" w14:textId="77777777" w:rsidR="00CF51AD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2400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0B963203" w14:textId="77777777" w:rsidR="00CF51AD" w:rsidRDefault="00CF51AD" w:rsidP="00CF51AD">
      <w:pPr>
        <w:pStyle w:val="BodyText"/>
      </w:pPr>
    </w:p>
    <w:p w14:paraId="1F6A2C76" w14:textId="1B10FC21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86" w:name="_Toc159881565"/>
      <w:r>
        <w:rPr>
          <w:color w:val="548DD4" w:themeColor="text2" w:themeTint="99"/>
        </w:rPr>
        <w:t>5.5</w:t>
      </w:r>
      <w:r>
        <w:rPr>
          <w:color w:val="548DD4" w:themeColor="text2" w:themeTint="99"/>
        </w:rPr>
        <w:tab/>
        <w:t>Translate Up</w:t>
      </w:r>
      <w:bookmarkEnd w:id="86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B945BA" w14:paraId="07C72C4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A884C95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051B9B0" w14:textId="77777777" w:rsidR="00B945BA" w:rsidRDefault="00B945BA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</w:t>
            </w:r>
            <w:proofErr w:type="gramStart"/>
            <w:r>
              <w:rPr>
                <w:sz w:val="21"/>
                <w:szCs w:val="21"/>
              </w:rPr>
              <w:t>Up  Button</w:t>
            </w:r>
            <w:proofErr w:type="gramEnd"/>
            <w:r>
              <w:rPr>
                <w:sz w:val="21"/>
                <w:szCs w:val="21"/>
              </w:rPr>
              <w:t xml:space="preserve"> – Motor Up Movement</w:t>
            </w:r>
          </w:p>
          <w:p w14:paraId="7C90DA6E" w14:textId="21DDEA5A" w:rsidR="00AE6D70" w:rsidRDefault="00AE6D70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4 pulses on </w:t>
            </w:r>
            <w:r w:rsidR="00B652A5">
              <w:rPr>
                <w:sz w:val="21"/>
                <w:szCs w:val="21"/>
              </w:rPr>
              <w:t>oscilloscope.</w:t>
            </w:r>
            <w:r>
              <w:rPr>
                <w:sz w:val="21"/>
                <w:szCs w:val="21"/>
              </w:rPr>
              <w:t xml:space="preserve"> </w:t>
            </w:r>
          </w:p>
          <w:p w14:paraId="69EEC34C" w14:textId="30ED22ED" w:rsidR="00AE6D70" w:rsidRDefault="00AE6D70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up on press and hold </w:t>
            </w:r>
            <w:r w:rsidR="009E1D9A">
              <w:rPr>
                <w:sz w:val="21"/>
                <w:szCs w:val="21"/>
              </w:rPr>
              <w:t>on the button.</w:t>
            </w:r>
          </w:p>
        </w:tc>
      </w:tr>
      <w:tr w:rsidR="00B945BA" w14:paraId="5C9F1A66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EFA6852" w14:textId="77777777" w:rsidR="00B945BA" w:rsidRDefault="00B945BA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7810B65" w14:textId="77777777" w:rsidR="00B945BA" w:rsidRDefault="00B945BA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B945BA" w14:paraId="06C5582B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EC4ACCB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A25DD9C" w14:textId="77777777" w:rsidR="00B945BA" w:rsidRDefault="00B945BA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89C8FD9" w14:textId="1413AC7A" w:rsidR="00B945BA" w:rsidRDefault="00B945BA" w:rsidP="00116478">
            <w:pPr>
              <w:pStyle w:val="TableParagraph"/>
              <w:numPr>
                <w:ilvl w:val="0"/>
                <w:numId w:val="81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 w:rsidR="0032291F">
              <w:rPr>
                <w:bCs/>
                <w:sz w:val="20"/>
              </w:rPr>
              <w:t>Unit moves Up on the tracks.</w:t>
            </w:r>
          </w:p>
          <w:p w14:paraId="3273C290" w14:textId="350EC1B7" w:rsidR="00D14B8F" w:rsidRPr="00B945BA" w:rsidRDefault="00D24A76" w:rsidP="00116478">
            <w:pPr>
              <w:pStyle w:val="TableParagraph"/>
              <w:numPr>
                <w:ilvl w:val="0"/>
                <w:numId w:val="8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4 pulses sent out on test point after single press. </w:t>
            </w:r>
          </w:p>
          <w:p w14:paraId="552DFCC1" w14:textId="77777777" w:rsidR="00B945BA" w:rsidRPr="00A14476" w:rsidRDefault="00B945BA" w:rsidP="0032291F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2726876" w14:textId="77777777" w:rsidR="00B945BA" w:rsidRDefault="0032291F" w:rsidP="00116478">
            <w:pPr>
              <w:pStyle w:val="TableParagraph"/>
              <w:numPr>
                <w:ilvl w:val="0"/>
                <w:numId w:val="8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60465F5D" w14:textId="561E21EC" w:rsidR="00D24A76" w:rsidRPr="00D24A76" w:rsidRDefault="00D24A76" w:rsidP="00116478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004DA">
              <w:rPr>
                <w:bCs/>
                <w:sz w:val="20"/>
              </w:rPr>
              <w:t xml:space="preserve">no </w:t>
            </w:r>
            <w:r>
              <w:rPr>
                <w:bCs/>
                <w:sz w:val="20"/>
              </w:rPr>
              <w:t xml:space="preserve">pulses sent out on test point after single press. </w:t>
            </w:r>
          </w:p>
        </w:tc>
      </w:tr>
      <w:tr w:rsidR="00620674" w14:paraId="50452D35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9010774" w14:textId="5DCFC3AC" w:rsidR="00620674" w:rsidRDefault="0062067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569A5F5F" w14:textId="63E0448E" w:rsidR="00FA0D9D" w:rsidRDefault="00E85F73" w:rsidP="00116478">
            <w:pPr>
              <w:pStyle w:val="TableParagraph"/>
              <w:numPr>
                <w:ilvl w:val="0"/>
                <w:numId w:val="80"/>
              </w:numPr>
              <w:spacing w:before="1" w:line="249" w:lineRule="exact"/>
            </w:pPr>
            <w:r>
              <w:t xml:space="preserve">Connect a wire to Test point </w:t>
            </w:r>
            <w:r w:rsidR="00116478">
              <w:t>I55</w:t>
            </w:r>
            <w:r>
              <w:t xml:space="preserve"> (net l</w:t>
            </w:r>
            <w:r w:rsidR="00915B70">
              <w:t>abel STEP VERT</w:t>
            </w:r>
            <w:r>
              <w:t>).</w:t>
            </w:r>
          </w:p>
          <w:p w14:paraId="79345CA9" w14:textId="77BE323E" w:rsidR="00E85F73" w:rsidRDefault="00E85F73" w:rsidP="00116478">
            <w:pPr>
              <w:pStyle w:val="TableParagraph"/>
              <w:numPr>
                <w:ilvl w:val="0"/>
                <w:numId w:val="80"/>
              </w:numPr>
              <w:spacing w:before="1" w:line="249" w:lineRule="exact"/>
            </w:pPr>
            <w:r>
              <w:t xml:space="preserve"> Connect this to </w:t>
            </w:r>
            <w:commentRangeStart w:id="87"/>
            <w:r>
              <w:t>oscilloscope</w:t>
            </w:r>
            <w:commentRangeEnd w:id="87"/>
            <w:r>
              <w:rPr>
                <w:rStyle w:val="CommentReference"/>
              </w:rPr>
              <w:commentReference w:id="87"/>
            </w:r>
            <w:r>
              <w:t xml:space="preserve"> to measure freq.</w:t>
            </w:r>
          </w:p>
          <w:p w14:paraId="68D3CB35" w14:textId="5C75670E" w:rsidR="00E85F73" w:rsidRDefault="00E85F73" w:rsidP="00116478">
            <w:pPr>
              <w:pStyle w:val="TableParagraph"/>
              <w:numPr>
                <w:ilvl w:val="0"/>
                <w:numId w:val="80"/>
              </w:numPr>
              <w:spacing w:before="1" w:line="249" w:lineRule="exact"/>
            </w:pPr>
            <w:r>
              <w:t>Set up the oscilloscope</w:t>
            </w:r>
            <w:r w:rsidR="00B37BB8">
              <w:t>.</w:t>
            </w:r>
          </w:p>
          <w:p w14:paraId="1787D00C" w14:textId="3E8496FA" w:rsidR="00620674" w:rsidRDefault="00E85F73" w:rsidP="00116478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rPr>
                <w:b/>
                <w:sz w:val="20"/>
              </w:rPr>
            </w:pPr>
            <w:r>
              <w:t>Connect RC Lase</w:t>
            </w:r>
            <w:r w:rsidR="00233F8E">
              <w:t>r terminal to battery pack.</w:t>
            </w:r>
          </w:p>
        </w:tc>
      </w:tr>
      <w:tr w:rsidR="00B945BA" w14:paraId="0FD8D1F3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BD413E1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20B89A9" w14:textId="77777777" w:rsidR="00B945BA" w:rsidRDefault="00B945BA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FACF9F4" w14:textId="77777777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9FDCC4C" w14:textId="77777777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48936476" w14:textId="619FAC09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Turn On </w:t>
            </w:r>
            <w:r w:rsidR="0032291F">
              <w:t>level laser.</w:t>
            </w:r>
          </w:p>
          <w:p w14:paraId="4413A980" w14:textId="77777777" w:rsidR="009E5087" w:rsidRDefault="009E1D9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Press the button once </w:t>
            </w:r>
            <w:r w:rsidR="009E5087">
              <w:t>and record the number pulses on the oscilloscope.</w:t>
            </w:r>
          </w:p>
          <w:p w14:paraId="72438C8D" w14:textId="1A08D05D" w:rsidR="009E1D9A" w:rsidRDefault="009E5087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Record the data in </w:t>
            </w:r>
            <w:r w:rsidR="006A0FFE">
              <w:t>Output</w:t>
            </w:r>
            <w:r>
              <w:t xml:space="preserve"> table 1 below. </w:t>
            </w:r>
          </w:p>
          <w:p w14:paraId="5981EF70" w14:textId="5C90784D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>Press</w:t>
            </w:r>
            <w:r w:rsidR="0032291F">
              <w:t xml:space="preserve"> and hold Up butto</w:t>
            </w:r>
            <w:r w:rsidR="00332902">
              <w:t>n to verify its functions</w:t>
            </w:r>
            <w:r>
              <w:t xml:space="preserve">. </w:t>
            </w:r>
          </w:p>
          <w:p w14:paraId="68CB7D18" w14:textId="75B907D5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Record the data in </w:t>
            </w:r>
            <w:r w:rsidR="006A0FFE">
              <w:t>output</w:t>
            </w:r>
            <w:r>
              <w:t xml:space="preserve"> table </w:t>
            </w:r>
            <w:r w:rsidR="009E5087">
              <w:t xml:space="preserve">2 </w:t>
            </w:r>
            <w:r>
              <w:t>below.</w:t>
            </w:r>
          </w:p>
          <w:p w14:paraId="618AE0A7" w14:textId="77777777" w:rsidR="00B945BA" w:rsidRPr="00B51D71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27D945D4" w14:textId="77777777" w:rsidR="00B945BA" w:rsidRDefault="00B945BA" w:rsidP="007542CE">
            <w:pPr>
              <w:pStyle w:val="TableParagraph"/>
              <w:spacing w:before="1" w:line="249" w:lineRule="exact"/>
            </w:pPr>
          </w:p>
          <w:p w14:paraId="2C8BB9E8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431282" w14:paraId="4C1D8950" w14:textId="77777777" w:rsidTr="00912C21">
              <w:tc>
                <w:tcPr>
                  <w:tcW w:w="2340" w:type="dxa"/>
                </w:tcPr>
                <w:p w14:paraId="48C7D54E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354EE64E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EE6176D" w14:textId="692F4F39" w:rsidR="00431282" w:rsidRDefault="009E5D58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431282" w14:paraId="49B8C5AD" w14:textId="77777777" w:rsidTr="00912C21">
              <w:tc>
                <w:tcPr>
                  <w:tcW w:w="2340" w:type="dxa"/>
                </w:tcPr>
                <w:p w14:paraId="24299E4D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BAABA73" w14:textId="67337BBA" w:rsidR="00431282" w:rsidRPr="007D5468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FBFBCC0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038CB56B" w14:textId="77777777" w:rsidTr="00912C21">
              <w:tc>
                <w:tcPr>
                  <w:tcW w:w="2340" w:type="dxa"/>
                </w:tcPr>
                <w:p w14:paraId="508452F7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F6FB4C1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B7646F2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6B8D1FB4" w14:textId="77777777" w:rsidTr="00912C21">
              <w:tc>
                <w:tcPr>
                  <w:tcW w:w="2340" w:type="dxa"/>
                </w:tcPr>
                <w:p w14:paraId="481874F4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D4B9F7C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9325901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6FE61CAF" w14:textId="77777777" w:rsidTr="00912C21">
              <w:tc>
                <w:tcPr>
                  <w:tcW w:w="2340" w:type="dxa"/>
                </w:tcPr>
                <w:p w14:paraId="200619E7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251C80C5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84D4D7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49CC4EA1" w14:textId="77777777" w:rsidTr="00912C21">
              <w:tc>
                <w:tcPr>
                  <w:tcW w:w="2340" w:type="dxa"/>
                </w:tcPr>
                <w:p w14:paraId="69E76AF2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FEAC0A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E1AEB93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767D599" w14:textId="5B5750DA" w:rsidR="00B945BA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Table1</w:t>
            </w:r>
          </w:p>
          <w:p w14:paraId="1B719ABE" w14:textId="77777777" w:rsidR="009E5D58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</w:p>
          <w:p w14:paraId="6A88D7BE" w14:textId="77777777" w:rsidR="009E5D58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B945BA" w14:paraId="2824E72F" w14:textId="77777777" w:rsidTr="007542CE">
              <w:tc>
                <w:tcPr>
                  <w:tcW w:w="2340" w:type="dxa"/>
                </w:tcPr>
                <w:p w14:paraId="3579F9AB" w14:textId="77777777" w:rsidR="00B945BA" w:rsidRDefault="00B945BA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36BD99C" w14:textId="77777777" w:rsidR="00B945BA" w:rsidRDefault="00B945BA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7B87E9E5" w14:textId="4A841018" w:rsidR="00B945BA" w:rsidRDefault="00F710CB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29282D" w14:paraId="088A11D4" w14:textId="77777777" w:rsidTr="007542CE">
              <w:tc>
                <w:tcPr>
                  <w:tcW w:w="2340" w:type="dxa"/>
                </w:tcPr>
                <w:p w14:paraId="146D536B" w14:textId="55D658CC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125F46E" w14:textId="7711FC56" w:rsidR="0029282D" w:rsidRPr="007D5468" w:rsidRDefault="007D546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81F0184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04F04B88" w14:textId="77777777" w:rsidTr="007542CE">
              <w:tc>
                <w:tcPr>
                  <w:tcW w:w="2340" w:type="dxa"/>
                </w:tcPr>
                <w:p w14:paraId="78F6AF26" w14:textId="1B1971BD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AAA4D2D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25F814D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0B67467A" w14:textId="77777777" w:rsidTr="007542CE">
              <w:tc>
                <w:tcPr>
                  <w:tcW w:w="2340" w:type="dxa"/>
                </w:tcPr>
                <w:p w14:paraId="08653648" w14:textId="3A2D1B27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DE01531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899B2A6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1805CA31" w14:textId="77777777" w:rsidTr="007542CE">
              <w:tc>
                <w:tcPr>
                  <w:tcW w:w="2340" w:type="dxa"/>
                </w:tcPr>
                <w:p w14:paraId="575ACDC8" w14:textId="6F77898C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5195584F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969B9B2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78C5C2FD" w14:textId="77777777" w:rsidTr="007542CE">
              <w:tc>
                <w:tcPr>
                  <w:tcW w:w="2340" w:type="dxa"/>
                </w:tcPr>
                <w:p w14:paraId="67382E56" w14:textId="57E4ACA7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71568117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EA3461F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76392F49" w14:textId="77777777" w:rsidTr="007542CE">
              <w:tc>
                <w:tcPr>
                  <w:tcW w:w="2340" w:type="dxa"/>
                </w:tcPr>
                <w:p w14:paraId="0D3CC8D5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FF1431B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5A857B3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1B878BA8" w14:textId="77777777" w:rsidTr="007542CE">
              <w:tc>
                <w:tcPr>
                  <w:tcW w:w="2340" w:type="dxa"/>
                </w:tcPr>
                <w:p w14:paraId="4A3B2FB1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BA16C9F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AD0E900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6D7C7FD6" w14:textId="77777777" w:rsidTr="007542CE">
              <w:tc>
                <w:tcPr>
                  <w:tcW w:w="2340" w:type="dxa"/>
                </w:tcPr>
                <w:p w14:paraId="79CB3965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465D6EC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F2DFB2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10DCCDDC" w14:textId="77777777" w:rsidTr="007542CE">
              <w:tc>
                <w:tcPr>
                  <w:tcW w:w="2340" w:type="dxa"/>
                </w:tcPr>
                <w:p w14:paraId="3E2D5B4E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D1496C6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9E92928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3A7C34F" w14:textId="09B230B8" w:rsidR="00B945BA" w:rsidRDefault="00431282" w:rsidP="00431282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75FC7ACC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1FFE0CA" w14:textId="77777777" w:rsidR="00B945BA" w:rsidRDefault="00B945BA" w:rsidP="007542CE">
            <w:pPr>
              <w:pStyle w:val="TableParagraph"/>
              <w:rPr>
                <w:b/>
                <w:sz w:val="21"/>
              </w:rPr>
            </w:pPr>
          </w:p>
          <w:p w14:paraId="005F88D1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C106EE6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D7B5781" w14:textId="77777777" w:rsidR="00B945BA" w:rsidRDefault="00B945BA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B945BA" w14:paraId="794F8BD0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BFB01D7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37824F2D" w14:textId="77777777" w:rsidR="00B945BA" w:rsidRDefault="00B945BA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5250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D24426C" w14:textId="77777777" w:rsidR="00B945BA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31827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1314F13E" w14:textId="77777777" w:rsidR="00B945BA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38429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577A05B" w14:textId="77777777" w:rsidR="00B945BA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51876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Pass after Fail</w:t>
            </w:r>
          </w:p>
        </w:tc>
      </w:tr>
    </w:tbl>
    <w:p w14:paraId="75D41BF1" w14:textId="77777777" w:rsidR="00B945BA" w:rsidRDefault="00B945BA" w:rsidP="00B945BA">
      <w:pPr>
        <w:pStyle w:val="BodyText"/>
      </w:pPr>
    </w:p>
    <w:p w14:paraId="41D97B50" w14:textId="2875F466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89" w:name="_Toc159881566"/>
      <w:r>
        <w:rPr>
          <w:color w:val="548DD4" w:themeColor="text2" w:themeTint="99"/>
        </w:rPr>
        <w:t>5.6</w:t>
      </w:r>
      <w:r>
        <w:rPr>
          <w:color w:val="548DD4" w:themeColor="text2" w:themeTint="99"/>
        </w:rPr>
        <w:tab/>
        <w:t>Translate Down</w:t>
      </w:r>
      <w:bookmarkEnd w:id="89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E72BC" w14:paraId="4F32976E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2EFD2E26" w14:textId="77777777" w:rsidR="00CE72BC" w:rsidRDefault="00CE72B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E079C94" w14:textId="1D294F7E" w:rsidR="00B652A5" w:rsidRDefault="00CE72BC" w:rsidP="00B652A5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B652A5">
              <w:rPr>
                <w:sz w:val="21"/>
                <w:szCs w:val="21"/>
              </w:rPr>
              <w:t xml:space="preserve">Translate </w:t>
            </w:r>
            <w:r w:rsidR="00A32E9D">
              <w:rPr>
                <w:sz w:val="21"/>
                <w:szCs w:val="21"/>
              </w:rPr>
              <w:t>Down Button</w:t>
            </w:r>
            <w:r w:rsidR="00B652A5">
              <w:rPr>
                <w:sz w:val="21"/>
                <w:szCs w:val="21"/>
              </w:rPr>
              <w:t xml:space="preserve"> – Motor </w:t>
            </w:r>
            <w:r w:rsidR="00A32E9D">
              <w:rPr>
                <w:sz w:val="21"/>
                <w:szCs w:val="21"/>
              </w:rPr>
              <w:t>Down</w:t>
            </w:r>
            <w:r w:rsidR="00B652A5">
              <w:rPr>
                <w:sz w:val="21"/>
                <w:szCs w:val="21"/>
              </w:rPr>
              <w:t xml:space="preserve"> Movement</w:t>
            </w:r>
          </w:p>
          <w:p w14:paraId="250E8DEB" w14:textId="72B26E45" w:rsidR="00B652A5" w:rsidRDefault="00B652A5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4 pulses on the oscilloscope. </w:t>
            </w:r>
          </w:p>
          <w:p w14:paraId="41E02685" w14:textId="1C7F469A" w:rsidR="00CE72BC" w:rsidRDefault="00B652A5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r w:rsidR="00116478">
              <w:rPr>
                <w:sz w:val="21"/>
                <w:szCs w:val="21"/>
              </w:rPr>
              <w:t>down</w:t>
            </w:r>
            <w:r>
              <w:rPr>
                <w:sz w:val="21"/>
                <w:szCs w:val="21"/>
              </w:rPr>
              <w:t xml:space="preserve"> on press and hold on the button.</w:t>
            </w:r>
          </w:p>
        </w:tc>
      </w:tr>
      <w:tr w:rsidR="00CE72BC" w14:paraId="4282BDD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62E82C01" w14:textId="77777777" w:rsidR="00CE72BC" w:rsidRDefault="00CE72BC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7FED026B" w14:textId="77777777" w:rsidR="00CE72BC" w:rsidRDefault="00CE72BC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E72BC" w14:paraId="06B5FD04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2CB94AB4" w14:textId="77777777" w:rsidR="00CE72BC" w:rsidRDefault="00CE72B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9251760" w14:textId="77777777" w:rsidR="00B652A5" w:rsidRDefault="00B652A5" w:rsidP="00B652A5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EFEA01B" w14:textId="1ED5A850" w:rsidR="00B652A5" w:rsidRDefault="00B652A5" w:rsidP="00116478">
            <w:pPr>
              <w:pStyle w:val="TableParagraph"/>
              <w:numPr>
                <w:ilvl w:val="0"/>
                <w:numId w:val="85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Down on the tracks.</w:t>
            </w:r>
          </w:p>
          <w:p w14:paraId="79510AAA" w14:textId="77777777" w:rsidR="00B652A5" w:rsidRPr="00B945BA" w:rsidRDefault="00B652A5" w:rsidP="00116478">
            <w:pPr>
              <w:pStyle w:val="TableParagraph"/>
              <w:numPr>
                <w:ilvl w:val="0"/>
                <w:numId w:val="8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4 pulses sent out on test point after single press. </w:t>
            </w:r>
          </w:p>
          <w:p w14:paraId="35131A50" w14:textId="77777777" w:rsidR="00B652A5" w:rsidRPr="00A14476" w:rsidRDefault="00B652A5" w:rsidP="00B652A5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8E540F6" w14:textId="77777777" w:rsidR="00B652A5" w:rsidRDefault="00B652A5" w:rsidP="00116478">
            <w:pPr>
              <w:pStyle w:val="TableParagraph"/>
              <w:numPr>
                <w:ilvl w:val="0"/>
                <w:numId w:val="8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1C410DAA" w14:textId="059A3616" w:rsidR="00CE72BC" w:rsidRPr="00625210" w:rsidRDefault="00B652A5" w:rsidP="00116478">
            <w:pPr>
              <w:pStyle w:val="TableParagraph"/>
              <w:numPr>
                <w:ilvl w:val="0"/>
                <w:numId w:val="44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 xml:space="preserve">There are </w:t>
            </w:r>
            <w:r w:rsidR="00D004DA">
              <w:rPr>
                <w:bCs/>
                <w:sz w:val="20"/>
              </w:rPr>
              <w:t xml:space="preserve">no </w:t>
            </w:r>
            <w:r>
              <w:rPr>
                <w:bCs/>
                <w:sz w:val="20"/>
              </w:rPr>
              <w:t>pulses sent out on test point after single press.</w:t>
            </w:r>
          </w:p>
        </w:tc>
      </w:tr>
      <w:tr w:rsidR="006A0FFE" w14:paraId="571A391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236FE48" w14:textId="5BFD038E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0BF235F2" w14:textId="76431D00" w:rsidR="006A0FFE" w:rsidRDefault="006A0FFE" w:rsidP="00116478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 xml:space="preserve">Connect a wire to Test point </w:t>
            </w:r>
            <w:r w:rsidR="00116478">
              <w:t>I55</w:t>
            </w:r>
            <w:r>
              <w:t xml:space="preserve"> (net label STEP VERT).</w:t>
            </w:r>
          </w:p>
          <w:p w14:paraId="660C3431" w14:textId="77777777" w:rsidR="006A0FFE" w:rsidRDefault="006A0FFE" w:rsidP="00116478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 xml:space="preserve"> Connect this to </w:t>
            </w:r>
            <w:commentRangeStart w:id="90"/>
            <w:r>
              <w:t>oscilloscope</w:t>
            </w:r>
            <w:commentRangeEnd w:id="90"/>
            <w:r>
              <w:rPr>
                <w:rStyle w:val="CommentReference"/>
              </w:rPr>
              <w:commentReference w:id="90"/>
            </w:r>
            <w:r>
              <w:t xml:space="preserve"> to measure freq.</w:t>
            </w:r>
          </w:p>
          <w:p w14:paraId="7EE534E3" w14:textId="77777777" w:rsidR="006A0FFE" w:rsidRDefault="006A0FFE" w:rsidP="00116478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>Set up the oscilloscope.</w:t>
            </w:r>
          </w:p>
          <w:p w14:paraId="62C5BE16" w14:textId="380DA7A5" w:rsidR="006A0FFE" w:rsidRPr="006A0FFE" w:rsidRDefault="006A0FFE" w:rsidP="00116478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>Connect RC Laser terminal to battery pack.</w:t>
            </w:r>
          </w:p>
        </w:tc>
      </w:tr>
      <w:tr w:rsidR="006A0FFE" w14:paraId="22E9E02E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0EB83628" w14:textId="77777777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</w:tc>
        <w:tc>
          <w:tcPr>
            <w:tcW w:w="8683" w:type="dxa"/>
            <w:gridSpan w:val="4"/>
          </w:tcPr>
          <w:p w14:paraId="4C025CBF" w14:textId="77777777" w:rsidR="006A0FFE" w:rsidRDefault="006A0FFE" w:rsidP="006A0FF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4BAF434" w14:textId="77777777" w:rsidR="006A0FFE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033732DB" w14:textId="77777777" w:rsidR="006A0FFE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7A6A55E" w14:textId="77777777" w:rsidR="006A0FFE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>Turn On level laser.</w:t>
            </w:r>
          </w:p>
          <w:p w14:paraId="4F22EEA0" w14:textId="77777777" w:rsidR="006A0FFE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A295B0D" w14:textId="77777777" w:rsidR="006A0FFE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6F96BCEA" w14:textId="77777777" w:rsidR="006A0FFE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04DA49E2" w14:textId="77777777" w:rsidR="006A0FFE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>Record the data in output table 2 below.</w:t>
            </w:r>
          </w:p>
          <w:p w14:paraId="455113BB" w14:textId="77777777" w:rsidR="006A0FFE" w:rsidRPr="00B51D71" w:rsidRDefault="006A0FFE" w:rsidP="00116478">
            <w:pPr>
              <w:pStyle w:val="TableParagraph"/>
              <w:numPr>
                <w:ilvl w:val="0"/>
                <w:numId w:val="84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526EC25A" w14:textId="77777777" w:rsidR="006A0FFE" w:rsidRDefault="006A0FFE" w:rsidP="006A0FFE">
            <w:pPr>
              <w:pStyle w:val="TableParagraph"/>
              <w:spacing w:before="1" w:line="249" w:lineRule="exact"/>
            </w:pPr>
          </w:p>
          <w:p w14:paraId="7E22D33A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6A0FFE" w14:paraId="1572CA9D" w14:textId="77777777" w:rsidTr="00912C21">
              <w:tc>
                <w:tcPr>
                  <w:tcW w:w="2340" w:type="dxa"/>
                </w:tcPr>
                <w:p w14:paraId="190E64C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583D51A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3725D5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6A0FFE" w14:paraId="1BC1337D" w14:textId="77777777" w:rsidTr="00912C21">
              <w:tc>
                <w:tcPr>
                  <w:tcW w:w="2340" w:type="dxa"/>
                </w:tcPr>
                <w:p w14:paraId="6FD3A8DF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60269ED" w14:textId="77777777" w:rsidR="006A0FFE" w:rsidRPr="007D5468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5A666C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3999285F" w14:textId="77777777" w:rsidTr="00912C21">
              <w:tc>
                <w:tcPr>
                  <w:tcW w:w="2340" w:type="dxa"/>
                </w:tcPr>
                <w:p w14:paraId="5DE1046C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C737E0D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5B771E5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27A6711C" w14:textId="77777777" w:rsidTr="00912C21">
              <w:tc>
                <w:tcPr>
                  <w:tcW w:w="2340" w:type="dxa"/>
                </w:tcPr>
                <w:p w14:paraId="43AE979B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1BFB000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73C196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7D9E25B5" w14:textId="77777777" w:rsidTr="00912C21">
              <w:tc>
                <w:tcPr>
                  <w:tcW w:w="2340" w:type="dxa"/>
                </w:tcPr>
                <w:p w14:paraId="374E14F7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498720BF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000112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128817B3" w14:textId="77777777" w:rsidTr="00912C21">
              <w:tc>
                <w:tcPr>
                  <w:tcW w:w="2340" w:type="dxa"/>
                </w:tcPr>
                <w:p w14:paraId="37198139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87F33E8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2F7411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A01DE82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04C1E8B6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</w:p>
          <w:p w14:paraId="1E094C89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6A0FFE" w14:paraId="6601D7AA" w14:textId="77777777" w:rsidTr="00912C21">
              <w:tc>
                <w:tcPr>
                  <w:tcW w:w="2340" w:type="dxa"/>
                </w:tcPr>
                <w:p w14:paraId="65C9E30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D16A94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968012C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6A0FFE" w14:paraId="3C0B335F" w14:textId="77777777" w:rsidTr="00912C21">
              <w:tc>
                <w:tcPr>
                  <w:tcW w:w="2340" w:type="dxa"/>
                </w:tcPr>
                <w:p w14:paraId="6FBB7710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05D386A5" w14:textId="77777777" w:rsidR="006A0FFE" w:rsidRPr="007D5468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EE115B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13430E40" w14:textId="77777777" w:rsidTr="00912C21">
              <w:tc>
                <w:tcPr>
                  <w:tcW w:w="2340" w:type="dxa"/>
                </w:tcPr>
                <w:p w14:paraId="14BEA333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0878D4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B43CE0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5C896329" w14:textId="77777777" w:rsidTr="00912C21">
              <w:tc>
                <w:tcPr>
                  <w:tcW w:w="2340" w:type="dxa"/>
                </w:tcPr>
                <w:p w14:paraId="0E8679D4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7FC85EB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DAA624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6352CBE7" w14:textId="77777777" w:rsidTr="00912C21">
              <w:tc>
                <w:tcPr>
                  <w:tcW w:w="2340" w:type="dxa"/>
                </w:tcPr>
                <w:p w14:paraId="1DADF12A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3509A6DC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E530E2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0F510564" w14:textId="77777777" w:rsidTr="00912C21">
              <w:tc>
                <w:tcPr>
                  <w:tcW w:w="2340" w:type="dxa"/>
                </w:tcPr>
                <w:p w14:paraId="7A653FAC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94892C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032FE4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3FD32E13" w14:textId="77777777" w:rsidTr="00912C21">
              <w:tc>
                <w:tcPr>
                  <w:tcW w:w="2340" w:type="dxa"/>
                </w:tcPr>
                <w:p w14:paraId="324897E2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5F788AD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4432AF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0D7E5CA0" w14:textId="77777777" w:rsidTr="00912C21">
              <w:tc>
                <w:tcPr>
                  <w:tcW w:w="2340" w:type="dxa"/>
                </w:tcPr>
                <w:p w14:paraId="239B7688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E1EFAE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58C2BF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7B46B0EA" w14:textId="77777777" w:rsidTr="00912C21">
              <w:tc>
                <w:tcPr>
                  <w:tcW w:w="2340" w:type="dxa"/>
                </w:tcPr>
                <w:p w14:paraId="43B40FB6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DCB8BB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BABF39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45287A8F" w14:textId="77777777" w:rsidTr="00912C21">
              <w:tc>
                <w:tcPr>
                  <w:tcW w:w="2340" w:type="dxa"/>
                </w:tcPr>
                <w:p w14:paraId="61FDFE96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81CAAD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ED1E41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CF293DF" w14:textId="77777777" w:rsidR="006A0FFE" w:rsidRDefault="006A0FFE" w:rsidP="006A0FFE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411F9646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7C1E40E5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2FAC80E9" w14:textId="77777777" w:rsidR="006A0FFE" w:rsidRDefault="006A0FFE" w:rsidP="006A0FFE">
            <w:pPr>
              <w:pStyle w:val="TableParagraph"/>
              <w:rPr>
                <w:b/>
                <w:sz w:val="21"/>
              </w:rPr>
            </w:pPr>
          </w:p>
          <w:p w14:paraId="07DA3DE5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5A852619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411377DB" w14:textId="77777777" w:rsidR="006A0FFE" w:rsidRDefault="006A0FFE" w:rsidP="006A0FF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6A0FFE" w14:paraId="525829AB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14A1377" w14:textId="77777777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1D96C0A" w14:textId="77777777" w:rsidR="006A0FFE" w:rsidRDefault="006A0FFE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31645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D126AC3" w14:textId="77777777" w:rsidR="006A0FFE" w:rsidRDefault="007A2539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8593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696A9D9" w14:textId="77777777" w:rsidR="006A0FFE" w:rsidRDefault="007A2539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28043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CFEB44F" w14:textId="77777777" w:rsidR="006A0FFE" w:rsidRDefault="007A2539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59226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Pass after Fail</w:t>
            </w:r>
          </w:p>
        </w:tc>
      </w:tr>
    </w:tbl>
    <w:p w14:paraId="7E8D918A" w14:textId="77777777" w:rsidR="00CE72BC" w:rsidRDefault="00CE72BC" w:rsidP="00CE72BC">
      <w:pPr>
        <w:pStyle w:val="BodyText"/>
      </w:pPr>
    </w:p>
    <w:p w14:paraId="5779A06A" w14:textId="77777777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2" w:name="_Toc159881567"/>
      <w:r>
        <w:rPr>
          <w:color w:val="548DD4" w:themeColor="text2" w:themeTint="99"/>
        </w:rPr>
        <w:t xml:space="preserve">5.7 </w:t>
      </w:r>
      <w:r>
        <w:rPr>
          <w:color w:val="548DD4" w:themeColor="text2" w:themeTint="99"/>
        </w:rPr>
        <w:tab/>
        <w:t xml:space="preserve">Clockwise </w:t>
      </w:r>
      <w:proofErr w:type="gramStart"/>
      <w:r>
        <w:rPr>
          <w:color w:val="548DD4" w:themeColor="text2" w:themeTint="99"/>
        </w:rPr>
        <w:t>( &gt;</w:t>
      </w:r>
      <w:proofErr w:type="gramEnd"/>
      <w:r>
        <w:rPr>
          <w:color w:val="548DD4" w:themeColor="text2" w:themeTint="99"/>
        </w:rPr>
        <w:t xml:space="preserve"> )</w:t>
      </w:r>
      <w:bookmarkEnd w:id="92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61BF1" w14:paraId="053402E1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AAD13A0" w14:textId="5DB6B37E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E5D3A57" w14:textId="28463D1C" w:rsidR="00C61BF1" w:rsidRDefault="00C61BF1" w:rsidP="00C61BF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</w:t>
            </w:r>
            <w:r w:rsidR="00A32E9D">
              <w:rPr>
                <w:sz w:val="21"/>
                <w:szCs w:val="21"/>
              </w:rPr>
              <w:t>Clockwise Button</w:t>
            </w:r>
            <w:r>
              <w:rPr>
                <w:sz w:val="21"/>
                <w:szCs w:val="21"/>
              </w:rPr>
              <w:t xml:space="preserve"> – Motor </w:t>
            </w:r>
            <w:r w:rsidR="00452C5F">
              <w:rPr>
                <w:sz w:val="21"/>
                <w:szCs w:val="21"/>
              </w:rPr>
              <w:t>Clockwise</w:t>
            </w:r>
            <w:r>
              <w:rPr>
                <w:sz w:val="21"/>
                <w:szCs w:val="21"/>
              </w:rPr>
              <w:t xml:space="preserve"> Movement</w:t>
            </w:r>
          </w:p>
          <w:p w14:paraId="4993DB98" w14:textId="39EEA3B4" w:rsidR="00C61BF1" w:rsidRDefault="00C61BF1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1531BD"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6CD6BD96" w14:textId="29A32A99" w:rsidR="00C61BF1" w:rsidRDefault="00C61BF1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r w:rsidR="00452C5F">
              <w:rPr>
                <w:sz w:val="21"/>
                <w:szCs w:val="21"/>
              </w:rPr>
              <w:t>C</w:t>
            </w:r>
            <w:r w:rsidR="00116478">
              <w:rPr>
                <w:sz w:val="21"/>
                <w:szCs w:val="21"/>
              </w:rPr>
              <w:t xml:space="preserve">lockwise </w:t>
            </w:r>
            <w:r>
              <w:rPr>
                <w:sz w:val="21"/>
                <w:szCs w:val="21"/>
              </w:rPr>
              <w:t>on press and hold on the button.</w:t>
            </w:r>
          </w:p>
        </w:tc>
      </w:tr>
      <w:tr w:rsidR="00C61BF1" w14:paraId="39802F28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375F2E0E" w14:textId="10F000E0" w:rsidR="00C61BF1" w:rsidRDefault="00C61BF1" w:rsidP="00C61BF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976B164" w14:textId="5741BCD2" w:rsidR="00C61BF1" w:rsidRDefault="00C61BF1" w:rsidP="00C61BF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61BF1" w14:paraId="5C38802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059DE59B" w14:textId="5EB17349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25484D53" w14:textId="77777777" w:rsidR="00C61BF1" w:rsidRDefault="00C61BF1" w:rsidP="00C61BF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1CB3979" w14:textId="24DB4319" w:rsidR="00C61BF1" w:rsidRDefault="00C61BF1" w:rsidP="00116478">
            <w:pPr>
              <w:pStyle w:val="TableParagraph"/>
              <w:numPr>
                <w:ilvl w:val="0"/>
                <w:numId w:val="85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 xml:space="preserve">Unit moves </w:t>
            </w:r>
            <w:r w:rsidR="00E66920">
              <w:rPr>
                <w:bCs/>
                <w:sz w:val="20"/>
              </w:rPr>
              <w:t>clockwise</w:t>
            </w:r>
            <w:r>
              <w:rPr>
                <w:bCs/>
                <w:sz w:val="20"/>
              </w:rPr>
              <w:t xml:space="preserve"> on the tracks.</w:t>
            </w:r>
          </w:p>
          <w:p w14:paraId="4C68CC5F" w14:textId="3274B8C8" w:rsidR="00C61BF1" w:rsidRPr="00B945BA" w:rsidRDefault="00C61BF1" w:rsidP="00116478">
            <w:pPr>
              <w:pStyle w:val="TableParagraph"/>
              <w:numPr>
                <w:ilvl w:val="0"/>
                <w:numId w:val="8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E66920">
              <w:rPr>
                <w:bCs/>
                <w:sz w:val="20"/>
              </w:rPr>
              <w:t>3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6B752430" w14:textId="77777777" w:rsidR="00C61BF1" w:rsidRPr="00A14476" w:rsidRDefault="00C61BF1" w:rsidP="00C61BF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07FA30D0" w14:textId="77777777" w:rsidR="00C61BF1" w:rsidRDefault="00C61BF1" w:rsidP="00116478">
            <w:pPr>
              <w:pStyle w:val="TableParagraph"/>
              <w:numPr>
                <w:ilvl w:val="0"/>
                <w:numId w:val="8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44F3E8D8" w14:textId="242F5A48" w:rsidR="00C61BF1" w:rsidRPr="00625210" w:rsidRDefault="00C61BF1" w:rsidP="00116478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C61BF1" w14:paraId="3CA32580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4844377B" w14:textId="69DE0803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6CF38FD6" w14:textId="0A01B653" w:rsidR="00C61BF1" w:rsidRDefault="00C61BF1" w:rsidP="00116478">
            <w:pPr>
              <w:pStyle w:val="TableParagraph"/>
              <w:numPr>
                <w:ilvl w:val="0"/>
                <w:numId w:val="89"/>
              </w:numPr>
              <w:spacing w:before="1" w:line="249" w:lineRule="exact"/>
            </w:pPr>
            <w:r>
              <w:t>Connect a wire to Test point I5</w:t>
            </w:r>
            <w:r w:rsidR="00452C5F">
              <w:t>1</w:t>
            </w:r>
            <w:r>
              <w:t xml:space="preserve"> (net label STEP </w:t>
            </w:r>
            <w:r w:rsidR="00452C5F">
              <w:t>YAW</w:t>
            </w:r>
            <w:r>
              <w:t>).</w:t>
            </w:r>
          </w:p>
          <w:p w14:paraId="56E1EFF7" w14:textId="77777777" w:rsidR="00C61BF1" w:rsidRDefault="00C61BF1" w:rsidP="00116478">
            <w:pPr>
              <w:pStyle w:val="TableParagraph"/>
              <w:numPr>
                <w:ilvl w:val="0"/>
                <w:numId w:val="89"/>
              </w:numPr>
              <w:spacing w:before="1" w:line="249" w:lineRule="exact"/>
            </w:pPr>
            <w:r>
              <w:t xml:space="preserve"> Connect this to </w:t>
            </w:r>
            <w:commentRangeStart w:id="93"/>
            <w:r>
              <w:t>oscilloscope</w:t>
            </w:r>
            <w:commentRangeEnd w:id="93"/>
            <w:r>
              <w:rPr>
                <w:rStyle w:val="CommentReference"/>
              </w:rPr>
              <w:commentReference w:id="93"/>
            </w:r>
            <w:r>
              <w:t xml:space="preserve"> to measure freq.</w:t>
            </w:r>
          </w:p>
          <w:p w14:paraId="3004FC9D" w14:textId="77777777" w:rsidR="00C61BF1" w:rsidRPr="00C61BF1" w:rsidRDefault="00C61BF1" w:rsidP="00116478">
            <w:pPr>
              <w:pStyle w:val="TableParagraph"/>
              <w:numPr>
                <w:ilvl w:val="0"/>
                <w:numId w:val="89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7C113ECC" w14:textId="4A0EACB8" w:rsidR="00C61BF1" w:rsidRDefault="00C61BF1" w:rsidP="00116478">
            <w:pPr>
              <w:pStyle w:val="TableParagraph"/>
              <w:numPr>
                <w:ilvl w:val="0"/>
                <w:numId w:val="89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C61BF1" w14:paraId="37F9C5D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7E9968A0" w14:textId="77777777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E4FCA1E" w14:textId="77777777" w:rsidR="00C61BF1" w:rsidRDefault="00C61BF1" w:rsidP="00C61BF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23C7C2A" w14:textId="77777777" w:rsidR="00C61BF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55743524" w14:textId="77777777" w:rsidR="00C61BF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662796C5" w14:textId="632FA19E" w:rsidR="00C61BF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Turn On plumb1 laser.</w:t>
            </w:r>
          </w:p>
          <w:p w14:paraId="17CFE49A" w14:textId="77777777" w:rsidR="00C61BF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1D81A40A" w14:textId="77777777" w:rsidR="00C61BF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117EE109" w14:textId="77777777" w:rsidR="00C61BF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4B8BE219" w14:textId="77777777" w:rsidR="00C61BF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Record the data in output table 2 below.</w:t>
            </w:r>
          </w:p>
          <w:p w14:paraId="506DAC07" w14:textId="77777777" w:rsidR="00C61BF1" w:rsidRPr="00B51D71" w:rsidRDefault="00C61BF1" w:rsidP="00116478">
            <w:pPr>
              <w:pStyle w:val="TableParagraph"/>
              <w:numPr>
                <w:ilvl w:val="0"/>
                <w:numId w:val="88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A6D654F" w14:textId="77777777" w:rsidR="00C61BF1" w:rsidRDefault="00C61BF1" w:rsidP="00C61BF1">
            <w:pPr>
              <w:pStyle w:val="TableParagraph"/>
              <w:spacing w:before="1" w:line="249" w:lineRule="exact"/>
            </w:pPr>
          </w:p>
          <w:p w14:paraId="71D4363A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61BF1" w14:paraId="71131306" w14:textId="77777777" w:rsidTr="00912C21">
              <w:tc>
                <w:tcPr>
                  <w:tcW w:w="2340" w:type="dxa"/>
                </w:tcPr>
                <w:p w14:paraId="7531478D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7E92EF6B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65F7DE2B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C61BF1" w14:paraId="7FB7A31F" w14:textId="77777777" w:rsidTr="00912C21">
              <w:tc>
                <w:tcPr>
                  <w:tcW w:w="2340" w:type="dxa"/>
                </w:tcPr>
                <w:p w14:paraId="03CDD39B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0A3B8FB1" w14:textId="77777777" w:rsidR="00C61BF1" w:rsidRPr="007D5468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A043D7D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B71D55F" w14:textId="77777777" w:rsidTr="00912C21">
              <w:tc>
                <w:tcPr>
                  <w:tcW w:w="2340" w:type="dxa"/>
                </w:tcPr>
                <w:p w14:paraId="42F9DDBD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06BC70B5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63C897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3A0277DC" w14:textId="77777777" w:rsidTr="00912C21">
              <w:tc>
                <w:tcPr>
                  <w:tcW w:w="2340" w:type="dxa"/>
                </w:tcPr>
                <w:p w14:paraId="39137A20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B40E495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38E027E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7AA1BC17" w14:textId="77777777" w:rsidTr="00912C21">
              <w:tc>
                <w:tcPr>
                  <w:tcW w:w="2340" w:type="dxa"/>
                </w:tcPr>
                <w:p w14:paraId="0BBD15D5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FFB36DC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37495C1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2819A49E" w14:textId="77777777" w:rsidTr="00912C21">
              <w:tc>
                <w:tcPr>
                  <w:tcW w:w="2340" w:type="dxa"/>
                </w:tcPr>
                <w:p w14:paraId="29B9BA4A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52C6D2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463EA20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7ACD16D0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28F12C77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</w:p>
          <w:p w14:paraId="4743914B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61BF1" w14:paraId="3B85CF76" w14:textId="77777777" w:rsidTr="00912C21">
              <w:tc>
                <w:tcPr>
                  <w:tcW w:w="2340" w:type="dxa"/>
                </w:tcPr>
                <w:p w14:paraId="0629CFB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D11DD9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016FDD3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C61BF1" w14:paraId="2A7309A4" w14:textId="77777777" w:rsidTr="00912C21">
              <w:tc>
                <w:tcPr>
                  <w:tcW w:w="2340" w:type="dxa"/>
                </w:tcPr>
                <w:p w14:paraId="1774A4DB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70E53355" w14:textId="77777777" w:rsidR="00C61BF1" w:rsidRPr="007D5468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23EF328D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4C4B17DB" w14:textId="77777777" w:rsidTr="00912C21">
              <w:tc>
                <w:tcPr>
                  <w:tcW w:w="2340" w:type="dxa"/>
                </w:tcPr>
                <w:p w14:paraId="1A4597D2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ADE1273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76CAB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2BE9817" w14:textId="77777777" w:rsidTr="00912C21">
              <w:tc>
                <w:tcPr>
                  <w:tcW w:w="2340" w:type="dxa"/>
                </w:tcPr>
                <w:p w14:paraId="77DF1CCC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560C20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C018E58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7EF02880" w14:textId="77777777" w:rsidTr="00912C21">
              <w:tc>
                <w:tcPr>
                  <w:tcW w:w="2340" w:type="dxa"/>
                </w:tcPr>
                <w:p w14:paraId="74DD8730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1983EA9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8A8CDE8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2A5A8FB5" w14:textId="77777777" w:rsidTr="00912C21">
              <w:tc>
                <w:tcPr>
                  <w:tcW w:w="2340" w:type="dxa"/>
                </w:tcPr>
                <w:p w14:paraId="5E4EB401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0C5C6DCC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0ECE002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7BAA04F6" w14:textId="77777777" w:rsidTr="00912C21">
              <w:tc>
                <w:tcPr>
                  <w:tcW w:w="2340" w:type="dxa"/>
                </w:tcPr>
                <w:p w14:paraId="6F47EA91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4FEB862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AF45D3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1CDEEDC0" w14:textId="77777777" w:rsidTr="00912C21">
              <w:tc>
                <w:tcPr>
                  <w:tcW w:w="2340" w:type="dxa"/>
                </w:tcPr>
                <w:p w14:paraId="448D51B8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C84DF86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0801629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1E80662" w14:textId="77777777" w:rsidTr="00912C21">
              <w:tc>
                <w:tcPr>
                  <w:tcW w:w="2340" w:type="dxa"/>
                </w:tcPr>
                <w:p w14:paraId="2F53A3D6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6C10E5A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5062B8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44ECF18" w14:textId="77777777" w:rsidTr="00912C21">
              <w:tc>
                <w:tcPr>
                  <w:tcW w:w="2340" w:type="dxa"/>
                </w:tcPr>
                <w:p w14:paraId="4D49B9C3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6857B7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DF9D435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E6B9D63" w14:textId="77777777" w:rsidR="00C61BF1" w:rsidRDefault="00C61BF1" w:rsidP="00C61BF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Table2</w:t>
            </w:r>
          </w:p>
          <w:p w14:paraId="3181DEB8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607886B8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0AD51ECF" w14:textId="77777777" w:rsidR="00C61BF1" w:rsidRDefault="00C61BF1" w:rsidP="00C61BF1">
            <w:pPr>
              <w:pStyle w:val="TableParagraph"/>
              <w:rPr>
                <w:b/>
                <w:sz w:val="21"/>
              </w:rPr>
            </w:pPr>
          </w:p>
          <w:p w14:paraId="2D0B9622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308B7344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70D1B42B" w14:textId="77777777" w:rsidR="00C61BF1" w:rsidRDefault="00C61BF1" w:rsidP="00C61BF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61BF1" w14:paraId="041BFEC5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4288D06" w14:textId="77777777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22B6DB93" w14:textId="77777777" w:rsidR="00C61BF1" w:rsidRDefault="00C61BF1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69705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C125950" w14:textId="77777777" w:rsidR="00C61BF1" w:rsidRDefault="007A2539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45739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6F933C5" w14:textId="77777777" w:rsidR="00C61BF1" w:rsidRDefault="007A2539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59994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6143E102" w14:textId="77777777" w:rsidR="00C61BF1" w:rsidRDefault="007A2539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075428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Pass after Fail</w:t>
            </w:r>
          </w:p>
        </w:tc>
      </w:tr>
    </w:tbl>
    <w:p w14:paraId="60E94BD9" w14:textId="77777777" w:rsidR="00CE72BC" w:rsidRDefault="00CE72BC" w:rsidP="00CE72BC">
      <w:pPr>
        <w:pStyle w:val="BodyText"/>
      </w:pPr>
    </w:p>
    <w:p w14:paraId="1F41C190" w14:textId="6FF036BA" w:rsidR="004C0207" w:rsidRDefault="004C0207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5" w:name="_Toc159881568"/>
      <w:r>
        <w:rPr>
          <w:color w:val="548DD4" w:themeColor="text2" w:themeTint="99"/>
        </w:rPr>
        <w:t>5.8</w:t>
      </w:r>
      <w:r>
        <w:rPr>
          <w:color w:val="548DD4" w:themeColor="text2" w:themeTint="99"/>
        </w:rPr>
        <w:tab/>
        <w:t>Counterclockwise (&lt;)</w:t>
      </w:r>
      <w:bookmarkEnd w:id="95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16478" w14:paraId="3A17547E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3039315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B2E8F60" w14:textId="0C291B97" w:rsidR="00116478" w:rsidRDefault="00116478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>Translate Counterclockwise Button – Motor Counterclockwise Movement</w:t>
            </w:r>
          </w:p>
          <w:p w14:paraId="743F54BA" w14:textId="77777777" w:rsidR="00116478" w:rsidRDefault="00116478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3 pulses on the oscilloscope. </w:t>
            </w:r>
          </w:p>
          <w:p w14:paraId="3CA25157" w14:textId="0BE3ADB3" w:rsidR="00116478" w:rsidRDefault="00116478" w:rsidP="00116478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Motor moves counterclockwise on press and hold on the button.</w:t>
            </w:r>
          </w:p>
        </w:tc>
      </w:tr>
      <w:tr w:rsidR="00116478" w14:paraId="0789C8C8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2C11301B" w14:textId="77777777" w:rsidR="00116478" w:rsidRDefault="00116478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A6F367B" w14:textId="77777777" w:rsidR="00116478" w:rsidRDefault="00116478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16478" w14:paraId="1CCB70F6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4BE847B2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913437E" w14:textId="77777777" w:rsidR="00116478" w:rsidRDefault="00116478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3110BB8" w14:textId="41E80943" w:rsidR="00116478" w:rsidRDefault="00116478" w:rsidP="00116478">
            <w:pPr>
              <w:pStyle w:val="TableParagraph"/>
              <w:numPr>
                <w:ilvl w:val="0"/>
                <w:numId w:val="85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 xml:space="preserve">Unit moves </w:t>
            </w:r>
            <w:r w:rsidR="00746F64">
              <w:rPr>
                <w:bCs/>
                <w:sz w:val="20"/>
              </w:rPr>
              <w:t xml:space="preserve">counterclockwise </w:t>
            </w:r>
            <w:r>
              <w:rPr>
                <w:bCs/>
                <w:sz w:val="20"/>
              </w:rPr>
              <w:t>on the tracks.</w:t>
            </w:r>
          </w:p>
          <w:p w14:paraId="1FFB6E9B" w14:textId="77777777" w:rsidR="00116478" w:rsidRPr="00B945BA" w:rsidRDefault="00116478" w:rsidP="00116478">
            <w:pPr>
              <w:pStyle w:val="TableParagraph"/>
              <w:numPr>
                <w:ilvl w:val="0"/>
                <w:numId w:val="8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3 pulses sent out on test point after single press. </w:t>
            </w:r>
          </w:p>
          <w:p w14:paraId="0BCF0535" w14:textId="77777777" w:rsidR="00116478" w:rsidRPr="00A14476" w:rsidRDefault="00116478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0076E04" w14:textId="77777777" w:rsidR="00116478" w:rsidRDefault="00116478" w:rsidP="00116478">
            <w:pPr>
              <w:pStyle w:val="TableParagraph"/>
              <w:numPr>
                <w:ilvl w:val="0"/>
                <w:numId w:val="8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581445ED" w14:textId="77777777" w:rsidR="00116478" w:rsidRPr="00625210" w:rsidRDefault="00116478" w:rsidP="00116478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116478" w14:paraId="23B421DB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43B95B5E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38F3025C" w14:textId="77777777" w:rsidR="00116478" w:rsidRDefault="00116478" w:rsidP="00746F64">
            <w:pPr>
              <w:pStyle w:val="TableParagraph"/>
              <w:numPr>
                <w:ilvl w:val="0"/>
                <w:numId w:val="90"/>
              </w:numPr>
              <w:spacing w:before="1" w:line="249" w:lineRule="exact"/>
            </w:pPr>
            <w:r>
              <w:t>Connect a wire to Test point I50 (net label STEP VERT).</w:t>
            </w:r>
          </w:p>
          <w:p w14:paraId="5DAE5BC3" w14:textId="77777777" w:rsidR="00116478" w:rsidRDefault="00116478" w:rsidP="00746F64">
            <w:pPr>
              <w:pStyle w:val="TableParagraph"/>
              <w:numPr>
                <w:ilvl w:val="0"/>
                <w:numId w:val="90"/>
              </w:numPr>
              <w:spacing w:before="1" w:line="249" w:lineRule="exact"/>
            </w:pPr>
            <w:r>
              <w:t xml:space="preserve"> Connect this to </w:t>
            </w:r>
            <w:commentRangeStart w:id="96"/>
            <w:r>
              <w:t>oscilloscope</w:t>
            </w:r>
            <w:commentRangeEnd w:id="96"/>
            <w:r>
              <w:rPr>
                <w:rStyle w:val="CommentReference"/>
              </w:rPr>
              <w:commentReference w:id="96"/>
            </w:r>
            <w:r>
              <w:t xml:space="preserve"> to measure freq.</w:t>
            </w:r>
          </w:p>
          <w:p w14:paraId="0503279A" w14:textId="77777777" w:rsidR="00116478" w:rsidRPr="00C61BF1" w:rsidRDefault="00116478" w:rsidP="00746F64">
            <w:pPr>
              <w:pStyle w:val="TableParagraph"/>
              <w:numPr>
                <w:ilvl w:val="0"/>
                <w:numId w:val="90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6512F7AA" w14:textId="77777777" w:rsidR="00116478" w:rsidRDefault="00116478" w:rsidP="00746F64">
            <w:pPr>
              <w:pStyle w:val="TableParagraph"/>
              <w:numPr>
                <w:ilvl w:val="0"/>
                <w:numId w:val="90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116478" w14:paraId="420D79B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0839404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2D245E7" w14:textId="77777777" w:rsidR="00116478" w:rsidRDefault="00116478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7D090B3" w14:textId="77777777" w:rsidR="00116478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574BFE70" w14:textId="77777777" w:rsidR="00116478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96CFF9B" w14:textId="77777777" w:rsidR="00116478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</w:pPr>
            <w:r>
              <w:t>Turn On plumb1 laser.</w:t>
            </w:r>
          </w:p>
          <w:p w14:paraId="0596ACE3" w14:textId="77777777" w:rsidR="00116478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0733033" w14:textId="77777777" w:rsidR="00116478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5E0CBCB0" w14:textId="77777777" w:rsidR="00116478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29AF9391" w14:textId="77777777" w:rsidR="00116478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</w:pPr>
            <w:r>
              <w:t>Record the data in output table 2 below.</w:t>
            </w:r>
          </w:p>
          <w:p w14:paraId="4FBCE8A2" w14:textId="77777777" w:rsidR="00116478" w:rsidRPr="00B51D71" w:rsidRDefault="00116478" w:rsidP="00746F64">
            <w:pPr>
              <w:pStyle w:val="TableParagraph"/>
              <w:numPr>
                <w:ilvl w:val="0"/>
                <w:numId w:val="91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D356938" w14:textId="77777777" w:rsidR="00116478" w:rsidRDefault="00116478" w:rsidP="00912C21">
            <w:pPr>
              <w:pStyle w:val="TableParagraph"/>
              <w:spacing w:before="1" w:line="249" w:lineRule="exact"/>
            </w:pPr>
          </w:p>
          <w:p w14:paraId="25123F12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116478" w14:paraId="34C9B137" w14:textId="77777777" w:rsidTr="00912C21">
              <w:tc>
                <w:tcPr>
                  <w:tcW w:w="2340" w:type="dxa"/>
                </w:tcPr>
                <w:p w14:paraId="480A521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EFBC07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B13E1C9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116478" w14:paraId="0FB92295" w14:textId="77777777" w:rsidTr="00912C21">
              <w:tc>
                <w:tcPr>
                  <w:tcW w:w="2340" w:type="dxa"/>
                </w:tcPr>
                <w:p w14:paraId="38A0529D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798E1D62" w14:textId="77777777" w:rsidR="00116478" w:rsidRPr="007D5468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5C0A3C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695CB0E" w14:textId="77777777" w:rsidTr="00912C21">
              <w:tc>
                <w:tcPr>
                  <w:tcW w:w="2340" w:type="dxa"/>
                </w:tcPr>
                <w:p w14:paraId="4C706D38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01AD4F0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067BBA0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63910767" w14:textId="77777777" w:rsidTr="00912C21">
              <w:tc>
                <w:tcPr>
                  <w:tcW w:w="2340" w:type="dxa"/>
                </w:tcPr>
                <w:p w14:paraId="4B9BC182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lastRenderedPageBreak/>
                    <w:t>3</w:t>
                  </w:r>
                </w:p>
              </w:tc>
              <w:tc>
                <w:tcPr>
                  <w:tcW w:w="3420" w:type="dxa"/>
                </w:tcPr>
                <w:p w14:paraId="315B87DF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F784237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01DA68DB" w14:textId="77777777" w:rsidTr="00912C21">
              <w:tc>
                <w:tcPr>
                  <w:tcW w:w="2340" w:type="dxa"/>
                </w:tcPr>
                <w:p w14:paraId="4DD5E8F0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225615F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B95188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C53DBE4" w14:textId="77777777" w:rsidTr="00912C21">
              <w:tc>
                <w:tcPr>
                  <w:tcW w:w="2340" w:type="dxa"/>
                </w:tcPr>
                <w:p w14:paraId="32F5586D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094E104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2D3A45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1827AE92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4560CA5D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2D403BE3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116478" w14:paraId="459BDB65" w14:textId="77777777" w:rsidTr="00912C21">
              <w:tc>
                <w:tcPr>
                  <w:tcW w:w="2340" w:type="dxa"/>
                </w:tcPr>
                <w:p w14:paraId="14462EBC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37BAFC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1B1311B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116478" w14:paraId="3993FE2E" w14:textId="77777777" w:rsidTr="00912C21">
              <w:tc>
                <w:tcPr>
                  <w:tcW w:w="2340" w:type="dxa"/>
                </w:tcPr>
                <w:p w14:paraId="073C8ED5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9402C63" w14:textId="77777777" w:rsidR="00116478" w:rsidRPr="007D5468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DF3B5D7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13AE0FEC" w14:textId="77777777" w:rsidTr="00912C21">
              <w:tc>
                <w:tcPr>
                  <w:tcW w:w="2340" w:type="dxa"/>
                </w:tcPr>
                <w:p w14:paraId="7D8AF4F6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6E481CB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7542F7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7C4F15C7" w14:textId="77777777" w:rsidTr="00912C21">
              <w:tc>
                <w:tcPr>
                  <w:tcW w:w="2340" w:type="dxa"/>
                </w:tcPr>
                <w:p w14:paraId="17A597D8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6BEFB68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BF98A1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FA21F1E" w14:textId="77777777" w:rsidTr="00912C21">
              <w:tc>
                <w:tcPr>
                  <w:tcW w:w="2340" w:type="dxa"/>
                </w:tcPr>
                <w:p w14:paraId="01036377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A0B7C8E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5B659DC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4F189969" w14:textId="77777777" w:rsidTr="00912C21">
              <w:tc>
                <w:tcPr>
                  <w:tcW w:w="2340" w:type="dxa"/>
                </w:tcPr>
                <w:p w14:paraId="6990A5B3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31C221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8F160B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2C5AC4A" w14:textId="77777777" w:rsidTr="00912C21">
              <w:tc>
                <w:tcPr>
                  <w:tcW w:w="2340" w:type="dxa"/>
                </w:tcPr>
                <w:p w14:paraId="7DC222D0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BBE8551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70D42B9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42DB1A5E" w14:textId="77777777" w:rsidTr="00912C21">
              <w:tc>
                <w:tcPr>
                  <w:tcW w:w="2340" w:type="dxa"/>
                </w:tcPr>
                <w:p w14:paraId="046F811B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4B8A3B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A6D016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7C8EAAA" w14:textId="77777777" w:rsidTr="00912C21">
              <w:tc>
                <w:tcPr>
                  <w:tcW w:w="2340" w:type="dxa"/>
                </w:tcPr>
                <w:p w14:paraId="6A8F5519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7C08ED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3420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6BE81B63" w14:textId="77777777" w:rsidTr="00912C21">
              <w:tc>
                <w:tcPr>
                  <w:tcW w:w="2340" w:type="dxa"/>
                </w:tcPr>
                <w:p w14:paraId="51DF65C8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25084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5F10F62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26F8E50" w14:textId="77777777" w:rsidR="00116478" w:rsidRDefault="00116478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4CB37BE3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CA491BA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0775360" w14:textId="77777777" w:rsidR="00116478" w:rsidRDefault="00116478" w:rsidP="00912C21">
            <w:pPr>
              <w:pStyle w:val="TableParagraph"/>
              <w:rPr>
                <w:b/>
                <w:sz w:val="21"/>
              </w:rPr>
            </w:pPr>
          </w:p>
          <w:p w14:paraId="2CC67CAB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5A96A16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F57B026" w14:textId="77777777" w:rsidR="00116478" w:rsidRDefault="00116478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16478" w14:paraId="28C75AFF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1A027DFA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6CA7B144" w14:textId="77777777" w:rsidR="00116478" w:rsidRDefault="00116478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724286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7848688C" w14:textId="77777777" w:rsidR="00116478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11877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CDFC3F7" w14:textId="77777777" w:rsidR="00116478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48428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F6D8D01" w14:textId="77777777" w:rsidR="00116478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9400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Pass after Fail</w:t>
            </w:r>
          </w:p>
        </w:tc>
      </w:tr>
    </w:tbl>
    <w:p w14:paraId="46F72E2B" w14:textId="77777777" w:rsidR="00C772DF" w:rsidRDefault="00C772DF" w:rsidP="00C772DF">
      <w:pPr>
        <w:pStyle w:val="BodyText"/>
      </w:pPr>
    </w:p>
    <w:p w14:paraId="5C486F97" w14:textId="55AC91AA" w:rsidR="002E7DBE" w:rsidRDefault="004C0207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8" w:name="_Toc159881569"/>
      <w:r>
        <w:rPr>
          <w:color w:val="548DD4" w:themeColor="text2" w:themeTint="99"/>
        </w:rPr>
        <w:t>5.9</w:t>
      </w:r>
      <w:r>
        <w:rPr>
          <w:color w:val="548DD4" w:themeColor="text2" w:themeTint="99"/>
        </w:rPr>
        <w:tab/>
      </w:r>
      <w:r w:rsidR="00E30911">
        <w:rPr>
          <w:color w:val="548DD4" w:themeColor="text2" w:themeTint="99"/>
        </w:rPr>
        <w:t>Power Button</w:t>
      </w:r>
      <w:bookmarkEnd w:id="98"/>
      <w:r w:rsidR="00E30911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8809D4" w14:paraId="44FB818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7972D3EF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5395EED" w14:textId="3BD6DC98" w:rsidR="008809D4" w:rsidRDefault="008809D4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E30911">
              <w:rPr>
                <w:sz w:val="21"/>
                <w:szCs w:val="21"/>
              </w:rPr>
              <w:t xml:space="preserve">Power button – Turns the unit </w:t>
            </w:r>
            <w:proofErr w:type="gramStart"/>
            <w:r w:rsidR="00E30911">
              <w:rPr>
                <w:sz w:val="21"/>
                <w:szCs w:val="21"/>
              </w:rPr>
              <w:t>On</w:t>
            </w:r>
            <w:proofErr w:type="gramEnd"/>
            <w:r w:rsidR="00E30911">
              <w:rPr>
                <w:sz w:val="21"/>
                <w:szCs w:val="21"/>
              </w:rPr>
              <w:t xml:space="preserve"> when the Power button is pressed</w:t>
            </w:r>
            <w:r w:rsidR="00D005DB">
              <w:rPr>
                <w:sz w:val="21"/>
                <w:szCs w:val="21"/>
              </w:rPr>
              <w:t>.</w:t>
            </w:r>
          </w:p>
        </w:tc>
      </w:tr>
      <w:tr w:rsidR="008809D4" w14:paraId="437048E0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FA563FF" w14:textId="77777777" w:rsidR="008809D4" w:rsidRDefault="008809D4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6FA17D0" w14:textId="77777777" w:rsidR="008809D4" w:rsidRDefault="008809D4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8809D4" w14:paraId="1EBC4597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45A889B3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6DB76713" w14:textId="77777777" w:rsidR="008809D4" w:rsidRDefault="008809D4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FFA35F2" w14:textId="574B57E5" w:rsidR="008809D4" w:rsidRDefault="00FE2A99" w:rsidP="00116478">
            <w:pPr>
              <w:pStyle w:val="TableParagraph"/>
              <w:numPr>
                <w:ilvl w:val="0"/>
                <w:numId w:val="4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Turn ON when </w:t>
            </w:r>
            <w:r w:rsidR="00E30911">
              <w:rPr>
                <w:bCs/>
                <w:sz w:val="20"/>
              </w:rPr>
              <w:t>Power</w:t>
            </w:r>
            <w:r>
              <w:rPr>
                <w:bCs/>
                <w:sz w:val="20"/>
              </w:rPr>
              <w:t xml:space="preserve"> button is pressed.</w:t>
            </w:r>
          </w:p>
          <w:p w14:paraId="2CC0319A" w14:textId="24436CA8" w:rsidR="00E30911" w:rsidRPr="00B945BA" w:rsidRDefault="00E30911" w:rsidP="00116478">
            <w:pPr>
              <w:pStyle w:val="TableParagraph"/>
              <w:numPr>
                <w:ilvl w:val="0"/>
                <w:numId w:val="4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Turn OFF when the power button is pressed again. </w:t>
            </w:r>
          </w:p>
          <w:p w14:paraId="2CF44A13" w14:textId="77777777" w:rsidR="008809D4" w:rsidRPr="00A14476" w:rsidRDefault="008809D4" w:rsidP="007542CE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AEE1779" w14:textId="77777777" w:rsidR="008809D4" w:rsidRDefault="008809D4" w:rsidP="00116478">
            <w:pPr>
              <w:pStyle w:val="TableParagraph"/>
              <w:numPr>
                <w:ilvl w:val="0"/>
                <w:numId w:val="4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The </w:t>
            </w:r>
            <w:r w:rsidR="00FE2A99">
              <w:rPr>
                <w:sz w:val="21"/>
              </w:rPr>
              <w:t>Unit doesn’t respond / doesn’t Turn ON.</w:t>
            </w:r>
          </w:p>
          <w:p w14:paraId="39247CF4" w14:textId="77777777" w:rsidR="00E30911" w:rsidRDefault="00E30911" w:rsidP="00116478">
            <w:pPr>
              <w:pStyle w:val="TableParagraph"/>
              <w:numPr>
                <w:ilvl w:val="0"/>
                <w:numId w:val="4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The unit doesn’t </w:t>
            </w:r>
            <w:proofErr w:type="spellStart"/>
            <w:r>
              <w:rPr>
                <w:sz w:val="21"/>
              </w:rPr>
              <w:t>repond</w:t>
            </w:r>
            <w:proofErr w:type="spellEnd"/>
            <w:r>
              <w:rPr>
                <w:sz w:val="21"/>
              </w:rPr>
              <w:t xml:space="preserve">/ Turnoff on a consecutive button Press. </w:t>
            </w:r>
          </w:p>
          <w:p w14:paraId="32CA877B" w14:textId="267A33DD" w:rsidR="00E30911" w:rsidRPr="00625210" w:rsidRDefault="00E30911" w:rsidP="00E3091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8809D4" w14:paraId="5515F6F5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7C66568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12D1F6C" w14:textId="77777777" w:rsidR="008809D4" w:rsidRDefault="008809D4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B1B4781" w14:textId="77777777" w:rsidR="008809D4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03CFE2C" w14:textId="45ACF895" w:rsidR="00E30911" w:rsidRDefault="00E30911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After the insertion on the pack, The RC module does nothing. </w:t>
            </w:r>
          </w:p>
          <w:p w14:paraId="26BE9976" w14:textId="3E6BC7EA" w:rsidR="00570595" w:rsidRDefault="00E30911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Press the power button and the </w:t>
            </w:r>
            <w:r w:rsidR="00570595">
              <w:t xml:space="preserve">Laser diodes and the </w:t>
            </w:r>
            <w:proofErr w:type="spellStart"/>
            <w:r w:rsidR="00570595">
              <w:t>Leds</w:t>
            </w:r>
            <w:proofErr w:type="spellEnd"/>
            <w:r w:rsidR="00570595">
              <w:t xml:space="preserve"> on FPC are turned ON. </w:t>
            </w:r>
          </w:p>
          <w:p w14:paraId="22A57C7E" w14:textId="798CE68A" w:rsidR="00570595" w:rsidRDefault="00570595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Press the power button again and the Laser Diodes and </w:t>
            </w:r>
            <w:proofErr w:type="spellStart"/>
            <w:r>
              <w:t>Leds</w:t>
            </w:r>
            <w:proofErr w:type="spellEnd"/>
            <w:r>
              <w:t xml:space="preserve"> are turned OFF.</w:t>
            </w:r>
          </w:p>
          <w:p w14:paraId="2CC5BDB4" w14:textId="77777777" w:rsidR="008809D4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>Record the data in result table below.</w:t>
            </w:r>
          </w:p>
          <w:p w14:paraId="390B6574" w14:textId="77777777" w:rsidR="008809D4" w:rsidRPr="00570595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69B355A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2A97356C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5E3C5592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11C435B3" w14:textId="77777777" w:rsidR="00570595" w:rsidRPr="00B51D71" w:rsidRDefault="00570595" w:rsidP="00570595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053FDC6D" w14:textId="77777777" w:rsidR="008809D4" w:rsidRDefault="008809D4" w:rsidP="007542CE">
            <w:pPr>
              <w:pStyle w:val="TableParagraph"/>
              <w:spacing w:before="1" w:line="249" w:lineRule="exact"/>
            </w:pPr>
          </w:p>
          <w:p w14:paraId="7DF7E76F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2A76831D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980"/>
              <w:gridCol w:w="1620"/>
            </w:tblGrid>
            <w:tr w:rsidR="00570595" w14:paraId="011A3AA0" w14:textId="0985EC56" w:rsidTr="00696C16">
              <w:tc>
                <w:tcPr>
                  <w:tcW w:w="2340" w:type="dxa"/>
                </w:tcPr>
                <w:p w14:paraId="1F90B7B2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980" w:type="dxa"/>
                </w:tcPr>
                <w:p w14:paraId="0DE3D812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1620" w:type="dxa"/>
                </w:tcPr>
                <w:p w14:paraId="78E4EB0D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570595" w14:paraId="7E39B4CA" w14:textId="3281666E" w:rsidTr="00696C16">
              <w:tc>
                <w:tcPr>
                  <w:tcW w:w="2340" w:type="dxa"/>
                </w:tcPr>
                <w:p w14:paraId="6647CAFD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980" w:type="dxa"/>
                </w:tcPr>
                <w:p w14:paraId="6B4334F5" w14:textId="532F960B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0C5399A3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192E968F" w14:textId="4D803968" w:rsidTr="00696C16">
              <w:tc>
                <w:tcPr>
                  <w:tcW w:w="2340" w:type="dxa"/>
                </w:tcPr>
                <w:p w14:paraId="06D99A87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980" w:type="dxa"/>
                </w:tcPr>
                <w:p w14:paraId="6509EB4E" w14:textId="54CC97EF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48950D5D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6CFB1B79" w14:textId="0AF25B4D" w:rsidTr="00696C16">
              <w:tc>
                <w:tcPr>
                  <w:tcW w:w="2340" w:type="dxa"/>
                </w:tcPr>
                <w:p w14:paraId="2B52A366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1C53436B" w14:textId="67611F21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414E1EA9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1CAB9125" w14:textId="164BE95F" w:rsidTr="00696C16">
              <w:tc>
                <w:tcPr>
                  <w:tcW w:w="2340" w:type="dxa"/>
                </w:tcPr>
                <w:p w14:paraId="7859E83D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980" w:type="dxa"/>
                </w:tcPr>
                <w:p w14:paraId="2C2F72F5" w14:textId="13F41EF1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3359F227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04597DD5" w14:textId="36357C9D" w:rsidTr="00696C16">
              <w:tc>
                <w:tcPr>
                  <w:tcW w:w="2340" w:type="dxa"/>
                </w:tcPr>
                <w:p w14:paraId="7CEBFD26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980" w:type="dxa"/>
                </w:tcPr>
                <w:p w14:paraId="045B8A4D" w14:textId="1A28F40F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46D56A3D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6FAD68FF" w14:textId="4C083362" w:rsidTr="00696C16">
              <w:tc>
                <w:tcPr>
                  <w:tcW w:w="2340" w:type="dxa"/>
                </w:tcPr>
                <w:p w14:paraId="783CF56B" w14:textId="1C0619B2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980" w:type="dxa"/>
                </w:tcPr>
                <w:p w14:paraId="55A00E0B" w14:textId="3027926F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7847A5B8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60AD4695" w14:textId="00C6C976" w:rsidTr="00696C16">
              <w:tc>
                <w:tcPr>
                  <w:tcW w:w="2340" w:type="dxa"/>
                </w:tcPr>
                <w:p w14:paraId="6AA1E0DE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5F3C8395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2F90CA4A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570595" w14:paraId="23F7DCD4" w14:textId="7D7DA403" w:rsidTr="00696C16">
              <w:tc>
                <w:tcPr>
                  <w:tcW w:w="2340" w:type="dxa"/>
                </w:tcPr>
                <w:p w14:paraId="7279A9D4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407512D7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660A070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570595" w14:paraId="7FC5BA80" w14:textId="207C4153" w:rsidTr="00696C16">
              <w:tc>
                <w:tcPr>
                  <w:tcW w:w="2340" w:type="dxa"/>
                </w:tcPr>
                <w:p w14:paraId="76DF7952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763E237D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8E47768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5F90CC04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0EF97AF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29AF370" w14:textId="77777777" w:rsidR="008809D4" w:rsidRDefault="008809D4" w:rsidP="007542CE">
            <w:pPr>
              <w:pStyle w:val="TableParagraph"/>
              <w:rPr>
                <w:b/>
                <w:sz w:val="21"/>
              </w:rPr>
            </w:pPr>
          </w:p>
          <w:p w14:paraId="5D79C183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301B6C7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3CDB142" w14:textId="77777777" w:rsidR="008809D4" w:rsidRDefault="008809D4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809D4" w14:paraId="25DDFDCD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46B007DE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6A2ABAF2" w14:textId="77777777" w:rsidR="008809D4" w:rsidRDefault="008809D4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77392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452B3F4" w14:textId="77777777" w:rsidR="008809D4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3552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3CE498A" w14:textId="77777777" w:rsidR="008809D4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2293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BE83249" w14:textId="77777777" w:rsidR="008809D4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1566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Pass after Fail</w:t>
            </w:r>
          </w:p>
        </w:tc>
      </w:tr>
    </w:tbl>
    <w:p w14:paraId="36E35AE3" w14:textId="77777777" w:rsidR="008809D4" w:rsidRDefault="008809D4" w:rsidP="008809D4">
      <w:pPr>
        <w:pStyle w:val="BodyText"/>
      </w:pPr>
    </w:p>
    <w:p w14:paraId="77EB5731" w14:textId="0212A555" w:rsidR="004C0207" w:rsidRDefault="002E7DBE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9" w:name="_Toc159881570"/>
      <w:r>
        <w:rPr>
          <w:color w:val="548DD4" w:themeColor="text2" w:themeTint="99"/>
        </w:rPr>
        <w:t>5.10</w:t>
      </w:r>
      <w:r>
        <w:rPr>
          <w:color w:val="548DD4" w:themeColor="text2" w:themeTint="99"/>
        </w:rPr>
        <w:tab/>
        <w:t>Pendulum Lock</w:t>
      </w:r>
      <w:bookmarkEnd w:id="99"/>
      <w:r w:rsidR="004C0207">
        <w:rPr>
          <w:color w:val="548DD4" w:themeColor="text2" w:themeTint="99"/>
        </w:rPr>
        <w:t xml:space="preserve"> </w:t>
      </w:r>
    </w:p>
    <w:p w14:paraId="7E84A321" w14:textId="77777777" w:rsidR="00F222C0" w:rsidRDefault="00F222C0" w:rsidP="00F222C0">
      <w:pPr>
        <w:pStyle w:val="BodyText"/>
      </w:pPr>
      <w:r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222C0" w14:paraId="56325772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37E5D7C9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7940FE4" w14:textId="640DBB11" w:rsidR="00954437" w:rsidRDefault="00F222C0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Pendulum Lock</w:t>
            </w:r>
            <w:r w:rsidR="00766FE1">
              <w:rPr>
                <w:sz w:val="21"/>
                <w:szCs w:val="21"/>
              </w:rPr>
              <w:t xml:space="preserve"> – Slope led Turn on when pendulum is </w:t>
            </w:r>
            <w:proofErr w:type="gramStart"/>
            <w:r w:rsidR="00766FE1">
              <w:rPr>
                <w:sz w:val="21"/>
                <w:szCs w:val="21"/>
              </w:rPr>
              <w:t>locked</w:t>
            </w:r>
            <w:proofErr w:type="gramEnd"/>
            <w:r w:rsidR="00766FE1">
              <w:rPr>
                <w:sz w:val="21"/>
                <w:szCs w:val="21"/>
              </w:rPr>
              <w:t xml:space="preserve"> and laser diode </w:t>
            </w:r>
            <w:r w:rsidR="00954437">
              <w:rPr>
                <w:sz w:val="21"/>
                <w:szCs w:val="21"/>
              </w:rPr>
              <w:t xml:space="preserve">have a blink pattern detonating </w:t>
            </w:r>
            <w:r w:rsidR="005A62FC">
              <w:rPr>
                <w:sz w:val="21"/>
                <w:szCs w:val="21"/>
              </w:rPr>
              <w:t>that</w:t>
            </w:r>
            <w:r w:rsidR="00954437">
              <w:rPr>
                <w:sz w:val="21"/>
                <w:szCs w:val="21"/>
              </w:rPr>
              <w:t xml:space="preserve"> laser is on slope mode.</w:t>
            </w:r>
          </w:p>
        </w:tc>
      </w:tr>
      <w:tr w:rsidR="008D439C" w14:paraId="3B20F802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4700FC6B" w14:textId="67B93467" w:rsidR="008D439C" w:rsidRDefault="008D439C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D1672A2" w14:textId="77777777" w:rsidR="008D439C" w:rsidRDefault="008D439C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laser blink pattern is as follow:</w:t>
            </w:r>
          </w:p>
          <w:p w14:paraId="4327221C" w14:textId="77777777" w:rsidR="008D439C" w:rsidRDefault="008D439C" w:rsidP="007B6F3D">
            <w:pPr>
              <w:pStyle w:val="TableParagraph"/>
              <w:numPr>
                <w:ilvl w:val="0"/>
                <w:numId w:val="94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Laser is solid </w:t>
            </w:r>
            <w:proofErr w:type="gramStart"/>
            <w:r>
              <w:rPr>
                <w:sz w:val="21"/>
                <w:szCs w:val="21"/>
              </w:rPr>
              <w:t>On</w:t>
            </w:r>
            <w:proofErr w:type="gramEnd"/>
            <w:r>
              <w:rPr>
                <w:sz w:val="21"/>
                <w:szCs w:val="21"/>
              </w:rPr>
              <w:t xml:space="preserve"> for 8.5sec</w:t>
            </w:r>
          </w:p>
          <w:p w14:paraId="3C5E146B" w14:textId="77777777" w:rsidR="00533AF9" w:rsidRDefault="00533AF9" w:rsidP="007B6F3D">
            <w:pPr>
              <w:pStyle w:val="TableParagraph"/>
              <w:numPr>
                <w:ilvl w:val="0"/>
                <w:numId w:val="94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Laser </w:t>
            </w:r>
            <w:r w:rsidR="00AD5F32">
              <w:rPr>
                <w:sz w:val="21"/>
                <w:szCs w:val="21"/>
              </w:rPr>
              <w:t xml:space="preserve">blinks 3 times for next 1.5sec. </w:t>
            </w:r>
          </w:p>
          <w:p w14:paraId="0BE068CB" w14:textId="4C94146A" w:rsidR="00AD5F32" w:rsidRPr="007B6F3D" w:rsidRDefault="00AD5F32" w:rsidP="00AD5F32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This 10sec cycles </w:t>
            </w:r>
            <w:r w:rsidR="009D55DD">
              <w:rPr>
                <w:sz w:val="21"/>
                <w:szCs w:val="21"/>
              </w:rPr>
              <w:t xml:space="preserve">continues as long </w:t>
            </w:r>
            <w:r w:rsidR="00507A5C">
              <w:rPr>
                <w:sz w:val="21"/>
                <w:szCs w:val="21"/>
              </w:rPr>
              <w:t>pendulum</w:t>
            </w:r>
            <w:r w:rsidR="00BE621A">
              <w:rPr>
                <w:sz w:val="21"/>
                <w:szCs w:val="21"/>
              </w:rPr>
              <w:t xml:space="preserve"> is </w:t>
            </w:r>
            <w:r w:rsidR="00507A5C">
              <w:rPr>
                <w:sz w:val="21"/>
                <w:szCs w:val="21"/>
              </w:rPr>
              <w:t>in locked state</w:t>
            </w:r>
            <w:r w:rsidR="00A86DF6">
              <w:rPr>
                <w:sz w:val="21"/>
                <w:szCs w:val="21"/>
              </w:rPr>
              <w:t>.</w:t>
            </w:r>
          </w:p>
        </w:tc>
      </w:tr>
      <w:tr w:rsidR="00F222C0" w14:paraId="0E6972C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6451A467" w14:textId="77777777" w:rsidR="00F222C0" w:rsidRDefault="00F222C0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B1CE427" w14:textId="77777777" w:rsidR="00F222C0" w:rsidRDefault="00F222C0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F222C0" w14:paraId="15268D5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E640DA2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F6BF08B" w14:textId="77777777" w:rsidR="00F222C0" w:rsidRDefault="00F222C0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4AF7E587" w14:textId="58502A5C" w:rsidR="00F222C0" w:rsidRDefault="004A0AFB" w:rsidP="004A0AFB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slope LED turn </w:t>
            </w:r>
            <w:proofErr w:type="gramStart"/>
            <w:r>
              <w:rPr>
                <w:bCs/>
                <w:sz w:val="20"/>
              </w:rPr>
              <w:t>On</w:t>
            </w:r>
            <w:proofErr w:type="gramEnd"/>
            <w:r>
              <w:rPr>
                <w:bCs/>
                <w:sz w:val="20"/>
              </w:rPr>
              <w:t xml:space="preserve"> when the pendulum </w:t>
            </w:r>
            <w:r w:rsidR="004E01A1">
              <w:rPr>
                <w:bCs/>
                <w:sz w:val="20"/>
              </w:rPr>
              <w:t>lock is in locked position.</w:t>
            </w:r>
          </w:p>
          <w:p w14:paraId="232D4E80" w14:textId="1042DE4D" w:rsidR="00F222C0" w:rsidRPr="00B945BA" w:rsidRDefault="004E01A1" w:rsidP="004A0AFB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laser diodes blink pattern is as explaine</w:t>
            </w:r>
            <w:r w:rsidR="008D439C">
              <w:rPr>
                <w:bCs/>
                <w:sz w:val="20"/>
              </w:rPr>
              <w:t>d in the spec.</w:t>
            </w:r>
          </w:p>
          <w:p w14:paraId="1C2951E7" w14:textId="77777777" w:rsidR="00F222C0" w:rsidRPr="00A14476" w:rsidRDefault="00F222C0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462F7E61" w14:textId="4682CEB0" w:rsidR="005A62FC" w:rsidRDefault="005A62FC" w:rsidP="005A62FC">
            <w:pPr>
              <w:pStyle w:val="TableParagraph"/>
              <w:numPr>
                <w:ilvl w:val="0"/>
                <w:numId w:val="9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slope LED does not turn </w:t>
            </w:r>
            <w:proofErr w:type="gramStart"/>
            <w:r>
              <w:rPr>
                <w:bCs/>
                <w:sz w:val="20"/>
              </w:rPr>
              <w:t>On</w:t>
            </w:r>
            <w:proofErr w:type="gramEnd"/>
            <w:r>
              <w:rPr>
                <w:bCs/>
                <w:sz w:val="20"/>
              </w:rPr>
              <w:t xml:space="preserve"> when the pendulum lock is in locked position.</w:t>
            </w:r>
          </w:p>
          <w:p w14:paraId="2710307F" w14:textId="012F06AF" w:rsidR="005A62FC" w:rsidRPr="00B945BA" w:rsidRDefault="005A62FC" w:rsidP="005A62FC">
            <w:pPr>
              <w:pStyle w:val="TableParagraph"/>
              <w:numPr>
                <w:ilvl w:val="0"/>
                <w:numId w:val="9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laser diodes blink pattern is out of spec.</w:t>
            </w:r>
          </w:p>
          <w:p w14:paraId="66E909B7" w14:textId="77777777" w:rsidR="00F222C0" w:rsidRPr="00625210" w:rsidRDefault="00F222C0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222C0" w14:paraId="288B70A1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030936F9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38EA54F" w14:textId="77777777" w:rsidR="00F222C0" w:rsidRDefault="00F222C0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26879AD" w14:textId="77777777" w:rsidR="00F222C0" w:rsidRDefault="00F222C0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5150D96" w14:textId="7259055B" w:rsidR="00C36104" w:rsidRDefault="001945B5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>Slide the pendulum lock</w:t>
            </w:r>
            <w:r w:rsidR="00C36104">
              <w:t xml:space="preserve"> to locked position. </w:t>
            </w:r>
          </w:p>
          <w:p w14:paraId="6A52AEB0" w14:textId="50B4EC8B" w:rsidR="00F222C0" w:rsidRDefault="00F222C0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>Press the power button</w:t>
            </w:r>
            <w:r w:rsidR="00C36104">
              <w:t>.</w:t>
            </w:r>
          </w:p>
          <w:p w14:paraId="7C432629" w14:textId="422C8CF9" w:rsidR="001945B5" w:rsidRDefault="001945B5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>Turn of</w:t>
            </w:r>
            <w:r w:rsidR="00C36104">
              <w:t>f</w:t>
            </w:r>
            <w:r>
              <w:t xml:space="preserve"> any laser that are ON. </w:t>
            </w:r>
          </w:p>
          <w:p w14:paraId="13775C19" w14:textId="059F178F" w:rsidR="003B3D21" w:rsidRDefault="003B3D21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 xml:space="preserve">Turn the level laser on. </w:t>
            </w:r>
          </w:p>
          <w:p w14:paraId="3A1A2C56" w14:textId="0B367475" w:rsidR="00C36104" w:rsidRDefault="00C36104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lastRenderedPageBreak/>
              <w:t xml:space="preserve">Toggle pendulum lock to unlocked position and back to </w:t>
            </w:r>
            <w:r w:rsidR="007F7D3D">
              <w:t xml:space="preserve">locked position. </w:t>
            </w:r>
          </w:p>
          <w:p w14:paraId="3C45BCF4" w14:textId="62CE417F" w:rsidR="003B3D21" w:rsidRDefault="00C04BEC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>Record the blink pattern on the level laser.</w:t>
            </w:r>
          </w:p>
          <w:p w14:paraId="0B37A1B1" w14:textId="51B10EE2" w:rsidR="00C04BEC" w:rsidRDefault="00C04BEC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 xml:space="preserve">Change the brightness and </w:t>
            </w:r>
            <w:r w:rsidR="00D74424">
              <w:t xml:space="preserve">repeat steps 12 and 13. </w:t>
            </w:r>
          </w:p>
          <w:p w14:paraId="230615D2" w14:textId="7E3E3322" w:rsidR="00F222C0" w:rsidRPr="00D74424" w:rsidRDefault="00F222C0" w:rsidP="005A62FC">
            <w:pPr>
              <w:pStyle w:val="TableParagraph"/>
              <w:numPr>
                <w:ilvl w:val="0"/>
                <w:numId w:val="96"/>
              </w:numPr>
              <w:spacing w:before="1" w:line="249" w:lineRule="exact"/>
            </w:pPr>
            <w:r>
              <w:t>Record the data in result table below.</w:t>
            </w:r>
          </w:p>
          <w:p w14:paraId="3B7FE455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34675434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7B161D6A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1A735323" w14:textId="77777777" w:rsidR="00F222C0" w:rsidRPr="00B51D71" w:rsidRDefault="00F222C0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55492148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718EB081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0A162D8B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2970"/>
              <w:gridCol w:w="2340"/>
            </w:tblGrid>
            <w:tr w:rsidR="00F222C0" w14:paraId="76F0AEE9" w14:textId="77777777" w:rsidTr="00157A4B">
              <w:tc>
                <w:tcPr>
                  <w:tcW w:w="2340" w:type="dxa"/>
                </w:tcPr>
                <w:p w14:paraId="0FDDD789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2970" w:type="dxa"/>
                </w:tcPr>
                <w:p w14:paraId="4CA2526C" w14:textId="45A48196" w:rsidR="00F222C0" w:rsidRDefault="00D7442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Brightness </w:t>
                  </w:r>
                  <w:r w:rsidR="00157A4B">
                    <w:rPr>
                      <w:b/>
                      <w:sz w:val="21"/>
                    </w:rPr>
                    <w:t>(High/med/low)</w:t>
                  </w:r>
                  <w:r w:rsidR="00F222C0">
                    <w:rPr>
                      <w:b/>
                      <w:sz w:val="21"/>
                    </w:rPr>
                    <w:t xml:space="preserve"> </w:t>
                  </w:r>
                </w:p>
              </w:tc>
              <w:tc>
                <w:tcPr>
                  <w:tcW w:w="2340" w:type="dxa"/>
                </w:tcPr>
                <w:p w14:paraId="0A40E728" w14:textId="1DD44F2A" w:rsidR="00F222C0" w:rsidRDefault="00157A4B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blink pattern</w:t>
                  </w:r>
                </w:p>
              </w:tc>
            </w:tr>
            <w:tr w:rsidR="00F222C0" w14:paraId="799FC668" w14:textId="77777777" w:rsidTr="00157A4B">
              <w:tc>
                <w:tcPr>
                  <w:tcW w:w="2340" w:type="dxa"/>
                </w:tcPr>
                <w:p w14:paraId="0A73287E" w14:textId="41A18134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  <w:r w:rsidR="00F94985"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970" w:type="dxa"/>
                </w:tcPr>
                <w:p w14:paraId="7EE52962" w14:textId="54565BCA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38719CF9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29E55BC4" w14:textId="77777777" w:rsidTr="00157A4B">
              <w:tc>
                <w:tcPr>
                  <w:tcW w:w="2340" w:type="dxa"/>
                </w:tcPr>
                <w:p w14:paraId="018B8EB4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2970" w:type="dxa"/>
                </w:tcPr>
                <w:p w14:paraId="61EE39E0" w14:textId="100C3E56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B2F1FD8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3C2894D9" w14:textId="77777777" w:rsidTr="00157A4B">
              <w:tc>
                <w:tcPr>
                  <w:tcW w:w="2340" w:type="dxa"/>
                </w:tcPr>
                <w:p w14:paraId="5EFE2DD1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2970" w:type="dxa"/>
                </w:tcPr>
                <w:p w14:paraId="58308CEE" w14:textId="40C01693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599B76C7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46191039" w14:textId="77777777" w:rsidTr="00157A4B">
              <w:tc>
                <w:tcPr>
                  <w:tcW w:w="2340" w:type="dxa"/>
                </w:tcPr>
                <w:p w14:paraId="7BE31987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2970" w:type="dxa"/>
                </w:tcPr>
                <w:p w14:paraId="525741EF" w14:textId="242EDB1F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78894B42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3E65514D" w14:textId="77777777" w:rsidTr="00157A4B">
              <w:tc>
                <w:tcPr>
                  <w:tcW w:w="2340" w:type="dxa"/>
                </w:tcPr>
                <w:p w14:paraId="4A902E40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2970" w:type="dxa"/>
                </w:tcPr>
                <w:p w14:paraId="184B3B66" w14:textId="3499064F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19326BFC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08D6F35A" w14:textId="77777777" w:rsidTr="00157A4B">
              <w:tc>
                <w:tcPr>
                  <w:tcW w:w="2340" w:type="dxa"/>
                </w:tcPr>
                <w:p w14:paraId="4FECDE00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2970" w:type="dxa"/>
                </w:tcPr>
                <w:p w14:paraId="4D0D7679" w14:textId="6D93DA91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1886DCF2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4F9460EF" w14:textId="77777777" w:rsidTr="00157A4B">
              <w:tc>
                <w:tcPr>
                  <w:tcW w:w="2340" w:type="dxa"/>
                </w:tcPr>
                <w:p w14:paraId="39428974" w14:textId="77777777" w:rsidR="00F222C0" w:rsidRPr="0029282D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48A0051A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3DF087BE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222C0" w14:paraId="3C1B5941" w14:textId="77777777" w:rsidTr="00157A4B">
              <w:tc>
                <w:tcPr>
                  <w:tcW w:w="2340" w:type="dxa"/>
                </w:tcPr>
                <w:p w14:paraId="0A5793A9" w14:textId="77777777" w:rsidR="00F222C0" w:rsidRPr="0029282D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5CC85DE9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DC7913C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222C0" w14:paraId="7542207D" w14:textId="77777777" w:rsidTr="00157A4B">
              <w:tc>
                <w:tcPr>
                  <w:tcW w:w="2340" w:type="dxa"/>
                </w:tcPr>
                <w:p w14:paraId="003BDDC5" w14:textId="77777777" w:rsidR="00F222C0" w:rsidRPr="0029282D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13B7892A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315C563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4E55049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6C45BA49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A088472" w14:textId="77777777" w:rsidR="00F222C0" w:rsidRDefault="00F222C0" w:rsidP="00912C21">
            <w:pPr>
              <w:pStyle w:val="TableParagraph"/>
              <w:rPr>
                <w:b/>
                <w:sz w:val="21"/>
              </w:rPr>
            </w:pPr>
          </w:p>
          <w:p w14:paraId="43CDE20E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C66085B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15B59AA" w14:textId="77777777" w:rsidR="00F222C0" w:rsidRDefault="00F222C0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222C0" w14:paraId="28F773E5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086C87DD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46A4F12E" w14:textId="77777777" w:rsidR="00F222C0" w:rsidRDefault="00F222C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2098858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0C54345" w14:textId="77777777" w:rsidR="00F222C0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43066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AB29038" w14:textId="77777777" w:rsidR="00F222C0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1808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F53B299" w14:textId="77777777" w:rsidR="00F222C0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9421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Pass after Fail</w:t>
            </w:r>
          </w:p>
        </w:tc>
      </w:tr>
    </w:tbl>
    <w:p w14:paraId="3BAB97DE" w14:textId="45559011" w:rsidR="00F222C0" w:rsidRDefault="00F222C0" w:rsidP="00F222C0">
      <w:pPr>
        <w:pStyle w:val="BodyText"/>
      </w:pPr>
    </w:p>
    <w:p w14:paraId="62810EF5" w14:textId="7A7A9A79" w:rsidR="004C0207" w:rsidRDefault="004C0207" w:rsidP="00116478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00" w:name="_Toc159881571"/>
      <w:r w:rsidRPr="004C0207">
        <w:rPr>
          <w:color w:val="0070C0"/>
        </w:rPr>
        <w:t>Status LEDs</w:t>
      </w:r>
      <w:bookmarkEnd w:id="100"/>
    </w:p>
    <w:p w14:paraId="2D96AB75" w14:textId="72D0E770" w:rsidR="166835EC" w:rsidRPr="00405EA9" w:rsidRDefault="001B79CC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1" w:name="_Toc159881572"/>
      <w:r w:rsidRPr="00405EA9">
        <w:rPr>
          <w:color w:val="548DD4" w:themeColor="text2" w:themeTint="99"/>
        </w:rPr>
        <w:t>BLE</w:t>
      </w:r>
      <w:r w:rsidR="007D6400" w:rsidRPr="00405EA9">
        <w:rPr>
          <w:color w:val="548DD4" w:themeColor="text2" w:themeTint="99"/>
        </w:rPr>
        <w:t xml:space="preserve"> LED</w:t>
      </w:r>
      <w:bookmarkEnd w:id="101"/>
      <w:r w:rsidR="007D6400" w:rsidRPr="00405EA9">
        <w:rPr>
          <w:color w:val="548DD4" w:themeColor="text2" w:themeTint="99"/>
        </w:rPr>
        <w:t xml:space="preserve"> </w:t>
      </w:r>
    </w:p>
    <w:tbl>
      <w:tblPr>
        <w:tblW w:w="0" w:type="auto"/>
        <w:tblInd w:w="2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B79CC" w14:paraId="2073B268" w14:textId="77777777" w:rsidTr="00912C21">
        <w:trPr>
          <w:trHeight w:val="495"/>
        </w:trPr>
        <w:tc>
          <w:tcPr>
            <w:tcW w:w="1892" w:type="dxa"/>
            <w:shd w:val="clear" w:color="auto" w:fill="D9E1F3"/>
          </w:tcPr>
          <w:p w14:paraId="44BF4896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7950810C" w14:textId="620A5B4B" w:rsidR="001B79CC" w:rsidRDefault="001B79CC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Battery SOC – LED illumination </w:t>
            </w:r>
            <w:r>
              <w:rPr>
                <w:sz w:val="21"/>
                <w:szCs w:val="21"/>
              </w:rPr>
              <w:t xml:space="preserve">for Bluetooth status </w:t>
            </w:r>
          </w:p>
        </w:tc>
      </w:tr>
      <w:tr w:rsidR="001B79CC" w14:paraId="4A0B6D3B" w14:textId="77777777" w:rsidTr="00912C21">
        <w:trPr>
          <w:trHeight w:val="660"/>
        </w:trPr>
        <w:tc>
          <w:tcPr>
            <w:tcW w:w="1892" w:type="dxa"/>
            <w:shd w:val="clear" w:color="auto" w:fill="D9E1F3"/>
          </w:tcPr>
          <w:p w14:paraId="118FFBCD" w14:textId="77777777" w:rsidR="001B79CC" w:rsidRDefault="001B79CC" w:rsidP="00912C21">
            <w:pPr>
              <w:pStyle w:val="TableParagraph"/>
              <w:spacing w:before="123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BBBADE7" w14:textId="77777777" w:rsidR="001B79CC" w:rsidRDefault="001B79CC" w:rsidP="00912C21">
            <w:pPr>
              <w:pStyle w:val="TableParagraph"/>
              <w:spacing w:before="4"/>
              <w:ind w:left="105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RC Laser module flashed and programmed, Programmable power supply,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battery pack power supply adapter</w:t>
            </w:r>
          </w:p>
        </w:tc>
      </w:tr>
      <w:tr w:rsidR="001B79CC" w14:paraId="5822C5E2" w14:textId="77777777" w:rsidTr="00912C21">
        <w:trPr>
          <w:trHeight w:val="1125"/>
        </w:trPr>
        <w:tc>
          <w:tcPr>
            <w:tcW w:w="1892" w:type="dxa"/>
            <w:shd w:val="clear" w:color="auto" w:fill="D9E1F3"/>
          </w:tcPr>
          <w:p w14:paraId="336A4301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E995DA6" w14:textId="77777777" w:rsidR="001B79CC" w:rsidRDefault="001B79CC" w:rsidP="00912C21">
            <w:pPr>
              <w:pStyle w:val="TableParagraph"/>
              <w:spacing w:line="243" w:lineRule="exact"/>
              <w:ind w:left="105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CAA6C71" w14:textId="5D116C3C" w:rsidR="001B79CC" w:rsidRDefault="001B79CC" w:rsidP="00645DB2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unit displays the correct </w:t>
            </w:r>
            <w:r>
              <w:rPr>
                <w:sz w:val="20"/>
                <w:szCs w:val="20"/>
              </w:rPr>
              <w:t xml:space="preserve">Bluetooth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</w:p>
          <w:p w14:paraId="210EFB4D" w14:textId="77777777" w:rsidR="001B79CC" w:rsidRDefault="001B79CC" w:rsidP="00912C21">
            <w:pPr>
              <w:pStyle w:val="TableParagraph"/>
              <w:spacing w:line="243" w:lineRule="exact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  <w:r w:rsidRPr="166835EC">
              <w:rPr>
                <w:sz w:val="21"/>
                <w:szCs w:val="21"/>
              </w:rPr>
              <w:t xml:space="preserve"> </w:t>
            </w:r>
          </w:p>
          <w:p w14:paraId="56CB810D" w14:textId="701698EF" w:rsidR="001B79CC" w:rsidRDefault="001B79CC" w:rsidP="00645DB2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ANY time the </w:t>
            </w:r>
            <w:r>
              <w:rPr>
                <w:sz w:val="20"/>
                <w:szCs w:val="20"/>
              </w:rPr>
              <w:t xml:space="preserve">Bluetooth led does not indicate the correct status. </w:t>
            </w:r>
          </w:p>
        </w:tc>
      </w:tr>
      <w:tr w:rsidR="001B79CC" w14:paraId="6BE9A5E0" w14:textId="77777777" w:rsidTr="00912C21">
        <w:trPr>
          <w:trHeight w:val="11295"/>
        </w:trPr>
        <w:tc>
          <w:tcPr>
            <w:tcW w:w="1892" w:type="dxa"/>
            <w:shd w:val="clear" w:color="auto" w:fill="D9E1F3"/>
          </w:tcPr>
          <w:p w14:paraId="490E5A19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Test Procedure:</w:t>
            </w:r>
          </w:p>
        </w:tc>
        <w:tc>
          <w:tcPr>
            <w:tcW w:w="8683" w:type="dxa"/>
            <w:gridSpan w:val="4"/>
          </w:tcPr>
          <w:p w14:paraId="46A3599B" w14:textId="77777777" w:rsidR="001B79CC" w:rsidRDefault="001B79CC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  <w:szCs w:val="21"/>
              </w:rPr>
            </w:pPr>
          </w:p>
          <w:p w14:paraId="03B17810" w14:textId="78E7E3FD" w:rsidR="001B79CC" w:rsidRDefault="00F34F35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</w:t>
            </w:r>
            <w:proofErr w:type="spellStart"/>
            <w:r>
              <w:rPr>
                <w:sz w:val="20"/>
                <w:szCs w:val="20"/>
              </w:rPr>
              <w:t>Dewalt</w:t>
            </w:r>
            <w:proofErr w:type="spellEnd"/>
            <w:r>
              <w:rPr>
                <w:sz w:val="20"/>
                <w:szCs w:val="20"/>
              </w:rPr>
              <w:t xml:space="preserve"> battery pack into the laser. </w:t>
            </w:r>
          </w:p>
          <w:p w14:paraId="0A7595F5" w14:textId="466EF57B" w:rsidR="00F34F35" w:rsidRDefault="00F34F35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Turn the Unit ON by pressing the Power </w:t>
            </w:r>
            <w:proofErr w:type="gramStart"/>
            <w:r>
              <w:rPr>
                <w:sz w:val="20"/>
                <w:szCs w:val="20"/>
              </w:rPr>
              <w:t>butt</w:t>
            </w:r>
            <w:r w:rsidR="000E67D1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2DFB8D1B" w14:textId="3D37AEC6" w:rsidR="00F34F35" w:rsidRDefault="000E67D1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status of BLE led.</w:t>
            </w:r>
          </w:p>
          <w:p w14:paraId="6922D32A" w14:textId="1BABEA87" w:rsidR="001B79CC" w:rsidRDefault="000E67D1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Ble Led blink at 1Hz for 60 sec. </w:t>
            </w:r>
          </w:p>
          <w:p w14:paraId="15D1885C" w14:textId="02069CCB" w:rsidR="000E67D1" w:rsidRDefault="00D112B0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Ble LED becomes solid ON when a remote is connected to it. </w:t>
            </w:r>
          </w:p>
          <w:p w14:paraId="3C76DE3A" w14:textId="3E81F7F4" w:rsidR="00D112B0" w:rsidRDefault="00D112B0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the observation.</w:t>
            </w:r>
          </w:p>
          <w:p w14:paraId="780BE0D9" w14:textId="77777777" w:rsidR="001B79CC" w:rsidRDefault="001B79CC" w:rsidP="00912C21">
            <w:pPr>
              <w:pStyle w:val="TableParagraph"/>
              <w:spacing w:before="1" w:line="249" w:lineRule="exact"/>
            </w:pPr>
          </w:p>
          <w:p w14:paraId="7ABDE8ED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  <w:r w:rsidRPr="166835EC">
              <w:rPr>
                <w:b/>
                <w:bCs/>
                <w:sz w:val="21"/>
                <w:szCs w:val="21"/>
              </w:rPr>
              <w:t>Output:</w:t>
            </w:r>
          </w:p>
          <w:p w14:paraId="629DD54A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5C0C6833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color w:val="FF0000"/>
                <w:sz w:val="21"/>
                <w:szCs w:val="21"/>
              </w:rPr>
            </w:pPr>
            <w:r w:rsidRPr="166835EC">
              <w:rPr>
                <w:b/>
                <w:bCs/>
                <w:color w:val="FF0000"/>
                <w:sz w:val="21"/>
                <w:szCs w:val="21"/>
              </w:rPr>
              <w:t>NOTE: LED status options are: ON, OFF, BLINK</w:t>
            </w:r>
          </w:p>
          <w:p w14:paraId="63065114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0" w:type="auto"/>
              <w:tblInd w:w="436" w:type="dxa"/>
              <w:tblLook w:val="04A0" w:firstRow="1" w:lastRow="0" w:firstColumn="1" w:lastColumn="0" w:noHBand="0" w:noVBand="1"/>
            </w:tblPr>
            <w:tblGrid>
              <w:gridCol w:w="2460"/>
              <w:gridCol w:w="1575"/>
            </w:tblGrid>
            <w:tr w:rsidR="00D112B0" w14:paraId="48DB81CC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4616355" w14:textId="5C0A29D4" w:rsidR="00D112B0" w:rsidRDefault="00D112B0" w:rsidP="00912C21">
                  <w:pPr>
                    <w:pStyle w:val="TableParagraph"/>
                    <w:spacing w:line="259" w:lineRule="auto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Sn.no</w:t>
                  </w:r>
                </w:p>
              </w:tc>
              <w:tc>
                <w:tcPr>
                  <w:tcW w:w="1575" w:type="dxa"/>
                </w:tcPr>
                <w:p w14:paraId="272C590C" w14:textId="101858F0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BLE Led status</w:t>
                  </w:r>
                </w:p>
              </w:tc>
            </w:tr>
            <w:tr w:rsidR="00D112B0" w14:paraId="65F05652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280F5D55" w14:textId="2DEACB98" w:rsidR="00D112B0" w:rsidRDefault="00651B40" w:rsidP="00912C21">
                  <w:pPr>
                    <w:pStyle w:val="TableParagraph"/>
                    <w:spacing w:line="259" w:lineRule="auto"/>
                  </w:pPr>
                  <w:r>
                    <w:t>1</w:t>
                  </w:r>
                </w:p>
              </w:tc>
              <w:tc>
                <w:tcPr>
                  <w:tcW w:w="1575" w:type="dxa"/>
                </w:tcPr>
                <w:p w14:paraId="707C40C5" w14:textId="77777777" w:rsidR="00D112B0" w:rsidRDefault="00D112B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</w:tr>
            <w:tr w:rsidR="00D112B0" w14:paraId="59343CCB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502C7269" w14:textId="64B532A9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575" w:type="dxa"/>
                </w:tcPr>
                <w:p w14:paraId="542E1231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58605A26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440D1E2C" w14:textId="5C2C18DA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575" w:type="dxa"/>
                </w:tcPr>
                <w:p w14:paraId="464B6370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0B212ACA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36F4D28" w14:textId="22C25B9B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5" w:type="dxa"/>
                </w:tcPr>
                <w:p w14:paraId="5FEFB9D7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059D9C87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12734C65" w14:textId="15411F2E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575" w:type="dxa"/>
                </w:tcPr>
                <w:p w14:paraId="6C467D54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05C664F7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A8A94AE" w14:textId="356E0099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575" w:type="dxa"/>
                </w:tcPr>
                <w:p w14:paraId="01767C14" w14:textId="3FB24781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1C2A4F18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271C17A5" w14:textId="5819B42A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1575" w:type="dxa"/>
                </w:tcPr>
                <w:p w14:paraId="7BC3EC74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59199CA1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1E290D6F" w14:textId="6D218D24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1575" w:type="dxa"/>
                </w:tcPr>
                <w:p w14:paraId="27F51A44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73D8D7FA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60E27D31" w14:textId="77777777" w:rsidR="001B79CC" w:rsidRDefault="001B79CC" w:rsidP="00912C21">
            <w:pPr>
              <w:pStyle w:val="TableParagraph"/>
              <w:rPr>
                <w:rFonts w:ascii="Trebuchet MS"/>
                <w:sz w:val="23"/>
                <w:szCs w:val="23"/>
              </w:rPr>
            </w:pPr>
          </w:p>
        </w:tc>
      </w:tr>
      <w:tr w:rsidR="001B79CC" w14:paraId="2BF149A2" w14:textId="77777777" w:rsidTr="00912C21">
        <w:trPr>
          <w:trHeight w:val="525"/>
        </w:trPr>
        <w:tc>
          <w:tcPr>
            <w:tcW w:w="1892" w:type="dxa"/>
            <w:shd w:val="clear" w:color="auto" w:fill="D9E1F3"/>
          </w:tcPr>
          <w:p w14:paraId="7D8D83D9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0" w:type="dxa"/>
          </w:tcPr>
          <w:p w14:paraId="3908173D" w14:textId="77777777" w:rsidR="001B79CC" w:rsidRDefault="001B79CC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984198463"/>
                <w:placeholder>
                  <w:docPart w:val="8842C80D551449278BECF1999979A110"/>
                </w:placeholder>
              </w:sdtPr>
              <w:sdtEndPr/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1" w:type="dxa"/>
          </w:tcPr>
          <w:p w14:paraId="06705F4C" w14:textId="77777777" w:rsidR="001B79CC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7707218"/>
                <w:placeholder>
                  <w:docPart w:val="8842C80D551449278BECF1999979A110"/>
                </w:placeholder>
              </w:sdtPr>
              <w:sdtEndPr/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1" w:type="dxa"/>
          </w:tcPr>
          <w:p w14:paraId="20049BD0" w14:textId="77777777" w:rsidR="001B79CC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2103599798"/>
                <w:placeholder>
                  <w:docPart w:val="8842C80D551449278BECF1999979A110"/>
                </w:placeholder>
              </w:sdtPr>
              <w:sdtEndPr/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1" w:type="dxa"/>
          </w:tcPr>
          <w:p w14:paraId="6BDA2CB0" w14:textId="77777777" w:rsidR="001B79CC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115793622"/>
                <w:placeholder>
                  <w:docPart w:val="8842C80D551449278BECF1999979A110"/>
                </w:placeholder>
              </w:sdtPr>
              <w:sdtEndPr/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4A504210" w14:textId="77777777" w:rsidR="001B79CC" w:rsidRPr="00761B29" w:rsidRDefault="001B79CC" w:rsidP="001B79CC">
      <w:pPr>
        <w:pStyle w:val="BodyText"/>
      </w:pPr>
    </w:p>
    <w:p w14:paraId="3189DA29" w14:textId="0A955F06" w:rsidR="007D6400" w:rsidRPr="00405EA9" w:rsidRDefault="007D6400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2" w:name="_Toc159881573"/>
      <w:r w:rsidRPr="00405EA9">
        <w:rPr>
          <w:color w:val="548DD4" w:themeColor="text2" w:themeTint="99"/>
        </w:rPr>
        <w:t>Battery SOC</w:t>
      </w:r>
      <w:bookmarkEnd w:id="102"/>
    </w:p>
    <w:tbl>
      <w:tblPr>
        <w:tblW w:w="0" w:type="auto"/>
        <w:tblInd w:w="2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166835EC" w14:paraId="251312C8" w14:textId="77777777" w:rsidTr="166835EC">
        <w:trPr>
          <w:trHeight w:val="495"/>
        </w:trPr>
        <w:tc>
          <w:tcPr>
            <w:tcW w:w="1892" w:type="dxa"/>
            <w:shd w:val="clear" w:color="auto" w:fill="D9E1F3"/>
          </w:tcPr>
          <w:p w14:paraId="089B8DF7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C8ABCD7" w14:textId="5892F6FF" w:rsidR="67015402" w:rsidRDefault="67015402" w:rsidP="166835EC">
            <w:pPr>
              <w:pStyle w:val="TableParagraph"/>
              <w:spacing w:before="1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Battery SOC – LED illumination versus battery voltage</w:t>
            </w:r>
          </w:p>
        </w:tc>
      </w:tr>
      <w:tr w:rsidR="166835EC" w14:paraId="653AD394" w14:textId="77777777" w:rsidTr="166835EC">
        <w:trPr>
          <w:trHeight w:val="660"/>
        </w:trPr>
        <w:tc>
          <w:tcPr>
            <w:tcW w:w="1892" w:type="dxa"/>
            <w:shd w:val="clear" w:color="auto" w:fill="D9E1F3"/>
          </w:tcPr>
          <w:p w14:paraId="13CF7DEA" w14:textId="77777777" w:rsidR="166835EC" w:rsidRDefault="166835EC" w:rsidP="166835EC">
            <w:pPr>
              <w:pStyle w:val="TableParagraph"/>
              <w:spacing w:before="123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Equipment needed:</w:t>
            </w:r>
          </w:p>
        </w:tc>
        <w:tc>
          <w:tcPr>
            <w:tcW w:w="8683" w:type="dxa"/>
            <w:gridSpan w:val="4"/>
          </w:tcPr>
          <w:p w14:paraId="51250676" w14:textId="00CA972E" w:rsidR="166835EC" w:rsidRDefault="166835EC" w:rsidP="166835EC">
            <w:pPr>
              <w:pStyle w:val="TableParagraph"/>
              <w:spacing w:before="4"/>
              <w:ind w:left="105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RC Laser module flashed and programmed, </w:t>
            </w:r>
            <w:r w:rsidR="58C702DA" w:rsidRPr="166835EC">
              <w:rPr>
                <w:sz w:val="21"/>
                <w:szCs w:val="21"/>
              </w:rPr>
              <w:t xml:space="preserve">Programmable power supply, </w:t>
            </w:r>
            <w:proofErr w:type="spellStart"/>
            <w:r w:rsidR="3E51BADE" w:rsidRPr="166835EC">
              <w:rPr>
                <w:sz w:val="21"/>
                <w:szCs w:val="21"/>
              </w:rPr>
              <w:t>Dewalt</w:t>
            </w:r>
            <w:proofErr w:type="spellEnd"/>
            <w:r w:rsidR="3E51BADE" w:rsidRPr="166835EC">
              <w:rPr>
                <w:sz w:val="21"/>
                <w:szCs w:val="21"/>
              </w:rPr>
              <w:t xml:space="preserve"> </w:t>
            </w:r>
            <w:r w:rsidR="58C702DA" w:rsidRPr="166835EC">
              <w:rPr>
                <w:sz w:val="21"/>
                <w:szCs w:val="21"/>
              </w:rPr>
              <w:t>battery pack power supply adapter</w:t>
            </w:r>
          </w:p>
        </w:tc>
      </w:tr>
      <w:tr w:rsidR="166835EC" w14:paraId="4974B649" w14:textId="77777777" w:rsidTr="166835EC">
        <w:trPr>
          <w:trHeight w:val="1125"/>
        </w:trPr>
        <w:tc>
          <w:tcPr>
            <w:tcW w:w="1892" w:type="dxa"/>
            <w:shd w:val="clear" w:color="auto" w:fill="D9E1F3"/>
          </w:tcPr>
          <w:p w14:paraId="1867D77B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648E0619" w14:textId="6F63A41A" w:rsidR="166835EC" w:rsidRDefault="166835EC" w:rsidP="166835EC">
            <w:pPr>
              <w:pStyle w:val="TableParagraph"/>
              <w:spacing w:line="243" w:lineRule="exact"/>
              <w:ind w:left="105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0C2E546" w14:textId="6A1FEE3E" w:rsidR="166835EC" w:rsidRDefault="166835EC" w:rsidP="00645DB2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6F438159" w:rsidRPr="166835EC">
              <w:rPr>
                <w:sz w:val="20"/>
                <w:szCs w:val="20"/>
              </w:rPr>
              <w:t xml:space="preserve">unit displays the correct SOC LEDs based on battery </w:t>
            </w:r>
            <w:proofErr w:type="gramStart"/>
            <w:r w:rsidR="6F438159" w:rsidRPr="166835EC">
              <w:rPr>
                <w:sz w:val="20"/>
                <w:szCs w:val="20"/>
              </w:rPr>
              <w:t>voltage</w:t>
            </w:r>
            <w:proofErr w:type="gramEnd"/>
          </w:p>
          <w:p w14:paraId="6B4001D7" w14:textId="77777777" w:rsidR="166835EC" w:rsidRDefault="166835EC" w:rsidP="166835EC">
            <w:pPr>
              <w:pStyle w:val="TableParagraph"/>
              <w:spacing w:line="243" w:lineRule="exact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  <w:r w:rsidRPr="166835EC">
              <w:rPr>
                <w:sz w:val="21"/>
                <w:szCs w:val="21"/>
              </w:rPr>
              <w:t xml:space="preserve"> </w:t>
            </w:r>
          </w:p>
          <w:p w14:paraId="5F03E342" w14:textId="7D8EA577" w:rsidR="0E2F3974" w:rsidRDefault="0E2F3974" w:rsidP="00645DB2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ANY time the SOC LEDs do not indicate the correct SOC level</w:t>
            </w:r>
          </w:p>
        </w:tc>
      </w:tr>
      <w:tr w:rsidR="166835EC" w14:paraId="4AB65D7A" w14:textId="77777777" w:rsidTr="166835EC">
        <w:trPr>
          <w:trHeight w:val="11295"/>
        </w:trPr>
        <w:tc>
          <w:tcPr>
            <w:tcW w:w="1892" w:type="dxa"/>
            <w:shd w:val="clear" w:color="auto" w:fill="D9E1F3"/>
          </w:tcPr>
          <w:p w14:paraId="6F407D89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4862800" w14:textId="77777777" w:rsidR="166835EC" w:rsidRDefault="166835EC" w:rsidP="166835E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  <w:szCs w:val="21"/>
              </w:rPr>
            </w:pPr>
          </w:p>
          <w:p w14:paraId="27A29ADA" w14:textId="086DCFC0" w:rsidR="6670B189" w:rsidRDefault="6670B189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Using the battery pack to power supply adapter, connect the 25V power supply to the RC Laser.</w:t>
            </w:r>
          </w:p>
          <w:p w14:paraId="6C6D745E" w14:textId="44974260" w:rsidR="516AA6A2" w:rsidRDefault="516AA6A2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Set the power supply current limit to 300mA +/- 50mA. </w:t>
            </w:r>
          </w:p>
          <w:p w14:paraId="2D1A4CE7" w14:textId="79E261DF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Set the power supply to the first voltage in the table.</w:t>
            </w:r>
          </w:p>
          <w:p w14:paraId="7513C161" w14:textId="617D4306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status of the SOC LEDs in the table.</w:t>
            </w:r>
          </w:p>
          <w:p w14:paraId="40086C09" w14:textId="77D0D785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Set the power supply to the second voltage in the table.</w:t>
            </w:r>
          </w:p>
          <w:p w14:paraId="4DDD1C41" w14:textId="5CFE9638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status of the SOC LEDs in the table.</w:t>
            </w:r>
          </w:p>
          <w:p w14:paraId="7C46CEE8" w14:textId="71D61F16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Continue to set the voltages and record the status of the SOC LEDs until all voltages in the table have been </w:t>
            </w:r>
            <w:proofErr w:type="gramStart"/>
            <w:r w:rsidRPr="166835EC">
              <w:rPr>
                <w:sz w:val="20"/>
                <w:szCs w:val="20"/>
              </w:rPr>
              <w:t>tested</w:t>
            </w:r>
            <w:proofErr w:type="gramEnd"/>
          </w:p>
          <w:p w14:paraId="30216980" w14:textId="195A4853" w:rsidR="166835EC" w:rsidRDefault="166835EC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Repeat the above steps</w:t>
            </w:r>
            <w:r w:rsidR="41AED70F" w:rsidRPr="166835EC">
              <w:rPr>
                <w:sz w:val="20"/>
                <w:szCs w:val="20"/>
              </w:rPr>
              <w:t xml:space="preserve"> </w:t>
            </w:r>
            <w:r w:rsidR="4C9AC9AC" w:rsidRPr="166835EC">
              <w:rPr>
                <w:sz w:val="20"/>
                <w:szCs w:val="20"/>
              </w:rPr>
              <w:t>3</w:t>
            </w:r>
            <w:r w:rsidR="41AED70F" w:rsidRPr="166835EC">
              <w:rPr>
                <w:sz w:val="20"/>
                <w:szCs w:val="20"/>
              </w:rPr>
              <w:t xml:space="preserve"> times</w:t>
            </w:r>
            <w:r w:rsidRPr="166835EC">
              <w:rPr>
                <w:sz w:val="20"/>
                <w:szCs w:val="20"/>
              </w:rPr>
              <w:t xml:space="preserve"> and document the observation.</w:t>
            </w:r>
          </w:p>
          <w:p w14:paraId="272E1F36" w14:textId="77777777" w:rsidR="166835EC" w:rsidRDefault="166835EC" w:rsidP="166835EC">
            <w:pPr>
              <w:pStyle w:val="TableParagraph"/>
              <w:spacing w:before="1" w:line="249" w:lineRule="exact"/>
            </w:pPr>
          </w:p>
          <w:p w14:paraId="2801F4EC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  <w:r w:rsidRPr="166835EC">
              <w:rPr>
                <w:b/>
                <w:bCs/>
                <w:sz w:val="21"/>
                <w:szCs w:val="21"/>
              </w:rPr>
              <w:t>Output:</w:t>
            </w:r>
          </w:p>
          <w:p w14:paraId="4D0EDE21" w14:textId="2B5ABB76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52DBEF52" w14:textId="75BB0433" w:rsidR="724FF509" w:rsidRDefault="724FF509" w:rsidP="166835EC">
            <w:pPr>
              <w:pStyle w:val="TableParagraph"/>
              <w:ind w:left="105"/>
              <w:rPr>
                <w:b/>
                <w:bCs/>
                <w:color w:val="FF0000"/>
                <w:sz w:val="21"/>
                <w:szCs w:val="21"/>
              </w:rPr>
            </w:pPr>
            <w:r w:rsidRPr="166835EC">
              <w:rPr>
                <w:b/>
                <w:bCs/>
                <w:color w:val="FF0000"/>
                <w:sz w:val="21"/>
                <w:szCs w:val="21"/>
              </w:rPr>
              <w:t>NOTE: LED status options are: ON, OFF, BLINK</w:t>
            </w:r>
          </w:p>
          <w:p w14:paraId="5DC1FC76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0" w:type="auto"/>
              <w:tblInd w:w="436" w:type="dxa"/>
              <w:tblLook w:val="04A0" w:firstRow="1" w:lastRow="0" w:firstColumn="1" w:lastColumn="0" w:noHBand="0" w:noVBand="1"/>
            </w:tblPr>
            <w:tblGrid>
              <w:gridCol w:w="2460"/>
              <w:gridCol w:w="1575"/>
              <w:gridCol w:w="1800"/>
              <w:gridCol w:w="1890"/>
            </w:tblGrid>
            <w:tr w:rsidR="166835EC" w14:paraId="713DE1A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3B2368D" w14:textId="002A4016" w:rsidR="5C83A583" w:rsidRDefault="5C83A583" w:rsidP="166835EC">
                  <w:pPr>
                    <w:pStyle w:val="TableParagraph"/>
                    <w:spacing w:line="259" w:lineRule="auto"/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Power supply voltage</w:t>
                  </w:r>
                </w:p>
              </w:tc>
              <w:tc>
                <w:tcPr>
                  <w:tcW w:w="1575" w:type="dxa"/>
                </w:tcPr>
                <w:p w14:paraId="0B11FF11" w14:textId="37D37DD8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1</w:t>
                  </w:r>
                  <w:r w:rsidR="166835EC" w:rsidRPr="166835EC">
                    <w:rPr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Pr="166835EC">
                    <w:rPr>
                      <w:b/>
                      <w:bCs/>
                      <w:sz w:val="21"/>
                      <w:szCs w:val="21"/>
                    </w:rPr>
                    <w:t>(top)</w:t>
                  </w:r>
                </w:p>
              </w:tc>
              <w:tc>
                <w:tcPr>
                  <w:tcW w:w="1800" w:type="dxa"/>
                </w:tcPr>
                <w:p w14:paraId="748A86BF" w14:textId="15A7DA3F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2 (middle)</w:t>
                  </w:r>
                </w:p>
              </w:tc>
              <w:tc>
                <w:tcPr>
                  <w:tcW w:w="1890" w:type="dxa"/>
                </w:tcPr>
                <w:p w14:paraId="6B130FD7" w14:textId="34385A86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3 (bottom)</w:t>
                  </w:r>
                </w:p>
              </w:tc>
            </w:tr>
            <w:tr w:rsidR="166835EC" w14:paraId="472EB05B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32A3E8E" w14:textId="5B9FAA92" w:rsidR="3308EB84" w:rsidRDefault="3308EB84" w:rsidP="166835EC">
                  <w:pPr>
                    <w:pStyle w:val="TableParagraph"/>
                    <w:spacing w:line="259" w:lineRule="auto"/>
                  </w:pPr>
                  <w:r w:rsidRPr="166835EC">
                    <w:rPr>
                      <w:sz w:val="21"/>
                      <w:szCs w:val="21"/>
                    </w:rPr>
                    <w:t>18.3V +/- 0.05V</w:t>
                  </w:r>
                </w:p>
              </w:tc>
              <w:tc>
                <w:tcPr>
                  <w:tcW w:w="1575" w:type="dxa"/>
                </w:tcPr>
                <w:p w14:paraId="3BA62FD5" w14:textId="5B8AE54E" w:rsidR="166835EC" w:rsidRDefault="166835EC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885DFAA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7C5FDABE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74E810A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48E7664" w14:textId="6794C15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18.1V +/- 0.05V</w:t>
                  </w:r>
                </w:p>
              </w:tc>
              <w:tc>
                <w:tcPr>
                  <w:tcW w:w="1575" w:type="dxa"/>
                </w:tcPr>
                <w:p w14:paraId="1F9691BF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3A84FDAB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1046DD36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214FE0E1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56FE5FD3" w14:textId="69E603F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16.6V +/- 0.05V</w:t>
                  </w:r>
                </w:p>
              </w:tc>
              <w:tc>
                <w:tcPr>
                  <w:tcW w:w="1575" w:type="dxa"/>
                </w:tcPr>
                <w:p w14:paraId="30FA3EE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53099035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76F6FBED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1C7DED6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2D1E78A2" w14:textId="246D7CEB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16.4V +/- 0.05V</w:t>
                  </w:r>
                </w:p>
              </w:tc>
              <w:tc>
                <w:tcPr>
                  <w:tcW w:w="1575" w:type="dxa"/>
                </w:tcPr>
                <w:p w14:paraId="79BC1FDD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2E4BA2B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426C03A6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6F79CC3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565B1CE" w14:textId="5316C82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14.9V +/- 0.05V</w:t>
                  </w:r>
                </w:p>
              </w:tc>
              <w:tc>
                <w:tcPr>
                  <w:tcW w:w="1575" w:type="dxa"/>
                </w:tcPr>
                <w:p w14:paraId="2D6EA5F0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65EB74CE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0C855C05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560295C3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35F7680" w14:textId="10061701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14.7V +/- 0.05V</w:t>
                  </w:r>
                </w:p>
              </w:tc>
              <w:tc>
                <w:tcPr>
                  <w:tcW w:w="1575" w:type="dxa"/>
                </w:tcPr>
                <w:p w14:paraId="45A9DEFF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0524D2BE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4B8AA19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D72BB1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44FE7C0" w14:textId="46A8F94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14.1V +/- 0.05V</w:t>
                  </w:r>
                </w:p>
              </w:tc>
              <w:tc>
                <w:tcPr>
                  <w:tcW w:w="1575" w:type="dxa"/>
                </w:tcPr>
                <w:p w14:paraId="4867FE49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244738A3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3878EE79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013BB5D7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23E7396D" w14:textId="127B757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13.9V +/- 0.05V</w:t>
                  </w:r>
                </w:p>
              </w:tc>
              <w:tc>
                <w:tcPr>
                  <w:tcW w:w="1575" w:type="dxa"/>
                </w:tcPr>
                <w:p w14:paraId="3D08EF22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035FAC4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7254267A" w14:textId="10D3D32E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79AE9505" w14:textId="77777777" w:rsidTr="166835EC">
              <w:trPr>
                <w:trHeight w:val="300"/>
              </w:trPr>
              <w:tc>
                <w:tcPr>
                  <w:tcW w:w="2460" w:type="dxa"/>
                  <w:shd w:val="clear" w:color="auto" w:fill="000000" w:themeFill="text1"/>
                </w:tcPr>
                <w:p w14:paraId="483B7D95" w14:textId="1682FC4F" w:rsidR="166835EC" w:rsidRDefault="166835EC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75" w:type="dxa"/>
                  <w:shd w:val="clear" w:color="auto" w:fill="000000" w:themeFill="text1"/>
                </w:tcPr>
                <w:p w14:paraId="38112F23" w14:textId="4BF45D98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  <w:shd w:val="clear" w:color="auto" w:fill="000000" w:themeFill="text1"/>
                </w:tcPr>
                <w:p w14:paraId="053675A1" w14:textId="378E1658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  <w:shd w:val="clear" w:color="auto" w:fill="000000" w:themeFill="text1"/>
                </w:tcPr>
                <w:p w14:paraId="14A77CAC" w14:textId="5A4896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797E8B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75421671" w14:textId="4323DE6F" w:rsidR="003510B9" w:rsidRDefault="003510B9" w:rsidP="166835EC">
                  <w:pPr>
                    <w:pStyle w:val="TableParagraph"/>
                    <w:spacing w:line="259" w:lineRule="auto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13.9V +/- 0.05V</w:t>
                  </w:r>
                </w:p>
              </w:tc>
              <w:tc>
                <w:tcPr>
                  <w:tcW w:w="1575" w:type="dxa"/>
                </w:tcPr>
                <w:p w14:paraId="0D23232C" w14:textId="4303CE89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41317C8" w14:textId="24902009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04B7C4E7" w14:textId="28603600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150C3938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7094BF0A" w14:textId="06E330D4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14.1V +/- 0.05V</w:t>
                  </w:r>
                </w:p>
              </w:tc>
              <w:tc>
                <w:tcPr>
                  <w:tcW w:w="1575" w:type="dxa"/>
                </w:tcPr>
                <w:p w14:paraId="181C07E3" w14:textId="7751CD62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4994D53" w14:textId="60BC607D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200CD655" w14:textId="14E63FBE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6F002C55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53AB2661" w14:textId="52EA3D2C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14.7V +/- 0.05V</w:t>
                  </w:r>
                </w:p>
              </w:tc>
              <w:tc>
                <w:tcPr>
                  <w:tcW w:w="1575" w:type="dxa"/>
                </w:tcPr>
                <w:p w14:paraId="458C1A68" w14:textId="40164FA5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7AA40D49" w14:textId="7C69E231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69EAE6F1" w14:textId="40FEB48A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233BFA5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C2BD058" w14:textId="76F526DB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14.9V +/- 0.05V</w:t>
                  </w:r>
                </w:p>
              </w:tc>
              <w:tc>
                <w:tcPr>
                  <w:tcW w:w="1575" w:type="dxa"/>
                </w:tcPr>
                <w:p w14:paraId="1622696C" w14:textId="472A7EED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02DDB569" w14:textId="6A4B9032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0CE09800" w14:textId="2A10F780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78BAB600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1CD8655B" w14:textId="62B25402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16.4V +/- 0.05V</w:t>
                  </w:r>
                </w:p>
              </w:tc>
              <w:tc>
                <w:tcPr>
                  <w:tcW w:w="1575" w:type="dxa"/>
                </w:tcPr>
                <w:p w14:paraId="60C31387" w14:textId="50D589BF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733EF334" w14:textId="27C525DB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65031604" w14:textId="53BD4AEC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3070AD9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0BBDA05" w14:textId="76E66A47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16.6V +/- 0.05V</w:t>
                  </w:r>
                </w:p>
              </w:tc>
              <w:tc>
                <w:tcPr>
                  <w:tcW w:w="1575" w:type="dxa"/>
                </w:tcPr>
                <w:p w14:paraId="19179462" w14:textId="0EB9A3A8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11FBBD0F" w14:textId="43984F95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1CE63A12" w14:textId="68DE434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4AC1AA79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8F1B137" w14:textId="7AB89F7D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18.1V +/- 0.05V</w:t>
                  </w:r>
                </w:p>
              </w:tc>
              <w:tc>
                <w:tcPr>
                  <w:tcW w:w="1575" w:type="dxa"/>
                </w:tcPr>
                <w:p w14:paraId="7CD3CED9" w14:textId="65BD2112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621764A4" w14:textId="1B01685A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51FA2AA4" w14:textId="274A29DD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A25161F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406020F2" w14:textId="6AF23CC4" w:rsidR="003510B9" w:rsidRDefault="003510B9" w:rsidP="166835EC">
                  <w:pPr>
                    <w:pStyle w:val="TableParagraph"/>
                    <w:spacing w:line="259" w:lineRule="auto"/>
                  </w:pPr>
                  <w:r w:rsidRPr="166835EC">
                    <w:rPr>
                      <w:sz w:val="21"/>
                      <w:szCs w:val="21"/>
                    </w:rPr>
                    <w:t>18.3V +/- 0.05V</w:t>
                  </w:r>
                </w:p>
              </w:tc>
              <w:tc>
                <w:tcPr>
                  <w:tcW w:w="1575" w:type="dxa"/>
                </w:tcPr>
                <w:p w14:paraId="2C09D959" w14:textId="534C8BEF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B7883CD" w14:textId="76955086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15E5FD50" w14:textId="7B3BA154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566F6368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20078499" w14:textId="77777777" w:rsidR="166835EC" w:rsidRDefault="166835EC" w:rsidP="166835EC">
            <w:pPr>
              <w:pStyle w:val="TableParagraph"/>
              <w:rPr>
                <w:rFonts w:ascii="Trebuchet MS"/>
                <w:sz w:val="23"/>
                <w:szCs w:val="23"/>
              </w:rPr>
            </w:pPr>
          </w:p>
        </w:tc>
      </w:tr>
      <w:tr w:rsidR="166835EC" w14:paraId="4871DF0A" w14:textId="77777777" w:rsidTr="166835EC">
        <w:trPr>
          <w:trHeight w:val="525"/>
        </w:trPr>
        <w:tc>
          <w:tcPr>
            <w:tcW w:w="1892" w:type="dxa"/>
            <w:shd w:val="clear" w:color="auto" w:fill="D9E1F3"/>
          </w:tcPr>
          <w:p w14:paraId="7D6C7405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0" w:type="dxa"/>
          </w:tcPr>
          <w:p w14:paraId="274DD965" w14:textId="77777777" w:rsidR="166835EC" w:rsidRDefault="166835EC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766900051"/>
                <w:placeholder>
                  <w:docPart w:val="DefaultPlaceholder_1081868574"/>
                </w:placeholder>
              </w:sdtPr>
              <w:sdtEndPr/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1" w:type="dxa"/>
          </w:tcPr>
          <w:p w14:paraId="3DA66348" w14:textId="77777777" w:rsidR="166835EC" w:rsidRDefault="007A2539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464431402"/>
                <w:placeholder>
                  <w:docPart w:val="DefaultPlaceholder_1081868574"/>
                </w:placeholder>
              </w:sdtPr>
              <w:sdtEndPr/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1" w:type="dxa"/>
          </w:tcPr>
          <w:p w14:paraId="1E64DB25" w14:textId="77777777" w:rsidR="166835EC" w:rsidRDefault="007A2539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262883294"/>
                <w:placeholder>
                  <w:docPart w:val="DefaultPlaceholder_1081868574"/>
                </w:placeholder>
              </w:sdtPr>
              <w:sdtEndPr/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1" w:type="dxa"/>
          </w:tcPr>
          <w:p w14:paraId="35D2AD1D" w14:textId="77777777" w:rsidR="166835EC" w:rsidRDefault="007A2539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553925298"/>
                <w:placeholder>
                  <w:docPart w:val="DefaultPlaceholder_1081868574"/>
                </w:placeholder>
              </w:sdtPr>
              <w:sdtEndPr/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6676FD41" w14:textId="2A13C87F" w:rsidR="166835EC" w:rsidRPr="00405EA9" w:rsidRDefault="00570532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3" w:name="_Toc159881574"/>
      <w:r w:rsidRPr="00405EA9">
        <w:rPr>
          <w:color w:val="548DD4" w:themeColor="text2" w:themeTint="99"/>
        </w:rPr>
        <w:lastRenderedPageBreak/>
        <w:t>Slope LED</w:t>
      </w:r>
      <w:bookmarkEnd w:id="103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862EE" w14:paraId="2F6EE049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571D2E0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AB3D13E" w14:textId="676D124E" w:rsidR="00F862EE" w:rsidRDefault="00F862EE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B64851">
              <w:rPr>
                <w:sz w:val="21"/>
                <w:szCs w:val="21"/>
              </w:rPr>
              <w:t xml:space="preserve">Slope </w:t>
            </w:r>
            <w:proofErr w:type="gramStart"/>
            <w:r w:rsidR="00B64851">
              <w:rPr>
                <w:sz w:val="21"/>
                <w:szCs w:val="21"/>
              </w:rPr>
              <w:t>LED :</w:t>
            </w:r>
            <w:proofErr w:type="gramEnd"/>
            <w:r w:rsidR="00B64851">
              <w:rPr>
                <w:sz w:val="21"/>
                <w:szCs w:val="21"/>
              </w:rPr>
              <w:t xml:space="preserve"> Slope LED turn on when the pendulum is moved to  lock position</w:t>
            </w:r>
            <w:r>
              <w:rPr>
                <w:sz w:val="21"/>
                <w:szCs w:val="21"/>
              </w:rPr>
              <w:t>.</w:t>
            </w:r>
          </w:p>
        </w:tc>
      </w:tr>
      <w:tr w:rsidR="00F862EE" w14:paraId="444F059B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4B9F232A" w14:textId="77777777" w:rsidR="00F862EE" w:rsidRDefault="00F862EE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3314E983" w14:textId="77777777" w:rsidR="00F862EE" w:rsidRDefault="00F862EE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F862EE" w14:paraId="0222F216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2696DBEF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4802463" w14:textId="77777777" w:rsidR="00F862EE" w:rsidRDefault="00F862EE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0ACCDC68" w14:textId="0FC6B0B1" w:rsidR="00F862EE" w:rsidRPr="00CB44EB" w:rsidRDefault="00F862EE" w:rsidP="00CB44EB">
            <w:pPr>
              <w:pStyle w:val="TableParagraph"/>
              <w:numPr>
                <w:ilvl w:val="0"/>
                <w:numId w:val="95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</w:t>
            </w:r>
            <w:r w:rsidR="00B64851">
              <w:rPr>
                <w:bCs/>
                <w:sz w:val="20"/>
              </w:rPr>
              <w:t xml:space="preserve">slope </w:t>
            </w:r>
            <w:r>
              <w:rPr>
                <w:bCs/>
                <w:sz w:val="20"/>
              </w:rPr>
              <w:t xml:space="preserve">Turn ON when </w:t>
            </w:r>
            <w:r w:rsidR="00B64851">
              <w:rPr>
                <w:bCs/>
                <w:sz w:val="20"/>
              </w:rPr>
              <w:t>Pendulum</w:t>
            </w:r>
            <w:r w:rsidR="00CB44EB">
              <w:rPr>
                <w:bCs/>
                <w:sz w:val="20"/>
              </w:rPr>
              <w:t xml:space="preserve"> is moved locked position</w:t>
            </w:r>
            <w:r>
              <w:rPr>
                <w:bCs/>
                <w:sz w:val="20"/>
              </w:rPr>
              <w:t>.</w:t>
            </w:r>
          </w:p>
          <w:p w14:paraId="70303255" w14:textId="77777777" w:rsidR="00F862EE" w:rsidRPr="00A14476" w:rsidRDefault="00F862EE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C83F609" w14:textId="43C8AB3B" w:rsidR="00F862EE" w:rsidRPr="00176957" w:rsidRDefault="00CB44EB" w:rsidP="00176957">
            <w:pPr>
              <w:pStyle w:val="TableParagraph"/>
              <w:numPr>
                <w:ilvl w:val="0"/>
                <w:numId w:val="9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Slope LED doesn’t </w:t>
            </w:r>
            <w:r w:rsidR="00F862EE">
              <w:rPr>
                <w:sz w:val="21"/>
              </w:rPr>
              <w:t>Turn ON.</w:t>
            </w:r>
          </w:p>
          <w:p w14:paraId="2D827DDA" w14:textId="77777777" w:rsidR="00F862EE" w:rsidRPr="00625210" w:rsidRDefault="00F862EE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862EE" w14:paraId="6BD427EE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11ADD9F6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58F6D0A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739E2944" w14:textId="1CD00739" w:rsidR="00F862EE" w:rsidRDefault="00F862EE" w:rsidP="00176957">
            <w:pPr>
              <w:pStyle w:val="TableParagraph"/>
              <w:numPr>
                <w:ilvl w:val="0"/>
                <w:numId w:val="97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31F1FF5" w14:textId="77777777" w:rsidR="00A74C62" w:rsidRDefault="00F862EE" w:rsidP="00A74C62">
            <w:pPr>
              <w:pStyle w:val="TableParagraph"/>
              <w:numPr>
                <w:ilvl w:val="0"/>
                <w:numId w:val="97"/>
              </w:numPr>
              <w:spacing w:before="1" w:line="249" w:lineRule="exact"/>
            </w:pPr>
            <w:r>
              <w:t xml:space="preserve">Press the power button and </w:t>
            </w:r>
            <w:r w:rsidR="00A74C62">
              <w:t>turn off any laser diode that are On</w:t>
            </w:r>
            <w:r>
              <w:t>.</w:t>
            </w:r>
          </w:p>
          <w:p w14:paraId="04354DCB" w14:textId="58F969EC" w:rsidR="00F862EE" w:rsidRDefault="00A74C62" w:rsidP="00A74C62">
            <w:pPr>
              <w:pStyle w:val="TableParagraph"/>
              <w:numPr>
                <w:ilvl w:val="0"/>
                <w:numId w:val="97"/>
              </w:numPr>
              <w:spacing w:before="1" w:line="249" w:lineRule="exact"/>
            </w:pPr>
            <w:r>
              <w:t xml:space="preserve">Slide the position of </w:t>
            </w:r>
            <w:r w:rsidR="00290472">
              <w:t>pendulum lock switch to locked position.</w:t>
            </w:r>
            <w:r w:rsidR="00F862EE">
              <w:t xml:space="preserve"> </w:t>
            </w:r>
          </w:p>
          <w:p w14:paraId="0BF61B26" w14:textId="0C637B70" w:rsidR="00F862EE" w:rsidRDefault="00F862EE" w:rsidP="00176957">
            <w:pPr>
              <w:pStyle w:val="TableParagraph"/>
              <w:numPr>
                <w:ilvl w:val="0"/>
                <w:numId w:val="97"/>
              </w:numPr>
              <w:spacing w:before="1" w:line="249" w:lineRule="exact"/>
            </w:pPr>
            <w:r>
              <w:t xml:space="preserve">Record the </w:t>
            </w:r>
            <w:r w:rsidR="00835B05">
              <w:t xml:space="preserve">state of Slope LED </w:t>
            </w:r>
            <w:r>
              <w:t>in result table below.</w:t>
            </w:r>
          </w:p>
          <w:p w14:paraId="4F651852" w14:textId="5A18BB59" w:rsidR="0075757F" w:rsidRDefault="0075757F" w:rsidP="00176957">
            <w:pPr>
              <w:pStyle w:val="TableParagraph"/>
              <w:numPr>
                <w:ilvl w:val="0"/>
                <w:numId w:val="97"/>
              </w:numPr>
              <w:spacing w:before="1" w:line="249" w:lineRule="exact"/>
            </w:pPr>
            <w:r>
              <w:t>Slide the position of pendulum lock switch o unlocked position.</w:t>
            </w:r>
          </w:p>
          <w:p w14:paraId="7B7C2F55" w14:textId="77777777" w:rsidR="00F862EE" w:rsidRPr="00570595" w:rsidRDefault="00F862EE" w:rsidP="00176957">
            <w:pPr>
              <w:pStyle w:val="TableParagraph"/>
              <w:numPr>
                <w:ilvl w:val="0"/>
                <w:numId w:val="97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6630C85D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7883749E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661DD39F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214C6F47" w14:textId="77777777" w:rsidR="00F862EE" w:rsidRPr="00B51D71" w:rsidRDefault="00F862EE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0C55BB95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5009ECDD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27D0BAC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980"/>
              <w:gridCol w:w="1620"/>
            </w:tblGrid>
            <w:tr w:rsidR="00F862EE" w14:paraId="7C1B1CA9" w14:textId="77777777" w:rsidTr="00912C21">
              <w:tc>
                <w:tcPr>
                  <w:tcW w:w="2340" w:type="dxa"/>
                </w:tcPr>
                <w:p w14:paraId="0D9AD5CA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980" w:type="dxa"/>
                </w:tcPr>
                <w:p w14:paraId="08086A46" w14:textId="2E35A8E1" w:rsidR="00F862EE" w:rsidRDefault="0075757F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State of Pendulum </w:t>
                  </w:r>
                </w:p>
              </w:tc>
              <w:tc>
                <w:tcPr>
                  <w:tcW w:w="1620" w:type="dxa"/>
                </w:tcPr>
                <w:p w14:paraId="45E1A245" w14:textId="726C1941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State of </w:t>
                  </w:r>
                  <w:r w:rsidR="0075757F">
                    <w:rPr>
                      <w:b/>
                      <w:sz w:val="21"/>
                    </w:rPr>
                    <w:t>LED</w:t>
                  </w:r>
                </w:p>
              </w:tc>
            </w:tr>
            <w:tr w:rsidR="00F862EE" w14:paraId="75F95A72" w14:textId="77777777" w:rsidTr="00912C21">
              <w:tc>
                <w:tcPr>
                  <w:tcW w:w="2340" w:type="dxa"/>
                </w:tcPr>
                <w:p w14:paraId="3727794E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980" w:type="dxa"/>
                </w:tcPr>
                <w:p w14:paraId="00656D32" w14:textId="652EB9BB" w:rsidR="00F862EE" w:rsidRPr="00570595" w:rsidRDefault="0075757F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4E1AD20F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313CE560" w14:textId="77777777" w:rsidTr="00912C21">
              <w:tc>
                <w:tcPr>
                  <w:tcW w:w="2340" w:type="dxa"/>
                </w:tcPr>
                <w:p w14:paraId="7A0FBD33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980" w:type="dxa"/>
                </w:tcPr>
                <w:p w14:paraId="48DA3C0C" w14:textId="3625C396" w:rsidR="00F862EE" w:rsidRPr="00570595" w:rsidRDefault="0075757F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773E6F33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66514E71" w14:textId="77777777" w:rsidTr="00912C21">
              <w:tc>
                <w:tcPr>
                  <w:tcW w:w="2340" w:type="dxa"/>
                </w:tcPr>
                <w:p w14:paraId="08385272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73BF8639" w14:textId="7CBEA4C4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158D3C5C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67439DED" w14:textId="77777777" w:rsidTr="00912C21">
              <w:tc>
                <w:tcPr>
                  <w:tcW w:w="2340" w:type="dxa"/>
                </w:tcPr>
                <w:p w14:paraId="583B27A8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980" w:type="dxa"/>
                </w:tcPr>
                <w:p w14:paraId="706D335E" w14:textId="46E9479C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28588719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26BDC8DA" w14:textId="77777777" w:rsidTr="00912C21">
              <w:tc>
                <w:tcPr>
                  <w:tcW w:w="2340" w:type="dxa"/>
                </w:tcPr>
                <w:p w14:paraId="280E70C1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980" w:type="dxa"/>
                </w:tcPr>
                <w:p w14:paraId="4D0865EB" w14:textId="7835740C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563ABEFD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65E82C05" w14:textId="77777777" w:rsidTr="00912C21">
              <w:tc>
                <w:tcPr>
                  <w:tcW w:w="2340" w:type="dxa"/>
                </w:tcPr>
                <w:p w14:paraId="59CF1DF9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980" w:type="dxa"/>
                </w:tcPr>
                <w:p w14:paraId="79BDBDEF" w14:textId="767628CB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7F2C69EA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305230CE" w14:textId="77777777" w:rsidTr="00912C21">
              <w:tc>
                <w:tcPr>
                  <w:tcW w:w="2340" w:type="dxa"/>
                </w:tcPr>
                <w:p w14:paraId="16ED98F5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34119A04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224E48F9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862EE" w14:paraId="2F4E04CE" w14:textId="77777777" w:rsidTr="00912C21">
              <w:tc>
                <w:tcPr>
                  <w:tcW w:w="2340" w:type="dxa"/>
                </w:tcPr>
                <w:p w14:paraId="5C271917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62FA616B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A782C73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862EE" w14:paraId="0D776698" w14:textId="77777777" w:rsidTr="00912C21">
              <w:tc>
                <w:tcPr>
                  <w:tcW w:w="2340" w:type="dxa"/>
                </w:tcPr>
                <w:p w14:paraId="5F1B222F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2EFB4CA0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79B77103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8A79B4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0FCC644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C4EDF84" w14:textId="77777777" w:rsidR="00F862EE" w:rsidRDefault="00F862EE" w:rsidP="00912C21">
            <w:pPr>
              <w:pStyle w:val="TableParagraph"/>
              <w:rPr>
                <w:b/>
                <w:sz w:val="21"/>
              </w:rPr>
            </w:pPr>
          </w:p>
          <w:p w14:paraId="08E1A95E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42B298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6E50A98" w14:textId="77777777" w:rsidR="00F862EE" w:rsidRDefault="00F862EE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862EE" w14:paraId="697D0CCC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450CD6F0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89E8A3C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46254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529D97F" w14:textId="77777777" w:rsidR="00F862EE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97742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1898B5F" w14:textId="77777777" w:rsidR="00F862EE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2893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14B471C3" w14:textId="77777777" w:rsidR="00F862EE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461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Pass after Fail</w:t>
            </w:r>
          </w:p>
        </w:tc>
      </w:tr>
    </w:tbl>
    <w:p w14:paraId="7F7E77F5" w14:textId="77777777" w:rsidR="00F862EE" w:rsidRPr="009109D6" w:rsidRDefault="00F862EE" w:rsidP="00F862EE">
      <w:pPr>
        <w:pStyle w:val="BodyText"/>
      </w:pPr>
    </w:p>
    <w:p w14:paraId="4F3B66D7" w14:textId="19D060E8" w:rsidR="008D3B6A" w:rsidRPr="00FA5CE1" w:rsidRDefault="008D3B6A" w:rsidP="00200726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4" w:name="_Toc159881575"/>
      <w:r w:rsidRPr="00405EA9">
        <w:rPr>
          <w:color w:val="548DD4" w:themeColor="text2" w:themeTint="99"/>
        </w:rPr>
        <w:t>Drop LED</w:t>
      </w:r>
      <w:bookmarkEnd w:id="104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862EE" w14:paraId="04242D7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A518289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0409B9A9" w14:textId="43E493A5" w:rsidR="00F862EE" w:rsidRDefault="00F862EE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345EC2">
              <w:rPr>
                <w:sz w:val="21"/>
                <w:szCs w:val="21"/>
              </w:rPr>
              <w:t xml:space="preserve">Drop LED – Drop LED turn on when the unit is dropped </w:t>
            </w:r>
          </w:p>
        </w:tc>
      </w:tr>
      <w:tr w:rsidR="00F862EE" w14:paraId="0D39781A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AF1C483" w14:textId="77777777" w:rsidR="00F862EE" w:rsidRDefault="00F862EE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80CC6F5" w14:textId="77777777" w:rsidR="00F862EE" w:rsidRDefault="00F862EE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F862EE" w14:paraId="539B4162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0C141C7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105624F" w14:textId="77777777" w:rsidR="00F862EE" w:rsidRDefault="00F862EE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61D817F" w14:textId="3A39A5A5" w:rsidR="00E61106" w:rsidRDefault="00F862EE" w:rsidP="000415A3">
            <w:pPr>
              <w:pStyle w:val="TableParagraph"/>
              <w:numPr>
                <w:ilvl w:val="0"/>
                <w:numId w:val="9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</w:t>
            </w:r>
            <w:r w:rsidR="00E61106">
              <w:rPr>
                <w:bCs/>
                <w:sz w:val="20"/>
              </w:rPr>
              <w:t>Drop LED turns</w:t>
            </w:r>
            <w:r>
              <w:rPr>
                <w:bCs/>
                <w:sz w:val="20"/>
              </w:rPr>
              <w:t xml:space="preserve"> ON when </w:t>
            </w:r>
            <w:r w:rsidR="00E61106">
              <w:rPr>
                <w:bCs/>
                <w:sz w:val="20"/>
              </w:rPr>
              <w:t>Unit is dropped more than 1m</w:t>
            </w:r>
            <w:r>
              <w:rPr>
                <w:bCs/>
                <w:sz w:val="20"/>
              </w:rPr>
              <w:t>.</w:t>
            </w:r>
          </w:p>
          <w:p w14:paraId="40C4EDB4" w14:textId="3F352D74" w:rsidR="00F862EE" w:rsidRPr="00782913" w:rsidRDefault="00F862EE" w:rsidP="00E61106">
            <w:pPr>
              <w:pStyle w:val="TableParagraph"/>
              <w:spacing w:line="243" w:lineRule="exact"/>
              <w:rPr>
                <w:bCs/>
                <w:sz w:val="20"/>
              </w:rPr>
            </w:pPr>
            <w:r w:rsidRPr="00782913">
              <w:rPr>
                <w:bCs/>
                <w:sz w:val="20"/>
              </w:rPr>
              <w:t xml:space="preserve"> </w:t>
            </w:r>
          </w:p>
          <w:p w14:paraId="50B89F2D" w14:textId="77777777" w:rsidR="000415A3" w:rsidRDefault="00E61106" w:rsidP="000415A3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F862EE">
              <w:rPr>
                <w:b/>
                <w:sz w:val="20"/>
              </w:rPr>
              <w:t>Fail:</w:t>
            </w:r>
            <w:r w:rsidR="00F862EE">
              <w:rPr>
                <w:sz w:val="21"/>
              </w:rPr>
              <w:t xml:space="preserve"> </w:t>
            </w:r>
          </w:p>
          <w:p w14:paraId="54EA496A" w14:textId="6C388E51" w:rsidR="00F862EE" w:rsidRPr="000415A3" w:rsidRDefault="00F862EE" w:rsidP="00D24D4A">
            <w:pPr>
              <w:pStyle w:val="TableParagraph"/>
              <w:numPr>
                <w:ilvl w:val="0"/>
                <w:numId w:val="100"/>
              </w:numPr>
              <w:spacing w:line="243" w:lineRule="exact"/>
              <w:rPr>
                <w:b/>
                <w:sz w:val="20"/>
              </w:rPr>
            </w:pPr>
            <w:r>
              <w:rPr>
                <w:sz w:val="21"/>
              </w:rPr>
              <w:t xml:space="preserve">The </w:t>
            </w:r>
            <w:r w:rsidR="000415A3">
              <w:rPr>
                <w:sz w:val="21"/>
              </w:rPr>
              <w:t>Drop LED doesn’t turn ON when the unit is dropped.</w:t>
            </w:r>
          </w:p>
          <w:p w14:paraId="3B0F4372" w14:textId="77777777" w:rsidR="00F862EE" w:rsidRPr="00625210" w:rsidRDefault="00F862EE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862EE" w14:paraId="2442E957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062825B2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D3AD004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44B05B0" w14:textId="77777777" w:rsidR="00F862EE" w:rsidRDefault="00F862EE" w:rsidP="000415A3">
            <w:pPr>
              <w:pStyle w:val="TableParagraph"/>
              <w:numPr>
                <w:ilvl w:val="0"/>
                <w:numId w:val="98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0A91EA8F" w14:textId="1F37AD9E" w:rsidR="00F862EE" w:rsidRDefault="00F862EE" w:rsidP="000415A3">
            <w:pPr>
              <w:pStyle w:val="TableParagraph"/>
              <w:numPr>
                <w:ilvl w:val="0"/>
                <w:numId w:val="98"/>
              </w:numPr>
              <w:spacing w:before="1" w:line="249" w:lineRule="exact"/>
            </w:pPr>
            <w:r>
              <w:t xml:space="preserve">Press the power button again and </w:t>
            </w:r>
            <w:proofErr w:type="gramStart"/>
            <w:r w:rsidR="005464B8">
              <w:t>Turn</w:t>
            </w:r>
            <w:proofErr w:type="gramEnd"/>
            <w:r w:rsidR="005464B8">
              <w:t xml:space="preserve"> off any laser that are ON</w:t>
            </w:r>
            <w:r>
              <w:t>.</w:t>
            </w:r>
          </w:p>
          <w:p w14:paraId="1AE017BD" w14:textId="540950A2" w:rsidR="00F862EE" w:rsidRDefault="005464B8" w:rsidP="006F4332">
            <w:pPr>
              <w:pStyle w:val="TableParagraph"/>
              <w:numPr>
                <w:ilvl w:val="0"/>
                <w:numId w:val="98"/>
              </w:numPr>
              <w:spacing w:before="1" w:line="249" w:lineRule="exact"/>
            </w:pPr>
            <w:r>
              <w:t xml:space="preserve">Drop the Unit on the </w:t>
            </w:r>
            <w:r w:rsidR="00416A52">
              <w:t xml:space="preserve">test bench </w:t>
            </w:r>
            <w:r w:rsidR="006F4332">
              <w:t>and record the state of drop led.</w:t>
            </w:r>
          </w:p>
          <w:p w14:paraId="21FB7272" w14:textId="7195D2A8" w:rsidR="00F862EE" w:rsidRPr="00570595" w:rsidRDefault="00F862EE" w:rsidP="000415A3">
            <w:pPr>
              <w:pStyle w:val="TableParagraph"/>
              <w:numPr>
                <w:ilvl w:val="0"/>
                <w:numId w:val="98"/>
              </w:numPr>
              <w:spacing w:before="1" w:line="249" w:lineRule="exact"/>
              <w:rPr>
                <w:sz w:val="21"/>
              </w:rPr>
            </w:pPr>
            <w:r>
              <w:t xml:space="preserve">Repeat the above steps and document the </w:t>
            </w:r>
            <w:r w:rsidR="006F4332">
              <w:t>observation</w:t>
            </w:r>
            <w:r w:rsidR="00B6599E">
              <w:t>.</w:t>
            </w:r>
          </w:p>
          <w:p w14:paraId="46624F83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44913519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11AED820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7BA60782" w14:textId="77777777" w:rsidR="00F862EE" w:rsidRPr="00B51D71" w:rsidRDefault="00F862EE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2B7AF5CC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2734586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1E30DB63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620"/>
            </w:tblGrid>
            <w:tr w:rsidR="00B6599E" w14:paraId="6B9DA99A" w14:textId="77777777" w:rsidTr="00912C21">
              <w:tc>
                <w:tcPr>
                  <w:tcW w:w="2340" w:type="dxa"/>
                </w:tcPr>
                <w:p w14:paraId="535D28A0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620" w:type="dxa"/>
                </w:tcPr>
                <w:p w14:paraId="01B082FC" w14:textId="27427B2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B6599E" w14:paraId="5048F180" w14:textId="77777777" w:rsidTr="00912C21">
              <w:tc>
                <w:tcPr>
                  <w:tcW w:w="2340" w:type="dxa"/>
                </w:tcPr>
                <w:p w14:paraId="1A8071A9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14:paraId="0F6FD4F2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B6599E" w14:paraId="1C9FBAA2" w14:textId="77777777" w:rsidTr="00912C21">
              <w:tc>
                <w:tcPr>
                  <w:tcW w:w="2340" w:type="dxa"/>
                </w:tcPr>
                <w:p w14:paraId="19658E13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14:paraId="1C12E9CA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B6599E" w14:paraId="2C6EC933" w14:textId="77777777" w:rsidTr="00912C21">
              <w:tc>
                <w:tcPr>
                  <w:tcW w:w="2340" w:type="dxa"/>
                </w:tcPr>
                <w:p w14:paraId="5CCE082B" w14:textId="0499432B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0AF9EE0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B6599E" w14:paraId="2220391F" w14:textId="77777777" w:rsidTr="00912C21">
              <w:tc>
                <w:tcPr>
                  <w:tcW w:w="2340" w:type="dxa"/>
                </w:tcPr>
                <w:p w14:paraId="31296A7E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B39C3FA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6599E" w14:paraId="168DB3A6" w14:textId="77777777" w:rsidTr="00912C21">
              <w:tc>
                <w:tcPr>
                  <w:tcW w:w="2340" w:type="dxa"/>
                </w:tcPr>
                <w:p w14:paraId="493C11EF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C8A0925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6599E" w14:paraId="730874AD" w14:textId="77777777" w:rsidTr="00912C21">
              <w:tc>
                <w:tcPr>
                  <w:tcW w:w="2340" w:type="dxa"/>
                </w:tcPr>
                <w:p w14:paraId="5531ADA9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994F85A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67104D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8D36679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10F1CE7" w14:textId="77777777" w:rsidR="00F862EE" w:rsidRDefault="00F862EE" w:rsidP="00912C21">
            <w:pPr>
              <w:pStyle w:val="TableParagraph"/>
              <w:rPr>
                <w:b/>
                <w:sz w:val="21"/>
              </w:rPr>
            </w:pPr>
          </w:p>
          <w:p w14:paraId="7BD4A7CD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836542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747B04A" w14:textId="77777777" w:rsidR="00F862EE" w:rsidRDefault="00F862EE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862EE" w14:paraId="71A705F6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35FE7C02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EE8248D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028072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ACF2E88" w14:textId="77777777" w:rsidR="00F862EE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73894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938F43D" w14:textId="77777777" w:rsidR="00F862EE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1918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8FECA63" w14:textId="77777777" w:rsidR="00F862EE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93655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Pass after Fail</w:t>
            </w:r>
          </w:p>
        </w:tc>
      </w:tr>
    </w:tbl>
    <w:p w14:paraId="06B0E229" w14:textId="77777777" w:rsidR="008D3B6A" w:rsidRPr="009109D6" w:rsidRDefault="008D3B6A" w:rsidP="00F862EE">
      <w:pPr>
        <w:pStyle w:val="BodyText"/>
      </w:pPr>
    </w:p>
    <w:p w14:paraId="71C86B87" w14:textId="0828BB30" w:rsidR="007735A1" w:rsidRPr="004C0207" w:rsidRDefault="00817D8D" w:rsidP="00116478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05" w:name="_Toc159881576"/>
      <w:r w:rsidRPr="004C0207">
        <w:rPr>
          <w:color w:val="0070C0"/>
        </w:rPr>
        <w:t>BLE connection</w:t>
      </w:r>
      <w:bookmarkEnd w:id="105"/>
    </w:p>
    <w:p w14:paraId="4F93F6BF" w14:textId="2571E74C" w:rsidR="00D975AF" w:rsidRPr="007735A1" w:rsidRDefault="007D6400" w:rsidP="006C59E9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6" w:name="_Toc159881577"/>
      <w:r>
        <w:rPr>
          <w:color w:val="548DD4" w:themeColor="text2" w:themeTint="99"/>
        </w:rPr>
        <w:t>7</w:t>
      </w:r>
      <w:r w:rsidR="00D975AF" w:rsidRPr="007735A1">
        <w:rPr>
          <w:color w:val="548DD4" w:themeColor="text2" w:themeTint="99"/>
        </w:rPr>
        <w:t xml:space="preserve">.1 </w:t>
      </w:r>
      <w:r w:rsidR="007735A1">
        <w:rPr>
          <w:color w:val="548DD4" w:themeColor="text2" w:themeTint="99"/>
        </w:rPr>
        <w:t xml:space="preserve">  </w:t>
      </w:r>
      <w:r>
        <w:rPr>
          <w:color w:val="548DD4" w:themeColor="text2" w:themeTint="99"/>
        </w:rPr>
        <w:t>BLE New remote connection</w:t>
      </w:r>
      <w:bookmarkEnd w:id="106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D975AF" w14:paraId="731AE003" w14:textId="77777777" w:rsidTr="005E5751">
        <w:trPr>
          <w:trHeight w:val="520"/>
        </w:trPr>
        <w:tc>
          <w:tcPr>
            <w:tcW w:w="1892" w:type="dxa"/>
            <w:shd w:val="clear" w:color="auto" w:fill="D9E1F3"/>
          </w:tcPr>
          <w:p w14:paraId="7A6DE742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54DC211" w14:textId="5AFF6D98" w:rsidR="00D975AF" w:rsidRDefault="00F0085A" w:rsidP="000C4459">
            <w:pPr>
              <w:pStyle w:val="TableParagraph"/>
              <w:spacing w:before="1"/>
              <w:ind w:left="1790"/>
              <w:rPr>
                <w:sz w:val="2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1"/>
                <w:szCs w:val="21"/>
                <w:shd w:val="clear" w:color="auto" w:fill="FFFFFF"/>
              </w:rPr>
              <w:t>BLE LED on Pairing new remote</w:t>
            </w:r>
            <w:r>
              <w:rPr>
                <w:rStyle w:val="eop"/>
                <w:rFonts w:ascii="Calibri" w:hAnsi="Calibri" w:cs="Calibri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D975AF" w14:paraId="62D1DA5D" w14:textId="77777777" w:rsidTr="005E5751">
        <w:trPr>
          <w:trHeight w:val="522"/>
        </w:trPr>
        <w:tc>
          <w:tcPr>
            <w:tcW w:w="1892" w:type="dxa"/>
            <w:shd w:val="clear" w:color="auto" w:fill="D9E1F3"/>
          </w:tcPr>
          <w:p w14:paraId="4D124F9F" w14:textId="77777777" w:rsidR="00D975AF" w:rsidRDefault="00D975AF" w:rsidP="000C4459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285671E" w14:textId="7AE30A8A" w:rsidR="00D975AF" w:rsidRDefault="00F0085A" w:rsidP="000C4459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and Remote</w:t>
            </w:r>
          </w:p>
        </w:tc>
      </w:tr>
      <w:tr w:rsidR="00D975AF" w14:paraId="1343FA37" w14:textId="77777777" w:rsidTr="005E5751">
        <w:trPr>
          <w:trHeight w:val="2796"/>
        </w:trPr>
        <w:tc>
          <w:tcPr>
            <w:tcW w:w="1892" w:type="dxa"/>
            <w:shd w:val="clear" w:color="auto" w:fill="D9E1F3"/>
          </w:tcPr>
          <w:p w14:paraId="27B31447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295501B1" w14:textId="77777777" w:rsidR="007D610A" w:rsidRPr="005A39B4" w:rsidRDefault="007D610A" w:rsidP="007D610A">
            <w:pPr>
              <w:pStyle w:val="paragraph"/>
              <w:spacing w:before="0" w:beforeAutospacing="0" w:after="0" w:afterAutospacing="0"/>
              <w:textAlignment w:val="baseline"/>
              <w:rPr>
                <w:rFonts w:ascii="Carlito" w:hAnsi="Carlito" w:cs="Segoe UI"/>
                <w:sz w:val="18"/>
                <w:szCs w:val="18"/>
              </w:rPr>
            </w:pPr>
            <w:r w:rsidRPr="005A39B4">
              <w:rPr>
                <w:rStyle w:val="normaltextrun"/>
                <w:rFonts w:ascii="Carlito" w:hAnsi="Carlito" w:cs="Calibri"/>
                <w:b/>
                <w:bCs/>
                <w:sz w:val="20"/>
                <w:szCs w:val="20"/>
              </w:rPr>
              <w:t>Pass: </w:t>
            </w:r>
            <w:r w:rsidRPr="005A39B4">
              <w:rPr>
                <w:rStyle w:val="eop"/>
                <w:rFonts w:ascii="Carlito" w:hAnsi="Carlito" w:cs="Calibri"/>
                <w:sz w:val="20"/>
                <w:szCs w:val="20"/>
              </w:rPr>
              <w:t> </w:t>
            </w:r>
          </w:p>
          <w:p w14:paraId="3D2EB306" w14:textId="6DFC8D91" w:rsidR="007D610A" w:rsidRPr="005A39B4" w:rsidRDefault="007D610A" w:rsidP="00116478">
            <w:pPr>
              <w:pStyle w:val="TableParagraph"/>
              <w:numPr>
                <w:ilvl w:val="0"/>
                <w:numId w:val="52"/>
              </w:numPr>
            </w:pPr>
            <w:r w:rsidRPr="005A39B4">
              <w:rPr>
                <w:rStyle w:val="normaltextrun"/>
              </w:rPr>
              <w:t xml:space="preserve">On pressing Bluetooth button on remote after 60 sec of turning </w:t>
            </w:r>
            <w:r w:rsidR="0038330F" w:rsidRPr="005A39B4">
              <w:rPr>
                <w:rStyle w:val="normaltextrun"/>
              </w:rPr>
              <w:t>ON</w:t>
            </w:r>
            <w:r w:rsidRPr="005A39B4">
              <w:rPr>
                <w:rStyle w:val="normaltextrun"/>
              </w:rPr>
              <w:t xml:space="preserve"> the </w:t>
            </w:r>
            <w:r w:rsidR="0038330F" w:rsidRPr="005A39B4">
              <w:rPr>
                <w:rStyle w:val="normaltextrun"/>
              </w:rPr>
              <w:t xml:space="preserve">Laser Unit, </w:t>
            </w:r>
            <w:r w:rsidRPr="005A39B4">
              <w:rPr>
                <w:rStyle w:val="normaltextrun"/>
              </w:rPr>
              <w:t xml:space="preserve">the </w:t>
            </w:r>
            <w:r w:rsidR="002847F7" w:rsidRPr="005A39B4">
              <w:rPr>
                <w:rStyle w:val="normaltextrun"/>
              </w:rPr>
              <w:t xml:space="preserve">BLE connection LED </w:t>
            </w:r>
            <w:r w:rsidRPr="005A39B4">
              <w:rPr>
                <w:rStyle w:val="normaltextrun"/>
              </w:rPr>
              <w:t>on laser unit is OFF.</w:t>
            </w:r>
            <w:r w:rsidRPr="005A39B4">
              <w:rPr>
                <w:rStyle w:val="eop"/>
              </w:rPr>
              <w:t> </w:t>
            </w:r>
          </w:p>
          <w:p w14:paraId="4396D136" w14:textId="7B1A57B2" w:rsidR="007D610A" w:rsidRPr="005A39B4" w:rsidRDefault="007D610A" w:rsidP="00116478">
            <w:pPr>
              <w:pStyle w:val="TableParagraph"/>
              <w:numPr>
                <w:ilvl w:val="0"/>
                <w:numId w:val="52"/>
              </w:numPr>
            </w:pPr>
            <w:r w:rsidRPr="005A39B4">
              <w:rPr>
                <w:rStyle w:val="normaltextrun"/>
              </w:rPr>
              <w:t xml:space="preserve">On pressing Bluetooth button on remote within 60 sec of turning on the laser the </w:t>
            </w:r>
            <w:r w:rsidR="002847F7" w:rsidRPr="005A39B4">
              <w:rPr>
                <w:rStyle w:val="normaltextrun"/>
              </w:rPr>
              <w:t>BLE connection LED on laser unit STA</w:t>
            </w:r>
            <w:r w:rsidR="00095BC2">
              <w:rPr>
                <w:rStyle w:val="normaltextrun"/>
              </w:rPr>
              <w:t>YS</w:t>
            </w:r>
            <w:r w:rsidR="002847F7" w:rsidRPr="005A39B4">
              <w:rPr>
                <w:rStyle w:val="normaltextrun"/>
              </w:rPr>
              <w:t xml:space="preserve"> ON.</w:t>
            </w:r>
            <w:r w:rsidR="002847F7" w:rsidRPr="005A39B4">
              <w:rPr>
                <w:rStyle w:val="eop"/>
              </w:rPr>
              <w:t> </w:t>
            </w:r>
          </w:p>
          <w:p w14:paraId="0BE4CAE7" w14:textId="77777777" w:rsidR="007D610A" w:rsidRPr="005A39B4" w:rsidRDefault="007D610A" w:rsidP="007D610A">
            <w:pPr>
              <w:pStyle w:val="paragraph"/>
              <w:spacing w:before="0" w:beforeAutospacing="0" w:after="0" w:afterAutospacing="0"/>
              <w:textAlignment w:val="baseline"/>
              <w:rPr>
                <w:rFonts w:ascii="Carlito" w:hAnsi="Carlito" w:cs="Segoe UI"/>
                <w:sz w:val="18"/>
                <w:szCs w:val="18"/>
              </w:rPr>
            </w:pPr>
            <w:r w:rsidRPr="005A39B4">
              <w:rPr>
                <w:rStyle w:val="normaltextrun"/>
                <w:rFonts w:ascii="Carlito" w:hAnsi="Carlito" w:cs="Calibri"/>
                <w:b/>
                <w:bCs/>
                <w:sz w:val="20"/>
                <w:szCs w:val="20"/>
              </w:rPr>
              <w:t>Fail:</w:t>
            </w:r>
            <w:r w:rsidRPr="005A39B4">
              <w:rPr>
                <w:rStyle w:val="eop"/>
                <w:rFonts w:ascii="Carlito" w:hAnsi="Carlito" w:cs="Calibri"/>
                <w:sz w:val="20"/>
                <w:szCs w:val="20"/>
              </w:rPr>
              <w:t> </w:t>
            </w:r>
          </w:p>
          <w:p w14:paraId="04D4A2A5" w14:textId="36D0A833" w:rsidR="002847F7" w:rsidRPr="005A39B4" w:rsidRDefault="002847F7" w:rsidP="00116478">
            <w:pPr>
              <w:pStyle w:val="TableParagraph"/>
              <w:numPr>
                <w:ilvl w:val="0"/>
                <w:numId w:val="53"/>
              </w:numPr>
            </w:pPr>
            <w:r w:rsidRPr="005A39B4">
              <w:rPr>
                <w:rStyle w:val="normaltextrun"/>
                <w:rFonts w:cs="Calibri"/>
              </w:rPr>
              <w:t xml:space="preserve">On pressing Bluetooth button on remote after 60 sec of turning ON the Laser Unit, the BLE connection LED on laser unit is </w:t>
            </w:r>
            <w:r w:rsidR="00F259BA" w:rsidRPr="005A39B4">
              <w:rPr>
                <w:rStyle w:val="normaltextrun"/>
                <w:rFonts w:cs="Calibri"/>
              </w:rPr>
              <w:t>not OFF</w:t>
            </w:r>
            <w:r w:rsidRPr="005A39B4">
              <w:rPr>
                <w:rStyle w:val="normaltextrun"/>
                <w:rFonts w:cs="Calibri"/>
              </w:rPr>
              <w:t>.</w:t>
            </w:r>
            <w:r w:rsidRPr="005A39B4">
              <w:rPr>
                <w:rStyle w:val="eop"/>
                <w:rFonts w:cs="Calibri"/>
              </w:rPr>
              <w:t> </w:t>
            </w:r>
          </w:p>
          <w:p w14:paraId="6C7056A1" w14:textId="4F8F82E0" w:rsidR="002847F7" w:rsidRPr="005A39B4" w:rsidRDefault="002847F7" w:rsidP="00116478">
            <w:pPr>
              <w:pStyle w:val="TableParagraph"/>
              <w:numPr>
                <w:ilvl w:val="0"/>
                <w:numId w:val="53"/>
              </w:numPr>
            </w:pPr>
            <w:r w:rsidRPr="005A39B4">
              <w:rPr>
                <w:rStyle w:val="normaltextrun"/>
                <w:rFonts w:cs="Calibri"/>
              </w:rPr>
              <w:t xml:space="preserve">On pressing Bluetooth button on remote within 60 sec of turning on the laser the BLE connection LED on laser unit </w:t>
            </w:r>
            <w:r w:rsidR="00DC1B80">
              <w:rPr>
                <w:rStyle w:val="normaltextrun"/>
                <w:rFonts w:cs="Calibri"/>
              </w:rPr>
              <w:t>does</w:t>
            </w:r>
            <w:r w:rsidRPr="005A39B4">
              <w:rPr>
                <w:rStyle w:val="normaltextrun"/>
                <w:rFonts w:cs="Calibri"/>
              </w:rPr>
              <w:t xml:space="preserve"> not STAY ON.</w:t>
            </w:r>
            <w:r w:rsidRPr="005A39B4">
              <w:rPr>
                <w:rStyle w:val="eop"/>
                <w:rFonts w:cs="Calibri"/>
              </w:rPr>
              <w:t> </w:t>
            </w:r>
          </w:p>
          <w:p w14:paraId="13ED578A" w14:textId="17CCDD5D" w:rsidR="00D975AF" w:rsidRPr="005A39B4" w:rsidRDefault="00D975AF" w:rsidP="005A39B4">
            <w:pPr>
              <w:pStyle w:val="TableParagraph"/>
              <w:tabs>
                <w:tab w:val="left" w:pos="825"/>
              </w:tabs>
              <w:spacing w:line="235" w:lineRule="exact"/>
              <w:rPr>
                <w:sz w:val="21"/>
              </w:rPr>
            </w:pPr>
          </w:p>
        </w:tc>
      </w:tr>
      <w:tr w:rsidR="00D975AF" w14:paraId="3466C0A7" w14:textId="77777777" w:rsidTr="00F259BA">
        <w:trPr>
          <w:trHeight w:val="1885"/>
        </w:trPr>
        <w:tc>
          <w:tcPr>
            <w:tcW w:w="1892" w:type="dxa"/>
            <w:shd w:val="clear" w:color="auto" w:fill="D9E1F3"/>
          </w:tcPr>
          <w:p w14:paraId="31E2C27C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634BD2DB" w14:textId="77777777" w:rsidR="00D975AF" w:rsidRPr="005A39B4" w:rsidRDefault="00D975AF" w:rsidP="000C4459">
            <w:pPr>
              <w:pStyle w:val="TableParagraph"/>
              <w:rPr>
                <w:sz w:val="23"/>
              </w:rPr>
            </w:pPr>
          </w:p>
          <w:p w14:paraId="6EE50428" w14:textId="77777777" w:rsidR="00D975AF" w:rsidRPr="005A39B4" w:rsidRDefault="00D975AF" w:rsidP="000C4459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62DD623F" w14:textId="77777777" w:rsidR="00D975AF" w:rsidRPr="005A39B4" w:rsidRDefault="00D975AF" w:rsidP="000C4459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7D6501D3" w14:textId="77777777" w:rsidR="00F259BA" w:rsidRPr="00F259BA" w:rsidRDefault="00F259BA" w:rsidP="00116478">
            <w:pPr>
              <w:widowControl/>
              <w:numPr>
                <w:ilvl w:val="0"/>
                <w:numId w:val="49"/>
              </w:numPr>
              <w:autoSpaceDE/>
              <w:autoSpaceDN/>
              <w:ind w:left="1080" w:firstLine="0"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Laser unit </w:t>
            </w:r>
          </w:p>
          <w:p w14:paraId="2704000D" w14:textId="77777777" w:rsidR="00F259BA" w:rsidRPr="00F259BA" w:rsidRDefault="00F259BA" w:rsidP="00116478">
            <w:pPr>
              <w:widowControl/>
              <w:numPr>
                <w:ilvl w:val="0"/>
                <w:numId w:val="50"/>
              </w:numPr>
              <w:autoSpaceDE/>
              <w:autoSpaceDN/>
              <w:ind w:left="1080" w:firstLine="0"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Remote </w:t>
            </w:r>
          </w:p>
          <w:p w14:paraId="0FCFDD3A" w14:textId="1CE73C29" w:rsidR="00033A31" w:rsidRPr="005A39B4" w:rsidRDefault="00F259BA" w:rsidP="00116478">
            <w:pPr>
              <w:widowControl/>
              <w:numPr>
                <w:ilvl w:val="0"/>
                <w:numId w:val="51"/>
              </w:numPr>
              <w:autoSpaceDE/>
              <w:autoSpaceDN/>
              <w:spacing w:before="1" w:line="249" w:lineRule="exact"/>
              <w:ind w:left="1080" w:firstLine="0"/>
              <w:textAlignment w:val="baseline"/>
            </w:pPr>
            <w:r w:rsidRPr="00F259BA">
              <w:rPr>
                <w:rFonts w:eastAsia="Times New Roman" w:cs="Calibri"/>
              </w:rPr>
              <w:t>Timer/Stopwatch</w:t>
            </w:r>
          </w:p>
        </w:tc>
      </w:tr>
      <w:tr w:rsidR="00F21213" w14:paraId="45EC0210" w14:textId="77777777" w:rsidTr="005E5751">
        <w:trPr>
          <w:trHeight w:val="922"/>
        </w:trPr>
        <w:tc>
          <w:tcPr>
            <w:tcW w:w="1892" w:type="dxa"/>
            <w:shd w:val="clear" w:color="auto" w:fill="D9E1F3"/>
          </w:tcPr>
          <w:p w14:paraId="590C8092" w14:textId="01668DAF" w:rsidR="00F21213" w:rsidRDefault="00F21213" w:rsidP="00F21213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613CF6B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on remote by inserting the battery. </w:t>
            </w:r>
          </w:p>
          <w:p w14:paraId="01091F9B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on the laser and timer for 60 sec. </w:t>
            </w:r>
          </w:p>
          <w:p w14:paraId="560E27B8" w14:textId="5725B17F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 xml:space="preserve">Press </w:t>
            </w:r>
            <w:r w:rsidR="00DC1B80">
              <w:t xml:space="preserve">and hold the </w:t>
            </w:r>
            <w:r w:rsidRPr="00EF0714">
              <w:t>Bluetooth button on remote after 60 sec. </w:t>
            </w:r>
          </w:p>
          <w:p w14:paraId="78169056" w14:textId="77777777" w:rsid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Check BLE led. </w:t>
            </w:r>
          </w:p>
          <w:p w14:paraId="7E868FDE" w14:textId="4B2AC115" w:rsidR="00DC1B80" w:rsidRPr="00EF0714" w:rsidRDefault="00DC1B80" w:rsidP="00116478">
            <w:pPr>
              <w:pStyle w:val="TableParagraph"/>
              <w:numPr>
                <w:ilvl w:val="0"/>
                <w:numId w:val="54"/>
              </w:numPr>
            </w:pPr>
            <w:r>
              <w:t xml:space="preserve">Press and hold the Bluetooth button on remote to unpair the remote. </w:t>
            </w:r>
          </w:p>
          <w:p w14:paraId="14AC3E63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off the laser and then turn on the laser again. </w:t>
            </w:r>
          </w:p>
          <w:p w14:paraId="2EE21B48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Press Bluetooth button on remote before 60 sec. </w:t>
            </w:r>
          </w:p>
          <w:p w14:paraId="333D5F4A" w14:textId="77777777" w:rsid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Check BLE led. </w:t>
            </w:r>
          </w:p>
          <w:p w14:paraId="5A7D54F9" w14:textId="718CB6A8" w:rsidR="004C5337" w:rsidRDefault="004C5337" w:rsidP="00116478">
            <w:pPr>
              <w:pStyle w:val="TableParagraph"/>
              <w:numPr>
                <w:ilvl w:val="0"/>
                <w:numId w:val="54"/>
              </w:numPr>
            </w:pPr>
            <w:r>
              <w:t xml:space="preserve">Repeat the above step </w:t>
            </w:r>
            <w:r w:rsidR="0023675E">
              <w:t>and record observation.</w:t>
            </w:r>
          </w:p>
          <w:p w14:paraId="4999BF72" w14:textId="77777777" w:rsidR="00DC1B80" w:rsidRDefault="00DC1B80" w:rsidP="00DC1B80">
            <w:pPr>
              <w:pStyle w:val="TableParagraph"/>
            </w:pPr>
          </w:p>
          <w:p w14:paraId="31614DD9" w14:textId="77777777" w:rsidR="00DC1B80" w:rsidRPr="00EF0714" w:rsidRDefault="00DC1B80" w:rsidP="00DC1B80">
            <w:pPr>
              <w:pStyle w:val="TableParagraph"/>
            </w:pPr>
          </w:p>
          <w:p w14:paraId="15D7ACAE" w14:textId="4F72E30B" w:rsidR="00F21213" w:rsidRPr="005A39B4" w:rsidRDefault="00F21213" w:rsidP="005A39B4">
            <w:pPr>
              <w:pStyle w:val="TableParagraph"/>
              <w:ind w:firstLine="48"/>
              <w:rPr>
                <w:sz w:val="21"/>
              </w:rPr>
            </w:pPr>
          </w:p>
          <w:p w14:paraId="0E08581F" w14:textId="77777777" w:rsidR="00F21213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p w14:paraId="02B6A45F" w14:textId="77777777" w:rsidR="00DC1B80" w:rsidRPr="005A39B4" w:rsidRDefault="00DC1B80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1065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2888"/>
              <w:gridCol w:w="2565"/>
            </w:tblGrid>
            <w:tr w:rsidR="00F21213" w:rsidRPr="005A39B4" w14:paraId="7D9B0BC9" w14:textId="77777777" w:rsidTr="000C4459">
              <w:tc>
                <w:tcPr>
                  <w:tcW w:w="600" w:type="dxa"/>
                </w:tcPr>
                <w:p w14:paraId="7129469F" w14:textId="77777777" w:rsidR="00F21213" w:rsidRPr="005A39B4" w:rsidRDefault="00F21213" w:rsidP="00F21213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2888" w:type="dxa"/>
                </w:tcPr>
                <w:p w14:paraId="578725CA" w14:textId="3DDB319E" w:rsidR="00F21213" w:rsidRPr="005A39B4" w:rsidRDefault="0023675E" w:rsidP="00F21213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Timer</w:t>
                  </w:r>
                </w:p>
              </w:tc>
              <w:tc>
                <w:tcPr>
                  <w:tcW w:w="2565" w:type="dxa"/>
                </w:tcPr>
                <w:p w14:paraId="76C1A31A" w14:textId="77777777" w:rsidR="00F21213" w:rsidRPr="005A39B4" w:rsidRDefault="00F21213" w:rsidP="00F21213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EB52DD" w:rsidRPr="005A39B4" w14:paraId="2DBF3C7F" w14:textId="77777777" w:rsidTr="000C4459">
              <w:tc>
                <w:tcPr>
                  <w:tcW w:w="600" w:type="dxa"/>
                  <w:vMerge w:val="restart"/>
                </w:tcPr>
                <w:p w14:paraId="40201B3A" w14:textId="1D0B622D" w:rsidR="00EB52DD" w:rsidRPr="005A39B4" w:rsidRDefault="00EB52DD" w:rsidP="00F21213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2888" w:type="dxa"/>
                </w:tcPr>
                <w:p w14:paraId="2AC147A1" w14:textId="654A39F9" w:rsidR="00EB52DD" w:rsidRPr="005A39B4" w:rsidRDefault="00EB52DD" w:rsidP="0023675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53E5B0DF" w14:textId="0DC6D614" w:rsidR="00EB52DD" w:rsidRPr="005A39B4" w:rsidRDefault="00EB52DD" w:rsidP="00F21213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B52DD" w:rsidRPr="005A39B4" w14:paraId="0407FA51" w14:textId="77777777" w:rsidTr="000C4459">
              <w:tc>
                <w:tcPr>
                  <w:tcW w:w="600" w:type="dxa"/>
                  <w:vMerge/>
                </w:tcPr>
                <w:p w14:paraId="1C8093AE" w14:textId="457AF86F" w:rsidR="00EB52DD" w:rsidRPr="005A39B4" w:rsidRDefault="00EB52DD" w:rsidP="00F21213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0BAE2EE4" w14:textId="5732F50D" w:rsidR="00EB52DD" w:rsidRPr="005A39B4" w:rsidRDefault="00EB52DD" w:rsidP="00F21213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3449888B" w14:textId="1E72123E" w:rsidR="00EB52DD" w:rsidRPr="005A39B4" w:rsidRDefault="00EB52DD" w:rsidP="00F21213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770D7CA9" w14:textId="77777777" w:rsidTr="000C4459">
              <w:tc>
                <w:tcPr>
                  <w:tcW w:w="600" w:type="dxa"/>
                  <w:vMerge w:val="restart"/>
                </w:tcPr>
                <w:p w14:paraId="56DF9481" w14:textId="2EC58C88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A510176" w14:textId="3E0893E8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70B1FB95" w14:textId="1999A2C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16E821CE" w14:textId="77777777" w:rsidTr="000C4459">
              <w:tc>
                <w:tcPr>
                  <w:tcW w:w="600" w:type="dxa"/>
                  <w:vMerge/>
                </w:tcPr>
                <w:p w14:paraId="4BBAA137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1C7920C" w14:textId="6A1F0318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703AB2BE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35FC71D4" w14:textId="77777777" w:rsidTr="000C4459">
              <w:tc>
                <w:tcPr>
                  <w:tcW w:w="600" w:type="dxa"/>
                  <w:vMerge w:val="restart"/>
                </w:tcPr>
                <w:p w14:paraId="30556B1D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7FB1259" w14:textId="72FEA23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55FBBFDD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2F5032BC" w14:textId="77777777" w:rsidTr="000C4459">
              <w:tc>
                <w:tcPr>
                  <w:tcW w:w="600" w:type="dxa"/>
                  <w:vMerge/>
                </w:tcPr>
                <w:p w14:paraId="08637CA2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BB10247" w14:textId="2DA209CC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0B15D2D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1649E6FF" w14:textId="77777777" w:rsidTr="000C4459">
              <w:tc>
                <w:tcPr>
                  <w:tcW w:w="600" w:type="dxa"/>
                  <w:vMerge w:val="restart"/>
                </w:tcPr>
                <w:p w14:paraId="67BCDC53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35D3BAF" w14:textId="094F5270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3AC7991E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3E5B35D5" w14:textId="77777777" w:rsidTr="000C4459">
              <w:tc>
                <w:tcPr>
                  <w:tcW w:w="600" w:type="dxa"/>
                  <w:vMerge/>
                </w:tcPr>
                <w:p w14:paraId="0AEAB9CB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9E65365" w14:textId="431A443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441A41CD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11AA348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35F6E14A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58E88CEF" w14:textId="6F42D022" w:rsidR="005E5751" w:rsidRPr="005A39B4" w:rsidRDefault="005E5751" w:rsidP="0028177B">
            <w:pPr>
              <w:pStyle w:val="TableParagraph"/>
              <w:rPr>
                <w:b/>
                <w:sz w:val="21"/>
              </w:rPr>
            </w:pPr>
          </w:p>
          <w:p w14:paraId="2AB68EC1" w14:textId="7586B1B0" w:rsidR="005E5751" w:rsidRPr="005A39B4" w:rsidRDefault="005E5751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75980238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4FAD4990" w14:textId="77777777" w:rsidR="00F21213" w:rsidRPr="005A39B4" w:rsidRDefault="00F21213" w:rsidP="00F21213">
            <w:pPr>
              <w:pStyle w:val="TableParagraph"/>
              <w:rPr>
                <w:sz w:val="23"/>
              </w:rPr>
            </w:pPr>
          </w:p>
        </w:tc>
      </w:tr>
      <w:tr w:rsidR="00F21014" w14:paraId="0266358B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7D6F1F9C" w14:textId="57B0987C" w:rsidR="00F21014" w:rsidRDefault="00F21014" w:rsidP="00F21014">
            <w:pPr>
              <w:pStyle w:val="TableParagraph"/>
              <w:spacing w:before="121"/>
              <w:ind w:left="107"/>
              <w:rPr>
                <w:sz w:val="20"/>
              </w:rPr>
            </w:pPr>
            <w:bookmarkStart w:id="107" w:name="_Hlk88575664"/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DF39EBB" w14:textId="2CD6C2B0" w:rsidR="00F21014" w:rsidRDefault="00F21014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69168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61D21E2" w14:textId="45F79428" w:rsidR="00F21014" w:rsidRDefault="007A2539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83049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6A9AC8C" w14:textId="45FBA18A" w:rsidR="00F21014" w:rsidRDefault="007A2539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31774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B1C93FE" w14:textId="61711142" w:rsidR="00F21014" w:rsidRDefault="007A2539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87141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Pass after Fail</w:t>
            </w:r>
          </w:p>
        </w:tc>
      </w:tr>
      <w:bookmarkEnd w:id="107"/>
    </w:tbl>
    <w:p w14:paraId="64F9A48D" w14:textId="77777777" w:rsidR="00D975AF" w:rsidRDefault="00D975AF" w:rsidP="00D975AF">
      <w:pPr>
        <w:pStyle w:val="BodyText"/>
        <w:rPr>
          <w:rFonts w:ascii="Trebuchet MS"/>
          <w:sz w:val="20"/>
          <w:szCs w:val="20"/>
        </w:rPr>
      </w:pPr>
    </w:p>
    <w:p w14:paraId="78B779A4" w14:textId="63021F09" w:rsidR="00E868AB" w:rsidRPr="00235837" w:rsidRDefault="00380638" w:rsidP="00B30EB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8" w:name="_Toc159881578"/>
      <w:r w:rsidRPr="00235837">
        <w:rPr>
          <w:color w:val="548DD4" w:themeColor="text2" w:themeTint="99"/>
        </w:rPr>
        <w:t>7.2</w:t>
      </w:r>
      <w:r w:rsidR="00235837" w:rsidRPr="00235837">
        <w:rPr>
          <w:color w:val="548DD4" w:themeColor="text2" w:themeTint="99"/>
        </w:rPr>
        <w:t xml:space="preserve">   </w:t>
      </w:r>
      <w:r w:rsidR="00DD0A42" w:rsidRPr="00235837">
        <w:rPr>
          <w:color w:val="548DD4" w:themeColor="text2" w:themeTint="99"/>
        </w:rPr>
        <w:t xml:space="preserve">Connection </w:t>
      </w:r>
      <w:r w:rsidR="00235837" w:rsidRPr="00235837">
        <w:rPr>
          <w:color w:val="548DD4" w:themeColor="text2" w:themeTint="99"/>
        </w:rPr>
        <w:t>to Paired Remote</w:t>
      </w:r>
      <w:bookmarkEnd w:id="108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235837" w14:paraId="7930AAFF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3C9DD0C2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0D5E640B" w14:textId="14D88CED" w:rsidR="00235837" w:rsidRPr="00A9776C" w:rsidRDefault="004D20C5" w:rsidP="00A9776C">
            <w:pPr>
              <w:pStyle w:val="TableParagraph"/>
            </w:pPr>
            <w:r w:rsidRPr="00A9776C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BLE LED </w:t>
            </w:r>
            <w:r w:rsidR="00035CC6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turn ON</w:t>
            </w:r>
            <w:r w:rsidRPr="00A9776C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 connecting to already paired remote</w:t>
            </w:r>
            <w:r w:rsidRPr="00A9776C">
              <w:rPr>
                <w:rStyle w:val="eop"/>
                <w:rFonts w:cs="Calibri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35837" w14:paraId="758EB02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B1CF0E5" w14:textId="77777777" w:rsidR="00235837" w:rsidRDefault="00235837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0526F91" w14:textId="77777777" w:rsidR="00235837" w:rsidRPr="00A9776C" w:rsidRDefault="00235837" w:rsidP="00A9776C">
            <w:pPr>
              <w:pStyle w:val="TableParagraph"/>
            </w:pPr>
            <w:r w:rsidRPr="00A9776C">
              <w:t>RC Laser and Remote</w:t>
            </w:r>
          </w:p>
        </w:tc>
      </w:tr>
      <w:tr w:rsidR="00235837" w14:paraId="76717B0E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7E084432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267E4FB" w14:textId="77777777" w:rsidR="00A9776C" w:rsidRPr="00A9776C" w:rsidRDefault="00A9776C" w:rsidP="00A9776C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Pass: 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06C83A6E" w14:textId="64CD927C" w:rsidR="00A9776C" w:rsidRPr="00A9776C" w:rsidRDefault="00A9776C" w:rsidP="00116478">
            <w:pPr>
              <w:pStyle w:val="TableParagraph"/>
              <w:numPr>
                <w:ilvl w:val="0"/>
                <w:numId w:val="55"/>
              </w:numPr>
              <w:rPr>
                <w:rFonts w:eastAsia="Times New Roman"/>
              </w:rPr>
            </w:pPr>
            <w:r w:rsidRPr="00A9776C">
              <w:rPr>
                <w:rFonts w:eastAsia="Times New Roman"/>
              </w:rPr>
              <w:t xml:space="preserve">When laser is turned on with the presence of already paired remote, the blue led (BLE LED) turns ON </w:t>
            </w:r>
            <w:r w:rsidR="00C96575">
              <w:rPr>
                <w:rFonts w:eastAsia="Times New Roman"/>
              </w:rPr>
              <w:t>(</w:t>
            </w:r>
            <w:commentRangeStart w:id="109"/>
            <w:r w:rsidR="00C96575">
              <w:rPr>
                <w:rFonts w:eastAsia="Times New Roman"/>
              </w:rPr>
              <w:t>solid, not blinking</w:t>
            </w:r>
            <w:commentRangeEnd w:id="109"/>
            <w:r w:rsidR="00C96575">
              <w:rPr>
                <w:rStyle w:val="CommentReference"/>
              </w:rPr>
              <w:commentReference w:id="109"/>
            </w:r>
            <w:r w:rsidR="00C96575">
              <w:rPr>
                <w:rFonts w:eastAsia="Times New Roman"/>
              </w:rPr>
              <w:t>)</w:t>
            </w:r>
            <w:r w:rsidRPr="00A9776C">
              <w:rPr>
                <w:rFonts w:eastAsia="Times New Roman"/>
              </w:rPr>
              <w:t xml:space="preserve"> irrespective of 60 sec time. </w:t>
            </w:r>
          </w:p>
          <w:p w14:paraId="4A76437F" w14:textId="77777777" w:rsidR="00A9776C" w:rsidRPr="00A9776C" w:rsidRDefault="00A9776C" w:rsidP="00A9776C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Fail: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360843CE" w14:textId="371239BF" w:rsidR="00A9776C" w:rsidRPr="00A9776C" w:rsidRDefault="00A9776C" w:rsidP="00116478">
            <w:pPr>
              <w:pStyle w:val="TableParagraph"/>
              <w:numPr>
                <w:ilvl w:val="0"/>
                <w:numId w:val="56"/>
              </w:numPr>
              <w:rPr>
                <w:rFonts w:eastAsia="Times New Roman"/>
              </w:rPr>
            </w:pPr>
            <w:r w:rsidRPr="00A9776C">
              <w:rPr>
                <w:rFonts w:eastAsia="Times New Roman"/>
              </w:rPr>
              <w:t xml:space="preserve">When laser is turned on with the presence of already paired remote, the blue led (BLE LED) does not turn ON </w:t>
            </w:r>
            <w:r w:rsidR="00C96575">
              <w:rPr>
                <w:rFonts w:eastAsia="Times New Roman"/>
              </w:rPr>
              <w:t xml:space="preserve">(solid, not blinking) </w:t>
            </w:r>
            <w:r w:rsidRPr="00A9776C">
              <w:rPr>
                <w:rFonts w:eastAsia="Times New Roman"/>
              </w:rPr>
              <w:t>irrespective of 60 sec time. </w:t>
            </w:r>
          </w:p>
          <w:p w14:paraId="280582A3" w14:textId="77777777" w:rsidR="00235837" w:rsidRPr="00A9776C" w:rsidRDefault="00235837" w:rsidP="00A9776C">
            <w:pPr>
              <w:pStyle w:val="TableParagraph"/>
            </w:pPr>
          </w:p>
        </w:tc>
      </w:tr>
      <w:tr w:rsidR="00235837" w14:paraId="61B6B19E" w14:textId="77777777" w:rsidTr="007542CE">
        <w:trPr>
          <w:trHeight w:val="1885"/>
        </w:trPr>
        <w:tc>
          <w:tcPr>
            <w:tcW w:w="1892" w:type="dxa"/>
            <w:shd w:val="clear" w:color="auto" w:fill="D9E1F3"/>
          </w:tcPr>
          <w:p w14:paraId="7A8AD21A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3AAB1FC3" w14:textId="77777777" w:rsidR="00235837" w:rsidRPr="005A39B4" w:rsidRDefault="00235837" w:rsidP="007542CE">
            <w:pPr>
              <w:pStyle w:val="TableParagraph"/>
              <w:rPr>
                <w:sz w:val="23"/>
              </w:rPr>
            </w:pPr>
          </w:p>
          <w:p w14:paraId="51EE6078" w14:textId="77777777" w:rsidR="00235837" w:rsidRPr="005A39B4" w:rsidRDefault="00235837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40F7B343" w14:textId="77777777" w:rsidR="00235837" w:rsidRPr="005A39B4" w:rsidRDefault="00235837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79A4D8BE" w14:textId="77777777" w:rsidR="00235837" w:rsidRPr="00F259BA" w:rsidRDefault="00235837" w:rsidP="00116478">
            <w:pPr>
              <w:widowControl/>
              <w:numPr>
                <w:ilvl w:val="0"/>
                <w:numId w:val="57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Laser unit </w:t>
            </w:r>
          </w:p>
          <w:p w14:paraId="441BF532" w14:textId="77777777" w:rsidR="00235837" w:rsidRPr="00F259BA" w:rsidRDefault="00235837" w:rsidP="00116478">
            <w:pPr>
              <w:widowControl/>
              <w:numPr>
                <w:ilvl w:val="0"/>
                <w:numId w:val="58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Remote </w:t>
            </w:r>
          </w:p>
          <w:p w14:paraId="7F9A68E2" w14:textId="77777777" w:rsidR="00235837" w:rsidRPr="005A39B4" w:rsidRDefault="00235837" w:rsidP="00116478">
            <w:pPr>
              <w:widowControl/>
              <w:numPr>
                <w:ilvl w:val="0"/>
                <w:numId w:val="59"/>
              </w:numPr>
              <w:autoSpaceDE/>
              <w:autoSpaceDN/>
              <w:spacing w:before="1" w:line="249" w:lineRule="exact"/>
              <w:textAlignment w:val="baseline"/>
            </w:pPr>
            <w:r w:rsidRPr="00F259BA">
              <w:rPr>
                <w:rFonts w:eastAsia="Times New Roman" w:cs="Calibri"/>
              </w:rPr>
              <w:t>Timer/Stopwatch</w:t>
            </w:r>
          </w:p>
        </w:tc>
      </w:tr>
      <w:tr w:rsidR="00235837" w14:paraId="16A0B8F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8C8DCA1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2A3E09F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 xml:space="preserve">Do this after “pair new remote” </w:t>
            </w:r>
            <w:proofErr w:type="gramStart"/>
            <w:r w:rsidRPr="00482430">
              <w:t>test</w:t>
            </w:r>
            <w:proofErr w:type="gramEnd"/>
            <w:r w:rsidRPr="00482430">
              <w:t> </w:t>
            </w:r>
          </w:p>
          <w:p w14:paraId="53ECF972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Turn on the laser and timer for 60 sec. </w:t>
            </w:r>
          </w:p>
          <w:p w14:paraId="452A6168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After 60 sec, turn on remote by inserting the battery. </w:t>
            </w:r>
          </w:p>
          <w:p w14:paraId="05E7A834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Check BLE led. </w:t>
            </w:r>
          </w:p>
          <w:p w14:paraId="232C8911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Turn off the laser and then turn on the laser again (within 60 sec). </w:t>
            </w:r>
          </w:p>
          <w:p w14:paraId="26D8F822" w14:textId="22E6D82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Check BLE led. </w:t>
            </w:r>
          </w:p>
          <w:p w14:paraId="4AE9E5D7" w14:textId="219D1978" w:rsidR="00604A68" w:rsidRPr="00EF0714" w:rsidRDefault="00BC3DD4" w:rsidP="00116478">
            <w:pPr>
              <w:pStyle w:val="TableParagraph"/>
              <w:numPr>
                <w:ilvl w:val="0"/>
                <w:numId w:val="60"/>
              </w:numPr>
            </w:pPr>
            <w:r>
              <w:t>R</w:t>
            </w:r>
            <w:r w:rsidR="00604A68">
              <w:t>epeat the above step and record observation.</w:t>
            </w:r>
          </w:p>
          <w:p w14:paraId="37BAA3B5" w14:textId="77777777" w:rsidR="00235837" w:rsidRPr="005A39B4" w:rsidRDefault="00235837" w:rsidP="007542CE">
            <w:pPr>
              <w:pStyle w:val="TableParagraph"/>
              <w:ind w:firstLine="48"/>
              <w:rPr>
                <w:sz w:val="21"/>
              </w:rPr>
            </w:pPr>
          </w:p>
          <w:p w14:paraId="0E272FB2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65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2888"/>
              <w:gridCol w:w="2565"/>
            </w:tblGrid>
            <w:tr w:rsidR="00235837" w:rsidRPr="005A39B4" w14:paraId="42560A5D" w14:textId="77777777" w:rsidTr="007542CE">
              <w:tc>
                <w:tcPr>
                  <w:tcW w:w="600" w:type="dxa"/>
                </w:tcPr>
                <w:p w14:paraId="105D8A72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2888" w:type="dxa"/>
                </w:tcPr>
                <w:p w14:paraId="6F94F587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Timer</w:t>
                  </w:r>
                </w:p>
              </w:tc>
              <w:tc>
                <w:tcPr>
                  <w:tcW w:w="2565" w:type="dxa"/>
                </w:tcPr>
                <w:p w14:paraId="409C2C23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235837" w:rsidRPr="005A39B4" w14:paraId="0E30AE65" w14:textId="77777777" w:rsidTr="007542CE">
              <w:tc>
                <w:tcPr>
                  <w:tcW w:w="600" w:type="dxa"/>
                  <w:vMerge w:val="restart"/>
                </w:tcPr>
                <w:p w14:paraId="79D86ED8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2888" w:type="dxa"/>
                </w:tcPr>
                <w:p w14:paraId="7F21453B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3A69F6DF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7C936771" w14:textId="77777777" w:rsidTr="007542CE">
              <w:tc>
                <w:tcPr>
                  <w:tcW w:w="600" w:type="dxa"/>
                  <w:vMerge/>
                </w:tcPr>
                <w:p w14:paraId="7C9F02F3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7B410F32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9F0F92A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3B494A73" w14:textId="77777777" w:rsidTr="007542CE">
              <w:tc>
                <w:tcPr>
                  <w:tcW w:w="600" w:type="dxa"/>
                  <w:vMerge w:val="restart"/>
                </w:tcPr>
                <w:p w14:paraId="3DF45A2E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2346190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0E8FBCC3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0B6F7721" w14:textId="77777777" w:rsidTr="007542CE">
              <w:tc>
                <w:tcPr>
                  <w:tcW w:w="600" w:type="dxa"/>
                  <w:vMerge/>
                </w:tcPr>
                <w:p w14:paraId="05B9EDCE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48E4AB03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7816E41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6995C270" w14:textId="77777777" w:rsidTr="007542CE">
              <w:tc>
                <w:tcPr>
                  <w:tcW w:w="600" w:type="dxa"/>
                  <w:vMerge w:val="restart"/>
                </w:tcPr>
                <w:p w14:paraId="4E39D35A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B6DFD89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65A44270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1BBD1AA1" w14:textId="77777777" w:rsidTr="007542CE">
              <w:tc>
                <w:tcPr>
                  <w:tcW w:w="600" w:type="dxa"/>
                  <w:vMerge/>
                </w:tcPr>
                <w:p w14:paraId="31513747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3C26A8C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247E48D7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7CC15306" w14:textId="77777777" w:rsidTr="007542CE">
              <w:tc>
                <w:tcPr>
                  <w:tcW w:w="600" w:type="dxa"/>
                  <w:vMerge w:val="restart"/>
                </w:tcPr>
                <w:p w14:paraId="40B340A5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37C3CF96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6DFF7891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25F5E839" w14:textId="77777777" w:rsidTr="007542CE">
              <w:tc>
                <w:tcPr>
                  <w:tcW w:w="600" w:type="dxa"/>
                  <w:vMerge/>
                </w:tcPr>
                <w:p w14:paraId="1F9B133B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B3D7043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1F088C2A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5DA98B0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E208ACE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179C5C6" w14:textId="77777777" w:rsidR="00235837" w:rsidRPr="005A39B4" w:rsidRDefault="00235837" w:rsidP="007542CE">
            <w:pPr>
              <w:pStyle w:val="TableParagraph"/>
              <w:rPr>
                <w:b/>
                <w:sz w:val="21"/>
              </w:rPr>
            </w:pPr>
          </w:p>
          <w:p w14:paraId="07A4F49B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E489036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0D14069" w14:textId="77777777" w:rsidR="00235837" w:rsidRPr="005A39B4" w:rsidRDefault="00235837" w:rsidP="007542CE">
            <w:pPr>
              <w:pStyle w:val="TableParagraph"/>
              <w:rPr>
                <w:sz w:val="23"/>
              </w:rPr>
            </w:pPr>
          </w:p>
        </w:tc>
      </w:tr>
      <w:tr w:rsidR="00235837" w14:paraId="7AF2321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EE58845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6A9880C" w14:textId="77777777" w:rsidR="00235837" w:rsidRDefault="00235837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430935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0D50B0E" w14:textId="77777777" w:rsidR="00235837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076665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815D1A2" w14:textId="77777777" w:rsidR="00235837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12171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6817FA82" w14:textId="77777777" w:rsidR="00235837" w:rsidRDefault="007A25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36887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Pass after Fail</w:t>
            </w:r>
          </w:p>
        </w:tc>
      </w:tr>
    </w:tbl>
    <w:p w14:paraId="582AA5EA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2432D535" w14:textId="1521DFF5" w:rsidR="00E7060A" w:rsidRPr="00035CC6" w:rsidRDefault="00212340" w:rsidP="00035CC6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0" w:name="_Toc159881579"/>
      <w:r w:rsidRPr="00DC1B80">
        <w:rPr>
          <w:color w:val="548DD4" w:themeColor="text2" w:themeTint="99"/>
        </w:rPr>
        <w:t>7.3</w:t>
      </w:r>
      <w:r w:rsidR="00035CC6" w:rsidRPr="00DC1B80">
        <w:rPr>
          <w:color w:val="548DD4" w:themeColor="text2" w:themeTint="99"/>
        </w:rPr>
        <w:t xml:space="preserve">   </w:t>
      </w:r>
      <w:r w:rsidR="00054257" w:rsidRPr="00DC1B80">
        <w:rPr>
          <w:color w:val="548DD4" w:themeColor="text2" w:themeTint="99"/>
        </w:rPr>
        <w:t>Unpair</w:t>
      </w:r>
      <w:r w:rsidR="00035CC6" w:rsidRPr="00DC1B80">
        <w:rPr>
          <w:color w:val="548DD4" w:themeColor="text2" w:themeTint="99"/>
        </w:rPr>
        <w:t xml:space="preserve"> a Paired Remote</w:t>
      </w:r>
      <w:bookmarkEnd w:id="110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35CC6" w14:paraId="5B84B8E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64B2908D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31606EBB" w14:textId="51299B1D" w:rsidR="00035CC6" w:rsidRPr="00A9776C" w:rsidRDefault="00935D18" w:rsidP="00912C21">
            <w:pPr>
              <w:pStyle w:val="TableParagraph"/>
            </w:pPr>
            <w:r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BLE LED tur</w:t>
            </w:r>
            <w:r w:rsidR="00054257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n</w:t>
            </w:r>
            <w:r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 off when an Already paired remote LRC is </w:t>
            </w:r>
            <w:r w:rsidR="00054257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Unpaired</w:t>
            </w:r>
            <w:r w:rsidR="00374094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035CC6" w14:paraId="6B357A66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0DB73065" w14:textId="77777777" w:rsidR="00035CC6" w:rsidRDefault="00035CC6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C8536E" w14:textId="77777777" w:rsidR="00035CC6" w:rsidRPr="00A9776C" w:rsidRDefault="00035CC6" w:rsidP="00912C21">
            <w:pPr>
              <w:pStyle w:val="TableParagraph"/>
            </w:pPr>
            <w:r w:rsidRPr="00A9776C">
              <w:t>RC Laser and Remote</w:t>
            </w:r>
          </w:p>
        </w:tc>
      </w:tr>
      <w:tr w:rsidR="00035CC6" w14:paraId="17D14CBD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DA59A48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51CA67B" w14:textId="77777777" w:rsidR="00035CC6" w:rsidRPr="00A9776C" w:rsidRDefault="00035CC6" w:rsidP="00912C21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Pass: 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472B8CEF" w14:textId="6E0B5D9B" w:rsidR="00035CC6" w:rsidRDefault="00641A87" w:rsidP="00D24D4A">
            <w:pPr>
              <w:pStyle w:val="TableParagraph"/>
              <w:numPr>
                <w:ilvl w:val="0"/>
                <w:numId w:val="10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When an already Paired Remote is Unpaired from the Unit, the </w:t>
            </w:r>
            <w:r w:rsidR="005E714D">
              <w:rPr>
                <w:rFonts w:eastAsia="Times New Roman"/>
              </w:rPr>
              <w:t>BLE LED turn Off indicating a successful unpair.</w:t>
            </w:r>
          </w:p>
          <w:p w14:paraId="0E53AB0D" w14:textId="2485740D" w:rsidR="00A737F8" w:rsidRPr="00A9776C" w:rsidRDefault="00A737F8" w:rsidP="00D24D4A">
            <w:pPr>
              <w:pStyle w:val="TableParagraph"/>
              <w:numPr>
                <w:ilvl w:val="0"/>
                <w:numId w:val="10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After Unpair the Remote cannot control the Laser</w:t>
            </w:r>
          </w:p>
          <w:p w14:paraId="6CCA74E7" w14:textId="77777777" w:rsidR="00035CC6" w:rsidRPr="00A9776C" w:rsidRDefault="00035CC6" w:rsidP="00912C21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Fail: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4CA63E50" w14:textId="77777777" w:rsidR="00A737F8" w:rsidRPr="00A737F8" w:rsidRDefault="005E714D" w:rsidP="00D24D4A">
            <w:pPr>
              <w:pStyle w:val="TableParagraph"/>
              <w:numPr>
                <w:ilvl w:val="0"/>
                <w:numId w:val="104"/>
              </w:numPr>
            </w:pPr>
            <w:r>
              <w:rPr>
                <w:rFonts w:eastAsia="Times New Roman"/>
              </w:rPr>
              <w:t>When an already Paired Remote is Unpaired from the Unit, the BLE LED doesn’t turn Off</w:t>
            </w:r>
            <w:r w:rsidR="00A737F8">
              <w:rPr>
                <w:rFonts w:eastAsia="Times New Roman"/>
              </w:rPr>
              <w:t>.</w:t>
            </w:r>
          </w:p>
          <w:p w14:paraId="79E9C256" w14:textId="47316812" w:rsidR="00035CC6" w:rsidRPr="00A737F8" w:rsidRDefault="00A737F8" w:rsidP="00D24D4A">
            <w:pPr>
              <w:pStyle w:val="TableParagraph"/>
              <w:numPr>
                <w:ilvl w:val="0"/>
                <w:numId w:val="104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After Unpair the Remote can still control the Laser</w:t>
            </w:r>
            <w:r w:rsidR="005E714D" w:rsidRPr="00A737F8">
              <w:rPr>
                <w:rFonts w:eastAsia="Times New Roman"/>
              </w:rPr>
              <w:t xml:space="preserve"> </w:t>
            </w:r>
          </w:p>
        </w:tc>
      </w:tr>
      <w:tr w:rsidR="00035CC6" w14:paraId="27E56393" w14:textId="77777777" w:rsidTr="001F5AB1">
        <w:trPr>
          <w:trHeight w:val="1498"/>
        </w:trPr>
        <w:tc>
          <w:tcPr>
            <w:tcW w:w="1892" w:type="dxa"/>
            <w:shd w:val="clear" w:color="auto" w:fill="D9E1F3"/>
          </w:tcPr>
          <w:p w14:paraId="5379ACED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7DEBD7C3" w14:textId="77777777" w:rsidR="00035CC6" w:rsidRPr="005A39B4" w:rsidRDefault="00035CC6" w:rsidP="00912C21">
            <w:pPr>
              <w:pStyle w:val="TableParagraph"/>
              <w:rPr>
                <w:sz w:val="23"/>
              </w:rPr>
            </w:pPr>
          </w:p>
          <w:p w14:paraId="5BC1419C" w14:textId="77777777" w:rsidR="00035CC6" w:rsidRPr="005A39B4" w:rsidRDefault="00035CC6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1FFEDB8F" w14:textId="77777777" w:rsidR="00035CC6" w:rsidRPr="005A39B4" w:rsidRDefault="00035CC6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0597B41D" w14:textId="5B538EBD" w:rsidR="00035CC6" w:rsidRPr="001F5AB1" w:rsidRDefault="00035CC6" w:rsidP="00D24D4A">
            <w:pPr>
              <w:widowControl/>
              <w:numPr>
                <w:ilvl w:val="0"/>
                <w:numId w:val="102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</w:t>
            </w:r>
            <w:r w:rsidR="001F5AB1">
              <w:rPr>
                <w:rFonts w:eastAsia="Times New Roman" w:cs="Calibri"/>
              </w:rPr>
              <w:t xml:space="preserve">aser Unit, Remote, Battery pack, timer. </w:t>
            </w:r>
            <w:r w:rsidRPr="001F5AB1">
              <w:rPr>
                <w:rFonts w:eastAsia="Times New Roman" w:cs="Calibri"/>
              </w:rPr>
              <w:t> </w:t>
            </w:r>
          </w:p>
        </w:tc>
      </w:tr>
      <w:tr w:rsidR="00035CC6" w14:paraId="235D7BE0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2629CA3B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C400C61" w14:textId="77777777" w:rsidR="00035CC6" w:rsidRPr="00482430" w:rsidRDefault="00035CC6" w:rsidP="00D24D4A">
            <w:pPr>
              <w:pStyle w:val="TableParagraph"/>
              <w:numPr>
                <w:ilvl w:val="0"/>
                <w:numId w:val="103"/>
              </w:numPr>
            </w:pPr>
            <w:r w:rsidRPr="00482430">
              <w:t xml:space="preserve">Do this after “pair new remote” </w:t>
            </w:r>
            <w:proofErr w:type="gramStart"/>
            <w:r w:rsidRPr="00482430">
              <w:t>test</w:t>
            </w:r>
            <w:proofErr w:type="gramEnd"/>
            <w:r w:rsidRPr="00482430">
              <w:t> </w:t>
            </w:r>
          </w:p>
          <w:p w14:paraId="3027C200" w14:textId="77777777" w:rsidR="00035CC6" w:rsidRPr="00482430" w:rsidRDefault="00035CC6" w:rsidP="00D24D4A">
            <w:pPr>
              <w:pStyle w:val="TableParagraph"/>
              <w:numPr>
                <w:ilvl w:val="0"/>
                <w:numId w:val="103"/>
              </w:numPr>
            </w:pPr>
            <w:r w:rsidRPr="00482430">
              <w:t>Turn on the laser and timer for 60 sec. </w:t>
            </w:r>
          </w:p>
          <w:p w14:paraId="004A4EE6" w14:textId="77777777" w:rsidR="00035CC6" w:rsidRPr="00482430" w:rsidRDefault="00035CC6" w:rsidP="00D24D4A">
            <w:pPr>
              <w:pStyle w:val="TableParagraph"/>
              <w:numPr>
                <w:ilvl w:val="0"/>
                <w:numId w:val="103"/>
              </w:numPr>
            </w:pPr>
            <w:r w:rsidRPr="00482430">
              <w:t>After 60 sec, turn on remote by inserting the battery. </w:t>
            </w:r>
          </w:p>
          <w:p w14:paraId="3DC17950" w14:textId="77777777" w:rsidR="00035CC6" w:rsidRPr="00482430" w:rsidRDefault="00035CC6" w:rsidP="00D24D4A">
            <w:pPr>
              <w:pStyle w:val="TableParagraph"/>
              <w:numPr>
                <w:ilvl w:val="0"/>
                <w:numId w:val="103"/>
              </w:numPr>
            </w:pPr>
            <w:r w:rsidRPr="00482430">
              <w:t>Check BLE led. </w:t>
            </w:r>
          </w:p>
          <w:p w14:paraId="4257CEE6" w14:textId="68731371" w:rsidR="00035CC6" w:rsidRPr="00482430" w:rsidRDefault="004A75DA" w:rsidP="00D24D4A">
            <w:pPr>
              <w:pStyle w:val="TableParagraph"/>
              <w:numPr>
                <w:ilvl w:val="0"/>
                <w:numId w:val="103"/>
              </w:numPr>
            </w:pPr>
            <w:r>
              <w:t>Press And Hold the BLE Button on the LRC to unpair the remote</w:t>
            </w:r>
            <w:r w:rsidR="00035CC6" w:rsidRPr="00482430">
              <w:t>. </w:t>
            </w:r>
          </w:p>
          <w:p w14:paraId="3DA937CE" w14:textId="77777777" w:rsidR="00035CC6" w:rsidRPr="00482430" w:rsidRDefault="00035CC6" w:rsidP="00D24D4A">
            <w:pPr>
              <w:pStyle w:val="TableParagraph"/>
              <w:numPr>
                <w:ilvl w:val="0"/>
                <w:numId w:val="103"/>
              </w:numPr>
            </w:pPr>
            <w:r w:rsidRPr="00482430">
              <w:t>Check BLE led. </w:t>
            </w:r>
          </w:p>
          <w:p w14:paraId="1FCEA30B" w14:textId="0D752DF4" w:rsidR="00035CC6" w:rsidRPr="00EF0714" w:rsidRDefault="00035CC6" w:rsidP="00D24D4A">
            <w:pPr>
              <w:pStyle w:val="TableParagraph"/>
              <w:numPr>
                <w:ilvl w:val="0"/>
                <w:numId w:val="103"/>
              </w:numPr>
            </w:pPr>
            <w:r>
              <w:t>Re</w:t>
            </w:r>
            <w:r w:rsidR="004A75DA">
              <w:t xml:space="preserve">pair the remote </w:t>
            </w:r>
            <w:r w:rsidR="0064006F">
              <w:t>and follow above steps again and note the observation.</w:t>
            </w:r>
          </w:p>
          <w:p w14:paraId="5551A23B" w14:textId="77777777" w:rsidR="00035CC6" w:rsidRPr="005A39B4" w:rsidRDefault="00035CC6" w:rsidP="00912C21">
            <w:pPr>
              <w:pStyle w:val="TableParagraph"/>
              <w:ind w:firstLine="48"/>
              <w:rPr>
                <w:sz w:val="21"/>
              </w:rPr>
            </w:pPr>
          </w:p>
          <w:p w14:paraId="37C984FB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620"/>
            </w:tblGrid>
            <w:tr w:rsidR="00007DDF" w14:paraId="7D4D005E" w14:textId="77777777" w:rsidTr="00912C21">
              <w:tc>
                <w:tcPr>
                  <w:tcW w:w="2340" w:type="dxa"/>
                </w:tcPr>
                <w:p w14:paraId="08D4CC40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620" w:type="dxa"/>
                </w:tcPr>
                <w:p w14:paraId="66AC5BDC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007DDF" w14:paraId="33073B3E" w14:textId="77777777" w:rsidTr="00912C21">
              <w:tc>
                <w:tcPr>
                  <w:tcW w:w="2340" w:type="dxa"/>
                </w:tcPr>
                <w:p w14:paraId="0E1417ED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14:paraId="33E6A9A7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007DDF" w14:paraId="21EE3B5D" w14:textId="77777777" w:rsidTr="00912C21">
              <w:tc>
                <w:tcPr>
                  <w:tcW w:w="2340" w:type="dxa"/>
                </w:tcPr>
                <w:p w14:paraId="37788F9E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14:paraId="272A6EED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007DDF" w14:paraId="66719CC7" w14:textId="77777777" w:rsidTr="00912C21">
              <w:tc>
                <w:tcPr>
                  <w:tcW w:w="2340" w:type="dxa"/>
                </w:tcPr>
                <w:p w14:paraId="4B681A47" w14:textId="0F0F11F0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620" w:type="dxa"/>
                </w:tcPr>
                <w:p w14:paraId="73C4F82C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007DDF" w14:paraId="49660805" w14:textId="77777777" w:rsidTr="00912C21">
              <w:tc>
                <w:tcPr>
                  <w:tcW w:w="2340" w:type="dxa"/>
                </w:tcPr>
                <w:p w14:paraId="2F98749B" w14:textId="502FD51D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620" w:type="dxa"/>
                </w:tcPr>
                <w:p w14:paraId="06BE30E2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07DDF" w14:paraId="4F05D4EE" w14:textId="77777777" w:rsidTr="00912C21">
              <w:tc>
                <w:tcPr>
                  <w:tcW w:w="2340" w:type="dxa"/>
                </w:tcPr>
                <w:p w14:paraId="6A4E9150" w14:textId="77777777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329A0AC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07DDF" w14:paraId="52EDFCFB" w14:textId="77777777" w:rsidTr="00912C21">
              <w:tc>
                <w:tcPr>
                  <w:tcW w:w="2340" w:type="dxa"/>
                </w:tcPr>
                <w:p w14:paraId="2DC67E43" w14:textId="77777777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2E694FA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EDBD697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2C42703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A1974DB" w14:textId="77777777" w:rsidR="00035CC6" w:rsidRPr="005A39B4" w:rsidRDefault="00035CC6" w:rsidP="00912C21">
            <w:pPr>
              <w:pStyle w:val="TableParagraph"/>
              <w:rPr>
                <w:b/>
                <w:sz w:val="21"/>
              </w:rPr>
            </w:pPr>
          </w:p>
          <w:p w14:paraId="1DA4DC70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8A97739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84FAAEF" w14:textId="77777777" w:rsidR="00035CC6" w:rsidRPr="005A39B4" w:rsidRDefault="00035CC6" w:rsidP="00912C21">
            <w:pPr>
              <w:pStyle w:val="TableParagraph"/>
              <w:rPr>
                <w:sz w:val="23"/>
              </w:rPr>
            </w:pPr>
          </w:p>
        </w:tc>
      </w:tr>
      <w:tr w:rsidR="00035CC6" w14:paraId="1ECFAA04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54660D53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A1A17E5" w14:textId="77777777" w:rsidR="00035CC6" w:rsidRDefault="00035CC6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288398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1397DE" w14:textId="77777777" w:rsidR="00035CC6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51656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8B5D3CD" w14:textId="77777777" w:rsidR="00035CC6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1863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328B2322" w14:textId="77777777" w:rsidR="00035CC6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18590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Pass after Fail</w:t>
            </w:r>
          </w:p>
        </w:tc>
      </w:tr>
    </w:tbl>
    <w:p w14:paraId="772BE309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69B1D916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66E214E7" w14:textId="77777777" w:rsidR="00D975AF" w:rsidRDefault="00D975AF" w:rsidP="00D975AF">
      <w:pPr>
        <w:pStyle w:val="BodyText"/>
        <w:spacing w:before="8" w:after="1"/>
        <w:rPr>
          <w:rFonts w:ascii="Trebuchet MS"/>
        </w:rPr>
      </w:pPr>
    </w:p>
    <w:p w14:paraId="5187DBEA" w14:textId="38F4ED4C" w:rsidR="00D975AF" w:rsidRDefault="00D975AF" w:rsidP="006C59E9"/>
    <w:p w14:paraId="5728B140" w14:textId="5A90C3F2" w:rsidR="00424413" w:rsidRPr="004C0207" w:rsidRDefault="007D6400" w:rsidP="00035CC6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11" w:name="_Toc159881580"/>
      <w:r>
        <w:rPr>
          <w:color w:val="0070C0"/>
        </w:rPr>
        <w:t>Safety Timeout</w:t>
      </w:r>
      <w:bookmarkEnd w:id="111"/>
      <w:r>
        <w:rPr>
          <w:color w:val="0070C0"/>
        </w:rPr>
        <w:t xml:space="preserve"> </w:t>
      </w:r>
    </w:p>
    <w:p w14:paraId="19A98124" w14:textId="1CF7E036" w:rsidR="00C453AE" w:rsidRPr="007D6400" w:rsidRDefault="007D6400" w:rsidP="007D6400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2" w:name="_Toc159881581"/>
      <w:r w:rsidRPr="007D6400">
        <w:rPr>
          <w:color w:val="548DD4" w:themeColor="text2" w:themeTint="99"/>
        </w:rPr>
        <w:t>8</w:t>
      </w:r>
      <w:r w:rsidR="00C453AE" w:rsidRPr="007D6400">
        <w:rPr>
          <w:color w:val="548DD4" w:themeColor="text2" w:themeTint="99"/>
        </w:rPr>
        <w:t xml:space="preserve">.1    </w:t>
      </w:r>
      <w:r w:rsidR="00444E25">
        <w:rPr>
          <w:color w:val="548DD4" w:themeColor="text2" w:themeTint="99"/>
        </w:rPr>
        <w:t>3</w:t>
      </w:r>
      <w:r w:rsidRPr="007D6400">
        <w:rPr>
          <w:color w:val="548DD4" w:themeColor="text2" w:themeTint="99"/>
        </w:rPr>
        <w:t>0 sec motor Timeout</w:t>
      </w:r>
      <w:bookmarkEnd w:id="112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84382E" w14:paraId="53C56049" w14:textId="77777777" w:rsidTr="166835EC">
        <w:trPr>
          <w:trHeight w:val="530"/>
        </w:trPr>
        <w:tc>
          <w:tcPr>
            <w:tcW w:w="1892" w:type="dxa"/>
            <w:shd w:val="clear" w:color="auto" w:fill="D9E0F3"/>
          </w:tcPr>
          <w:p w14:paraId="41FE5DDE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91" w:type="dxa"/>
            <w:gridSpan w:val="4"/>
          </w:tcPr>
          <w:p w14:paraId="5663F546" w14:textId="179EB653" w:rsidR="0084382E" w:rsidRDefault="225C8F43" w:rsidP="166835EC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</w:t>
            </w:r>
            <w:r w:rsidR="6C5D953F" w:rsidRPr="166835EC">
              <w:rPr>
                <w:sz w:val="21"/>
                <w:szCs w:val="21"/>
              </w:rPr>
              <w:t xml:space="preserve"> </w:t>
            </w:r>
            <w:r w:rsidR="6E8A311F" w:rsidRPr="166835EC">
              <w:rPr>
                <w:sz w:val="21"/>
                <w:szCs w:val="21"/>
              </w:rPr>
              <w:t>Timeout of vertical and yaw motors</w:t>
            </w:r>
          </w:p>
        </w:tc>
      </w:tr>
      <w:tr w:rsidR="0084382E" w14:paraId="03C262A6" w14:textId="77777777" w:rsidTr="166835EC">
        <w:trPr>
          <w:trHeight w:val="530"/>
        </w:trPr>
        <w:tc>
          <w:tcPr>
            <w:tcW w:w="1892" w:type="dxa"/>
            <w:shd w:val="clear" w:color="auto" w:fill="D9E0F3"/>
          </w:tcPr>
          <w:p w14:paraId="560BB2E6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19DB0E5A" w14:textId="62C20D80" w:rsidR="0084382E" w:rsidRDefault="76764805" w:rsidP="166835EC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</w:t>
            </w:r>
            <w:r w:rsidR="0D1D5DD8" w:rsidRPr="166835EC">
              <w:rPr>
                <w:sz w:val="21"/>
                <w:szCs w:val="21"/>
              </w:rPr>
              <w:t xml:space="preserve"> </w:t>
            </w:r>
            <w:r w:rsidR="6EFB18A3" w:rsidRPr="166835EC">
              <w:rPr>
                <w:sz w:val="21"/>
                <w:szCs w:val="21"/>
              </w:rPr>
              <w:t xml:space="preserve">Motor must stop running after </w:t>
            </w:r>
            <w:commentRangeStart w:id="113"/>
            <w:r w:rsidR="003877A0">
              <w:rPr>
                <w:sz w:val="21"/>
                <w:szCs w:val="21"/>
              </w:rPr>
              <w:t>3</w:t>
            </w:r>
            <w:r w:rsidR="6EFB18A3" w:rsidRPr="166835EC">
              <w:rPr>
                <w:sz w:val="21"/>
                <w:szCs w:val="21"/>
              </w:rPr>
              <w:t xml:space="preserve">0 </w:t>
            </w:r>
            <w:commentRangeEnd w:id="113"/>
            <w:r w:rsidR="006401FB">
              <w:rPr>
                <w:rStyle w:val="CommentReference"/>
              </w:rPr>
              <w:commentReference w:id="113"/>
            </w:r>
            <w:r w:rsidR="6EFB18A3" w:rsidRPr="166835EC">
              <w:rPr>
                <w:sz w:val="21"/>
                <w:szCs w:val="21"/>
              </w:rPr>
              <w:t>seconds of continuous rotation</w:t>
            </w:r>
          </w:p>
        </w:tc>
      </w:tr>
      <w:tr w:rsidR="0084382E" w14:paraId="7B560782" w14:textId="77777777" w:rsidTr="166835EC">
        <w:trPr>
          <w:trHeight w:val="532"/>
        </w:trPr>
        <w:tc>
          <w:tcPr>
            <w:tcW w:w="1892" w:type="dxa"/>
            <w:shd w:val="clear" w:color="auto" w:fill="D9E0F3"/>
          </w:tcPr>
          <w:p w14:paraId="534F2683" w14:textId="77777777" w:rsidR="0084382E" w:rsidRDefault="0084382E" w:rsidP="000C4459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0A2A0493" w14:textId="44B548A3" w:rsidR="0084382E" w:rsidRDefault="4EFB9B5B" w:rsidP="166835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r w:rsidR="00817D8D" w:rsidRPr="166835EC">
              <w:rPr>
                <w:sz w:val="21"/>
                <w:szCs w:val="21"/>
              </w:rPr>
              <w:t>RC Laser</w:t>
            </w:r>
            <w:r w:rsidR="0C0BE57A" w:rsidRPr="166835EC">
              <w:rPr>
                <w:sz w:val="21"/>
                <w:szCs w:val="21"/>
              </w:rPr>
              <w:t xml:space="preserve"> module flashed and programmed, </w:t>
            </w:r>
            <w:proofErr w:type="spellStart"/>
            <w:r w:rsidR="71B76F31" w:rsidRPr="166835EC">
              <w:rPr>
                <w:sz w:val="21"/>
                <w:szCs w:val="21"/>
              </w:rPr>
              <w:t>Dewalt</w:t>
            </w:r>
            <w:proofErr w:type="spellEnd"/>
            <w:r w:rsidR="71B76F31" w:rsidRPr="166835EC">
              <w:rPr>
                <w:sz w:val="21"/>
                <w:szCs w:val="21"/>
              </w:rPr>
              <w:t xml:space="preserve"> battery</w:t>
            </w:r>
            <w:r w:rsidR="41EFE074" w:rsidRPr="166835EC">
              <w:rPr>
                <w:sz w:val="21"/>
                <w:szCs w:val="21"/>
              </w:rPr>
              <w:t>, Vertical motor, Yaw</w:t>
            </w:r>
            <w:r w:rsidR="219DD119" w:rsidRPr="166835EC">
              <w:rPr>
                <w:sz w:val="21"/>
                <w:szCs w:val="21"/>
              </w:rPr>
              <w:t xml:space="preserve"> </w:t>
            </w:r>
            <w:r w:rsidR="41EFE074" w:rsidRPr="166835EC">
              <w:rPr>
                <w:sz w:val="21"/>
                <w:szCs w:val="21"/>
              </w:rPr>
              <w:t>motor</w:t>
            </w:r>
            <w:r w:rsidR="55AB1E83" w:rsidRPr="166835EC">
              <w:rPr>
                <w:sz w:val="21"/>
                <w:szCs w:val="21"/>
              </w:rPr>
              <w:t>,</w:t>
            </w:r>
          </w:p>
          <w:p w14:paraId="1E854FE0" w14:textId="4F7A1C5C" w:rsidR="0084382E" w:rsidRDefault="55AB1E83" w:rsidP="166835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</w:t>
            </w:r>
          </w:p>
        </w:tc>
      </w:tr>
      <w:tr w:rsidR="0084382E" w14:paraId="25E27155" w14:textId="77777777" w:rsidTr="166835EC">
        <w:trPr>
          <w:trHeight w:val="1860"/>
        </w:trPr>
        <w:tc>
          <w:tcPr>
            <w:tcW w:w="1892" w:type="dxa"/>
            <w:shd w:val="clear" w:color="auto" w:fill="D9E0F3"/>
          </w:tcPr>
          <w:p w14:paraId="2E6AFCD7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59728C43" w14:textId="2A1A0DC9" w:rsidR="0084382E" w:rsidRDefault="0C0BE57A" w:rsidP="166835EC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1A7BBD1C" w14:textId="3CDB5EFD" w:rsidR="0084382E" w:rsidRDefault="0C0BE57A" w:rsidP="00645DB2">
            <w:pPr>
              <w:pStyle w:val="TableParagraph"/>
              <w:numPr>
                <w:ilvl w:val="0"/>
                <w:numId w:val="9"/>
              </w:numPr>
              <w:tabs>
                <w:tab w:val="left" w:pos="935"/>
                <w:tab w:val="left" w:pos="936"/>
              </w:tabs>
              <w:spacing w:line="242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545ADCE8" w:rsidRPr="166835EC">
              <w:rPr>
                <w:sz w:val="20"/>
                <w:szCs w:val="20"/>
              </w:rPr>
              <w:t xml:space="preserve">vertical motor stops spinning after </w:t>
            </w:r>
            <w:r w:rsidR="003877A0">
              <w:rPr>
                <w:sz w:val="20"/>
                <w:szCs w:val="20"/>
              </w:rPr>
              <w:t>3</w:t>
            </w:r>
            <w:r w:rsidR="545ADCE8" w:rsidRPr="166835EC">
              <w:rPr>
                <w:sz w:val="20"/>
                <w:szCs w:val="20"/>
              </w:rPr>
              <w:t xml:space="preserve">0 seconds </w:t>
            </w:r>
            <w:r w:rsidR="1E395CE8" w:rsidRPr="166835EC">
              <w:rPr>
                <w:sz w:val="20"/>
                <w:szCs w:val="20"/>
              </w:rPr>
              <w:t xml:space="preserve">+0.5s </w:t>
            </w:r>
            <w:r w:rsidR="545ADCE8" w:rsidRPr="166835EC">
              <w:rPr>
                <w:sz w:val="20"/>
                <w:szCs w:val="20"/>
              </w:rPr>
              <w:t xml:space="preserve">of continuous </w:t>
            </w:r>
            <w:proofErr w:type="gramStart"/>
            <w:r w:rsidR="545ADCE8" w:rsidRPr="166835EC">
              <w:rPr>
                <w:sz w:val="20"/>
                <w:szCs w:val="20"/>
              </w:rPr>
              <w:t>rotation</w:t>
            </w:r>
            <w:proofErr w:type="gramEnd"/>
          </w:p>
          <w:p w14:paraId="18129BB0" w14:textId="60BCC420" w:rsidR="0084382E" w:rsidRDefault="0C0BE57A" w:rsidP="00645DB2">
            <w:pPr>
              <w:pStyle w:val="TableParagraph"/>
              <w:numPr>
                <w:ilvl w:val="0"/>
                <w:numId w:val="9"/>
              </w:numPr>
              <w:tabs>
                <w:tab w:val="left" w:pos="935"/>
                <w:tab w:val="left" w:pos="936"/>
              </w:tabs>
              <w:spacing w:line="243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3B1B90D3" w:rsidRPr="166835EC">
              <w:rPr>
                <w:sz w:val="20"/>
                <w:szCs w:val="20"/>
              </w:rPr>
              <w:t xml:space="preserve">yaw motor stops spinning after </w:t>
            </w:r>
            <w:r w:rsidR="003877A0">
              <w:rPr>
                <w:sz w:val="20"/>
                <w:szCs w:val="20"/>
              </w:rPr>
              <w:t>3</w:t>
            </w:r>
            <w:r w:rsidR="3B1B90D3" w:rsidRPr="166835EC">
              <w:rPr>
                <w:sz w:val="20"/>
                <w:szCs w:val="20"/>
              </w:rPr>
              <w:t xml:space="preserve">0 seconds </w:t>
            </w:r>
            <w:r w:rsidR="737591AB" w:rsidRPr="166835EC">
              <w:rPr>
                <w:sz w:val="20"/>
                <w:szCs w:val="20"/>
              </w:rPr>
              <w:t xml:space="preserve">+0.5s </w:t>
            </w:r>
            <w:r w:rsidR="3B1B90D3" w:rsidRPr="166835EC">
              <w:rPr>
                <w:sz w:val="20"/>
                <w:szCs w:val="20"/>
              </w:rPr>
              <w:t xml:space="preserve">of continuous </w:t>
            </w:r>
            <w:proofErr w:type="gramStart"/>
            <w:r w:rsidR="3B1B90D3" w:rsidRPr="166835EC">
              <w:rPr>
                <w:sz w:val="20"/>
                <w:szCs w:val="20"/>
              </w:rPr>
              <w:t>rotation</w:t>
            </w:r>
            <w:proofErr w:type="gramEnd"/>
          </w:p>
          <w:p w14:paraId="1CEB717A" w14:textId="77777777" w:rsidR="0084382E" w:rsidRDefault="0084382E" w:rsidP="000C4459">
            <w:pPr>
              <w:pStyle w:val="TableParagraph"/>
              <w:rPr>
                <w:rFonts w:ascii="Trebuchet MS"/>
                <w:sz w:val="21"/>
              </w:rPr>
            </w:pPr>
          </w:p>
          <w:p w14:paraId="66AC381F" w14:textId="66A4B607" w:rsidR="0084382E" w:rsidRDefault="0C0BE57A" w:rsidP="166835EC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17A16668" w14:textId="1BBE9E1A" w:rsidR="0084382E" w:rsidRDefault="04165166" w:rsidP="00645DB2">
            <w:pPr>
              <w:pStyle w:val="TableParagraph"/>
              <w:numPr>
                <w:ilvl w:val="0"/>
                <w:numId w:val="8"/>
              </w:numPr>
              <w:tabs>
                <w:tab w:val="left" w:pos="935"/>
                <w:tab w:val="left" w:pos="936"/>
              </w:tabs>
              <w:spacing w:before="1" w:line="243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vertical and/or yaw motor continues to spin after </w:t>
            </w:r>
            <w:r w:rsidR="003877A0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0 seconds of continuous rotation.</w:t>
            </w:r>
          </w:p>
        </w:tc>
      </w:tr>
      <w:tr w:rsidR="0084382E" w14:paraId="74E51D88" w14:textId="77777777" w:rsidTr="166835EC">
        <w:trPr>
          <w:trHeight w:val="1500"/>
        </w:trPr>
        <w:tc>
          <w:tcPr>
            <w:tcW w:w="1892" w:type="dxa"/>
            <w:shd w:val="clear" w:color="auto" w:fill="D9E0F3"/>
          </w:tcPr>
          <w:p w14:paraId="7B22A3A4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66E78686" w14:textId="77777777" w:rsidR="0084382E" w:rsidRDefault="0084382E" w:rsidP="000C4459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5B20BDEF" w14:textId="77777777" w:rsidR="0084382E" w:rsidRDefault="0084382E" w:rsidP="000C4459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1C893FEB" w14:textId="053587C5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vertical motor to the vertical motor connector (J5).</w:t>
            </w:r>
          </w:p>
          <w:p w14:paraId="6DA79CE7" w14:textId="68280538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yaw motor to the yaw motor connector (J6).</w:t>
            </w:r>
          </w:p>
          <w:p w14:paraId="12237250" w14:textId="18FF8B1A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Insert the </w:t>
            </w:r>
            <w:proofErr w:type="spellStart"/>
            <w:r w:rsidRPr="166835EC">
              <w:rPr>
                <w:sz w:val="20"/>
                <w:szCs w:val="20"/>
              </w:rPr>
              <w:t>Dewalt</w:t>
            </w:r>
            <w:proofErr w:type="spellEnd"/>
            <w:r w:rsidRPr="166835EC">
              <w:rPr>
                <w:sz w:val="20"/>
                <w:szCs w:val="20"/>
              </w:rPr>
              <w:t xml:space="preserve"> battery into the RC Laser unit.</w:t>
            </w:r>
          </w:p>
        </w:tc>
      </w:tr>
      <w:tr w:rsidR="00442DE4" w14:paraId="1B86D6E0" w14:textId="77777777" w:rsidTr="166835EC">
        <w:trPr>
          <w:trHeight w:val="8175"/>
        </w:trPr>
        <w:tc>
          <w:tcPr>
            <w:tcW w:w="1892" w:type="dxa"/>
            <w:shd w:val="clear" w:color="auto" w:fill="D9E0F3"/>
          </w:tcPr>
          <w:p w14:paraId="0BA297D5" w14:textId="77777777" w:rsidR="00255585" w:rsidRDefault="00255585" w:rsidP="0021396D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57B5D163" w14:textId="77777777" w:rsidR="00442DE4" w:rsidRDefault="00442DE4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25A8B6C1" w14:textId="0F4659A7" w:rsidR="457A8CF7" w:rsidRDefault="457A8CF7" w:rsidP="166835EC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5B2AABE" w14:textId="18727FCC" w:rsidR="166835EC" w:rsidRDefault="166835EC" w:rsidP="166835EC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5E085444" w14:textId="7A94C45A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42E8C8BE" w14:textId="3AD006D6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down button on the laser unit. Start the timer as soon as the button is pressed.</w:t>
            </w:r>
          </w:p>
          <w:p w14:paraId="0A3F7665" w14:textId="0A42C77D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vertical motor is spinning. Release the button when the </w:t>
            </w:r>
            <w:r w:rsidR="21F51E99" w:rsidRPr="166835EC">
              <w:rPr>
                <w:sz w:val="20"/>
                <w:szCs w:val="20"/>
              </w:rPr>
              <w:t xml:space="preserve">vertical </w:t>
            </w:r>
            <w:r w:rsidRPr="166835EC">
              <w:rPr>
                <w:sz w:val="20"/>
                <w:szCs w:val="20"/>
              </w:rPr>
              <w:t xml:space="preserve">motor stops spinning or after </w:t>
            </w:r>
            <w:commentRangeStart w:id="114"/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 xml:space="preserve">5 </w:t>
            </w:r>
            <w:commentRangeEnd w:id="114"/>
            <w:r w:rsidR="006401FB">
              <w:rPr>
                <w:rStyle w:val="CommentReference"/>
              </w:rPr>
              <w:commentReference w:id="114"/>
            </w:r>
            <w:r w:rsidRPr="166835EC">
              <w:rPr>
                <w:sz w:val="20"/>
                <w:szCs w:val="20"/>
              </w:rPr>
              <w:t>seconds.</w:t>
            </w:r>
          </w:p>
          <w:p w14:paraId="5724F5AB" w14:textId="6ACB3ABA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1A4B0A12" w14:textId="07A7CF72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up button on the laser unit. Start the timer as soon as the button is pressed.</w:t>
            </w:r>
          </w:p>
          <w:p w14:paraId="06F06E30" w14:textId="74BFC5B4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vertical motor is spinning. Release the button when the </w:t>
            </w:r>
            <w:r w:rsidR="2076151F" w:rsidRPr="166835EC">
              <w:rPr>
                <w:sz w:val="20"/>
                <w:szCs w:val="20"/>
              </w:rPr>
              <w:t xml:space="preserve">vertical </w:t>
            </w:r>
            <w:r w:rsidRPr="166835EC">
              <w:rPr>
                <w:sz w:val="20"/>
                <w:szCs w:val="20"/>
              </w:rPr>
              <w:t xml:space="preserve">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5 seconds.</w:t>
            </w:r>
          </w:p>
          <w:p w14:paraId="0623E209" w14:textId="77BFD81D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62E41D11" w14:textId="25971FFF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‘&lt;’ button on the laser unit. Start the timer as soon as the button is pressed.</w:t>
            </w:r>
          </w:p>
          <w:p w14:paraId="779A6B0A" w14:textId="1E9F5DA1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elapsed time that the yaw motor is spinning. Release the button</w:t>
            </w:r>
            <w:r w:rsidR="0309667F" w:rsidRPr="166835EC">
              <w:rPr>
                <w:sz w:val="20"/>
                <w:szCs w:val="20"/>
              </w:rPr>
              <w:t xml:space="preserve"> when the yaw 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="0309667F" w:rsidRPr="166835EC">
              <w:rPr>
                <w:sz w:val="20"/>
                <w:szCs w:val="20"/>
              </w:rPr>
              <w:t>5 seconds.</w:t>
            </w:r>
          </w:p>
          <w:p w14:paraId="3C63AB94" w14:textId="426618BC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170B48F5" w14:textId="4FAB8D0D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‘&gt;’ button on the laser unit. Start the timer as soon as the button is pressed.</w:t>
            </w:r>
          </w:p>
          <w:p w14:paraId="6C377757" w14:textId="047403FE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yaw motor is spinning. Release the button when the yaw 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5 seconds.</w:t>
            </w:r>
          </w:p>
          <w:p w14:paraId="5266F2CD" w14:textId="77777777" w:rsidR="00B95456" w:rsidRDefault="00B95456" w:rsidP="007776DB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</w:rPr>
            </w:pPr>
          </w:p>
          <w:p w14:paraId="0FFA007A" w14:textId="6043B579" w:rsidR="007776DB" w:rsidRDefault="0021396D" w:rsidP="0021396D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p w14:paraId="2095C6EA" w14:textId="2CFCBE53" w:rsidR="0021396D" w:rsidRDefault="0021396D" w:rsidP="0021396D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</w:p>
          <w:tbl>
            <w:tblPr>
              <w:tblpPr w:leftFromText="180" w:rightFromText="180" w:vertAnchor="page" w:horzAnchor="page" w:tblpX="571" w:tblpY="6281"/>
              <w:tblOverlap w:val="never"/>
              <w:tblW w:w="622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55"/>
              <w:gridCol w:w="3870"/>
            </w:tblGrid>
            <w:tr w:rsidR="00210D62" w14:paraId="5A6F6D04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0260D0B2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Button press</w:t>
                  </w:r>
                </w:p>
              </w:tc>
              <w:tc>
                <w:tcPr>
                  <w:tcW w:w="3870" w:type="dxa"/>
                </w:tcPr>
                <w:p w14:paraId="5732FF0D" w14:textId="77777777" w:rsidR="00210D62" w:rsidRDefault="00210D62" w:rsidP="00210D62">
                  <w:pPr>
                    <w:pStyle w:val="TableParagraph"/>
                    <w:spacing w:before="1" w:line="240" w:lineRule="exact"/>
                    <w:ind w:left="108"/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Elapsed time</w:t>
                  </w:r>
                </w:p>
              </w:tc>
            </w:tr>
            <w:tr w:rsidR="00210D62" w14:paraId="2B813F1B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7FB61461" w14:textId="77777777" w:rsidR="00210D62" w:rsidRDefault="00210D62" w:rsidP="00210D62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Down button</w:t>
                  </w:r>
                </w:p>
              </w:tc>
              <w:tc>
                <w:tcPr>
                  <w:tcW w:w="3870" w:type="dxa"/>
                </w:tcPr>
                <w:p w14:paraId="0738DCF4" w14:textId="77777777" w:rsidR="00210D62" w:rsidRDefault="00210D62" w:rsidP="00210D62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210D62" w14:paraId="41A344BD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185EA6B5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Up button</w:t>
                  </w:r>
                </w:p>
              </w:tc>
              <w:tc>
                <w:tcPr>
                  <w:tcW w:w="3870" w:type="dxa"/>
                </w:tcPr>
                <w:p w14:paraId="022E3491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210D62" w14:paraId="75C7B25C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2F90EAFE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‘&lt;’ button</w:t>
                  </w:r>
                </w:p>
              </w:tc>
              <w:tc>
                <w:tcPr>
                  <w:tcW w:w="3870" w:type="dxa"/>
                </w:tcPr>
                <w:p w14:paraId="6593E511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210D62" w14:paraId="6D2B888E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091276ED" w14:textId="77777777" w:rsidR="00210D62" w:rsidRDefault="00210D62" w:rsidP="00210D62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 xml:space="preserve">  ‘&gt;’ button</w:t>
                  </w:r>
                </w:p>
              </w:tc>
              <w:tc>
                <w:tcPr>
                  <w:tcW w:w="3870" w:type="dxa"/>
                </w:tcPr>
                <w:p w14:paraId="24690D2F" w14:textId="77777777" w:rsidR="00210D62" w:rsidRDefault="00210D62" w:rsidP="00210D62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752EB29B" w14:textId="77777777" w:rsidR="00442DE4" w:rsidRDefault="00442DE4" w:rsidP="000C4459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F21014" w14:paraId="08976564" w14:textId="77777777" w:rsidTr="166835EC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4D0FE9A7" w14:textId="77777777" w:rsidR="00F21014" w:rsidRDefault="00F21014" w:rsidP="00F21014">
            <w:pPr>
              <w:rPr>
                <w:sz w:val="20"/>
              </w:rPr>
            </w:pPr>
          </w:p>
          <w:p w14:paraId="5A6FD257" w14:textId="70CB9494" w:rsidR="00F21014" w:rsidRDefault="00F21014" w:rsidP="00F21014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0D62" w14:textId="78ED2CDE" w:rsidR="00F21014" w:rsidRPr="004C5D7D" w:rsidRDefault="00F21014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lastRenderedPageBreak/>
              <w:t xml:space="preserve"> </w:t>
            </w:r>
            <w:sdt>
              <w:sdtPr>
                <w:rPr>
                  <w:sz w:val="21"/>
                </w:rPr>
                <w:id w:val="213913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3B3F" w14:textId="3DDF3935" w:rsidR="00F21014" w:rsidRPr="004C5D7D" w:rsidRDefault="007A2539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1769431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C724" w14:textId="37A28A22" w:rsidR="00F21014" w:rsidRPr="004C5D7D" w:rsidRDefault="007A2539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2127268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2A60" w14:textId="719A190F" w:rsidR="00F21014" w:rsidRPr="004C5D7D" w:rsidRDefault="007A2539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23134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Pass after Fail</w:t>
            </w:r>
          </w:p>
        </w:tc>
      </w:tr>
    </w:tbl>
    <w:p w14:paraId="52452738" w14:textId="4A806F59" w:rsidR="0084382E" w:rsidRDefault="0084382E" w:rsidP="003B6A7A">
      <w:pPr>
        <w:pStyle w:val="BodyText"/>
        <w:jc w:val="center"/>
      </w:pPr>
    </w:p>
    <w:p w14:paraId="3C3C7922" w14:textId="122893C0" w:rsidR="003B6A7A" w:rsidRDefault="003B6A7A" w:rsidP="00155F48">
      <w:pPr>
        <w:pStyle w:val="BodyText"/>
      </w:pPr>
    </w:p>
    <w:p w14:paraId="6399908A" w14:textId="6619DE01" w:rsidR="00A21BF8" w:rsidRDefault="007D6400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5" w:name="_Toc159881582"/>
      <w:r w:rsidRPr="00684DBD">
        <w:rPr>
          <w:color w:val="548DD4" w:themeColor="text2" w:themeTint="99"/>
        </w:rPr>
        <w:t>8.2</w:t>
      </w:r>
      <w:r w:rsidRPr="00684DBD">
        <w:rPr>
          <w:sz w:val="32"/>
          <w:szCs w:val="32"/>
        </w:rPr>
        <w:tab/>
      </w:r>
      <w:r w:rsidRPr="00684DBD">
        <w:rPr>
          <w:color w:val="548DD4" w:themeColor="text2" w:themeTint="99"/>
        </w:rPr>
        <w:t>BLE Disconnect Motor Timeout</w:t>
      </w:r>
      <w:bookmarkEnd w:id="115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4B631D" w14:paraId="53EDF229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1357D87D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2C18F14D" w14:textId="422394E5" w:rsidR="004B631D" w:rsidRDefault="004B631D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C136B0">
              <w:rPr>
                <w:sz w:val="21"/>
                <w:szCs w:val="21"/>
              </w:rPr>
              <w:t xml:space="preserve">BLE Disconnect </w:t>
            </w:r>
            <w:r w:rsidR="00E011B9">
              <w:rPr>
                <w:sz w:val="21"/>
                <w:szCs w:val="21"/>
              </w:rPr>
              <w:t>Stop the any motor that running.</w:t>
            </w:r>
          </w:p>
        </w:tc>
      </w:tr>
      <w:tr w:rsidR="004B631D" w14:paraId="54C31350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6A6FEAE7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6293A237" w14:textId="018AAE4C" w:rsidR="004B631D" w:rsidRDefault="004B631D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Motor must stop running a</w:t>
            </w:r>
            <w:r w:rsidR="00265705">
              <w:rPr>
                <w:sz w:val="21"/>
                <w:szCs w:val="21"/>
              </w:rPr>
              <w:t xml:space="preserve">s soon as remote </w:t>
            </w:r>
            <w:r w:rsidR="008E5A34">
              <w:rPr>
                <w:sz w:val="21"/>
                <w:szCs w:val="21"/>
              </w:rPr>
              <w:t>disconnects.</w:t>
            </w:r>
          </w:p>
        </w:tc>
      </w:tr>
      <w:tr w:rsidR="004B631D" w14:paraId="28DF4716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5AC8BD27" w14:textId="77777777" w:rsidR="004B631D" w:rsidRDefault="004B631D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620D59E2" w14:textId="77777777" w:rsidR="004B631D" w:rsidRDefault="004B631D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battery, Vertical motor, Yaw motor,</w:t>
            </w:r>
          </w:p>
          <w:p w14:paraId="353E0F57" w14:textId="77777777" w:rsidR="004B631D" w:rsidRDefault="004B631D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</w:t>
            </w:r>
          </w:p>
        </w:tc>
      </w:tr>
      <w:tr w:rsidR="004B631D" w14:paraId="6CAE4D90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18B6DF9A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AACCACC" w14:textId="77777777" w:rsidR="004B631D" w:rsidRDefault="004B631D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42E54920" w14:textId="4E886E85" w:rsidR="004B631D" w:rsidRDefault="000A36A9" w:rsidP="00D24D4A">
            <w:pPr>
              <w:pStyle w:val="TableParagraph"/>
              <w:numPr>
                <w:ilvl w:val="0"/>
                <w:numId w:val="105"/>
              </w:numPr>
              <w:tabs>
                <w:tab w:val="left" w:pos="935"/>
                <w:tab w:val="left" w:pos="936"/>
              </w:tabs>
              <w:spacing w:line="243" w:lineRule="exact"/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Motor that is running, stop as soon as remote disconnects.</w:t>
            </w:r>
          </w:p>
          <w:p w14:paraId="713320B8" w14:textId="77777777" w:rsidR="004B631D" w:rsidRDefault="004B631D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517B39B7" w14:textId="77777777" w:rsidR="004B631D" w:rsidRDefault="004B631D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7F61F985" w14:textId="7D220854" w:rsidR="004B631D" w:rsidRDefault="004B631D" w:rsidP="00D24D4A">
            <w:pPr>
              <w:pStyle w:val="TableParagraph"/>
              <w:numPr>
                <w:ilvl w:val="0"/>
                <w:numId w:val="106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</w:t>
            </w:r>
            <w:r w:rsidR="000A36A9">
              <w:rPr>
                <w:sz w:val="20"/>
                <w:szCs w:val="20"/>
              </w:rPr>
              <w:t xml:space="preserve">he Motor doesn’t stop running </w:t>
            </w:r>
            <w:r w:rsidR="0052650B">
              <w:rPr>
                <w:sz w:val="20"/>
                <w:szCs w:val="20"/>
              </w:rPr>
              <w:t>after the remote disconnects</w:t>
            </w:r>
            <w:r w:rsidRPr="166835EC">
              <w:rPr>
                <w:sz w:val="20"/>
                <w:szCs w:val="20"/>
              </w:rPr>
              <w:t>.</w:t>
            </w:r>
          </w:p>
        </w:tc>
      </w:tr>
      <w:tr w:rsidR="004B631D" w14:paraId="00B4126F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75E27D07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0CE36F28" w14:textId="77777777" w:rsidR="004B631D" w:rsidRDefault="004B631D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0C2BFD85" w14:textId="77777777" w:rsidR="004B631D" w:rsidRDefault="004B631D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0EA97C56" w14:textId="77777777" w:rsidR="004B631D" w:rsidRDefault="004B631D" w:rsidP="00D24D4A">
            <w:pPr>
              <w:pStyle w:val="TableParagraph"/>
              <w:numPr>
                <w:ilvl w:val="0"/>
                <w:numId w:val="107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vertical motor to the vertical motor connector (J5).</w:t>
            </w:r>
          </w:p>
          <w:p w14:paraId="17139861" w14:textId="77777777" w:rsidR="004B631D" w:rsidRDefault="004B631D" w:rsidP="00D24D4A">
            <w:pPr>
              <w:pStyle w:val="TableParagraph"/>
              <w:numPr>
                <w:ilvl w:val="0"/>
                <w:numId w:val="107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yaw motor to the yaw motor connector (J6).</w:t>
            </w:r>
          </w:p>
          <w:p w14:paraId="65C9905C" w14:textId="77777777" w:rsidR="004B631D" w:rsidRDefault="004B631D" w:rsidP="00D24D4A">
            <w:pPr>
              <w:pStyle w:val="TableParagraph"/>
              <w:numPr>
                <w:ilvl w:val="0"/>
                <w:numId w:val="107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Insert the </w:t>
            </w:r>
            <w:proofErr w:type="spellStart"/>
            <w:r w:rsidRPr="166835EC">
              <w:rPr>
                <w:sz w:val="20"/>
                <w:szCs w:val="20"/>
              </w:rPr>
              <w:t>Dewalt</w:t>
            </w:r>
            <w:proofErr w:type="spellEnd"/>
            <w:r w:rsidRPr="166835EC">
              <w:rPr>
                <w:sz w:val="20"/>
                <w:szCs w:val="20"/>
              </w:rPr>
              <w:t xml:space="preserve"> battery into the RC Laser unit.</w:t>
            </w:r>
          </w:p>
        </w:tc>
      </w:tr>
      <w:tr w:rsidR="004B631D" w14:paraId="649A6DB2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1733ED37" w14:textId="77777777" w:rsidR="004B631D" w:rsidRDefault="004B631D" w:rsidP="00912C21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  <w:p w14:paraId="3E2015FF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6FF8B3C2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3151303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2AB8EF28" w14:textId="3AB5B218" w:rsidR="004B631D" w:rsidRDefault="00D037AD" w:rsidP="00D24D4A">
            <w:pPr>
              <w:pStyle w:val="ListParagraph"/>
              <w:numPr>
                <w:ilvl w:val="0"/>
                <w:numId w:val="108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Battery pack in the laser Unit. </w:t>
            </w:r>
          </w:p>
          <w:p w14:paraId="68F58FD5" w14:textId="3408EB01" w:rsidR="00D037AD" w:rsidRDefault="00D037AD" w:rsidP="00D24D4A">
            <w:pPr>
              <w:pStyle w:val="ListParagraph"/>
              <w:numPr>
                <w:ilvl w:val="0"/>
                <w:numId w:val="108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F71FCF">
              <w:rPr>
                <w:sz w:val="20"/>
                <w:szCs w:val="20"/>
              </w:rPr>
              <w:t xml:space="preserve">to turn the unit </w:t>
            </w:r>
            <w:r w:rsidR="00E05654">
              <w:rPr>
                <w:sz w:val="20"/>
                <w:szCs w:val="20"/>
              </w:rPr>
              <w:t xml:space="preserve">On. </w:t>
            </w:r>
          </w:p>
          <w:p w14:paraId="74F78B43" w14:textId="79409B46" w:rsidR="009A3430" w:rsidRDefault="009A3430" w:rsidP="00D24D4A">
            <w:pPr>
              <w:pStyle w:val="ListParagraph"/>
              <w:numPr>
                <w:ilvl w:val="0"/>
                <w:numId w:val="108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any button on the </w:t>
            </w:r>
            <w:r w:rsidR="00EB64E8">
              <w:rPr>
                <w:sz w:val="20"/>
                <w:szCs w:val="20"/>
              </w:rPr>
              <w:t>LRC so it connects to the Laser unit.</w:t>
            </w:r>
          </w:p>
          <w:p w14:paraId="769E600C" w14:textId="77777777" w:rsidR="00EB64E8" w:rsidRDefault="00957E77" w:rsidP="00D24D4A">
            <w:pPr>
              <w:pStyle w:val="ListParagraph"/>
              <w:numPr>
                <w:ilvl w:val="0"/>
                <w:numId w:val="108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</w:t>
            </w:r>
            <w:r w:rsidR="00C0151C">
              <w:rPr>
                <w:sz w:val="20"/>
                <w:szCs w:val="20"/>
              </w:rPr>
              <w:t>and hold Up Button to run the vertical motor continuously.</w:t>
            </w:r>
          </w:p>
          <w:p w14:paraId="7BD84038" w14:textId="2AFE2F2C" w:rsidR="00E470DD" w:rsidRDefault="00EB64E8" w:rsidP="00D24D4A">
            <w:pPr>
              <w:pStyle w:val="ListParagraph"/>
              <w:numPr>
                <w:ilvl w:val="0"/>
                <w:numId w:val="108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Within 30sec, and while </w:t>
            </w:r>
            <w:r w:rsidR="00562DED">
              <w:rPr>
                <w:sz w:val="20"/>
                <w:szCs w:val="20"/>
              </w:rPr>
              <w:t>holding</w:t>
            </w:r>
            <w:r>
              <w:rPr>
                <w:sz w:val="20"/>
                <w:szCs w:val="20"/>
              </w:rPr>
              <w:t xml:space="preserve"> </w:t>
            </w:r>
            <w:r w:rsidR="00E470DD">
              <w:rPr>
                <w:sz w:val="20"/>
                <w:szCs w:val="20"/>
              </w:rPr>
              <w:t xml:space="preserve">the up button, remove the Battery from the remote so it disconnects. </w:t>
            </w:r>
          </w:p>
          <w:p w14:paraId="7A051C9F" w14:textId="77777777" w:rsidR="00C55855" w:rsidRDefault="00E470DD" w:rsidP="00D24D4A">
            <w:pPr>
              <w:pStyle w:val="ListParagraph"/>
              <w:numPr>
                <w:ilvl w:val="0"/>
                <w:numId w:val="108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Observe the state of the </w:t>
            </w:r>
            <w:r w:rsidR="00C55855">
              <w:rPr>
                <w:sz w:val="20"/>
                <w:szCs w:val="20"/>
              </w:rPr>
              <w:t xml:space="preserve">motor and record the observation in the table below. </w:t>
            </w:r>
          </w:p>
          <w:p w14:paraId="12396B99" w14:textId="301C90FB" w:rsidR="004B631D" w:rsidRDefault="00F332E5" w:rsidP="00D24D4A">
            <w:pPr>
              <w:pStyle w:val="ListParagraph"/>
              <w:numPr>
                <w:ilvl w:val="0"/>
                <w:numId w:val="108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the </w:t>
            </w:r>
            <w:r w:rsidR="005D7040">
              <w:rPr>
                <w:sz w:val="20"/>
                <w:szCs w:val="20"/>
              </w:rPr>
              <w:t xml:space="preserve">above with different motor buttons to activate </w:t>
            </w:r>
            <w:r w:rsidR="00C17E00">
              <w:rPr>
                <w:sz w:val="20"/>
                <w:szCs w:val="20"/>
              </w:rPr>
              <w:t>both the motors in all directions.</w:t>
            </w:r>
          </w:p>
          <w:p w14:paraId="3FE18B99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</w:rPr>
            </w:pPr>
          </w:p>
          <w:tbl>
            <w:tblPr>
              <w:tblpPr w:leftFromText="180" w:rightFromText="180" w:vertAnchor="page" w:horzAnchor="page" w:tblpX="499" w:tblpY="3416"/>
              <w:tblOverlap w:val="never"/>
              <w:tblW w:w="8580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55"/>
              <w:gridCol w:w="2355"/>
              <w:gridCol w:w="3870"/>
            </w:tblGrid>
            <w:tr w:rsidR="00C17E00" w14:paraId="012D9723" w14:textId="77777777" w:rsidTr="00C17E00">
              <w:trPr>
                <w:trHeight w:val="256"/>
              </w:trPr>
              <w:tc>
                <w:tcPr>
                  <w:tcW w:w="2355" w:type="dxa"/>
                </w:tcPr>
                <w:p w14:paraId="24EF49B2" w14:textId="6B4BE555" w:rsidR="00C17E00" w:rsidRPr="166835EC" w:rsidRDefault="00C17E00" w:rsidP="00C17E00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Sno.</w:t>
                  </w:r>
                </w:p>
              </w:tc>
              <w:tc>
                <w:tcPr>
                  <w:tcW w:w="2355" w:type="dxa"/>
                </w:tcPr>
                <w:p w14:paraId="367FF469" w14:textId="68411C80" w:rsidR="00C17E00" w:rsidRDefault="00C17E00" w:rsidP="00C17E00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Button press</w:t>
                  </w:r>
                </w:p>
              </w:tc>
              <w:tc>
                <w:tcPr>
                  <w:tcW w:w="3870" w:type="dxa"/>
                </w:tcPr>
                <w:p w14:paraId="65D03FD4" w14:textId="7ED97CF9" w:rsidR="00C17E00" w:rsidRDefault="00C17E00" w:rsidP="00C17E00">
                  <w:pPr>
                    <w:pStyle w:val="TableParagraph"/>
                    <w:spacing w:before="1" w:line="240" w:lineRule="exact"/>
                    <w:ind w:left="108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State of motor after remote disconnect</w:t>
                  </w:r>
                </w:p>
              </w:tc>
            </w:tr>
            <w:tr w:rsidR="007E6621" w14:paraId="5DADE1ED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3DB8BE10" w14:textId="59A9DE0C" w:rsidR="007E6621" w:rsidRPr="166835EC" w:rsidRDefault="007E6621" w:rsidP="007E6621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355" w:type="dxa"/>
                  <w:vMerge w:val="restart"/>
                </w:tcPr>
                <w:p w14:paraId="4D0BDB80" w14:textId="76899D1C" w:rsidR="007E6621" w:rsidRDefault="007E6621" w:rsidP="00C17E00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Up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5AF0A9C5" w14:textId="77777777" w:rsidR="007E6621" w:rsidRDefault="007E6621" w:rsidP="00C17E00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23857452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23229E43" w14:textId="64B46D33" w:rsidR="007E6621" w:rsidRDefault="007E6621" w:rsidP="007E6621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355" w:type="dxa"/>
                  <w:vMerge/>
                </w:tcPr>
                <w:p w14:paraId="021E2445" w14:textId="77777777" w:rsidR="007E6621" w:rsidRDefault="007E6621" w:rsidP="00C17E00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96219D2" w14:textId="77777777" w:rsidR="007E6621" w:rsidRDefault="007E6621" w:rsidP="00C17E00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412EC199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40F1D35D" w14:textId="1779EAC5" w:rsidR="007E6621" w:rsidRPr="166835EC" w:rsidRDefault="007E6621" w:rsidP="007E6621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355" w:type="dxa"/>
                  <w:vMerge w:val="restart"/>
                </w:tcPr>
                <w:p w14:paraId="72C1287F" w14:textId="6F82BAF6" w:rsidR="007E6621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Down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773B8373" w14:textId="77777777" w:rsidR="007E6621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708AB189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088A7E9E" w14:textId="75859385" w:rsidR="007E6621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4</w:t>
                  </w:r>
                </w:p>
              </w:tc>
              <w:tc>
                <w:tcPr>
                  <w:tcW w:w="2355" w:type="dxa"/>
                  <w:vMerge/>
                </w:tcPr>
                <w:p w14:paraId="44283569" w14:textId="77777777" w:rsidR="007E6621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595D7F5" w14:textId="77777777" w:rsidR="007E6621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4AEA2D5A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7E7E7BB3" w14:textId="2079406E" w:rsidR="007E6621" w:rsidRPr="166835EC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5</w:t>
                  </w:r>
                </w:p>
              </w:tc>
              <w:tc>
                <w:tcPr>
                  <w:tcW w:w="2355" w:type="dxa"/>
                  <w:vMerge w:val="restart"/>
                </w:tcPr>
                <w:p w14:paraId="39C5D6EF" w14:textId="1F439381" w:rsidR="007E6621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‘&lt;’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75D36C2F" w14:textId="77777777" w:rsidR="007E6621" w:rsidRDefault="007E6621" w:rsidP="00C17E00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64B0E785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3B822A10" w14:textId="67813BA0" w:rsidR="007E6621" w:rsidRDefault="007E6621" w:rsidP="007E6621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355" w:type="dxa"/>
                  <w:vMerge/>
                </w:tcPr>
                <w:p w14:paraId="0B947704" w14:textId="77777777" w:rsidR="007E6621" w:rsidRPr="166835EC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9A687B4" w14:textId="77777777" w:rsidR="007E6621" w:rsidRDefault="007E6621" w:rsidP="00C17E00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61171BB8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36AA6F80" w14:textId="0E0AE304" w:rsidR="007E6621" w:rsidRPr="166835EC" w:rsidRDefault="007E6621" w:rsidP="007E6621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7</w:t>
                  </w:r>
                </w:p>
              </w:tc>
              <w:tc>
                <w:tcPr>
                  <w:tcW w:w="2355" w:type="dxa"/>
                  <w:vMerge w:val="restart"/>
                </w:tcPr>
                <w:p w14:paraId="14DAAD4A" w14:textId="0E88F1A1" w:rsidR="007E6621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 xml:space="preserve">  ‘&gt;’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2436B053" w14:textId="77777777" w:rsidR="007E6621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1BC6D6EB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69060A60" w14:textId="57B4F902" w:rsidR="007E6621" w:rsidRDefault="007E6621" w:rsidP="007E6621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8</w:t>
                  </w:r>
                </w:p>
              </w:tc>
              <w:tc>
                <w:tcPr>
                  <w:tcW w:w="2355" w:type="dxa"/>
                  <w:vMerge/>
                </w:tcPr>
                <w:p w14:paraId="27C8FBF0" w14:textId="77777777" w:rsidR="007E6621" w:rsidRPr="166835EC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6475F1B7" w14:textId="77777777" w:rsidR="007E6621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25F9DED1" w14:textId="27BF09DF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p w14:paraId="2ECF5FC9" w14:textId="77777777" w:rsidR="004B631D" w:rsidRDefault="004B631D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4B631D" w14:paraId="62CF63C4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136F310A" w14:textId="77777777" w:rsidR="004B631D" w:rsidRDefault="004B631D" w:rsidP="00912C21">
            <w:pPr>
              <w:rPr>
                <w:sz w:val="20"/>
              </w:rPr>
            </w:pPr>
          </w:p>
          <w:p w14:paraId="2BB90B46" w14:textId="77777777" w:rsidR="004B631D" w:rsidRDefault="004B631D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5092" w14:textId="77777777" w:rsidR="004B631D" w:rsidRPr="004C5D7D" w:rsidRDefault="004B631D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575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F092" w14:textId="77777777" w:rsidR="004B631D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28966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CA83" w14:textId="77777777" w:rsidR="004B631D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23253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C347" w14:textId="77777777" w:rsidR="004B631D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568162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Pass after Fail</w:t>
            </w:r>
          </w:p>
        </w:tc>
      </w:tr>
    </w:tbl>
    <w:p w14:paraId="296F4CE4" w14:textId="77777777" w:rsidR="004B631D" w:rsidRDefault="004B631D" w:rsidP="004B631D">
      <w:pPr>
        <w:pStyle w:val="BodyText"/>
      </w:pPr>
    </w:p>
    <w:p w14:paraId="14401A49" w14:textId="42BCC320" w:rsidR="0051524E" w:rsidRDefault="0051524E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6" w:name="_Toc159881583"/>
      <w:r>
        <w:rPr>
          <w:color w:val="548DD4" w:themeColor="text2" w:themeTint="99"/>
        </w:rPr>
        <w:t>8.3</w:t>
      </w:r>
      <w:r>
        <w:rPr>
          <w:color w:val="548DD4" w:themeColor="text2" w:themeTint="99"/>
        </w:rPr>
        <w:tab/>
      </w:r>
      <w:r w:rsidR="00901FF9">
        <w:rPr>
          <w:color w:val="548DD4" w:themeColor="text2" w:themeTint="99"/>
        </w:rPr>
        <w:t>Thermistor Cutoff</w:t>
      </w:r>
      <w:bookmarkEnd w:id="116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B0672B" w14:paraId="68443FAE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490B6A1F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55F30CF0" w14:textId="08A003C0" w:rsidR="00B0672B" w:rsidRDefault="00B0672B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DA1447">
              <w:rPr>
                <w:sz w:val="21"/>
                <w:szCs w:val="21"/>
              </w:rPr>
              <w:t>Hot pack shutdown – The unit shuts down when the Temp</w:t>
            </w:r>
            <w:r w:rsidR="00662550">
              <w:rPr>
                <w:sz w:val="21"/>
                <w:szCs w:val="21"/>
              </w:rPr>
              <w:t xml:space="preserve"> &gt; 70C</w:t>
            </w:r>
          </w:p>
        </w:tc>
      </w:tr>
      <w:tr w:rsidR="00B0672B" w14:paraId="48AE973A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1D4BF704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6501126" w14:textId="322E6FB5" w:rsidR="00B0672B" w:rsidRDefault="00B0672B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662550">
              <w:rPr>
                <w:sz w:val="21"/>
                <w:szCs w:val="21"/>
              </w:rPr>
              <w:t>Unit should shut down when the temperature reached &gt; 70C.</w:t>
            </w:r>
          </w:p>
        </w:tc>
      </w:tr>
      <w:tr w:rsidR="00B0672B" w14:paraId="162F19B5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6CEC5D4A" w14:textId="77777777" w:rsidR="00B0672B" w:rsidRDefault="00B0672B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42C3DC30" w14:textId="48CDFFB0" w:rsidR="00D87867" w:rsidRDefault="00B0672B" w:rsidP="00D87867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 w:rsidR="00D87867">
              <w:rPr>
                <w:sz w:val="21"/>
                <w:szCs w:val="21"/>
              </w:rPr>
              <w:t>Power supply, Resistance box.</w:t>
            </w:r>
          </w:p>
          <w:p w14:paraId="6EE30476" w14:textId="18BCB386" w:rsidR="00B0672B" w:rsidRDefault="00B0672B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B0672B" w14:paraId="7222ACCD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27F9EB87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9CD6B6A" w14:textId="77777777" w:rsidR="00B0672B" w:rsidRDefault="00B0672B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189EA564" w14:textId="0EE2CECD" w:rsidR="00B0672B" w:rsidRDefault="00B0672B" w:rsidP="00D24D4A">
            <w:pPr>
              <w:pStyle w:val="TableParagraph"/>
              <w:numPr>
                <w:ilvl w:val="0"/>
                <w:numId w:val="109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662550">
              <w:rPr>
                <w:sz w:val="20"/>
                <w:szCs w:val="20"/>
              </w:rPr>
              <w:t xml:space="preserve"> Turns off, when the temp reaches &gt; 70</w:t>
            </w:r>
            <w:proofErr w:type="gramStart"/>
            <w:r w:rsidR="00662550">
              <w:rPr>
                <w:sz w:val="20"/>
                <w:szCs w:val="20"/>
              </w:rPr>
              <w:t>C</w:t>
            </w:r>
            <w:r w:rsidR="004C6422">
              <w:rPr>
                <w:sz w:val="20"/>
                <w:szCs w:val="20"/>
              </w:rPr>
              <w:t>(</w:t>
            </w:r>
            <w:proofErr w:type="gramEnd"/>
            <w:r w:rsidR="004C6422">
              <w:rPr>
                <w:sz w:val="20"/>
                <w:szCs w:val="20"/>
              </w:rPr>
              <w:t>resistance between B+ and TH reaches 2.2k)</w:t>
            </w:r>
            <w:r>
              <w:rPr>
                <w:sz w:val="20"/>
                <w:szCs w:val="20"/>
              </w:rPr>
              <w:t>.</w:t>
            </w:r>
          </w:p>
          <w:p w14:paraId="193BA5AD" w14:textId="77777777" w:rsidR="00B0672B" w:rsidRDefault="00B0672B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204FA81B" w14:textId="77777777" w:rsidR="00B0672B" w:rsidRDefault="00B0672B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2AF0C783" w14:textId="53F9F4E9" w:rsidR="00B0672B" w:rsidRDefault="004C6422" w:rsidP="00D24D4A">
            <w:pPr>
              <w:pStyle w:val="TableParagraph"/>
              <w:numPr>
                <w:ilvl w:val="0"/>
                <w:numId w:val="110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unit doesn’t turn off when temp &gt; 70C</w:t>
            </w:r>
            <w:r w:rsidR="00B0672B" w:rsidRPr="166835EC">
              <w:rPr>
                <w:sz w:val="20"/>
                <w:szCs w:val="20"/>
              </w:rPr>
              <w:t>.</w:t>
            </w:r>
          </w:p>
        </w:tc>
      </w:tr>
      <w:tr w:rsidR="00B0672B" w14:paraId="06AE0323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374C27DD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Test Setup:</w:t>
            </w:r>
          </w:p>
        </w:tc>
        <w:tc>
          <w:tcPr>
            <w:tcW w:w="8691" w:type="dxa"/>
            <w:gridSpan w:val="4"/>
          </w:tcPr>
          <w:p w14:paraId="7FA218A1" w14:textId="77777777" w:rsidR="00B0672B" w:rsidRDefault="00B0672B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0897E668" w14:textId="77777777" w:rsidR="00B0672B" w:rsidRDefault="00B0672B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72DA5A22" w14:textId="77777777" w:rsidR="00B0672B" w:rsidRDefault="00A066F8" w:rsidP="00D24D4A">
            <w:pPr>
              <w:pStyle w:val="TableParagraph"/>
              <w:numPr>
                <w:ilvl w:val="0"/>
                <w:numId w:val="11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to 20V@300mA.</w:t>
            </w:r>
          </w:p>
          <w:p w14:paraId="0CBBEFDA" w14:textId="77777777" w:rsidR="00CF10B2" w:rsidRDefault="00CF10B2" w:rsidP="00D24D4A">
            <w:pPr>
              <w:pStyle w:val="TableParagraph"/>
              <w:numPr>
                <w:ilvl w:val="0"/>
                <w:numId w:val="11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resistance box to 10k Ohms. </w:t>
            </w:r>
          </w:p>
          <w:p w14:paraId="406BE7F2" w14:textId="1C14D618" w:rsidR="00CF10B2" w:rsidRDefault="00BE7FF5" w:rsidP="00D24D4A">
            <w:pPr>
              <w:pStyle w:val="TableParagraph"/>
              <w:numPr>
                <w:ilvl w:val="0"/>
                <w:numId w:val="11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input of resistance box to B+ and output to TH </w:t>
            </w:r>
            <w:r w:rsidR="005A0047">
              <w:rPr>
                <w:sz w:val="20"/>
                <w:szCs w:val="20"/>
              </w:rPr>
              <w:t>on Laser unit.</w:t>
            </w:r>
          </w:p>
        </w:tc>
      </w:tr>
      <w:tr w:rsidR="00B0672B" w14:paraId="4A4305CB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5CBB0F7C" w14:textId="77777777" w:rsidR="00B0672B" w:rsidRDefault="00B0672B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0F4DE39D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3A21B02A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9700297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376EF6C5" w14:textId="77777777" w:rsidR="005A0047" w:rsidRDefault="005A0047" w:rsidP="00D24D4A">
            <w:pPr>
              <w:pStyle w:val="TableParagraph"/>
              <w:numPr>
                <w:ilvl w:val="0"/>
                <w:numId w:val="112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B+ and GND on Laser unit to the power supply.</w:t>
            </w:r>
          </w:p>
          <w:p w14:paraId="4DDD84FA" w14:textId="29B96600" w:rsidR="00793418" w:rsidRDefault="00793418" w:rsidP="00D24D4A">
            <w:pPr>
              <w:pStyle w:val="TableParagraph"/>
              <w:numPr>
                <w:ilvl w:val="0"/>
                <w:numId w:val="112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TH terminal on the Laser Unit to the resistance box set at 10k Ohms. </w:t>
            </w:r>
          </w:p>
          <w:p w14:paraId="2EF16243" w14:textId="0EE8CC71" w:rsidR="00B0672B" w:rsidRDefault="00B0672B" w:rsidP="00D24D4A">
            <w:pPr>
              <w:pStyle w:val="ListParagraph"/>
              <w:numPr>
                <w:ilvl w:val="0"/>
                <w:numId w:val="11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to turn the unit On. </w:t>
            </w:r>
          </w:p>
          <w:p w14:paraId="481E0FD4" w14:textId="6B255B02" w:rsidR="009B790B" w:rsidRDefault="009B790B" w:rsidP="00D24D4A">
            <w:pPr>
              <w:pStyle w:val="ListParagraph"/>
              <w:numPr>
                <w:ilvl w:val="0"/>
                <w:numId w:val="11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Reduce the Resist</w:t>
            </w:r>
            <w:r w:rsidR="003A1AF5">
              <w:rPr>
                <w:sz w:val="20"/>
                <w:szCs w:val="20"/>
              </w:rPr>
              <w:t>ance to 2.2k Ohms.</w:t>
            </w:r>
          </w:p>
          <w:p w14:paraId="7D5379D4" w14:textId="6EA1CACC" w:rsidR="00B0672B" w:rsidRDefault="00B0672B" w:rsidP="00D24D4A">
            <w:pPr>
              <w:pStyle w:val="ListParagraph"/>
              <w:numPr>
                <w:ilvl w:val="0"/>
                <w:numId w:val="11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state of t</w:t>
            </w:r>
            <w:r w:rsidR="003A1AF5">
              <w:rPr>
                <w:sz w:val="20"/>
                <w:szCs w:val="20"/>
              </w:rPr>
              <w:t>he Unit and r</w:t>
            </w:r>
            <w:r>
              <w:rPr>
                <w:sz w:val="20"/>
                <w:szCs w:val="20"/>
              </w:rPr>
              <w:t xml:space="preserve">ecord the observation in the table below. </w:t>
            </w:r>
          </w:p>
          <w:p w14:paraId="6EE89754" w14:textId="77777777" w:rsidR="00B0672B" w:rsidRDefault="00B0672B" w:rsidP="003A1AF5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1146C4AF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3354"/>
              <w:gridCol w:w="3356"/>
            </w:tblGrid>
            <w:tr w:rsidR="007D5B9C" w14:paraId="3AAE1770" w14:textId="77777777" w:rsidTr="007D5B9C">
              <w:trPr>
                <w:trHeight w:val="284"/>
              </w:trPr>
              <w:tc>
                <w:tcPr>
                  <w:tcW w:w="1537" w:type="dxa"/>
                </w:tcPr>
                <w:p w14:paraId="73A058AB" w14:textId="33D2F4B9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S.no</w:t>
                  </w:r>
                </w:p>
              </w:tc>
              <w:tc>
                <w:tcPr>
                  <w:tcW w:w="3354" w:type="dxa"/>
                </w:tcPr>
                <w:p w14:paraId="697688E3" w14:textId="75FA4956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Resistance</w:t>
                  </w:r>
                </w:p>
              </w:tc>
              <w:tc>
                <w:tcPr>
                  <w:tcW w:w="3356" w:type="dxa"/>
                </w:tcPr>
                <w:p w14:paraId="036E548B" w14:textId="602E0400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State of the Unit</w:t>
                  </w:r>
                </w:p>
              </w:tc>
            </w:tr>
            <w:tr w:rsidR="007D5B9C" w14:paraId="58FDFB70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43C5ED58" w14:textId="2BCCB3CA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</w:tc>
              <w:tc>
                <w:tcPr>
                  <w:tcW w:w="3354" w:type="dxa"/>
                </w:tcPr>
                <w:p w14:paraId="1B2F11A7" w14:textId="49D2A8E4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77C4EE7C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777A7DA3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2C777193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7D4CEB8A" w14:textId="44DD543F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0AF516DB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0FB0BB18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22A3E336" w14:textId="671A16B6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</w:t>
                  </w:r>
                </w:p>
              </w:tc>
              <w:tc>
                <w:tcPr>
                  <w:tcW w:w="3354" w:type="dxa"/>
                </w:tcPr>
                <w:p w14:paraId="04505B33" w14:textId="643C9BEF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19C75912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3D780CE2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1854102E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6BFD80B0" w14:textId="7475234A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773EC0D1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53FC7055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0A063A00" w14:textId="6EE62526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3</w:t>
                  </w:r>
                </w:p>
              </w:tc>
              <w:tc>
                <w:tcPr>
                  <w:tcW w:w="3354" w:type="dxa"/>
                </w:tcPr>
                <w:p w14:paraId="2BEBC0E8" w14:textId="0BB6EE70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0E5452E2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56963DA6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61EC6181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44657E96" w14:textId="3220434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04B6097A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2778BF" w14:paraId="33D28AFA" w14:textId="77777777" w:rsidTr="002778BF">
              <w:trPr>
                <w:trHeight w:val="106"/>
              </w:trPr>
              <w:tc>
                <w:tcPr>
                  <w:tcW w:w="1537" w:type="dxa"/>
                  <w:vMerge w:val="restart"/>
                </w:tcPr>
                <w:p w14:paraId="765E06D3" w14:textId="2F2A57B0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4</w:t>
                  </w:r>
                </w:p>
              </w:tc>
              <w:tc>
                <w:tcPr>
                  <w:tcW w:w="3354" w:type="dxa"/>
                </w:tcPr>
                <w:p w14:paraId="1038CA9C" w14:textId="1F87E03A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6DC1832F" w14:textId="77777777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2778BF" w14:paraId="29428FF4" w14:textId="77777777" w:rsidTr="007D5B9C">
              <w:trPr>
                <w:trHeight w:val="106"/>
              </w:trPr>
              <w:tc>
                <w:tcPr>
                  <w:tcW w:w="1537" w:type="dxa"/>
                  <w:vMerge/>
                </w:tcPr>
                <w:p w14:paraId="658F0CD4" w14:textId="77777777" w:rsidR="002778BF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3BEC2125" w14:textId="0BFD3BF8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6CC05324" w14:textId="77777777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62F41E80" w14:textId="77777777" w:rsidR="00B0672B" w:rsidRDefault="00B0672B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B0672B" w14:paraId="79A50079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84208CD" w14:textId="77777777" w:rsidR="00B0672B" w:rsidRDefault="00B0672B" w:rsidP="00912C21">
            <w:pPr>
              <w:rPr>
                <w:sz w:val="20"/>
              </w:rPr>
            </w:pPr>
          </w:p>
          <w:p w14:paraId="685861F5" w14:textId="77777777" w:rsidR="00B0672B" w:rsidRDefault="00B0672B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EAC4" w14:textId="77777777" w:rsidR="00B0672B" w:rsidRPr="004C5D7D" w:rsidRDefault="00B0672B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85753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3738" w14:textId="77777777" w:rsidR="00B0672B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72244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4D43" w14:textId="77777777" w:rsidR="00B0672B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30299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EF16" w14:textId="77777777" w:rsidR="00B0672B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74455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Pass after Fail</w:t>
            </w:r>
          </w:p>
        </w:tc>
      </w:tr>
    </w:tbl>
    <w:p w14:paraId="0A2D01E9" w14:textId="77777777" w:rsidR="00B0672B" w:rsidRDefault="00B0672B" w:rsidP="00B0672B"/>
    <w:p w14:paraId="50C9B507" w14:textId="70BD5528" w:rsidR="00901FF9" w:rsidRDefault="00901FF9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7" w:name="_Toc159881584"/>
      <w:r>
        <w:rPr>
          <w:color w:val="548DD4" w:themeColor="text2" w:themeTint="99"/>
        </w:rPr>
        <w:t>8.4</w:t>
      </w:r>
      <w:r>
        <w:rPr>
          <w:color w:val="548DD4" w:themeColor="text2" w:themeTint="99"/>
        </w:rPr>
        <w:tab/>
        <w:t>Low Voltage Cutoff</w:t>
      </w:r>
      <w:bookmarkEnd w:id="117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9F7B50" w14:paraId="42C70C52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74227290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6891F73F" w14:textId="205E4F83" w:rsidR="009F7B50" w:rsidRDefault="009F7B5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Low Voltage Cutoff </w:t>
            </w:r>
          </w:p>
        </w:tc>
      </w:tr>
      <w:tr w:rsidR="009F7B50" w14:paraId="33133A14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693076D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34CC44C" w14:textId="589044C5" w:rsidR="009F7B50" w:rsidRDefault="009F7B5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Unit should </w:t>
            </w:r>
            <w:proofErr w:type="spellStart"/>
            <w:r>
              <w:rPr>
                <w:sz w:val="21"/>
                <w:szCs w:val="21"/>
              </w:rPr>
              <w:t>shutdown</w:t>
            </w:r>
            <w:proofErr w:type="spellEnd"/>
            <w:r>
              <w:rPr>
                <w:sz w:val="21"/>
                <w:szCs w:val="21"/>
              </w:rPr>
              <w:t xml:space="preserve"> when the </w:t>
            </w:r>
            <w:r w:rsidR="00EB673A">
              <w:rPr>
                <w:sz w:val="21"/>
                <w:szCs w:val="21"/>
              </w:rPr>
              <w:t>voltage reached below 14.1V</w:t>
            </w:r>
          </w:p>
        </w:tc>
      </w:tr>
      <w:tr w:rsidR="009F7B50" w14:paraId="71DC7954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03A7DA07" w14:textId="77777777" w:rsidR="009F7B50" w:rsidRDefault="009F7B50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5963F0F8" w14:textId="31AB2072" w:rsidR="009F7B50" w:rsidRDefault="009F7B5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>
              <w:rPr>
                <w:sz w:val="21"/>
                <w:szCs w:val="21"/>
              </w:rPr>
              <w:t xml:space="preserve">Power supply, </w:t>
            </w:r>
          </w:p>
          <w:p w14:paraId="6A203D4C" w14:textId="77777777" w:rsidR="009F7B50" w:rsidRDefault="009F7B5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9F7B50" w14:paraId="4D5CD046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32277AD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91" w:type="dxa"/>
            <w:gridSpan w:val="4"/>
          </w:tcPr>
          <w:p w14:paraId="2FA120C4" w14:textId="77777777" w:rsidR="009F7B50" w:rsidRDefault="009F7B50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5372C6AF" w14:textId="694DE9A7" w:rsidR="009F7B50" w:rsidRDefault="009F7B50" w:rsidP="00D24D4A">
            <w:pPr>
              <w:pStyle w:val="TableParagraph"/>
              <w:numPr>
                <w:ilvl w:val="0"/>
                <w:numId w:val="113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Turns </w:t>
            </w:r>
            <w:proofErr w:type="gramStart"/>
            <w:r>
              <w:rPr>
                <w:sz w:val="20"/>
                <w:szCs w:val="20"/>
              </w:rPr>
              <w:t>off, when</w:t>
            </w:r>
            <w:proofErr w:type="gramEnd"/>
            <w:r>
              <w:rPr>
                <w:sz w:val="20"/>
                <w:szCs w:val="20"/>
              </w:rPr>
              <w:t xml:space="preserve"> the temp reaches </w:t>
            </w:r>
            <w:r w:rsidR="00EB673A">
              <w:rPr>
                <w:sz w:val="20"/>
                <w:szCs w:val="20"/>
              </w:rPr>
              <w:t>&lt; 14.1V</w:t>
            </w:r>
          </w:p>
          <w:p w14:paraId="753D0C5A" w14:textId="77777777" w:rsidR="009F7B50" w:rsidRDefault="009F7B50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420FBE4C" w14:textId="77777777" w:rsidR="009F7B50" w:rsidRDefault="009F7B50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71044F22" w14:textId="56BF074D" w:rsidR="009F7B50" w:rsidRDefault="009F7B50" w:rsidP="00D24D4A">
            <w:pPr>
              <w:pStyle w:val="TableParagraph"/>
              <w:numPr>
                <w:ilvl w:val="0"/>
                <w:numId w:val="114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unit doesn’t turn off when temp </w:t>
            </w:r>
            <w:r w:rsidR="00EB673A">
              <w:rPr>
                <w:sz w:val="20"/>
                <w:szCs w:val="20"/>
              </w:rPr>
              <w:t>&lt; 14.1V.</w:t>
            </w:r>
          </w:p>
        </w:tc>
      </w:tr>
      <w:tr w:rsidR="009F7B50" w14:paraId="3331430A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7CAEF042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5E440438" w14:textId="77777777" w:rsidR="009F7B50" w:rsidRDefault="009F7B50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7262B614" w14:textId="77777777" w:rsidR="009F7B50" w:rsidRDefault="009F7B50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699278CD" w14:textId="750F01FD" w:rsidR="009F7B50" w:rsidRPr="00EB673A" w:rsidRDefault="009F7B50" w:rsidP="00D24D4A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to 20V@300mA.</w:t>
            </w:r>
          </w:p>
        </w:tc>
      </w:tr>
      <w:tr w:rsidR="009F7B50" w14:paraId="0E84A793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03E5A610" w14:textId="77777777" w:rsidR="009F7B50" w:rsidRDefault="009F7B50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1C20559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1F80F214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0D3A9C8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4BAD3D1F" w14:textId="77777777" w:rsidR="00EB673A" w:rsidRDefault="009F7B50" w:rsidP="00D24D4A">
            <w:pPr>
              <w:pStyle w:val="TableParagraph"/>
              <w:numPr>
                <w:ilvl w:val="0"/>
                <w:numId w:val="116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B+ and GND on Laser unit to the power supply.</w:t>
            </w:r>
          </w:p>
          <w:p w14:paraId="0250DD08" w14:textId="250EB9A7" w:rsidR="009F7B50" w:rsidRDefault="00EB673A" w:rsidP="00D24D4A">
            <w:pPr>
              <w:pStyle w:val="TableParagraph"/>
              <w:numPr>
                <w:ilvl w:val="0"/>
                <w:numId w:val="116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DB3532">
              <w:rPr>
                <w:sz w:val="20"/>
                <w:szCs w:val="20"/>
              </w:rPr>
              <w:t xml:space="preserve">to turn the Unit ON. </w:t>
            </w:r>
            <w:r w:rsidR="009F7B50">
              <w:rPr>
                <w:sz w:val="20"/>
                <w:szCs w:val="20"/>
              </w:rPr>
              <w:t xml:space="preserve"> </w:t>
            </w:r>
          </w:p>
          <w:p w14:paraId="3FD1EE7F" w14:textId="598E47E7" w:rsidR="00DB3532" w:rsidRDefault="00DB3532" w:rsidP="00D24D4A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 the </w:t>
            </w:r>
            <w:r w:rsidR="007A6902">
              <w:rPr>
                <w:sz w:val="20"/>
                <w:szCs w:val="20"/>
              </w:rPr>
              <w:t xml:space="preserve">voltage </w:t>
            </w:r>
            <w:r w:rsidR="00FA77C5">
              <w:rPr>
                <w:sz w:val="20"/>
                <w:szCs w:val="20"/>
              </w:rPr>
              <w:t xml:space="preserve">down </w:t>
            </w:r>
            <w:r w:rsidR="007A6902">
              <w:rPr>
                <w:sz w:val="20"/>
                <w:szCs w:val="20"/>
              </w:rPr>
              <w:t>to 1</w:t>
            </w:r>
            <w:r w:rsidR="00FA77C5">
              <w:rPr>
                <w:sz w:val="20"/>
                <w:szCs w:val="20"/>
              </w:rPr>
              <w:t>4.5</w:t>
            </w:r>
            <w:r w:rsidR="007A6902">
              <w:rPr>
                <w:sz w:val="20"/>
                <w:szCs w:val="20"/>
              </w:rPr>
              <w:t>V</w:t>
            </w:r>
          </w:p>
          <w:p w14:paraId="750529A0" w14:textId="29B5CDD2" w:rsidR="009F7B50" w:rsidRDefault="00FA77C5" w:rsidP="00D24D4A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 the voltage down to 13.8V </w:t>
            </w:r>
            <w:r w:rsidR="008F4F90">
              <w:rPr>
                <w:sz w:val="20"/>
                <w:szCs w:val="20"/>
              </w:rPr>
              <w:t xml:space="preserve">in steps of 0.1V and record the observation when the unit cuts off. </w:t>
            </w:r>
          </w:p>
          <w:p w14:paraId="74B738F9" w14:textId="234A5E2D" w:rsidR="008F4F90" w:rsidRDefault="008F4F90" w:rsidP="00D24D4A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 3 times.</w:t>
            </w:r>
          </w:p>
          <w:p w14:paraId="621AC9F9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38C33032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3354"/>
              <w:gridCol w:w="3356"/>
            </w:tblGrid>
            <w:tr w:rsidR="009F7B50" w14:paraId="7EBF982B" w14:textId="77777777" w:rsidTr="00912C21">
              <w:trPr>
                <w:trHeight w:val="284"/>
              </w:trPr>
              <w:tc>
                <w:tcPr>
                  <w:tcW w:w="1537" w:type="dxa"/>
                </w:tcPr>
                <w:p w14:paraId="331CC6BB" w14:textId="77777777" w:rsidR="009F7B50" w:rsidRPr="007D5B9C" w:rsidRDefault="009F7B5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S.no</w:t>
                  </w:r>
                </w:p>
              </w:tc>
              <w:tc>
                <w:tcPr>
                  <w:tcW w:w="3354" w:type="dxa"/>
                </w:tcPr>
                <w:p w14:paraId="7200C23B" w14:textId="71432268" w:rsidR="009F7B50" w:rsidRPr="007D5B9C" w:rsidRDefault="008F4F9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</w:rPr>
                    <w:t>Volatge</w:t>
                  </w:r>
                  <w:proofErr w:type="spellEnd"/>
                </w:p>
              </w:tc>
              <w:tc>
                <w:tcPr>
                  <w:tcW w:w="3356" w:type="dxa"/>
                </w:tcPr>
                <w:p w14:paraId="22284A85" w14:textId="77777777" w:rsidR="009F7B50" w:rsidRPr="007D5B9C" w:rsidRDefault="009F7B5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State of the Unit</w:t>
                  </w:r>
                </w:p>
              </w:tc>
            </w:tr>
            <w:tr w:rsidR="001E5A5F" w14:paraId="77073C93" w14:textId="77777777" w:rsidTr="00912C21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3D9DFCC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  <w:p w14:paraId="173DB13E" w14:textId="392B9DF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4C568AC" w14:textId="6D32062D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144D5D76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7B237847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6BABC2E5" w14:textId="60057D94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760AFD2" w14:textId="028A6251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1345E308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29DA6911" w14:textId="77777777" w:rsidTr="00912C21">
              <w:trPr>
                <w:trHeight w:val="112"/>
              </w:trPr>
              <w:tc>
                <w:tcPr>
                  <w:tcW w:w="1537" w:type="dxa"/>
                  <w:vMerge/>
                </w:tcPr>
                <w:p w14:paraId="1ACA3BD9" w14:textId="145ED9E2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B66B7A4" w14:textId="6C0827EC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0E9FF72E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308030A2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3AFD8459" w14:textId="306D2CEB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ACB15A3" w14:textId="195AB598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4C09D6BF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7C2FB293" w14:textId="77777777" w:rsidTr="00912C21">
              <w:trPr>
                <w:trHeight w:val="112"/>
              </w:trPr>
              <w:tc>
                <w:tcPr>
                  <w:tcW w:w="1537" w:type="dxa"/>
                  <w:vMerge/>
                </w:tcPr>
                <w:p w14:paraId="40D68920" w14:textId="4BE26B66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157550A" w14:textId="26368AE1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0E660DE5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7E6BDC3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4CE2B96F" w14:textId="11CE27A6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0F0BB81" w14:textId="1EFA69EE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1E561816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5F480AA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A0ABD68" w14:textId="67DDF212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910F0E9" w14:textId="37CDE804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09F6E1FB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024CDE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69CDE33D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A937FF1" w14:textId="5BA3D68C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279FFFCB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6A4227F" w14:textId="77777777" w:rsidTr="00912C21">
              <w:trPr>
                <w:trHeight w:val="106"/>
              </w:trPr>
              <w:tc>
                <w:tcPr>
                  <w:tcW w:w="1537" w:type="dxa"/>
                  <w:vMerge w:val="restart"/>
                </w:tcPr>
                <w:p w14:paraId="49C4F837" w14:textId="79C84EC1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2D349E86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6B2454F" w14:textId="247344E0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1019BE3F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188C6D1D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38DF9E1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8B807EE" w14:textId="7526189E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1714EB1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79BCA7F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AA5B6E9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266DF90" w14:textId="5EB4501D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5F9B65C3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69F5488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6E1AD94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6ACCD24B" w14:textId="697ABFC4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4EAC64AE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0280DCD2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3E42ADB7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F0F1AD3" w14:textId="24A41C0A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2184E639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DDB7061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29C822F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93AF960" w14:textId="767328F4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767DA979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F38174B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976698E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EBC3FAF" w14:textId="55E2917B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06E3E0EA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3917D93E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7B92C7E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5EC9F90" w14:textId="62F5E894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51B21D38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114DE665" w14:textId="77777777" w:rsidTr="001E5A5F">
              <w:trPr>
                <w:trHeight w:val="256"/>
              </w:trPr>
              <w:tc>
                <w:tcPr>
                  <w:tcW w:w="1537" w:type="dxa"/>
                  <w:vMerge w:val="restart"/>
                </w:tcPr>
                <w:p w14:paraId="1A765F1F" w14:textId="4F7DC972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4E0DC908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1E6162C" w14:textId="4A2BEAF3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72ED366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2146A64D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233686E8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7DE23CFB" w14:textId="2E66A753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6B4A6D0E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94B7F4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5C061DA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076C747" w14:textId="705EFC0B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77C7DBE3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566454D7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7885D30F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0FEDCFC" w14:textId="62179E7C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0C70972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5BB8C9E5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DC9FF7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95B091F" w14:textId="5B26454F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5479B244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2E486C3A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743AA07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9DE85D7" w14:textId="2B6CA80A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78C164E4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8084773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6EFECE5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D60018E" w14:textId="20A9E69D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772881CB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06166638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69678F35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4EDD7CB" w14:textId="245C279F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737C6407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5EFC4234" w14:textId="77777777" w:rsidR="009F7B50" w:rsidRDefault="009F7B50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9F7B50" w14:paraId="61869CBF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121D6E59" w14:textId="77777777" w:rsidR="009F7B50" w:rsidRDefault="009F7B50" w:rsidP="00912C21">
            <w:pPr>
              <w:rPr>
                <w:sz w:val="20"/>
              </w:rPr>
            </w:pPr>
          </w:p>
          <w:p w14:paraId="0E1F0BCD" w14:textId="77777777" w:rsidR="009F7B50" w:rsidRDefault="009F7B50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652E" w14:textId="77777777" w:rsidR="009F7B50" w:rsidRPr="004C5D7D" w:rsidRDefault="009F7B5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922326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67E9" w14:textId="77777777" w:rsidR="009F7B50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562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1315" w14:textId="77777777" w:rsidR="009F7B50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203804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0ABD" w14:textId="77777777" w:rsidR="009F7B50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0566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Pass after Fail</w:t>
            </w:r>
          </w:p>
        </w:tc>
      </w:tr>
    </w:tbl>
    <w:p w14:paraId="60B8B71C" w14:textId="77777777" w:rsidR="004412B3" w:rsidRDefault="004412B3" w:rsidP="004412B3"/>
    <w:p w14:paraId="75D672F6" w14:textId="27F75B6B" w:rsidR="00901FF9" w:rsidRDefault="00901FF9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8" w:name="_Toc159881585"/>
      <w:r>
        <w:rPr>
          <w:color w:val="548DD4" w:themeColor="text2" w:themeTint="99"/>
        </w:rPr>
        <w:t>8.5</w:t>
      </w:r>
      <w:r>
        <w:rPr>
          <w:color w:val="548DD4" w:themeColor="text2" w:themeTint="99"/>
        </w:rPr>
        <w:tab/>
        <w:t>Laser Over current Protection Cutoff</w:t>
      </w:r>
      <w:bookmarkEnd w:id="118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A25075" w14:paraId="3BCC96B7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7B41DA3B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285E115B" w14:textId="01CBCFB1" w:rsidR="00A25075" w:rsidRDefault="00A25075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F22512">
              <w:rPr>
                <w:sz w:val="21"/>
                <w:szCs w:val="21"/>
              </w:rPr>
              <w:t>Laser Over curre</w:t>
            </w:r>
            <w:r w:rsidR="00D55644">
              <w:rPr>
                <w:sz w:val="21"/>
                <w:szCs w:val="21"/>
              </w:rPr>
              <w:t>nt protection cutoff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A25075" w14:paraId="6A2A092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2BECF56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5D24DC73" w14:textId="7FB996BB" w:rsidR="00A25075" w:rsidRDefault="00D55644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Lasers should turnoff when the </w:t>
            </w:r>
            <w:r w:rsidR="00786BB7">
              <w:rPr>
                <w:sz w:val="21"/>
                <w:szCs w:val="21"/>
              </w:rPr>
              <w:t>current reaches above set threshold for each of laser diodes.</w:t>
            </w:r>
          </w:p>
        </w:tc>
      </w:tr>
      <w:tr w:rsidR="00A25075" w14:paraId="237B2AF6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69AF2F02" w14:textId="77777777" w:rsidR="00A25075" w:rsidRDefault="00A25075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00AB3EE4" w14:textId="77777777" w:rsidR="00A25075" w:rsidRDefault="00A25075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>
              <w:rPr>
                <w:sz w:val="21"/>
                <w:szCs w:val="21"/>
              </w:rPr>
              <w:t xml:space="preserve">Power supply, </w:t>
            </w:r>
          </w:p>
          <w:p w14:paraId="4498582A" w14:textId="77777777" w:rsidR="00A25075" w:rsidRDefault="00A25075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A25075" w14:paraId="22DD7603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472BED4B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7B3B2C7C" w14:textId="77777777" w:rsidR="00A25075" w:rsidRDefault="00A25075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82693E0" w14:textId="23114A45" w:rsidR="00A25075" w:rsidRDefault="00786BB7" w:rsidP="00786BB7">
            <w:pPr>
              <w:pStyle w:val="TableParagraph"/>
              <w:numPr>
                <w:ilvl w:val="0"/>
                <w:numId w:val="117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</w:t>
            </w:r>
            <w:r w:rsidR="00BD000C">
              <w:rPr>
                <w:sz w:val="20"/>
                <w:szCs w:val="20"/>
              </w:rPr>
              <w:t>turns</w:t>
            </w:r>
            <w:r>
              <w:rPr>
                <w:sz w:val="20"/>
                <w:szCs w:val="20"/>
              </w:rPr>
              <w:t xml:space="preserve"> off when the current increases beyond the </w:t>
            </w:r>
            <w:r w:rsidR="00EA160B">
              <w:rPr>
                <w:sz w:val="20"/>
                <w:szCs w:val="20"/>
              </w:rPr>
              <w:t>threshold acc to table below.</w:t>
            </w:r>
          </w:p>
          <w:tbl>
            <w:tblPr>
              <w:tblStyle w:val="TableGrid"/>
              <w:tblW w:w="5207" w:type="dxa"/>
              <w:tblInd w:w="169" w:type="dxa"/>
              <w:tblLayout w:type="fixed"/>
              <w:tblLook w:val="04A0" w:firstRow="1" w:lastRow="0" w:firstColumn="1" w:lastColumn="0" w:noHBand="0" w:noVBand="1"/>
            </w:tblPr>
            <w:tblGrid>
              <w:gridCol w:w="2250"/>
              <w:gridCol w:w="2957"/>
            </w:tblGrid>
            <w:tr w:rsidR="005D0122" w14:paraId="49AE953C" w14:textId="77777777" w:rsidTr="00AE6A48">
              <w:tc>
                <w:tcPr>
                  <w:tcW w:w="2250" w:type="dxa"/>
                </w:tcPr>
                <w:p w14:paraId="4544D551" w14:textId="0464A0E9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Laser diode</w:t>
                  </w:r>
                </w:p>
              </w:tc>
              <w:tc>
                <w:tcPr>
                  <w:tcW w:w="2957" w:type="dxa"/>
                </w:tcPr>
                <w:p w14:paraId="7CB8695A" w14:textId="148DAE9E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Current cutoff</w:t>
                  </w:r>
                </w:p>
              </w:tc>
            </w:tr>
            <w:tr w:rsidR="005D0122" w14:paraId="1CCFF69C" w14:textId="77777777" w:rsidTr="00AE6A48">
              <w:tc>
                <w:tcPr>
                  <w:tcW w:w="2250" w:type="dxa"/>
                </w:tcPr>
                <w:p w14:paraId="499FFC3B" w14:textId="34332360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</w:t>
                  </w:r>
                </w:p>
              </w:tc>
              <w:tc>
                <w:tcPr>
                  <w:tcW w:w="2957" w:type="dxa"/>
                </w:tcPr>
                <w:p w14:paraId="199C50AF" w14:textId="7F18A5DE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350mA</w:t>
                  </w:r>
                </w:p>
              </w:tc>
            </w:tr>
            <w:tr w:rsidR="005D0122" w14:paraId="7603637D" w14:textId="77777777" w:rsidTr="00AE6A48">
              <w:tc>
                <w:tcPr>
                  <w:tcW w:w="2250" w:type="dxa"/>
                </w:tcPr>
                <w:p w14:paraId="71347884" w14:textId="5142D28F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ind w:right="-4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Plumb1</w:t>
                  </w:r>
                </w:p>
              </w:tc>
              <w:tc>
                <w:tcPr>
                  <w:tcW w:w="2957" w:type="dxa"/>
                </w:tcPr>
                <w:p w14:paraId="0500427D" w14:textId="6916CF35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300mA</w:t>
                  </w:r>
                </w:p>
              </w:tc>
            </w:tr>
            <w:tr w:rsidR="005D0122" w14:paraId="77D7D13F" w14:textId="77777777" w:rsidTr="00AE6A48">
              <w:tc>
                <w:tcPr>
                  <w:tcW w:w="2250" w:type="dxa"/>
                </w:tcPr>
                <w:p w14:paraId="7B0CA772" w14:textId="3743AA55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Plumb2</w:t>
                  </w:r>
                </w:p>
              </w:tc>
              <w:tc>
                <w:tcPr>
                  <w:tcW w:w="2957" w:type="dxa"/>
                </w:tcPr>
                <w:p w14:paraId="2F80B621" w14:textId="52C5E910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300mA</w:t>
                  </w:r>
                </w:p>
              </w:tc>
            </w:tr>
            <w:tr w:rsidR="005D0122" w14:paraId="4C0D69F9" w14:textId="77777777" w:rsidTr="00AE6A48">
              <w:tc>
                <w:tcPr>
                  <w:tcW w:w="2250" w:type="dxa"/>
                </w:tcPr>
                <w:p w14:paraId="2D83661C" w14:textId="77A4C28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Level+Plumb1</w:t>
                  </w:r>
                </w:p>
              </w:tc>
              <w:tc>
                <w:tcPr>
                  <w:tcW w:w="2957" w:type="dxa"/>
                </w:tcPr>
                <w:p w14:paraId="24F0FC57" w14:textId="78FFD834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650mA</w:t>
                  </w:r>
                </w:p>
              </w:tc>
            </w:tr>
            <w:tr w:rsidR="00992EF7" w14:paraId="1413F71B" w14:textId="77777777" w:rsidTr="00AE6A48">
              <w:tc>
                <w:tcPr>
                  <w:tcW w:w="2250" w:type="dxa"/>
                </w:tcPr>
                <w:p w14:paraId="13D7D860" w14:textId="19A0ED53" w:rsidR="00992EF7" w:rsidRDefault="00992EF7" w:rsidP="00992EF7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Level+Plumb2</w:t>
                  </w:r>
                </w:p>
              </w:tc>
              <w:tc>
                <w:tcPr>
                  <w:tcW w:w="2957" w:type="dxa"/>
                </w:tcPr>
                <w:p w14:paraId="5A94A893" w14:textId="567C0BE0" w:rsidR="00992EF7" w:rsidRDefault="00992EF7" w:rsidP="00992EF7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650mA</w:t>
                  </w:r>
                </w:p>
              </w:tc>
            </w:tr>
            <w:tr w:rsidR="005D0122" w14:paraId="13B49A07" w14:textId="77777777" w:rsidTr="00AE6A48">
              <w:tc>
                <w:tcPr>
                  <w:tcW w:w="2250" w:type="dxa"/>
                </w:tcPr>
                <w:p w14:paraId="39A76387" w14:textId="2437C9E4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Plumb1 + Plumb2 </w:t>
                  </w:r>
                </w:p>
              </w:tc>
              <w:tc>
                <w:tcPr>
                  <w:tcW w:w="2957" w:type="dxa"/>
                </w:tcPr>
                <w:p w14:paraId="65A2055C" w14:textId="6EAA9F20" w:rsidR="00AE6A48" w:rsidRDefault="00AE6A48" w:rsidP="00AE6A48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600mA</w:t>
                  </w:r>
                </w:p>
              </w:tc>
            </w:tr>
            <w:tr w:rsidR="005D0122" w14:paraId="28FEBF1B" w14:textId="77777777" w:rsidTr="00AE6A48">
              <w:tc>
                <w:tcPr>
                  <w:tcW w:w="2250" w:type="dxa"/>
                </w:tcPr>
                <w:p w14:paraId="1285BED6" w14:textId="1317EB0A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Level+plumb1+plumb2</w:t>
                  </w:r>
                </w:p>
              </w:tc>
              <w:tc>
                <w:tcPr>
                  <w:tcW w:w="2957" w:type="dxa"/>
                </w:tcPr>
                <w:p w14:paraId="2FF6C560" w14:textId="24CDE8C3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950mA</w:t>
                  </w:r>
                </w:p>
              </w:tc>
            </w:tr>
            <w:tr w:rsidR="005D0122" w14:paraId="529220A2" w14:textId="77777777" w:rsidTr="00AE6A48">
              <w:tc>
                <w:tcPr>
                  <w:tcW w:w="2250" w:type="dxa"/>
                </w:tcPr>
                <w:p w14:paraId="4FF6305F" w14:textId="7777777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57" w:type="dxa"/>
                </w:tcPr>
                <w:p w14:paraId="32AA83E1" w14:textId="7777777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F0E85C" w14:textId="77777777" w:rsidR="00EA160B" w:rsidRDefault="00EA160B" w:rsidP="005D0122">
            <w:pPr>
              <w:pStyle w:val="TableParagraph"/>
              <w:tabs>
                <w:tab w:val="left" w:pos="935"/>
                <w:tab w:val="left" w:pos="936"/>
              </w:tabs>
              <w:spacing w:line="243" w:lineRule="exact"/>
              <w:ind w:left="935"/>
              <w:rPr>
                <w:sz w:val="20"/>
                <w:szCs w:val="20"/>
              </w:rPr>
            </w:pPr>
          </w:p>
          <w:p w14:paraId="6B03B18B" w14:textId="77777777" w:rsidR="00A25075" w:rsidRDefault="00A25075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07BF120B" w14:textId="77777777" w:rsidR="00A25075" w:rsidRDefault="00A25075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4823DCE1" w14:textId="66334B2E" w:rsidR="00A25075" w:rsidRDefault="00AE6A48" w:rsidP="00B5425D">
            <w:pPr>
              <w:pStyle w:val="TableParagraph"/>
              <w:numPr>
                <w:ilvl w:val="0"/>
                <w:numId w:val="119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</w:t>
            </w:r>
            <w:proofErr w:type="gramStart"/>
            <w:r>
              <w:rPr>
                <w:sz w:val="20"/>
                <w:szCs w:val="20"/>
              </w:rPr>
              <w:t>do</w:t>
            </w:r>
            <w:proofErr w:type="gramEnd"/>
            <w:r>
              <w:rPr>
                <w:sz w:val="20"/>
                <w:szCs w:val="20"/>
              </w:rPr>
              <w:t xml:space="preserve"> not </w:t>
            </w:r>
            <w:r w:rsidR="00434F32">
              <w:rPr>
                <w:sz w:val="20"/>
                <w:szCs w:val="20"/>
              </w:rPr>
              <w:t xml:space="preserve">turn off above a reached threshold. </w:t>
            </w:r>
          </w:p>
        </w:tc>
      </w:tr>
      <w:tr w:rsidR="00A25075" w14:paraId="2AE18179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25051580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4F16A31F" w14:textId="77777777" w:rsidR="00A25075" w:rsidRPr="00E07A20" w:rsidRDefault="00A25075" w:rsidP="00912C21">
            <w:pPr>
              <w:pStyle w:val="TableParagraph"/>
              <w:ind w:left="110"/>
              <w:rPr>
                <w:b/>
              </w:rPr>
            </w:pPr>
            <w:r w:rsidRPr="00E07A20">
              <w:rPr>
                <w:b/>
              </w:rPr>
              <w:t>Test SETUP:</w:t>
            </w:r>
          </w:p>
          <w:p w14:paraId="327CAB03" w14:textId="77777777" w:rsidR="00A25075" w:rsidRPr="00E07A20" w:rsidRDefault="00A25075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5969F4C8" w14:textId="2AFFDA8C" w:rsidR="00EE0388" w:rsidRPr="00E07A20" w:rsidRDefault="00C44407" w:rsidP="00C64555">
            <w:pPr>
              <w:pStyle w:val="TableParagraph"/>
              <w:numPr>
                <w:ilvl w:val="0"/>
                <w:numId w:val="118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Set a Power supply at 20V@300m</w:t>
            </w:r>
            <w:r w:rsidR="007979C1" w:rsidRPr="00E07A20">
              <w:rPr>
                <w:sz w:val="20"/>
                <w:szCs w:val="20"/>
              </w:rPr>
              <w:t xml:space="preserve">A and connect it to </w:t>
            </w:r>
            <w:r w:rsidR="00E07A20" w:rsidRPr="00E07A20">
              <w:rPr>
                <w:sz w:val="20"/>
                <w:szCs w:val="20"/>
              </w:rPr>
              <w:t xml:space="preserve">B+ and GND on the </w:t>
            </w:r>
            <w:commentRangeStart w:id="119"/>
            <w:r w:rsidR="00E07A20" w:rsidRPr="00E07A20">
              <w:rPr>
                <w:sz w:val="20"/>
                <w:szCs w:val="20"/>
              </w:rPr>
              <w:t>terminal</w:t>
            </w:r>
            <w:commentRangeEnd w:id="119"/>
            <w:r w:rsidR="00E07A20">
              <w:rPr>
                <w:rStyle w:val="CommentReference"/>
              </w:rPr>
              <w:commentReference w:id="119"/>
            </w:r>
            <w:r w:rsidR="00E07A20" w:rsidRPr="00E07A20">
              <w:rPr>
                <w:sz w:val="20"/>
                <w:szCs w:val="20"/>
              </w:rPr>
              <w:t>.</w:t>
            </w:r>
          </w:p>
          <w:p w14:paraId="6AA05C0B" w14:textId="77777777" w:rsidR="00A25075" w:rsidRPr="00E07A20" w:rsidRDefault="001B326F" w:rsidP="00C64555">
            <w:pPr>
              <w:pStyle w:val="TableParagraph"/>
              <w:numPr>
                <w:ilvl w:val="0"/>
                <w:numId w:val="118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 xml:space="preserve">Connect a wire </w:t>
            </w:r>
            <w:r w:rsidR="00A328FE" w:rsidRPr="00E07A20">
              <w:rPr>
                <w:sz w:val="20"/>
                <w:szCs w:val="20"/>
              </w:rPr>
              <w:t>between</w:t>
            </w:r>
            <w:r w:rsidRPr="00E07A20">
              <w:rPr>
                <w:sz w:val="20"/>
                <w:szCs w:val="20"/>
              </w:rPr>
              <w:t xml:space="preserve"> Test point I136(NET LABEL LASER CURRENT)</w:t>
            </w:r>
            <w:r w:rsidR="00A328FE" w:rsidRPr="00E07A20">
              <w:rPr>
                <w:sz w:val="20"/>
                <w:szCs w:val="20"/>
              </w:rPr>
              <w:t xml:space="preserve"> and another power supply.</w:t>
            </w:r>
          </w:p>
          <w:p w14:paraId="566C92EA" w14:textId="5DF68CB1" w:rsidR="00D770C3" w:rsidRPr="00E07A20" w:rsidRDefault="00D770C3" w:rsidP="00C64555">
            <w:pPr>
              <w:pStyle w:val="TableParagraph"/>
              <w:numPr>
                <w:ilvl w:val="0"/>
                <w:numId w:val="118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I12</w:t>
            </w:r>
            <w:r w:rsidR="00CE1D87" w:rsidRPr="00E07A20">
              <w:rPr>
                <w:sz w:val="20"/>
                <w:szCs w:val="20"/>
              </w:rPr>
              <w:t>4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EN_P2</w:t>
            </w:r>
            <w:r w:rsidRPr="00E07A20">
              <w:rPr>
                <w:sz w:val="20"/>
                <w:szCs w:val="20"/>
              </w:rPr>
              <w:t>)</w:t>
            </w:r>
          </w:p>
          <w:p w14:paraId="144AFA26" w14:textId="46A64151" w:rsidR="00D770C3" w:rsidRPr="00E07A20" w:rsidRDefault="00D770C3" w:rsidP="00C64555">
            <w:pPr>
              <w:pStyle w:val="TableParagraph"/>
              <w:numPr>
                <w:ilvl w:val="0"/>
                <w:numId w:val="118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I12</w:t>
            </w:r>
            <w:r w:rsidR="00054C5E" w:rsidRPr="00E07A20">
              <w:rPr>
                <w:sz w:val="20"/>
                <w:szCs w:val="20"/>
              </w:rPr>
              <w:t>8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</w:t>
            </w:r>
            <w:r w:rsidRPr="00E07A20">
              <w:rPr>
                <w:sz w:val="20"/>
                <w:szCs w:val="20"/>
              </w:rPr>
              <w:t>L)</w:t>
            </w:r>
          </w:p>
          <w:p w14:paraId="73B96841" w14:textId="4FF12193" w:rsidR="00A25075" w:rsidRPr="00E07A20" w:rsidRDefault="00D770C3" w:rsidP="00434F32">
            <w:pPr>
              <w:pStyle w:val="TableParagraph"/>
              <w:numPr>
                <w:ilvl w:val="0"/>
                <w:numId w:val="118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I13</w:t>
            </w:r>
            <w:r w:rsidR="00054C5E" w:rsidRPr="00E07A20">
              <w:rPr>
                <w:sz w:val="20"/>
                <w:szCs w:val="20"/>
              </w:rPr>
              <w:t>2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</w:t>
            </w:r>
            <w:r w:rsidRPr="00E07A20">
              <w:rPr>
                <w:sz w:val="20"/>
                <w:szCs w:val="20"/>
              </w:rPr>
              <w:t>P1)</w:t>
            </w:r>
          </w:p>
        </w:tc>
      </w:tr>
      <w:tr w:rsidR="00A25075" w14:paraId="79854A42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2830BC2D" w14:textId="77777777" w:rsidR="00A25075" w:rsidRDefault="00A25075" w:rsidP="00912C21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  <w:p w14:paraId="70AFCD2E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235F5ED1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1CC52A35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7E210D7E" w14:textId="08834D98" w:rsidR="00A25075" w:rsidRDefault="00A25075" w:rsidP="00D24D4A">
            <w:pPr>
              <w:pStyle w:val="TableParagraph"/>
              <w:numPr>
                <w:ilvl w:val="0"/>
                <w:numId w:val="116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to turn the Unit ON.  </w:t>
            </w:r>
          </w:p>
          <w:p w14:paraId="343EA830" w14:textId="331B1C77" w:rsidR="006B75D4" w:rsidRPr="006B75D4" w:rsidRDefault="006B75D4" w:rsidP="006B75D4">
            <w:pPr>
              <w:pStyle w:val="TableParagraph"/>
              <w:numPr>
                <w:ilvl w:val="0"/>
                <w:numId w:val="116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 the Laser head connector connected on the main PCB board. </w:t>
            </w:r>
          </w:p>
          <w:p w14:paraId="06E395AC" w14:textId="0925B95F" w:rsidR="00F93436" w:rsidRDefault="00C8128C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</w:t>
            </w:r>
            <w:r w:rsidR="00F93436">
              <w:rPr>
                <w:sz w:val="20"/>
                <w:szCs w:val="20"/>
              </w:rPr>
              <w:t xml:space="preserve"> the power supply at I136.</w:t>
            </w:r>
          </w:p>
          <w:p w14:paraId="54DAFCF8" w14:textId="117F4684" w:rsidR="005474DD" w:rsidRDefault="00A328FE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</w:t>
            </w:r>
            <w:r w:rsidR="005474DD">
              <w:rPr>
                <w:sz w:val="20"/>
                <w:szCs w:val="20"/>
              </w:rPr>
              <w:t>Level Laser button</w:t>
            </w:r>
            <w:r w:rsidR="00DE0277">
              <w:rPr>
                <w:sz w:val="20"/>
                <w:szCs w:val="20"/>
              </w:rPr>
              <w:t xml:space="preserve"> and </w:t>
            </w:r>
            <w:r w:rsidR="0019434E">
              <w:rPr>
                <w:sz w:val="20"/>
                <w:szCs w:val="20"/>
              </w:rPr>
              <w:t>verify</w:t>
            </w:r>
            <w:r w:rsidR="00DE0277">
              <w:rPr>
                <w:sz w:val="20"/>
                <w:szCs w:val="20"/>
              </w:rPr>
              <w:t xml:space="preserve"> it is on </w:t>
            </w:r>
            <w:r w:rsidR="00564473">
              <w:rPr>
                <w:sz w:val="20"/>
                <w:szCs w:val="20"/>
              </w:rPr>
              <w:t>by the signal at</w:t>
            </w:r>
            <w:r w:rsidR="00DE0277">
              <w:rPr>
                <w:sz w:val="20"/>
                <w:szCs w:val="20"/>
              </w:rPr>
              <w:t xml:space="preserve"> </w:t>
            </w:r>
            <w:r w:rsidR="0019434E">
              <w:rPr>
                <w:sz w:val="20"/>
                <w:szCs w:val="20"/>
              </w:rPr>
              <w:t xml:space="preserve">test point </w:t>
            </w:r>
            <w:r w:rsidR="00DE0277">
              <w:rPr>
                <w:sz w:val="20"/>
                <w:szCs w:val="20"/>
              </w:rPr>
              <w:t>I</w:t>
            </w:r>
            <w:r w:rsidR="00D770C3">
              <w:rPr>
                <w:sz w:val="20"/>
                <w:szCs w:val="20"/>
              </w:rPr>
              <w:t>12</w:t>
            </w:r>
            <w:r w:rsidR="00F66CD4">
              <w:rPr>
                <w:sz w:val="20"/>
                <w:szCs w:val="20"/>
              </w:rPr>
              <w:t>8</w:t>
            </w:r>
            <w:r w:rsidR="00570981">
              <w:rPr>
                <w:sz w:val="20"/>
                <w:szCs w:val="20"/>
              </w:rPr>
              <w:t>. It should</w:t>
            </w:r>
            <w:r w:rsidR="00C875F9">
              <w:rPr>
                <w:sz w:val="20"/>
                <w:szCs w:val="20"/>
              </w:rPr>
              <w:t xml:space="preserve"> have a PWM signal.</w:t>
            </w:r>
          </w:p>
          <w:p w14:paraId="5015B8E2" w14:textId="6F7706C8" w:rsidR="00A25075" w:rsidRDefault="00D73A87" w:rsidP="00D24D4A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power supply </w:t>
            </w:r>
            <w:r w:rsidR="002067C6">
              <w:rPr>
                <w:sz w:val="20"/>
                <w:szCs w:val="20"/>
              </w:rPr>
              <w:t>connected to</w:t>
            </w:r>
            <w:r>
              <w:rPr>
                <w:sz w:val="20"/>
                <w:szCs w:val="20"/>
              </w:rPr>
              <w:t xml:space="preserve"> I136 to </w:t>
            </w:r>
            <w:r w:rsidR="00350DA9">
              <w:rPr>
                <w:sz w:val="20"/>
                <w:szCs w:val="20"/>
              </w:rPr>
              <w:t>0.</w:t>
            </w:r>
            <w:r w:rsidR="00C25731">
              <w:rPr>
                <w:sz w:val="20"/>
                <w:szCs w:val="20"/>
              </w:rPr>
              <w:t>3</w:t>
            </w:r>
            <w:r w:rsidR="00027970">
              <w:rPr>
                <w:sz w:val="20"/>
                <w:szCs w:val="20"/>
              </w:rPr>
              <w:t>0</w:t>
            </w:r>
            <w:r w:rsidR="00C25731">
              <w:rPr>
                <w:sz w:val="20"/>
                <w:szCs w:val="20"/>
              </w:rPr>
              <w:t>V</w:t>
            </w:r>
            <w:r w:rsidR="00586932">
              <w:rPr>
                <w:sz w:val="20"/>
                <w:szCs w:val="20"/>
              </w:rPr>
              <w:t xml:space="preserve"> </w:t>
            </w:r>
            <w:r w:rsidR="007E4CC1">
              <w:rPr>
                <w:sz w:val="20"/>
                <w:szCs w:val="20"/>
              </w:rPr>
              <w:t>and enable the power supply.</w:t>
            </w:r>
          </w:p>
          <w:p w14:paraId="0737D3A0" w14:textId="363CB189" w:rsidR="000E5797" w:rsidRDefault="00027970" w:rsidP="002F0526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</w:t>
            </w:r>
            <w:r w:rsidR="005305D4">
              <w:rPr>
                <w:sz w:val="20"/>
                <w:szCs w:val="20"/>
              </w:rPr>
              <w:t xml:space="preserve">until </w:t>
            </w:r>
            <w:r w:rsidR="009B7AEF">
              <w:rPr>
                <w:sz w:val="20"/>
                <w:szCs w:val="20"/>
              </w:rPr>
              <w:t>level</w:t>
            </w:r>
            <w:r w:rsidR="005305D4">
              <w:rPr>
                <w:sz w:val="20"/>
                <w:szCs w:val="20"/>
              </w:rPr>
              <w:t xml:space="preserve"> turn</w:t>
            </w:r>
            <w:r w:rsidR="002F0526">
              <w:rPr>
                <w:sz w:val="20"/>
                <w:szCs w:val="20"/>
              </w:rPr>
              <w:t>s</w:t>
            </w:r>
            <w:r w:rsidR="005305D4">
              <w:rPr>
                <w:sz w:val="20"/>
                <w:szCs w:val="20"/>
              </w:rPr>
              <w:t xml:space="preserve"> off </w:t>
            </w:r>
            <w:r w:rsidR="002F0526">
              <w:rPr>
                <w:sz w:val="20"/>
                <w:szCs w:val="20"/>
              </w:rPr>
              <w:t xml:space="preserve">verified </w:t>
            </w:r>
            <w:r w:rsidR="008C7FF5">
              <w:rPr>
                <w:sz w:val="20"/>
                <w:szCs w:val="20"/>
              </w:rPr>
              <w:t xml:space="preserve">by signal on Test </w:t>
            </w:r>
            <w:r w:rsidR="00272481">
              <w:rPr>
                <w:sz w:val="20"/>
                <w:szCs w:val="20"/>
              </w:rPr>
              <w:t>point</w:t>
            </w:r>
            <w:r w:rsidR="008C7FF5">
              <w:rPr>
                <w:sz w:val="20"/>
                <w:szCs w:val="20"/>
              </w:rPr>
              <w:t xml:space="preserve"> I128</w:t>
            </w:r>
            <w:r w:rsidR="00272481">
              <w:rPr>
                <w:sz w:val="20"/>
                <w:szCs w:val="20"/>
              </w:rPr>
              <w:t>.</w:t>
            </w:r>
          </w:p>
          <w:p w14:paraId="3CA9F2B2" w14:textId="5E0A3832" w:rsidR="002A1AAB" w:rsidRDefault="008525C4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30E78D42" w14:textId="54D45A53" w:rsidR="0078075D" w:rsidRDefault="00C87DA5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Plumb1 Laser button and verify it is on by the signal at test point </w:t>
            </w:r>
            <w:r w:rsidR="002838C7">
              <w:rPr>
                <w:sz w:val="20"/>
                <w:szCs w:val="20"/>
              </w:rPr>
              <w:t>I13</w:t>
            </w:r>
            <w:r w:rsidR="00F66CD4">
              <w:rPr>
                <w:sz w:val="20"/>
                <w:szCs w:val="20"/>
              </w:rPr>
              <w:t>2</w:t>
            </w:r>
            <w:r w:rsidR="002838C7">
              <w:rPr>
                <w:sz w:val="20"/>
                <w:szCs w:val="20"/>
              </w:rPr>
              <w:t>. It</w:t>
            </w:r>
            <w:r w:rsidR="00C54BB9">
              <w:rPr>
                <w:sz w:val="20"/>
                <w:szCs w:val="20"/>
              </w:rPr>
              <w:t xml:space="preserve"> should have a PWM signal.</w:t>
            </w:r>
          </w:p>
          <w:p w14:paraId="59C82EB2" w14:textId="217DB7F8" w:rsidR="00C54BB9" w:rsidRDefault="00C54BB9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3F1575">
              <w:rPr>
                <w:sz w:val="20"/>
                <w:szCs w:val="20"/>
              </w:rPr>
              <w:t>25</w:t>
            </w:r>
            <w:r w:rsidR="00F3402D">
              <w:rPr>
                <w:sz w:val="20"/>
                <w:szCs w:val="20"/>
              </w:rPr>
              <w:t>V</w:t>
            </w:r>
            <w:r w:rsidR="00F955A3">
              <w:rPr>
                <w:sz w:val="20"/>
                <w:szCs w:val="20"/>
              </w:rPr>
              <w:t xml:space="preserve"> </w:t>
            </w:r>
            <w:r w:rsidR="00AF3AB5">
              <w:rPr>
                <w:sz w:val="20"/>
                <w:szCs w:val="20"/>
              </w:rPr>
              <w:t>and enable the power supply.</w:t>
            </w:r>
          </w:p>
          <w:p w14:paraId="44AD932F" w14:textId="5C019F3C" w:rsidR="003F1575" w:rsidRDefault="003F1575" w:rsidP="003F1575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turns off verified by signal on Test point I136.</w:t>
            </w:r>
          </w:p>
          <w:p w14:paraId="3714E070" w14:textId="2B29C6A1" w:rsidR="00730598" w:rsidRDefault="00730598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00990CAB" w14:textId="6C289E9A" w:rsidR="00730598" w:rsidRDefault="00730598" w:rsidP="00730598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Plumb2 Laser button and verify it is on by the signal at test point I1</w:t>
            </w:r>
            <w:r w:rsidR="00F7511C">
              <w:rPr>
                <w:sz w:val="20"/>
                <w:szCs w:val="20"/>
              </w:rPr>
              <w:t>2</w:t>
            </w:r>
            <w:r w:rsidR="00F66CD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 It should have a PWM signal.</w:t>
            </w:r>
          </w:p>
          <w:p w14:paraId="0A87BB4A" w14:textId="1DFD6FE4" w:rsidR="00730598" w:rsidRDefault="00730598" w:rsidP="00730598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3F1575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1428BE15" w14:textId="40AA10C2" w:rsidR="00730598" w:rsidRPr="003F1575" w:rsidRDefault="003F1575" w:rsidP="003F1575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turns off verified by signal on Test point I124.</w:t>
            </w:r>
          </w:p>
          <w:p w14:paraId="7A10F372" w14:textId="77777777" w:rsidR="00730598" w:rsidRDefault="00730598" w:rsidP="00730598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661DD889" w14:textId="1F4C723C" w:rsidR="00730598" w:rsidRDefault="00586AF9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</w:t>
            </w:r>
            <w:r w:rsidR="00A628D7">
              <w:rPr>
                <w:sz w:val="20"/>
                <w:szCs w:val="20"/>
              </w:rPr>
              <w:t xml:space="preserve"> laser button and </w:t>
            </w:r>
            <w:r w:rsidR="00AF53FA">
              <w:rPr>
                <w:sz w:val="20"/>
                <w:szCs w:val="20"/>
              </w:rPr>
              <w:t>the Plumb1 laser button.</w:t>
            </w:r>
            <w:r w:rsidR="009742F9">
              <w:rPr>
                <w:sz w:val="20"/>
                <w:szCs w:val="20"/>
              </w:rPr>
              <w:t xml:space="preserve"> Verify they are both on </w:t>
            </w:r>
            <w:r w:rsidR="0025443D">
              <w:rPr>
                <w:sz w:val="20"/>
                <w:szCs w:val="20"/>
              </w:rPr>
              <w:t>by the signals at I1</w:t>
            </w:r>
            <w:r w:rsidR="005575EF">
              <w:rPr>
                <w:sz w:val="20"/>
                <w:szCs w:val="20"/>
              </w:rPr>
              <w:t>2</w:t>
            </w:r>
            <w:r w:rsidR="00F66CD4">
              <w:rPr>
                <w:sz w:val="20"/>
                <w:szCs w:val="20"/>
              </w:rPr>
              <w:t>8</w:t>
            </w:r>
            <w:r w:rsidR="005575EF">
              <w:rPr>
                <w:sz w:val="20"/>
                <w:szCs w:val="20"/>
              </w:rPr>
              <w:t xml:space="preserve"> and I1</w:t>
            </w:r>
            <w:r w:rsidR="00C64A13">
              <w:rPr>
                <w:sz w:val="20"/>
                <w:szCs w:val="20"/>
              </w:rPr>
              <w:t>3</w:t>
            </w:r>
            <w:r w:rsidR="00F66CD4">
              <w:rPr>
                <w:sz w:val="20"/>
                <w:szCs w:val="20"/>
              </w:rPr>
              <w:t>2</w:t>
            </w:r>
            <w:r w:rsidR="00C64A13">
              <w:rPr>
                <w:sz w:val="20"/>
                <w:szCs w:val="20"/>
              </w:rPr>
              <w:t>. They should both have PWM signals.</w:t>
            </w:r>
          </w:p>
          <w:p w14:paraId="056EDF0C" w14:textId="7F66C17F" w:rsidR="00B45EFF" w:rsidRDefault="00B45EFF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F00A0D"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3B95546D" w14:textId="7502E8FC" w:rsidR="00F00A0D" w:rsidRDefault="00F00A0D" w:rsidP="00F00A0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and plumb1 turns off verified by signal on Test point I128 and I132.</w:t>
            </w:r>
          </w:p>
          <w:p w14:paraId="2B1898ED" w14:textId="737386EF" w:rsidR="00F55AF7" w:rsidRDefault="00F55AF7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A3F5157" w14:textId="0C6D9FAB" w:rsidR="0075477E" w:rsidRDefault="0075477E" w:rsidP="0075477E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 laser and Plumb2 laser buttons. Verify they are both on by the signals at I12</w:t>
            </w:r>
            <w:r w:rsidR="00191A1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and I132. They should both have PWM signals.</w:t>
            </w:r>
          </w:p>
          <w:p w14:paraId="5A204B20" w14:textId="1FB43D9B" w:rsidR="0075477E" w:rsidRDefault="0075477E" w:rsidP="0075477E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191A12"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23EEE045" w14:textId="1F7914D1" w:rsidR="0075477E" w:rsidRDefault="0075477E" w:rsidP="0075477E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</w:t>
            </w:r>
            <w:r w:rsidR="00191A12">
              <w:rPr>
                <w:sz w:val="20"/>
                <w:szCs w:val="20"/>
              </w:rPr>
              <w:t>Level</w:t>
            </w:r>
            <w:r>
              <w:rPr>
                <w:sz w:val="20"/>
                <w:szCs w:val="20"/>
              </w:rPr>
              <w:t xml:space="preserve"> and Plumb2 turns off verified by signal on Test point I12</w:t>
            </w:r>
            <w:r w:rsidR="00191A1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and I132.</w:t>
            </w:r>
          </w:p>
          <w:p w14:paraId="5C2FA0F9" w14:textId="4C1D1D94" w:rsidR="0075477E" w:rsidRPr="00191A12" w:rsidRDefault="0075477E" w:rsidP="00191A12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1A361A0" w14:textId="12EF1CC6" w:rsidR="00F55AF7" w:rsidRDefault="0060225D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Plumb1 laser and Plumb2 laser buttons. Verify they are both on by the signals at I</w:t>
            </w:r>
            <w:r w:rsidR="00E27364">
              <w:rPr>
                <w:sz w:val="20"/>
                <w:szCs w:val="20"/>
              </w:rPr>
              <w:t>12</w:t>
            </w:r>
            <w:r w:rsidR="00F66CD4">
              <w:rPr>
                <w:sz w:val="20"/>
                <w:szCs w:val="20"/>
              </w:rPr>
              <w:t>4</w:t>
            </w:r>
            <w:r w:rsidR="00E27364">
              <w:rPr>
                <w:sz w:val="20"/>
                <w:szCs w:val="20"/>
              </w:rPr>
              <w:t xml:space="preserve"> and I</w:t>
            </w:r>
            <w:r w:rsidR="009F02F4">
              <w:rPr>
                <w:sz w:val="20"/>
                <w:szCs w:val="20"/>
              </w:rPr>
              <w:t>13</w:t>
            </w:r>
            <w:r w:rsidR="00F66CD4">
              <w:rPr>
                <w:sz w:val="20"/>
                <w:szCs w:val="20"/>
              </w:rPr>
              <w:t>2</w:t>
            </w:r>
            <w:r w:rsidR="009F02F4">
              <w:rPr>
                <w:sz w:val="20"/>
                <w:szCs w:val="20"/>
              </w:rPr>
              <w:t>. They should both have PWM signals.</w:t>
            </w:r>
          </w:p>
          <w:p w14:paraId="1BBA2ACC" w14:textId="4B5EDF6D" w:rsidR="00574006" w:rsidRDefault="00574006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572830">
              <w:rPr>
                <w:sz w:val="20"/>
                <w:szCs w:val="20"/>
              </w:rPr>
              <w:t>55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6059E82F" w14:textId="0A02D6B4" w:rsidR="00A96F1C" w:rsidRDefault="00A96F1C" w:rsidP="00A96F1C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Plumb1 and Plumb2 turns off verified by signal on Test point I124 and I132.</w:t>
            </w:r>
          </w:p>
          <w:p w14:paraId="0436BD3D" w14:textId="12348344" w:rsidR="00C02D52" w:rsidRDefault="00965F20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40092F7" w14:textId="2B890B0F" w:rsidR="00965F20" w:rsidRDefault="00F6592F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 laser, Plumb1 laser, and Plumb2 laser buttons. Verify they are all on by the signals at I12</w:t>
            </w:r>
            <w:r w:rsidR="00F66CD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, I12</w:t>
            </w:r>
            <w:r w:rsidR="00F66CD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, and I13</w:t>
            </w:r>
            <w:r w:rsidR="00F66CD4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 They should all have PWM signals.</w:t>
            </w:r>
          </w:p>
          <w:p w14:paraId="53FE78AE" w14:textId="31D3AB43" w:rsidR="00F6592F" w:rsidRDefault="00F6592F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power supply connected to I136 to </w:t>
            </w:r>
            <w:r w:rsidR="00132CE8">
              <w:rPr>
                <w:sz w:val="20"/>
                <w:szCs w:val="20"/>
              </w:rPr>
              <w:t>0.9</w:t>
            </w:r>
            <w:r w:rsidR="005561F0">
              <w:rPr>
                <w:sz w:val="20"/>
                <w:szCs w:val="20"/>
              </w:rPr>
              <w:t>0</w:t>
            </w:r>
            <w:r w:rsidR="00132CE8">
              <w:rPr>
                <w:sz w:val="20"/>
                <w:szCs w:val="20"/>
              </w:rPr>
              <w:t>V and enable the power supply.</w:t>
            </w:r>
          </w:p>
          <w:p w14:paraId="1C3F95DA" w14:textId="512E191E" w:rsidR="002233C1" w:rsidRDefault="00ED2382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step of 0.01V until</w:t>
            </w:r>
            <w:r w:rsidR="002233C1">
              <w:rPr>
                <w:sz w:val="20"/>
                <w:szCs w:val="20"/>
              </w:rPr>
              <w:t xml:space="preserve"> Level laser, Plumb1 laser, and Plumb2 laser</w:t>
            </w:r>
            <w:r w:rsidR="000776CB">
              <w:rPr>
                <w:sz w:val="20"/>
                <w:szCs w:val="20"/>
              </w:rPr>
              <w:t xml:space="preserve"> are all off </w:t>
            </w:r>
            <w:r w:rsidR="006B75D4">
              <w:rPr>
                <w:sz w:val="20"/>
                <w:szCs w:val="20"/>
              </w:rPr>
              <w:t xml:space="preserve">verified </w:t>
            </w:r>
            <w:r w:rsidR="000776CB">
              <w:rPr>
                <w:sz w:val="20"/>
                <w:szCs w:val="20"/>
              </w:rPr>
              <w:t>by the signals at test points I12</w:t>
            </w:r>
            <w:r w:rsidR="00F66CD4">
              <w:rPr>
                <w:sz w:val="20"/>
                <w:szCs w:val="20"/>
              </w:rPr>
              <w:t>4</w:t>
            </w:r>
            <w:r w:rsidR="000776CB">
              <w:rPr>
                <w:sz w:val="20"/>
                <w:szCs w:val="20"/>
              </w:rPr>
              <w:t>, I12</w:t>
            </w:r>
            <w:r w:rsidR="00F66CD4">
              <w:rPr>
                <w:sz w:val="20"/>
                <w:szCs w:val="20"/>
              </w:rPr>
              <w:t>8</w:t>
            </w:r>
            <w:r w:rsidR="000776CB">
              <w:rPr>
                <w:sz w:val="20"/>
                <w:szCs w:val="20"/>
              </w:rPr>
              <w:t>, and I13</w:t>
            </w:r>
            <w:r w:rsidR="00F66CD4">
              <w:rPr>
                <w:sz w:val="20"/>
                <w:szCs w:val="20"/>
              </w:rPr>
              <w:t>2</w:t>
            </w:r>
            <w:r w:rsidR="000776CB">
              <w:rPr>
                <w:sz w:val="20"/>
                <w:szCs w:val="20"/>
              </w:rPr>
              <w:t>. They should all be &lt;0.2V.</w:t>
            </w:r>
          </w:p>
          <w:p w14:paraId="2FC576B4" w14:textId="4CD7C586" w:rsidR="000776CB" w:rsidRDefault="000776CB" w:rsidP="005474D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6A00BA4F" w14:textId="378A008C" w:rsidR="0078075D" w:rsidRPr="006B75D4" w:rsidRDefault="000741B5" w:rsidP="0078075D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</w:t>
            </w:r>
            <w:r w:rsidR="00483864">
              <w:rPr>
                <w:sz w:val="20"/>
                <w:szCs w:val="20"/>
              </w:rPr>
              <w:t>wer supply connected to I9</w:t>
            </w:r>
            <w:r w:rsidR="00F82BDB">
              <w:rPr>
                <w:sz w:val="20"/>
                <w:szCs w:val="20"/>
              </w:rPr>
              <w:t>2</w:t>
            </w:r>
            <w:r w:rsidR="00483864">
              <w:rPr>
                <w:sz w:val="20"/>
                <w:szCs w:val="20"/>
              </w:rPr>
              <w:t xml:space="preserve"> (Net label B+)</w:t>
            </w:r>
          </w:p>
          <w:p w14:paraId="6C6298DB" w14:textId="77777777" w:rsidR="00A25075" w:rsidRDefault="00A25075" w:rsidP="00D24D4A">
            <w:pPr>
              <w:pStyle w:val="ListParagraph"/>
              <w:numPr>
                <w:ilvl w:val="0"/>
                <w:numId w:val="11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 3 times.</w:t>
            </w:r>
          </w:p>
          <w:p w14:paraId="1F6A591C" w14:textId="77777777" w:rsid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18184767" w14:textId="77777777" w:rsid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7421A283" w14:textId="77777777" w:rsidR="00445D57" w:rsidRP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1D8EF2D6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1006B72A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lastRenderedPageBreak/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633"/>
              <w:gridCol w:w="1170"/>
              <w:gridCol w:w="1800"/>
              <w:gridCol w:w="1530"/>
              <w:gridCol w:w="1530"/>
              <w:gridCol w:w="1530"/>
            </w:tblGrid>
            <w:tr w:rsidR="00A25075" w14:paraId="67E4F066" w14:textId="374389F7" w:rsidTr="007B126D">
              <w:trPr>
                <w:trHeight w:val="284"/>
              </w:trPr>
              <w:tc>
                <w:tcPr>
                  <w:tcW w:w="633" w:type="dxa"/>
                </w:tcPr>
                <w:p w14:paraId="6CAD7B4E" w14:textId="3257A94C" w:rsidR="00A25075" w:rsidRPr="007D5B9C" w:rsidRDefault="00470BAE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Trial</w:t>
                  </w:r>
                  <w:r w:rsidR="006A77ED">
                    <w:rPr>
                      <w:rFonts w:asciiTheme="minorHAnsi" w:hAnsiTheme="minorHAnsi" w:cstheme="minorHAnsi"/>
                    </w:rPr>
                    <w:t xml:space="preserve"> no</w:t>
                  </w:r>
                </w:p>
              </w:tc>
              <w:tc>
                <w:tcPr>
                  <w:tcW w:w="1170" w:type="dxa"/>
                </w:tcPr>
                <w:p w14:paraId="56605040" w14:textId="3830A9ED" w:rsidR="00A25075" w:rsidRPr="007D5B9C" w:rsidRDefault="00C82469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Lasers tested</w:t>
                  </w:r>
                </w:p>
              </w:tc>
              <w:tc>
                <w:tcPr>
                  <w:tcW w:w="1800" w:type="dxa"/>
                </w:tcPr>
                <w:p w14:paraId="47F39D43" w14:textId="6410E17D" w:rsidR="00A25075" w:rsidRPr="007D5B9C" w:rsidRDefault="00C82469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Voltage at I136</w:t>
                  </w:r>
                </w:p>
              </w:tc>
              <w:tc>
                <w:tcPr>
                  <w:tcW w:w="1530" w:type="dxa"/>
                </w:tcPr>
                <w:p w14:paraId="490A9BCF" w14:textId="6B378F70" w:rsidR="00C82469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Level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  <w:tc>
                <w:tcPr>
                  <w:tcW w:w="1530" w:type="dxa"/>
                </w:tcPr>
                <w:p w14:paraId="487A9787" w14:textId="487F23CD" w:rsidR="00C41EB6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Plumb1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  <w:tc>
                <w:tcPr>
                  <w:tcW w:w="1530" w:type="dxa"/>
                </w:tcPr>
                <w:p w14:paraId="2346C757" w14:textId="041A1464" w:rsidR="00C41EB6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Plumb2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</w:tr>
            <w:tr w:rsidR="006B45F0" w14:paraId="36EA8D92" w14:textId="2CE98C53" w:rsidTr="00A552EB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54E769D2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  <w:p w14:paraId="4CD3854A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69AD4637" w14:textId="2D87A14A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376BA01F" w14:textId="62CBD833" w:rsidR="006B45F0" w:rsidRPr="007D5B9C" w:rsidRDefault="00DA55CB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6B45F0">
                    <w:rPr>
                      <w:rFonts w:asciiTheme="minorHAnsi" w:hAnsiTheme="minorHAnsi" w:cstheme="minorHAnsi"/>
                    </w:rPr>
                    <w:t>3</w:t>
                  </w:r>
                  <w:r w:rsidR="00A776A3">
                    <w:rPr>
                      <w:rFonts w:asciiTheme="minorHAnsi" w:hAnsiTheme="minorHAnsi" w:cstheme="minorHAnsi"/>
                    </w:rPr>
                    <w:t>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0F3516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0E3E67B" w14:textId="77777777" w:rsidR="00C41EB6" w:rsidRDefault="000C2B34" w:rsidP="007B126D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07FBEC91" w14:textId="04F2C7B4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564751E" w14:textId="684C3851" w:rsidR="006B45F0" w:rsidRPr="007D5B9C" w:rsidRDefault="00E069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</w:tc>
            </w:tr>
            <w:tr w:rsidR="006B45F0" w14:paraId="7831F0A4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3232F915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8A79A3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694858" w14:textId="7CE726F8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909218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58DFF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293B92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481A4297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2EE9B2A0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6767605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99A8C1D" w14:textId="23E513B1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58FDF66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E273E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786593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0995E86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327974F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8A21D1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403E31" w14:textId="21188FF9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499ED3F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D366F5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5B2B4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94E6259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06CC18F1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EE59C5B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9AC41DA" w14:textId="32343EC9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5067062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64350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E540B9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9F9753E" w14:textId="77777777" w:rsidTr="00A552EB">
              <w:trPr>
                <w:trHeight w:val="50"/>
              </w:trPr>
              <w:tc>
                <w:tcPr>
                  <w:tcW w:w="633" w:type="dxa"/>
                  <w:vMerge/>
                </w:tcPr>
                <w:p w14:paraId="3F1FC1C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59DA24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21271AA" w14:textId="6AABC83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289F77C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C1D74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6D2A3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79814A3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5768A913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52B1E42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34BA72" w14:textId="0541552C" w:rsidR="006B45F0" w:rsidRDefault="003B0D5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7BE1738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31A63F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7953F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83BC77A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105C714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572963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FAC67A" w14:textId="34F4E044" w:rsidR="006B45F0" w:rsidRDefault="00A776A3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4A9D1D1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73103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141112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270FCCA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28608A02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9B3DC7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09DC6F8" w14:textId="30805ED3" w:rsidR="006B45F0" w:rsidRDefault="00A776A3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4FE7037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7CD13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B73BEF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D1ECC95" w14:textId="759E7916" w:rsidTr="00A552EB">
              <w:trPr>
                <w:trHeight w:val="29"/>
              </w:trPr>
              <w:tc>
                <w:tcPr>
                  <w:tcW w:w="633" w:type="dxa"/>
                  <w:vMerge/>
                </w:tcPr>
                <w:p w14:paraId="5F45D861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158ADFE0" w14:textId="74414611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0BBB57AA" w14:textId="4BC867B3" w:rsidR="006B45F0" w:rsidRPr="007D5B9C" w:rsidRDefault="00DA55CB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6B45F0">
                    <w:rPr>
                      <w:rFonts w:asciiTheme="minorHAnsi" w:hAnsiTheme="minorHAnsi" w:cstheme="minorHAnsi"/>
                    </w:rPr>
                    <w:t>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462C18E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CB1BBE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12B41B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377CA6D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A3444A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163BDB9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E767624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9F07DD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CFD7963" w14:textId="1203C735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7326851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7CD5B3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C3110F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4C1418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A7249AE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D81927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EDDD666" w14:textId="6B797B17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5F76CCB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B9945A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11ED1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33E5C7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4FBBE7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C6E70B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19A8F1B" w14:textId="57A66D3D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170A6E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BF7FD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298995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B84941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A6E293B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309AC5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76AE4557" w14:textId="00D449AA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16A7094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1BA73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EA81D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F150F2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831EE8C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E9979E8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0E6754C" w14:textId="07E61246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342ED16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2452B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386A28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BE639E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5F2FEF1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2B512C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6D5D4DC" w14:textId="5588B4FE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453C78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1A441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B2C2C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F9A01A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A476FCA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98664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E99BAF2" w14:textId="597BA3A2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3AA58C03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F92E7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78BA9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EF6B716" w14:textId="786534C0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119B2FF9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98C0DA5" w14:textId="36D23D80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5CF43088" w14:textId="38F54ADD" w:rsidR="006B45F0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04A1815" w14:textId="4B81D086" w:rsidR="006B45F0" w:rsidRPr="007D5B9C" w:rsidRDefault="00921492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9D59C5D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DAC6E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69CBCA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9C416E4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8C6514E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29D48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ECC46C4" w14:textId="3545E1EB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0DC3BEB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7879C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E588F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9EED76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2AEF44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DE449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5FB7920" w14:textId="54F8C1D9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4B62BA1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89A26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C281D0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17FD6F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AC9A0C4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297B10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62D207" w14:textId="663174A0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78203FB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3A36C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53AF7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CD597FF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0661D3D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7C9BD3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F72F8B8" w14:textId="12541351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8BC897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F2F6F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AF9664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1A8F3E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934E22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D60908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A253739" w14:textId="3E75C133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70C44BD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9E518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AB24A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59CD471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9A0CBD7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8B8CD6D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4AD8BAB" w14:textId="468192E6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0D3D40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79A6C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00B7E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719417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C8EC89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B33FD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3A62C1F" w14:textId="73ED656E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8F7807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095CC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3A2E9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D44424E" w14:textId="5E1D5DF3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79DA8D1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064DF10" w14:textId="1EF6E5C4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48CE4BF1" w14:textId="47EE9033" w:rsidR="006B45F0" w:rsidRPr="007D5B9C" w:rsidRDefault="00E55C1B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6B45F0">
                    <w:rPr>
                      <w:rFonts w:asciiTheme="minorHAnsi" w:hAnsiTheme="minorHAnsi" w:cstheme="minorHAnsi"/>
                    </w:rPr>
                    <w:t>6</w:t>
                  </w:r>
                  <w:r w:rsidR="0074675F">
                    <w:rPr>
                      <w:rFonts w:asciiTheme="minorHAnsi" w:hAnsiTheme="minorHAnsi" w:cstheme="minorHAnsi"/>
                    </w:rPr>
                    <w:t>0</w:t>
                  </w:r>
                  <w:r w:rsidR="006B45F0">
                    <w:rPr>
                      <w:rFonts w:asciiTheme="minorHAnsi" w:hAnsiTheme="minorHAnsi" w:cstheme="minorHAnsi"/>
                    </w:rPr>
                    <w:t>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71D860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EFF371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387342C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59A7B1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5E44DA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79A7C73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A5248A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6779707" w14:textId="740CAF16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4E9B9A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848B9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EC221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D9AD26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282F6B3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53F095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573AE8" w14:textId="3CB9F82B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537BB55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BE99DE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5AAC8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6012AE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78674D6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3D1127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C7F616" w14:textId="55650DD2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6B38799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9C85C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C4A52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CA4E6F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5D8AACE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1D591C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4F04A74" w14:textId="136BF273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416548B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A26E3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36B0B8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0C9D1C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D3D9E26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FE8DA6A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1000B5" w14:textId="10E9DF7D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37F7DE5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18BCF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162D0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08163F2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981017A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52284C8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84CAFDD" w14:textId="157AB364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6103AED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583E9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566B6D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9D392E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EE40ED6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E19EC00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7FA80C" w14:textId="30532956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735EAB5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1E0711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60421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3A776D5" w14:textId="77777777" w:rsidTr="006B45F0">
              <w:trPr>
                <w:trHeight w:val="29"/>
              </w:trPr>
              <w:tc>
                <w:tcPr>
                  <w:tcW w:w="633" w:type="dxa"/>
                  <w:vMerge/>
                </w:tcPr>
                <w:p w14:paraId="1B6EC05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2D5FC77" w14:textId="7B5B9C9B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66430472" w14:textId="4C6797BF" w:rsidR="006B45F0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40E717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7AAE485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24C4B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29B877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1BE2BAA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3CDAA8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1506DE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B54119" w14:textId="4C9C6E2F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258F3CB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1A04A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30C33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5D27F9C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79DEDF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BE7146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0C56C8" w14:textId="5EF70996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56A14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18EC3B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F7B47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4D1CF65A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77669C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C5A722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A965AC" w14:textId="55252B7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56AE324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3CCA45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CCA6F5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C4302A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B23AD9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2C66978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0C8F9B0" w14:textId="04AE317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591F874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95FE1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42B5B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577A85C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1C8B4C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BCC0B7C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DE1820C" w14:textId="25E4B896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1F46AC5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54EAFB1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6B6FF9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5A95DE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A8291D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E2286D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D9C428C" w14:textId="6068178F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2EB1B75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D2A30C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C5F08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E882E5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D84789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E12A3CD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C22C7BD" w14:textId="0AC1023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1D55767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ADFCF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CF15E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34CB603" w14:textId="0643F7CE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2EB0777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2E2DA01" w14:textId="671AFADE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13D23BCC" w14:textId="403AAC2D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300FE0">
                    <w:rPr>
                      <w:rFonts w:asciiTheme="minorHAnsi" w:hAnsiTheme="minorHAnsi" w:cstheme="minorHAnsi"/>
                    </w:rPr>
                    <w:t>55</w:t>
                  </w:r>
                  <w:r>
                    <w:rPr>
                      <w:rFonts w:asciiTheme="minorHAnsi" w:hAnsiTheme="minorHAnsi" w:cstheme="minorHAnsi"/>
                    </w:rPr>
                    <w:t xml:space="preserve">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C90ED60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6F9E6E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384DCC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E5CE22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3F0DEB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97DF89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0B6F1B5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563645B" w14:textId="41F4AA8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510DA1F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30C75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0B7E1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D430B56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A9D12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E2953F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846B47" w14:textId="5B2D2189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4C1451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274F89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70C5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486A9CF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016B6C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26E2C7D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AD5C20" w14:textId="45011811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30B41F4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20740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111CB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407E05A6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D2D5F8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B6F5D7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022899" w14:textId="7145381A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7BDC5A3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7DA14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A1351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66B8ED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DAB92C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A2B0EEB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0E84EC5" w14:textId="05FAF643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4B22D01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1957A6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86049C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13C108E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752BFF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C9B50F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D7E7663" w14:textId="0A3EB5E0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77909F8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2462AD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E701C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5395A69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853D93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3C13E0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75F9C5" w14:textId="7BEB014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63FBE96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235473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FAEBE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DBE8B78" w14:textId="7C1EAED0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30EF4DB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6784F092" w14:textId="43F772E2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720DFD62" w14:textId="2F6C226C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2D561C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93ED97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D555B5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D4974C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3651F3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96BD566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E6A862" w14:textId="6F456090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03D69B0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B065D2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E311D9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777B5F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611322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CBF0AA5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808200E" w14:textId="07941368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3AC270D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6F7A9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FBFADB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1A3BD2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68CD44C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B91BFD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F736B1C" w14:textId="0E45523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39E105D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A9B58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1A63DF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8816CC4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19BDF8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3DB0287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3FCCFA1" w14:textId="3138C4C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74B6447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6DF93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FEF81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799F2F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8367B2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D20AE10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9C27C8C" w14:textId="4D2F56B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2530CD7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4645E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F5D28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7B502AE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80B9001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EA043C4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548208" w14:textId="4E3395D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260D3FD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576AF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AF0DE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6309F9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63483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7ACAC6F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6012B0" w14:textId="1CA67546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0EB9C72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19D52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212CC3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545091C" w14:textId="77777777" w:rsidTr="00912C21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2C4EBF78" w14:textId="5165C680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64142F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56FBB6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5A749609" w14:textId="1426B7A4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5ACC5C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7120109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102CAD2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8880C90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1CFB71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B98934B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747B5C6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949E2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F851E8E" w14:textId="2C5FD490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0F211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8C41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B30A2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4C88419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7576F0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04B1DA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CBDA61F" w14:textId="03E75C8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29AE94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F40DE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C5368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88B49E3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B80846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635A2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A8646A4" w14:textId="5C5A995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5C50A5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DD472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005A0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EA8B0E2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729E66E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DE72C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DE6F605" w14:textId="75B10CA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7078E59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0CF8D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B458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E81B4F7" w14:textId="77777777" w:rsidTr="00912C21">
              <w:trPr>
                <w:trHeight w:val="50"/>
              </w:trPr>
              <w:tc>
                <w:tcPr>
                  <w:tcW w:w="633" w:type="dxa"/>
                  <w:vMerge/>
                </w:tcPr>
                <w:p w14:paraId="5896C0D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A6FEF5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3E89AB" w14:textId="16FB889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313438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69002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63807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4A6EB49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010855C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7D06CD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1ED60DB" w14:textId="4AB4E62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1AA99F8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5AD6E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F4928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1EFAFFC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429D34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060C3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70ECEE8" w14:textId="18EEF87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2E244D9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1C21D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EF006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A1FA365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233F295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21E3C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42CBFE2" w14:textId="22BF600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33CA127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338F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721E37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A88D0FD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3ACC33C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6EA59B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277FA854" w14:textId="06675EDB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63081614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7696DD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2A89E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DC241A4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E252A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7175C7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C666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F509E5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2D7A382" w14:textId="46AE9CC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15A890A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EC191F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3094E8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AF8F5D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64290D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2BAE1F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67BAF79" w14:textId="33C2228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3207A0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AA1B0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DAB90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D253FF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BFC311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4F32B9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FDC5EED" w14:textId="39B2E4B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4329BD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91569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6B4477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814213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913F45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D91B95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A805BF4" w14:textId="1EFD144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9548A9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5497D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530C8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75C24B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74BC93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174568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728F879" w14:textId="6DFEB7E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09D11BF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62A9C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C9CA2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F2BF34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4F83F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2A795A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2258801" w14:textId="5FE3401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34DF61C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B62FA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0502F1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A312FF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41FD34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F99B7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19CE1F7D" w14:textId="2C1F6EC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139AD08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3ECE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7AFC6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965A4C5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6C09F3F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4E03CE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398CD6AA" w14:textId="516D09F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A5A8F76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B13F7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0D07F85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7808B96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1BCF7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B79357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B6EE99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04366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1A7BA26" w14:textId="6AF66DB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5A9D2E8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B0DD78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11B5D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B514CE5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4042F6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F9C60B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D36E01D" w14:textId="0ADCED5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7D4082A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E099B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757D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E1AF13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8FFC3B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704D54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F7686F7" w14:textId="588ACC72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112495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94FFF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62D97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C46C18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AA540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A6315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C01EAA" w14:textId="5FD20C1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F6538D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942B58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F3B981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CAAAB8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17C79E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5E069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2F76A4" w14:textId="18262CD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48E75CB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EDD1BA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37B4F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3F51B2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A83444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DFBA7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00B960" w14:textId="0B93ECB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8D46B6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29D60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0431B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4EBB24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1F1B1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D5FAB5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A3DA603" w14:textId="44ECAE1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5A16A6C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0899B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FD42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CDC0856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0123794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8F1768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725E21E4" w14:textId="16A6FC27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0471A3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2C6A4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B5B1A1D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799FA72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C01249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038B99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3584F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F39E147" w14:textId="1F2433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A841E7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915B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62A92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65C0FE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2E5E8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9055A0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D5C7832" w14:textId="4AD096E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7F7BD6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CF3133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35932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DE38E3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4DAA94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39C972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96094C1" w14:textId="3F39901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4937902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3A2BC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29566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D842EC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D2EE8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158D22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5D40DF7" w14:textId="1E5934A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6328BAE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C9751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312C7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82D42B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303FFD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7B53C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54A676B" w14:textId="5F456E9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626E31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85E023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86EC8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2682C1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B649B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DA7B83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653C405" w14:textId="05AF753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7693AE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AA52C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DBBA2F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94FA9D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70049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16DAC7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77F0CC2" w14:textId="3731605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30191D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9486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FFC5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AE46C75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20323ED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2A2AE3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7602D044" w14:textId="48F51698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64FCC1C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F96F306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FA3D47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B1B219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F6E9A8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8218C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A20E60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25A3AA" w14:textId="7D7093A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E0473A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BD648D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B4C1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0B35AE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12B95D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20670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61D05B5" w14:textId="62DDE7C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7270B0E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83F073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05F5C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39809F7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BB2B7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227CF0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C3DB37A" w14:textId="7611A36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661B463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6229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3DD80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978794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AC3238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B376B0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811DC17" w14:textId="1DB72FD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00350B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FCF56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6067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21CB92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D1B7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1736BE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40075E1" w14:textId="17B226C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50B732A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F1ED22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C7150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B08A0A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2F867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EB06B3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10E079A" w14:textId="2886E04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72468A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4F09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234B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4A4029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508A25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749358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9860C6" w14:textId="59562BC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16C584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6A33D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F546B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767D720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33035F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2385B17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5AF7070A" w14:textId="018D32A4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0.55V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3AF1C84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1D5E36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582897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BDF7A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745FD6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B4BD5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CFAC5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1325E6" w14:textId="20DC5E6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14A1CD6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E51FB5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248D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0C286F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316516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3D83E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4FA2A8E" w14:textId="411E37F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4C3F6A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7D8D2A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15509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9C8D41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1C10CE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18927F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7B8DBCA" w14:textId="3F55B39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39D4C3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5A0D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F7B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37DF73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7D8FA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FD124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EB3C79A" w14:textId="55D79A7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71FD183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95E0F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E399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02758A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280FE2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9A3C2F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A7C380F" w14:textId="4B4ED08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2A7F4A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5338C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B70AD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EBD825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081FA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64B10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2E9385C" w14:textId="29A2B57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823E5F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3AAFB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74D2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2B7349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73D789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C488C9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646D5EC" w14:textId="6217873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2689A0B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E862F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29F56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AA3EE48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6968B6E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13EA5E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0B6F2F71" w14:textId="0E5240D4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37BAF3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AFE58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A99000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5AF33F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DF907C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5AC9CB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A05B5BB" w14:textId="048DC5C2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5819B42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D221C1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9D180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98BA4A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6A1EE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30E51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DD10395" w14:textId="4DE8548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06836A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A26EA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7C245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5445DF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D3977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09A529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5F75A0" w14:textId="6500A47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68303DE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DC3013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13377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1F86E1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AD5EFB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59827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0EFD4F3" w14:textId="64B1B9F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0BC9121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C7F5D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12E22C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9229BE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2A4BE6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52A3EE0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0BB0B10" w14:textId="113787E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32A450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9F40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C73FF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7767C0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FC3D3A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69B3BE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C55FA64" w14:textId="1A648C1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4973905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175346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868CC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583327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7813F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67867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29E0389" w14:textId="1E5F47E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52FA47C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69F9EA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96BAA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48E4E9B" w14:textId="77777777" w:rsidTr="00912C21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487D0AA5" w14:textId="1A0C48B1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000E363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3C434A8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7C8FEA3F" w14:textId="5F70DEB2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81A775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34B49F7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A61E3A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D45BFBC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86778B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BD2259E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26A798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C44AF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A7CBE4C" w14:textId="3F8498C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0E9D37E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076B85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8BB60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6FA95B6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7FA15C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219AF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4425690" w14:textId="651B139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FFF969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B404B1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8D622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F7A0DF5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64E150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C8A547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1D70A50" w14:textId="69D44F3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31B3519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4CEB7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F2F3A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1BB02CD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87644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213EF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2798FC8" w14:textId="5442D12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2C8D9D7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DF6FD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9D37E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C8D2FA5" w14:textId="77777777" w:rsidTr="00912C21">
              <w:trPr>
                <w:trHeight w:val="50"/>
              </w:trPr>
              <w:tc>
                <w:tcPr>
                  <w:tcW w:w="633" w:type="dxa"/>
                  <w:vMerge/>
                </w:tcPr>
                <w:p w14:paraId="0E67655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A77F8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7D4AF2B" w14:textId="1FEAA539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4550DCE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36C94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D3A5D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79EC3EB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4F69BC4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669135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8189E45" w14:textId="07D14BB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537C7B7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9A034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7CED0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77109ED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00CEF10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E02620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C778C5F" w14:textId="03531E7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7150F81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4A1E7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7E7C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D3C527B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569693C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B0FCF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E61D66" w14:textId="26C4E41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2802A1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7F3F4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E8421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A9624F8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E3528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8646A3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3F4B0BD5" w14:textId="6ED85BA8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673BCBF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3D11B4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B3485F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CA97BA2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9039C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DCB58C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D15309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F5B2F2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CDEE0A1" w14:textId="7D41332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1D5C5DD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89341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9A0ED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18F6A9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D19639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20F8D5F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9AF61B6" w14:textId="4954CB4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284441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98A3C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EDA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4C5AEF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5F88B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B08CDF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2BD1D3D2" w14:textId="5506D70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BB7F26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DA844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124AA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71D81D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ED7426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31C4EF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00E9E91" w14:textId="027413E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2BE601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C2806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C3AF0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5DC008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20A219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B68E1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7B750C92" w14:textId="3A2BDE5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54703A8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82C9E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89645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E66A52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40E06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92E71E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5D5410D" w14:textId="3FFD27D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712D73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7A77A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F10B11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3D56AE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2DBD03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CFCD9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00EB3DB" w14:textId="6DED4B99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0F16B39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4F4C2A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DC8B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83345DA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0D7353D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1C637DB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2FDA10C6" w14:textId="3F7CBF22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3D981B8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BC2401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049629C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6227D9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439CB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5C2FCD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20B75E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CB6806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0698BD9" w14:textId="2FBD3F1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0C26CAC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3E81B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04587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46B980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46B7B2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A5FA0E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1AC26FE" w14:textId="0A2A10A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4460A1C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2B68C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E5E583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403EDD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EB491E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4EDFD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CEE9539" w14:textId="0ACC979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77DF7C2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ABCDB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0FF0F8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236026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5C8EAC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7E317F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1BA331" w14:textId="65E0C1B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655072D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A521BA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AFC0AC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F2CE99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0622C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F70D01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EC956B" w14:textId="7A7564D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702CFC3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D4BBB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3277D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761B3B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90B432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1C8A5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1F3C442" w14:textId="04AAB5F9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FBCE89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D34208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FD66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01818E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A3956F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C92A0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45D22A8" w14:textId="2413BC8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14076D0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EDC7B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14414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6AB533F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77F477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8E6081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7BD00123" w14:textId="1C414BC6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5C885C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8C25E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E41E74D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3A471B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7F0F46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A5629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4C4185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1E79C00" w14:textId="1004B59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D587B5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80ECE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B0C74F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8DCE85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1DD4C9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1CF2A2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390B49E" w14:textId="1FB6057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516DEFE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1988CD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5EED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C5B5DA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DCB1AD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3D188E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87D640C" w14:textId="24FD84B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7D741CA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7C8C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31CB9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777F3D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823CF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0CF6AC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03F488D" w14:textId="2CDA624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56CF2C4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E27E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1EC4F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3AD778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FD2D92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6E15050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CD2C7E2" w14:textId="50F96E9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0D4AF32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5E24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AB82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AF7E66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0CF299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67B84D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A4C132" w14:textId="0C15BD6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4A94436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EA8EA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6F540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2B3616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34E4D3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DF5FED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13F5F17" w14:textId="390EF02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572FEA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42D3C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C2B5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19E4A96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26ABCE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282AA03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06521C5B" w14:textId="78E3835B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17167A8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325FD32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467014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EA8ED2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13D047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09FFB1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6F72D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95D299" w14:textId="4B333C5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08BD1F0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A5BE6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A579C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B14B7E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CE0D57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69414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8F9B927" w14:textId="079F6A7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F40D2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E2EC5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90B8F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89110F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4DF8FB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F98B91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1028DBD" w14:textId="09C437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4A045D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7D5F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BCA84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208611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045F90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7704FA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AC6ABF" w14:textId="4789E67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0387FA4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9853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C53ED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0CA9EB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681CF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CFB9BC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B9458CA" w14:textId="105BB2E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351F375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9BDFE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E950B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A01CA3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371C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4E6FA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D1DAAB0" w14:textId="28EC41C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562A001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538B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1A24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B30729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B8B89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68D58D0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794D7A2" w14:textId="0AA4700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24216B4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1D150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BB802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61B2949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5CA918E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E2DD8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1FCBD46D" w14:textId="45EEBFD3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0.55V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9DC260D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9A1206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56502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F128F9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F4EC46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B0BAD8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0E313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823ABC" w14:textId="7341D27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781403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D84BF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E6978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2538715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BD127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1EC725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6EB408E" w14:textId="3F3551F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3A1876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78060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FCAB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498115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9720C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747AC6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3AE76B0" w14:textId="7B964612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170C14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77A4C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9F9860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64C4B2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8DEED8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4C597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1043BB" w14:textId="4F0B1C7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0A0324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903BA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4E27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806294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7ED0CD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12418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3681B6D" w14:textId="7850123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0BF100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7AB7CD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8E22DD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8EA59F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F69CF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3AD12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077255B" w14:textId="32D7B40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5E0D9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E05856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DBA23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BB79E8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893D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FA046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A86F9B1" w14:textId="182247B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725F03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7C491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0BCCA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54165D2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E48814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E95108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17A91086" w14:textId="00E269C2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BEB9E9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9303D1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AA41EE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CB571A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EBF9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FBFABF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735F16F" w14:textId="08FFF8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7B7C181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2B4683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E0E11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8FFBB2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7D5844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419B7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0F64373" w14:textId="5EE50D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3286928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FB039B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A2A77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E0F4B0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BC8E9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DB7A14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B414BD" w14:textId="143BD67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6F8C639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7D6466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583C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233DD9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BBEA7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C2B11C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B555328" w14:textId="56A072A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4364264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41C8E3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6889E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AAD04A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ACA04E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32B4AE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EE5DEE7" w14:textId="645AF9B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53A533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AF47F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6924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88053C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A9942A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9DF5E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EF6979" w14:textId="112B7A5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0DAE168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A3357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483E0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C45FDC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E1BE7B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F9453D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60E6D3" w14:textId="4C0020C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7883FB5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4D94B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4F0A2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17BA7E31" w14:textId="77777777" w:rsidR="00A25075" w:rsidRDefault="00A25075" w:rsidP="00912C21">
            <w:pPr>
              <w:pStyle w:val="TableParagraph"/>
              <w:spacing w:before="5"/>
              <w:rPr>
                <w:rFonts w:ascii="Trebuchet MS"/>
              </w:rPr>
            </w:pPr>
          </w:p>
          <w:p w14:paraId="3F4EAD20" w14:textId="77777777" w:rsidR="00D50D2A" w:rsidRDefault="00D50D2A" w:rsidP="00912C21">
            <w:pPr>
              <w:pStyle w:val="TableParagraph"/>
              <w:spacing w:before="5"/>
              <w:rPr>
                <w:rFonts w:ascii="Trebuchet MS"/>
              </w:rPr>
            </w:pPr>
          </w:p>
          <w:p w14:paraId="33CA78B3" w14:textId="77777777" w:rsidR="00D50D2A" w:rsidRDefault="00D50D2A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A25075" w14:paraId="0A9AE7CA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97EC103" w14:textId="77777777" w:rsidR="00A25075" w:rsidRDefault="00A25075" w:rsidP="00912C21">
            <w:pPr>
              <w:rPr>
                <w:sz w:val="20"/>
              </w:rPr>
            </w:pPr>
          </w:p>
          <w:p w14:paraId="5EBF4D74" w14:textId="77777777" w:rsidR="00A25075" w:rsidRDefault="00A25075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5246" w14:textId="77777777" w:rsidR="00A25075" w:rsidRPr="004C5D7D" w:rsidRDefault="00A25075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84033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404B" w14:textId="77777777" w:rsidR="00A25075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9286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3046" w14:textId="77777777" w:rsidR="00A25075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71827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BBA8" w14:textId="77777777" w:rsidR="00A25075" w:rsidRPr="004C5D7D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817031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Pass after Fail</w:t>
            </w:r>
          </w:p>
        </w:tc>
      </w:tr>
    </w:tbl>
    <w:p w14:paraId="39326FBF" w14:textId="77777777" w:rsidR="004412B3" w:rsidRPr="00684DBD" w:rsidRDefault="004412B3" w:rsidP="004412B3"/>
    <w:p w14:paraId="5C1AD885" w14:textId="68F5818F" w:rsidR="166835EC" w:rsidRDefault="166835EC" w:rsidP="00BE71A7">
      <w:pPr>
        <w:pStyle w:val="BodyText"/>
      </w:pPr>
    </w:p>
    <w:p w14:paraId="59DEDC34" w14:textId="6250E03E" w:rsidR="00A543A0" w:rsidRDefault="00793B37" w:rsidP="00D84689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</w:pPr>
      <w:bookmarkStart w:id="121" w:name="_Toc159881586"/>
      <w:r w:rsidRPr="00CA755A">
        <w:rPr>
          <w:color w:val="0070C0"/>
        </w:rPr>
        <w:t>Accelerometer</w:t>
      </w:r>
      <w:bookmarkEnd w:id="121"/>
      <w:r>
        <w:t xml:space="preserve"> </w:t>
      </w:r>
    </w:p>
    <w:p w14:paraId="4D64FCD3" w14:textId="2701AC49" w:rsidR="00CA755A" w:rsidRDefault="00CA755A" w:rsidP="00D84689">
      <w:pPr>
        <w:pStyle w:val="Heading2"/>
        <w:numPr>
          <w:ilvl w:val="1"/>
          <w:numId w:val="69"/>
        </w:numPr>
        <w:spacing w:before="240" w:line="360" w:lineRule="auto"/>
        <w:ind w:left="2250" w:hanging="720"/>
        <w:rPr>
          <w:color w:val="548DD4" w:themeColor="text2" w:themeTint="99"/>
        </w:rPr>
      </w:pPr>
      <w:bookmarkStart w:id="122" w:name="_Toc159881587"/>
      <w:r w:rsidRPr="00A543A0">
        <w:rPr>
          <w:color w:val="548DD4" w:themeColor="text2" w:themeTint="99"/>
        </w:rPr>
        <w:t>Out of level blink</w:t>
      </w:r>
      <w:bookmarkEnd w:id="122"/>
    </w:p>
    <w:p w14:paraId="5DBFBD95" w14:textId="77777777" w:rsidR="00A543A0" w:rsidRPr="00A543A0" w:rsidRDefault="00A543A0" w:rsidP="00A543A0">
      <w:pPr>
        <w:pStyle w:val="BodyText"/>
      </w:pPr>
      <w:r>
        <w:tab/>
      </w: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A543A0" w14:paraId="00B89904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9DDA36F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06D3A6F4" w14:textId="6630FDC0" w:rsidR="00A543A0" w:rsidRDefault="00A543A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3A762E">
              <w:rPr>
                <w:sz w:val="21"/>
                <w:szCs w:val="21"/>
              </w:rPr>
              <w:t xml:space="preserve">Laser diode blink are out of level is detected </w:t>
            </w:r>
            <w:r w:rsidR="00CC7EF7">
              <w:rPr>
                <w:sz w:val="21"/>
                <w:szCs w:val="21"/>
              </w:rPr>
              <w:t xml:space="preserve"> </w:t>
            </w:r>
          </w:p>
        </w:tc>
      </w:tr>
      <w:tr w:rsidR="00A543A0" w14:paraId="1216644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44D2CEAC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664F7A5E" w14:textId="6E2059A2" w:rsidR="00A543A0" w:rsidRDefault="00A543A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3A762E">
              <w:rPr>
                <w:sz w:val="21"/>
                <w:szCs w:val="21"/>
              </w:rPr>
              <w:t xml:space="preserve">All the laser diodes </w:t>
            </w:r>
            <w:r w:rsidR="00060085">
              <w:rPr>
                <w:sz w:val="21"/>
                <w:szCs w:val="21"/>
              </w:rPr>
              <w:t>ON must blink at 1Hz if unit is out of level</w:t>
            </w:r>
          </w:p>
        </w:tc>
      </w:tr>
      <w:tr w:rsidR="00A543A0" w14:paraId="2AEE5609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0012DD5B" w14:textId="77777777" w:rsidR="00A543A0" w:rsidRDefault="00A543A0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6EC29771" w14:textId="77777777" w:rsidR="00A543A0" w:rsidRDefault="00A543A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battery, Vertical motor, Yaw motor,</w:t>
            </w:r>
          </w:p>
          <w:p w14:paraId="3A38AA69" w14:textId="77777777" w:rsidR="00A543A0" w:rsidRDefault="00A543A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stopwatch, remote control</w:t>
            </w:r>
          </w:p>
        </w:tc>
      </w:tr>
      <w:tr w:rsidR="00A543A0" w14:paraId="2959632B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14677396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Pass / Fail Criteria</w:t>
            </w:r>
          </w:p>
        </w:tc>
        <w:tc>
          <w:tcPr>
            <w:tcW w:w="8691" w:type="dxa"/>
            <w:gridSpan w:val="4"/>
          </w:tcPr>
          <w:p w14:paraId="5FC9EC93" w14:textId="77777777" w:rsidR="00A543A0" w:rsidRDefault="00A543A0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037AA7D8" w14:textId="10BF3DC0" w:rsidR="00A543A0" w:rsidRDefault="00060085" w:rsidP="00D9414D">
            <w:pPr>
              <w:pStyle w:val="TableParagraph"/>
              <w:numPr>
                <w:ilvl w:val="0"/>
                <w:numId w:val="62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 blink at 1Hz as soon as Unit is </w:t>
            </w:r>
            <w:r w:rsidR="00782896">
              <w:rPr>
                <w:sz w:val="20"/>
                <w:szCs w:val="20"/>
              </w:rPr>
              <w:t>tilted more than 4</w:t>
            </w:r>
            <w:r w:rsidR="00A43FDE">
              <w:rPr>
                <w:sz w:val="20"/>
                <w:szCs w:val="20"/>
              </w:rPr>
              <w:t xml:space="preserve"> </w:t>
            </w:r>
            <w:r w:rsidR="00782896">
              <w:rPr>
                <w:sz w:val="20"/>
                <w:szCs w:val="20"/>
              </w:rPr>
              <w:t>degrees</w:t>
            </w:r>
            <w:r w:rsidR="00D9414D">
              <w:rPr>
                <w:sz w:val="20"/>
                <w:szCs w:val="20"/>
              </w:rPr>
              <w:t>.</w:t>
            </w:r>
          </w:p>
          <w:p w14:paraId="18D34D79" w14:textId="53481E4C" w:rsidR="00763C8E" w:rsidRDefault="00763C8E" w:rsidP="00D9414D">
            <w:pPr>
              <w:pStyle w:val="TableParagraph"/>
              <w:numPr>
                <w:ilvl w:val="0"/>
                <w:numId w:val="62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 blink </w:t>
            </w:r>
            <w:r w:rsidR="00D9414D">
              <w:rPr>
                <w:sz w:val="20"/>
                <w:szCs w:val="20"/>
              </w:rPr>
              <w:t>at 1Hz as soon as the Unit is overturned.</w:t>
            </w:r>
          </w:p>
          <w:p w14:paraId="1385ADBD" w14:textId="77777777" w:rsidR="00A543A0" w:rsidRDefault="00A543A0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0A66DBD8" w14:textId="77777777" w:rsidR="00A543A0" w:rsidRDefault="00A543A0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1F05BC05" w14:textId="77777777" w:rsidR="00A543A0" w:rsidRDefault="00782896" w:rsidP="00D9414D">
            <w:pPr>
              <w:pStyle w:val="TableParagraph"/>
              <w:numPr>
                <w:ilvl w:val="0"/>
                <w:numId w:val="143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diodes do not blink and stay solid on when unit is tilted.</w:t>
            </w:r>
          </w:p>
          <w:p w14:paraId="270C9914" w14:textId="18260B9A" w:rsidR="00D9414D" w:rsidRPr="00C94B3D" w:rsidRDefault="00D9414D" w:rsidP="00C94B3D">
            <w:pPr>
              <w:pStyle w:val="TableParagraph"/>
              <w:numPr>
                <w:ilvl w:val="0"/>
                <w:numId w:val="143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 blink at 1Hz as soon as the Unit is overturned.</w:t>
            </w:r>
          </w:p>
        </w:tc>
      </w:tr>
      <w:tr w:rsidR="00A543A0" w14:paraId="57378273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653E265C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1C528B0A" w14:textId="77777777" w:rsidR="00A543A0" w:rsidRDefault="00A543A0" w:rsidP="00912C21">
            <w:pPr>
              <w:pStyle w:val="TableParagraph"/>
              <w:ind w:left="110"/>
              <w:rPr>
                <w:b/>
                <w:bCs/>
              </w:rPr>
            </w:pPr>
            <w:r w:rsidRPr="166835EC">
              <w:rPr>
                <w:b/>
                <w:bCs/>
              </w:rPr>
              <w:t>Test SETUP:</w:t>
            </w:r>
          </w:p>
          <w:p w14:paraId="25ACBC87" w14:textId="77777777" w:rsidR="00A543A0" w:rsidRDefault="00A543A0" w:rsidP="00912C21">
            <w:pPr>
              <w:pStyle w:val="TableParagraph"/>
              <w:spacing w:before="10"/>
              <w:rPr>
                <w:rFonts w:ascii="Trebuchet MS"/>
                <w:sz w:val="19"/>
                <w:szCs w:val="19"/>
              </w:rPr>
            </w:pPr>
          </w:p>
          <w:p w14:paraId="68CFEBD8" w14:textId="21BC6829" w:rsidR="00A543A0" w:rsidRDefault="00782896" w:rsidP="00116478">
            <w:pPr>
              <w:pStyle w:val="TableParagraph"/>
              <w:numPr>
                <w:ilvl w:val="0"/>
                <w:numId w:val="6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r w:rsidR="00F338DE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aser head </w:t>
            </w:r>
            <w:proofErr w:type="gramStart"/>
            <w:r>
              <w:rPr>
                <w:sz w:val="20"/>
                <w:szCs w:val="20"/>
              </w:rPr>
              <w:t>cable</w:t>
            </w:r>
            <w:r w:rsidR="00F338DE">
              <w:rPr>
                <w:sz w:val="20"/>
                <w:szCs w:val="20"/>
              </w:rPr>
              <w:t>(</w:t>
            </w:r>
            <w:proofErr w:type="gramEnd"/>
            <w:r w:rsidR="00F338DE">
              <w:rPr>
                <w:sz w:val="20"/>
                <w:szCs w:val="20"/>
              </w:rPr>
              <w:t>white cable)</w:t>
            </w:r>
            <w:r>
              <w:rPr>
                <w:sz w:val="20"/>
                <w:szCs w:val="20"/>
              </w:rPr>
              <w:t xml:space="preserve"> in the J7 connector on the </w:t>
            </w:r>
            <w:r w:rsidR="00F338DE">
              <w:rPr>
                <w:sz w:val="20"/>
                <w:szCs w:val="20"/>
              </w:rPr>
              <w:t xml:space="preserve">main unit board. </w:t>
            </w:r>
          </w:p>
          <w:p w14:paraId="015DBD8E" w14:textId="396921C9" w:rsidR="00F338DE" w:rsidRDefault="00F338DE" w:rsidP="00116478">
            <w:pPr>
              <w:pStyle w:val="TableParagraph"/>
              <w:numPr>
                <w:ilvl w:val="0"/>
                <w:numId w:val="6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proofErr w:type="spellStart"/>
            <w:r>
              <w:rPr>
                <w:sz w:val="20"/>
                <w:szCs w:val="20"/>
              </w:rPr>
              <w:t>Dewalt</w:t>
            </w:r>
            <w:proofErr w:type="spellEnd"/>
            <w:r>
              <w:rPr>
                <w:sz w:val="20"/>
                <w:szCs w:val="20"/>
              </w:rPr>
              <w:t xml:space="preserve"> battery. </w:t>
            </w:r>
          </w:p>
          <w:p w14:paraId="2A4E0CEC" w14:textId="5BC6F34A" w:rsidR="00F338DE" w:rsidRDefault="00CD3AD2" w:rsidP="00116478">
            <w:pPr>
              <w:pStyle w:val="TableParagraph"/>
              <w:numPr>
                <w:ilvl w:val="0"/>
                <w:numId w:val="6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Remote connection is not necessary for this test. </w:t>
            </w:r>
          </w:p>
          <w:p w14:paraId="0B97BCED" w14:textId="77777777" w:rsidR="00A543A0" w:rsidRDefault="00A543A0" w:rsidP="00912C21">
            <w:pPr>
              <w:pStyle w:val="TableParagraph"/>
              <w:spacing w:line="247" w:lineRule="exact"/>
              <w:rPr>
                <w:sz w:val="20"/>
                <w:szCs w:val="20"/>
              </w:rPr>
            </w:pPr>
          </w:p>
        </w:tc>
      </w:tr>
      <w:tr w:rsidR="00A543A0" w14:paraId="6A37C91B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7945205" w14:textId="77777777" w:rsidR="00A543A0" w:rsidRDefault="00A543A0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  <w:p w14:paraId="601B2DEE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0DBDF26F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B0A402D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634CCC7F" w14:textId="671B5DCF" w:rsidR="00A543A0" w:rsidRDefault="00CD3AD2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Turn the unit ON by pressing the </w:t>
            </w:r>
            <w:r w:rsidR="00DF5C61">
              <w:rPr>
                <w:sz w:val="20"/>
                <w:szCs w:val="20"/>
              </w:rPr>
              <w:t xml:space="preserve">Power On </w:t>
            </w:r>
            <w:proofErr w:type="gramStart"/>
            <w:r w:rsidR="00DF5C61">
              <w:rPr>
                <w:sz w:val="20"/>
                <w:szCs w:val="20"/>
              </w:rPr>
              <w:t>button</w:t>
            </w:r>
            <w:proofErr w:type="gramEnd"/>
            <w:r w:rsidR="00DF5C61">
              <w:rPr>
                <w:sz w:val="20"/>
                <w:szCs w:val="20"/>
              </w:rPr>
              <w:t xml:space="preserve"> </w:t>
            </w:r>
          </w:p>
          <w:p w14:paraId="0D64BDF3" w14:textId="11458BBD" w:rsidR="00DF5C61" w:rsidRDefault="00DF5C61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By </w:t>
            </w:r>
            <w:proofErr w:type="gramStart"/>
            <w:r>
              <w:rPr>
                <w:sz w:val="20"/>
                <w:szCs w:val="20"/>
              </w:rPr>
              <w:t>default</w:t>
            </w:r>
            <w:proofErr w:type="gramEnd"/>
            <w:r>
              <w:rPr>
                <w:sz w:val="20"/>
                <w:szCs w:val="20"/>
              </w:rPr>
              <w:t xml:space="preserve"> Laser Level should turn ON. </w:t>
            </w:r>
          </w:p>
          <w:p w14:paraId="2BDFC3D8" w14:textId="7710FF52" w:rsidR="00DF5C61" w:rsidRDefault="00DF5C61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Turn ON the plumb1 and plumb 2 laser ON. </w:t>
            </w:r>
          </w:p>
          <w:p w14:paraId="7EF31116" w14:textId="2DFB8ED0" w:rsidR="00DF5C61" w:rsidRDefault="00DF5C61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Tilt the unit </w:t>
            </w:r>
            <w:r w:rsidR="00E81339">
              <w:rPr>
                <w:sz w:val="20"/>
                <w:szCs w:val="20"/>
              </w:rPr>
              <w:t xml:space="preserve">to &gt; 4 degree with battery as a pivot point on the </w:t>
            </w:r>
            <w:proofErr w:type="spellStart"/>
            <w:r w:rsidR="00E81339">
              <w:rPr>
                <w:sz w:val="20"/>
                <w:szCs w:val="20"/>
              </w:rPr>
              <w:t>xaxis</w:t>
            </w:r>
            <w:proofErr w:type="spellEnd"/>
            <w:r w:rsidR="00E81339">
              <w:rPr>
                <w:sz w:val="20"/>
                <w:szCs w:val="20"/>
              </w:rPr>
              <w:t xml:space="preserve">. </w:t>
            </w:r>
          </w:p>
          <w:p w14:paraId="360CA5DE" w14:textId="4CA44907" w:rsidR="00E81339" w:rsidRDefault="00E81339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the </w:t>
            </w:r>
            <w:proofErr w:type="gramStart"/>
            <w:r>
              <w:rPr>
                <w:sz w:val="20"/>
                <w:szCs w:val="20"/>
              </w:rPr>
              <w:t>observation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333ABA49" w14:textId="6662744C" w:rsidR="00DC3AEF" w:rsidRDefault="00DC3AEF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Return the unit back to 0 degree </w:t>
            </w:r>
            <w:r w:rsidR="0008390C">
              <w:rPr>
                <w:sz w:val="20"/>
                <w:szCs w:val="20"/>
              </w:rPr>
              <w:t xml:space="preserve">and record the </w:t>
            </w:r>
            <w:proofErr w:type="gramStart"/>
            <w:r w:rsidR="0008390C">
              <w:rPr>
                <w:sz w:val="20"/>
                <w:szCs w:val="20"/>
              </w:rPr>
              <w:t>observation</w:t>
            </w:r>
            <w:proofErr w:type="gramEnd"/>
            <w:r w:rsidR="0008390C">
              <w:rPr>
                <w:sz w:val="20"/>
                <w:szCs w:val="20"/>
              </w:rPr>
              <w:t xml:space="preserve"> </w:t>
            </w:r>
          </w:p>
          <w:p w14:paraId="70675B27" w14:textId="5B9D35A1" w:rsidR="00E81339" w:rsidRDefault="00E81339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</w:t>
            </w:r>
            <w:r w:rsidR="005E519B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 the unit to &gt; 4 degree with battery as a pivot point on the </w:t>
            </w:r>
            <w:proofErr w:type="spellStart"/>
            <w:r>
              <w:rPr>
                <w:sz w:val="20"/>
                <w:szCs w:val="20"/>
              </w:rPr>
              <w:t>yaxis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40675957" w14:textId="1108E945" w:rsidR="00A543A0" w:rsidRDefault="00E81339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the Observation</w:t>
            </w:r>
            <w:r w:rsidR="00A543A0" w:rsidRPr="166835EC">
              <w:rPr>
                <w:sz w:val="20"/>
                <w:szCs w:val="20"/>
              </w:rPr>
              <w:t>.</w:t>
            </w:r>
          </w:p>
          <w:p w14:paraId="068D1B74" w14:textId="69CA82AD" w:rsidR="00C94B3D" w:rsidRDefault="00C94B3D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Overturn the unit where unit becomes Upside </w:t>
            </w:r>
            <w:proofErr w:type="gramStart"/>
            <w:r>
              <w:rPr>
                <w:sz w:val="20"/>
                <w:szCs w:val="20"/>
              </w:rPr>
              <w:t>down</w:t>
            </w:r>
            <w:proofErr w:type="gramEnd"/>
          </w:p>
          <w:p w14:paraId="4AA0C5D7" w14:textId="58817EAB" w:rsidR="00C94B3D" w:rsidRDefault="00C94B3D" w:rsidP="00116478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the </w:t>
            </w:r>
            <w:proofErr w:type="gramStart"/>
            <w:r>
              <w:rPr>
                <w:sz w:val="20"/>
                <w:szCs w:val="20"/>
              </w:rPr>
              <w:t>observation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0A2AA5FE" w14:textId="5CBE480A" w:rsidR="006E039E" w:rsidRDefault="006E039E" w:rsidP="006E039E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the unit back to 0 degree where the unit is resting on the battery.</w:t>
            </w:r>
          </w:p>
          <w:p w14:paraId="166461C2" w14:textId="2941B7DB" w:rsidR="006E039E" w:rsidRPr="006E039E" w:rsidRDefault="006E039E" w:rsidP="006E039E">
            <w:pPr>
              <w:pStyle w:val="ListParagraph"/>
              <w:numPr>
                <w:ilvl w:val="0"/>
                <w:numId w:val="64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the </w:t>
            </w:r>
            <w:r w:rsidR="00203C82">
              <w:rPr>
                <w:sz w:val="20"/>
                <w:szCs w:val="20"/>
              </w:rPr>
              <w:t xml:space="preserve">above steps 3 </w:t>
            </w:r>
            <w:proofErr w:type="gramStart"/>
            <w:r w:rsidR="00203C82">
              <w:rPr>
                <w:sz w:val="20"/>
                <w:szCs w:val="20"/>
              </w:rPr>
              <w:t>times</w:t>
            </w:r>
            <w:proofErr w:type="gramEnd"/>
          </w:p>
          <w:p w14:paraId="57DB3226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0F1FC9F4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51934991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1A7A14CC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587C96C5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ook w:val="01E0" w:firstRow="1" w:lastRow="1" w:firstColumn="1" w:lastColumn="1" w:noHBand="0" w:noVBand="0"/>
            </w:tblPr>
            <w:tblGrid>
              <w:gridCol w:w="977"/>
              <w:gridCol w:w="1579"/>
              <w:gridCol w:w="1084"/>
              <w:gridCol w:w="2016"/>
              <w:gridCol w:w="1315"/>
              <w:gridCol w:w="1494"/>
            </w:tblGrid>
            <w:tr w:rsidR="00203C82" w14:paraId="0F323F38" w14:textId="399048D1" w:rsidTr="00203C82">
              <w:trPr>
                <w:trHeight w:val="256"/>
              </w:trPr>
              <w:tc>
                <w:tcPr>
                  <w:tcW w:w="977" w:type="dxa"/>
                </w:tcPr>
                <w:p w14:paraId="5D4E8307" w14:textId="1ED287B1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X axis </w:t>
                  </w:r>
                </w:p>
              </w:tc>
              <w:tc>
                <w:tcPr>
                  <w:tcW w:w="1579" w:type="dxa"/>
                </w:tcPr>
                <w:p w14:paraId="28059775" w14:textId="51A32F49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>Blink</w:t>
                  </w:r>
                  <w:r>
                    <w:rPr>
                      <w:b/>
                      <w:bCs/>
                    </w:rPr>
                    <w:t>(yes/no)</w:t>
                  </w:r>
                </w:p>
              </w:tc>
              <w:tc>
                <w:tcPr>
                  <w:tcW w:w="1084" w:type="dxa"/>
                </w:tcPr>
                <w:p w14:paraId="3EB0FA67" w14:textId="72E6EF5D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Y axis </w:t>
                  </w:r>
                </w:p>
              </w:tc>
              <w:tc>
                <w:tcPr>
                  <w:tcW w:w="2016" w:type="dxa"/>
                </w:tcPr>
                <w:p w14:paraId="26831E68" w14:textId="05E94EAA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 w:rsidRPr="0008390C">
                    <w:rPr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(yes/no)</w:t>
                  </w:r>
                </w:p>
              </w:tc>
              <w:tc>
                <w:tcPr>
                  <w:tcW w:w="1315" w:type="dxa"/>
                </w:tcPr>
                <w:p w14:paraId="237F3015" w14:textId="368A1DA8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Z axis</w:t>
                  </w:r>
                </w:p>
              </w:tc>
              <w:tc>
                <w:tcPr>
                  <w:tcW w:w="1494" w:type="dxa"/>
                </w:tcPr>
                <w:p w14:paraId="6F46406E" w14:textId="53472696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Blink(yes/no)</w:t>
                  </w:r>
                </w:p>
              </w:tc>
            </w:tr>
            <w:tr w:rsidR="00203C82" w14:paraId="20F87315" w14:textId="5BA12A30" w:rsidTr="00203C82">
              <w:trPr>
                <w:trHeight w:val="256"/>
              </w:trPr>
              <w:tc>
                <w:tcPr>
                  <w:tcW w:w="977" w:type="dxa"/>
                </w:tcPr>
                <w:p w14:paraId="1229BDFD" w14:textId="1A7EACDA" w:rsidR="00203C82" w:rsidRPr="166835EC" w:rsidRDefault="00203C82" w:rsidP="0008390C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666A5E10" w14:textId="77777777" w:rsidR="00203C82" w:rsidRPr="166835EC" w:rsidRDefault="00203C82" w:rsidP="0008390C">
                  <w:pPr>
                    <w:pStyle w:val="TableParagraph"/>
                    <w:spacing w:before="2" w:line="235" w:lineRule="exact"/>
                    <w:ind w:left="105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15B00D1B" w14:textId="0FA8112A" w:rsidR="00203C82" w:rsidRDefault="00203C82" w:rsidP="0008390C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1DF37C68" w14:textId="77777777" w:rsidR="00203C82" w:rsidRDefault="00203C82" w:rsidP="0008390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6484A4D5" w14:textId="675E995B" w:rsidR="00203C82" w:rsidRDefault="00203C82" w:rsidP="0008390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50DC6062" w14:textId="77777777" w:rsidR="00203C82" w:rsidRDefault="00203C82" w:rsidP="0008390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7BAD26A9" w14:textId="556319B1" w:rsidTr="00203C82">
              <w:trPr>
                <w:trHeight w:val="256"/>
              </w:trPr>
              <w:tc>
                <w:tcPr>
                  <w:tcW w:w="977" w:type="dxa"/>
                </w:tcPr>
                <w:p w14:paraId="73D3731F" w14:textId="627B8E40" w:rsidR="00203C82" w:rsidRPr="166835EC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11F46918" w14:textId="77777777" w:rsidR="00203C82" w:rsidRPr="166835EC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7663A32C" w14:textId="390D0A74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6777D82D" w14:textId="77777777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6ED6C102" w14:textId="5A8FD625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55DD7DC1" w14:textId="77777777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73F21490" w14:textId="3EF8AC9F" w:rsidTr="00203C82">
              <w:trPr>
                <w:trHeight w:val="256"/>
              </w:trPr>
              <w:tc>
                <w:tcPr>
                  <w:tcW w:w="977" w:type="dxa"/>
                </w:tcPr>
                <w:p w14:paraId="56B312F6" w14:textId="6E6CBA1A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2EEB3F56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11E98329" w14:textId="5C2C6896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46598938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33DB4917" w14:textId="6DA1E5F8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65032C85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3F0DD3AD" w14:textId="4A4B9384" w:rsidTr="00203C82">
              <w:trPr>
                <w:trHeight w:val="256"/>
              </w:trPr>
              <w:tc>
                <w:tcPr>
                  <w:tcW w:w="977" w:type="dxa"/>
                </w:tcPr>
                <w:p w14:paraId="0832A81A" w14:textId="107E66CC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1A67A81E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15A942FE" w14:textId="5C3A5682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197BD7AD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357DB6EC" w14:textId="77004185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50670AD1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6718D4C2" w14:textId="036C750B" w:rsidTr="00203C82">
              <w:trPr>
                <w:trHeight w:val="256"/>
              </w:trPr>
              <w:tc>
                <w:tcPr>
                  <w:tcW w:w="977" w:type="dxa"/>
                </w:tcPr>
                <w:p w14:paraId="4FF46ED0" w14:textId="41618203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6F4BF2A2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4FA81F38" w14:textId="54C57745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7FC2969C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4DEBF835" w14:textId="296CD146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72D2E063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7AC51A31" w14:textId="1144A7DB" w:rsidTr="00203C82">
              <w:trPr>
                <w:trHeight w:val="256"/>
              </w:trPr>
              <w:tc>
                <w:tcPr>
                  <w:tcW w:w="977" w:type="dxa"/>
                </w:tcPr>
                <w:p w14:paraId="6F98080B" w14:textId="768AC820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367974F3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6C8857EE" w14:textId="452C7D6B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45A23481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1241584F" w14:textId="4EA52AA5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11E83A87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3CB12C50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73FDC9E8" w14:textId="77777777" w:rsidR="00A543A0" w:rsidRDefault="00A543A0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A543A0" w14:paraId="6DCDC702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792B0C83" w14:textId="77777777" w:rsidR="00A543A0" w:rsidRDefault="00A543A0" w:rsidP="00912C21">
            <w:pPr>
              <w:rPr>
                <w:sz w:val="20"/>
                <w:szCs w:val="20"/>
              </w:rPr>
            </w:pPr>
          </w:p>
          <w:p w14:paraId="038BF986" w14:textId="77777777" w:rsidR="00A543A0" w:rsidRDefault="00A543A0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4DF1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068612384"/>
                <w:placeholder>
                  <w:docPart w:val="C0EAA588855144F68142CF61D5E1C4A9"/>
                </w:placeholder>
              </w:sdtPr>
              <w:sdtEndPr/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DC3C" w14:textId="77777777" w:rsidR="00A543A0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307904420"/>
                <w:placeholder>
                  <w:docPart w:val="C0EAA588855144F68142CF61D5E1C4A9"/>
                </w:placeholder>
              </w:sdtPr>
              <w:sdtEndPr/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C0CB" w14:textId="77777777" w:rsidR="00A543A0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928107984"/>
                <w:placeholder>
                  <w:docPart w:val="C0EAA588855144F68142CF61D5E1C4A9"/>
                </w:placeholder>
              </w:sdtPr>
              <w:sdtEndPr/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DACE" w14:textId="77777777" w:rsidR="00A543A0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1291743440"/>
                <w:placeholder>
                  <w:docPart w:val="C0EAA588855144F68142CF61D5E1C4A9"/>
                </w:placeholder>
              </w:sdtPr>
              <w:sdtEndPr/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6E6C0ED1" w14:textId="2AC835AB" w:rsidR="00A543A0" w:rsidRDefault="00A543A0" w:rsidP="00A543A0">
      <w:pPr>
        <w:pStyle w:val="BodyText"/>
      </w:pPr>
    </w:p>
    <w:p w14:paraId="7451AA59" w14:textId="74B55B31" w:rsidR="00336A5E" w:rsidRPr="00C437F4" w:rsidRDefault="00336A5E" w:rsidP="00D84689"/>
    <w:p w14:paraId="4EDC74BB" w14:textId="77777777" w:rsidR="00350062" w:rsidRDefault="006B1FBF" w:rsidP="00D84689">
      <w:pPr>
        <w:pStyle w:val="Heading1"/>
        <w:numPr>
          <w:ilvl w:val="0"/>
          <w:numId w:val="70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23" w:name="_Toc159881588"/>
      <w:r>
        <w:rPr>
          <w:color w:val="0070C0"/>
        </w:rPr>
        <w:t>Laser control through Remote</w:t>
      </w:r>
      <w:bookmarkEnd w:id="123"/>
    </w:p>
    <w:p w14:paraId="79124E61" w14:textId="77777777" w:rsidR="00350062" w:rsidRPr="000B5BF0" w:rsidRDefault="00350062" w:rsidP="00116478">
      <w:pPr>
        <w:pStyle w:val="Heading2"/>
        <w:numPr>
          <w:ilvl w:val="1"/>
          <w:numId w:val="71"/>
        </w:numPr>
        <w:spacing w:line="360" w:lineRule="auto"/>
        <w:rPr>
          <w:color w:val="548DD4" w:themeColor="text2" w:themeTint="99"/>
        </w:rPr>
      </w:pPr>
      <w:bookmarkStart w:id="124" w:name="_Toc159881589"/>
      <w:r w:rsidRPr="000B5BF0">
        <w:rPr>
          <w:color w:val="548DD4" w:themeColor="text2" w:themeTint="99"/>
        </w:rPr>
        <w:t>Level</w:t>
      </w:r>
      <w:bookmarkEnd w:id="124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E86037" w14:paraId="3FA2CD70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082EBA4D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3ADDA78" w14:textId="4E44FE4E" w:rsidR="00E86037" w:rsidRDefault="00E86037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Level Laser operation by remote</w:t>
            </w:r>
          </w:p>
        </w:tc>
      </w:tr>
      <w:tr w:rsidR="00E86037" w14:paraId="6543CE51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63B02318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Spec:</w:t>
            </w:r>
          </w:p>
        </w:tc>
        <w:tc>
          <w:tcPr>
            <w:tcW w:w="8683" w:type="dxa"/>
            <w:gridSpan w:val="4"/>
          </w:tcPr>
          <w:p w14:paraId="2F7FE1DE" w14:textId="3E14A35D" w:rsidR="00E86037" w:rsidRDefault="00E86037" w:rsidP="00E86037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turns ON and OFF</w:t>
            </w:r>
            <w:r w:rsidR="002434DE">
              <w:rPr>
                <w:bCs/>
                <w:sz w:val="20"/>
              </w:rPr>
              <w:t xml:space="preserve"> using the remote </w:t>
            </w:r>
            <w:proofErr w:type="gramStart"/>
            <w:r w:rsidR="002434DE">
              <w:rPr>
                <w:bCs/>
                <w:sz w:val="20"/>
              </w:rPr>
              <w:t>control</w:t>
            </w:r>
            <w:proofErr w:type="gramEnd"/>
          </w:p>
          <w:p w14:paraId="5808D0EC" w14:textId="77777777" w:rsidR="00E86037" w:rsidRPr="00232308" w:rsidRDefault="00E86037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E86037" w14:paraId="4F682BCB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754ED86F" w14:textId="77777777" w:rsidR="00E86037" w:rsidRDefault="00E86037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CD20073" w14:textId="016BACD7" w:rsidR="00E86037" w:rsidRDefault="00E86037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E86037" w14:paraId="5E5A66C2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6A64F9DD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ED27B70" w14:textId="77777777" w:rsidR="00E86037" w:rsidRDefault="00E86037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BD63D99" w14:textId="3CDBB9F5" w:rsidR="00E86037" w:rsidRPr="00B56B5B" w:rsidRDefault="00C355DB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Level </w:t>
            </w:r>
            <w:r w:rsidR="00E86037" w:rsidRPr="00B56B5B">
              <w:rPr>
                <w:bCs/>
                <w:sz w:val="20"/>
              </w:rPr>
              <w:t xml:space="preserve">Laser turn </w:t>
            </w:r>
            <w:r w:rsidR="00E86037">
              <w:rPr>
                <w:bCs/>
                <w:sz w:val="20"/>
              </w:rPr>
              <w:t xml:space="preserve">ON or OFF using the remote </w:t>
            </w:r>
            <w:proofErr w:type="gramStart"/>
            <w:r w:rsidR="00E86037">
              <w:rPr>
                <w:bCs/>
                <w:sz w:val="20"/>
              </w:rPr>
              <w:t>control</w:t>
            </w:r>
            <w:proofErr w:type="gramEnd"/>
          </w:p>
          <w:p w14:paraId="5505DC1D" w14:textId="77777777" w:rsidR="00E86037" w:rsidRPr="00A14476" w:rsidRDefault="00E86037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CDA33F4" w14:textId="7C5EB274" w:rsidR="00E86037" w:rsidRDefault="00E86037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</w:t>
            </w:r>
            <w:r w:rsidR="001803C5">
              <w:rPr>
                <w:sz w:val="21"/>
              </w:rPr>
              <w:t xml:space="preserve">evel laser doesn’t turn ON when it is </w:t>
            </w:r>
            <w:proofErr w:type="gramStart"/>
            <w:r w:rsidR="001803C5">
              <w:rPr>
                <w:sz w:val="21"/>
              </w:rPr>
              <w:t>off</w:t>
            </w:r>
            <w:proofErr w:type="gramEnd"/>
            <w:r w:rsidR="001803C5">
              <w:rPr>
                <w:sz w:val="21"/>
              </w:rPr>
              <w:t xml:space="preserve"> and the </w:t>
            </w:r>
            <w:r w:rsidR="00B311CD">
              <w:rPr>
                <w:sz w:val="21"/>
              </w:rPr>
              <w:t xml:space="preserve">Level Laser </w:t>
            </w:r>
            <w:r w:rsidR="001803C5">
              <w:rPr>
                <w:sz w:val="21"/>
              </w:rPr>
              <w:t>button is pressed.</w:t>
            </w:r>
          </w:p>
          <w:p w14:paraId="3A07F54D" w14:textId="49438E89" w:rsidR="00E86037" w:rsidRPr="00283CD6" w:rsidRDefault="001803C5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Level laser doesn’t turn OFF when it is </w:t>
            </w:r>
            <w:proofErr w:type="gramStart"/>
            <w:r>
              <w:rPr>
                <w:sz w:val="21"/>
              </w:rPr>
              <w:t>on</w:t>
            </w:r>
            <w:proofErr w:type="gramEnd"/>
            <w:r>
              <w:rPr>
                <w:sz w:val="21"/>
              </w:rPr>
              <w:t xml:space="preserve"> and the </w:t>
            </w:r>
            <w:r w:rsidR="00B311CD">
              <w:rPr>
                <w:sz w:val="21"/>
              </w:rPr>
              <w:t xml:space="preserve">Level Laser </w:t>
            </w:r>
            <w:r>
              <w:rPr>
                <w:sz w:val="21"/>
              </w:rPr>
              <w:t>button is pressed.</w:t>
            </w:r>
          </w:p>
        </w:tc>
      </w:tr>
      <w:tr w:rsidR="00E86037" w14:paraId="38A31BE5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0A510CB0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2607302" w14:textId="77777777" w:rsidR="00E86037" w:rsidRDefault="00E86037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92900F9" w14:textId="3770BB84" w:rsidR="00E86037" w:rsidRDefault="001803C5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251723DB" w14:textId="77777777" w:rsidR="00E86037" w:rsidRDefault="00E86037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252C662" w14:textId="317FBADA" w:rsidR="001803C5" w:rsidRDefault="001803C5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Press the power button on the laser unit.</w:t>
            </w:r>
          </w:p>
          <w:p w14:paraId="29A06096" w14:textId="69726521" w:rsidR="001803C5" w:rsidRDefault="001803C5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Turn off any lasers that are on.</w:t>
            </w:r>
          </w:p>
          <w:p w14:paraId="051E7293" w14:textId="162154A4" w:rsidR="001803C5" w:rsidRDefault="00E86037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Press the Level </w:t>
            </w:r>
            <w:r w:rsidR="00C355DB">
              <w:t xml:space="preserve">Laser </w:t>
            </w:r>
            <w:r>
              <w:t>Button</w:t>
            </w:r>
            <w:r w:rsidR="001803C5">
              <w:t xml:space="preserve"> on the remote.</w:t>
            </w:r>
          </w:p>
          <w:p w14:paraId="79AD7DA5" w14:textId="10933113" w:rsidR="00E86037" w:rsidRDefault="001803C5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</w:t>
            </w:r>
            <w:r w:rsidR="00E86037">
              <w:t>ecord the data in the result table below.</w:t>
            </w:r>
          </w:p>
          <w:p w14:paraId="601A5B20" w14:textId="70D020D2" w:rsidR="001803C5" w:rsidRDefault="001803C5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Press the </w:t>
            </w:r>
            <w:r w:rsidR="00C355DB">
              <w:t>Level L</w:t>
            </w:r>
            <w:r>
              <w:t xml:space="preserve">aser </w:t>
            </w:r>
            <w:r w:rsidR="00C355DB">
              <w:t>B</w:t>
            </w:r>
            <w:r>
              <w:t>utton on the remote.</w:t>
            </w:r>
          </w:p>
          <w:p w14:paraId="633A7B79" w14:textId="22B9D7B5" w:rsidR="001803C5" w:rsidRDefault="001803C5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Record the data in the result table below.</w:t>
            </w:r>
          </w:p>
          <w:p w14:paraId="180304DB" w14:textId="6A208794" w:rsidR="00CD228E" w:rsidRDefault="00CD228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Repeat steps 5-8 t</w:t>
            </w:r>
            <w:r w:rsidR="00CF3C7B">
              <w:t>wo</w:t>
            </w:r>
            <w:r>
              <w:t xml:space="preserve"> more times</w:t>
            </w:r>
            <w:r w:rsidR="00CF3C7B">
              <w:t xml:space="preserve"> (total 6 button presses)</w:t>
            </w:r>
            <w:r>
              <w:t>.</w:t>
            </w:r>
          </w:p>
          <w:p w14:paraId="0FBA1104" w14:textId="77777777" w:rsidR="00E86037" w:rsidRPr="003961A7" w:rsidRDefault="00E86037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702B737B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952"/>
              <w:gridCol w:w="4137"/>
            </w:tblGrid>
            <w:tr w:rsidR="00CD228E" w14:paraId="2CE4EED2" w14:textId="77777777" w:rsidTr="003F690F">
              <w:tc>
                <w:tcPr>
                  <w:tcW w:w="1952" w:type="dxa"/>
                </w:tcPr>
                <w:p w14:paraId="31A7CFAA" w14:textId="2CB9FF97" w:rsidR="00CD228E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137" w:type="dxa"/>
                </w:tcPr>
                <w:p w14:paraId="0DD68CE5" w14:textId="76392D71" w:rsidR="00CD228E" w:rsidRDefault="002E11F7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Level laser status (ON/OFF)</w:t>
                  </w:r>
                </w:p>
              </w:tc>
            </w:tr>
            <w:tr w:rsidR="00CD228E" w14:paraId="12BADA5E" w14:textId="77777777" w:rsidTr="003F690F">
              <w:tc>
                <w:tcPr>
                  <w:tcW w:w="1952" w:type="dxa"/>
                </w:tcPr>
                <w:p w14:paraId="65AAB5B2" w14:textId="7881B741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137" w:type="dxa"/>
                </w:tcPr>
                <w:p w14:paraId="61094B79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D228E" w14:paraId="1D249C08" w14:textId="77777777" w:rsidTr="003F690F">
              <w:tc>
                <w:tcPr>
                  <w:tcW w:w="1952" w:type="dxa"/>
                </w:tcPr>
                <w:p w14:paraId="255803DE" w14:textId="39EFA406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137" w:type="dxa"/>
                </w:tcPr>
                <w:p w14:paraId="3C992C92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D228E" w14:paraId="418A7F13" w14:textId="77777777" w:rsidTr="003F690F">
              <w:tc>
                <w:tcPr>
                  <w:tcW w:w="1952" w:type="dxa"/>
                </w:tcPr>
                <w:p w14:paraId="2082A6EA" w14:textId="7F9E5812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137" w:type="dxa"/>
                </w:tcPr>
                <w:p w14:paraId="4F4A27D6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D228E" w14:paraId="42D85115" w14:textId="77777777" w:rsidTr="003F690F">
              <w:tc>
                <w:tcPr>
                  <w:tcW w:w="1952" w:type="dxa"/>
                </w:tcPr>
                <w:p w14:paraId="225F0ED7" w14:textId="7FAB76E1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137" w:type="dxa"/>
                </w:tcPr>
                <w:p w14:paraId="33C90BD9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3C7B" w14:paraId="5D972D25" w14:textId="77777777" w:rsidTr="003F690F">
              <w:tc>
                <w:tcPr>
                  <w:tcW w:w="1952" w:type="dxa"/>
                </w:tcPr>
                <w:p w14:paraId="77233408" w14:textId="26F3362C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137" w:type="dxa"/>
                </w:tcPr>
                <w:p w14:paraId="1C900EDE" w14:textId="77777777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3C7B" w14:paraId="0DE9F1DF" w14:textId="77777777" w:rsidTr="003F690F">
              <w:tc>
                <w:tcPr>
                  <w:tcW w:w="1952" w:type="dxa"/>
                </w:tcPr>
                <w:p w14:paraId="0EC983CD" w14:textId="5B720196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137" w:type="dxa"/>
                </w:tcPr>
                <w:p w14:paraId="63D217DA" w14:textId="77777777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C5A697B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238D5DCA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0153DA84" w14:textId="77777777" w:rsidR="00E86037" w:rsidRDefault="00E86037">
            <w:pPr>
              <w:pStyle w:val="TableParagraph"/>
              <w:rPr>
                <w:b/>
                <w:sz w:val="21"/>
              </w:rPr>
            </w:pPr>
          </w:p>
          <w:p w14:paraId="08F29C0D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5E5944A3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21AB031C" w14:textId="77777777" w:rsidR="00E86037" w:rsidRDefault="00E86037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E86037" w14:paraId="29C8D104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6471E80C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00DFF59F" w14:textId="77777777" w:rsidR="00E86037" w:rsidRDefault="00E86037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793407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ADE7F66" w14:textId="77777777" w:rsidR="00E86037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16075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4CA2D18" w14:textId="77777777" w:rsidR="00E86037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6655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B30CA2C" w14:textId="77777777" w:rsidR="00E86037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82914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Pass after Fail</w:t>
            </w:r>
          </w:p>
        </w:tc>
      </w:tr>
    </w:tbl>
    <w:p w14:paraId="18074C24" w14:textId="77777777" w:rsidR="00E86037" w:rsidRPr="0017091C" w:rsidRDefault="00E86037" w:rsidP="00E86037">
      <w:pPr>
        <w:pStyle w:val="BodyText"/>
      </w:pPr>
    </w:p>
    <w:p w14:paraId="56A6A256" w14:textId="77777777" w:rsidR="00E86037" w:rsidRPr="000B5BF0" w:rsidRDefault="00E86037" w:rsidP="00D36300"/>
    <w:p w14:paraId="3FEBF970" w14:textId="77777777" w:rsidR="00350062" w:rsidRPr="000B5BF0" w:rsidRDefault="00350062" w:rsidP="00116478">
      <w:pPr>
        <w:pStyle w:val="Heading2"/>
        <w:numPr>
          <w:ilvl w:val="1"/>
          <w:numId w:val="71"/>
        </w:numPr>
        <w:spacing w:line="360" w:lineRule="auto"/>
        <w:rPr>
          <w:color w:val="548DD4" w:themeColor="text2" w:themeTint="99"/>
        </w:rPr>
      </w:pPr>
      <w:bookmarkStart w:id="125" w:name="_Toc159881590"/>
      <w:r w:rsidRPr="000B5BF0">
        <w:rPr>
          <w:color w:val="548DD4" w:themeColor="text2" w:themeTint="99"/>
        </w:rPr>
        <w:t>Plumb1</w:t>
      </w:r>
      <w:bookmarkEnd w:id="125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2434DE" w14:paraId="15157C03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F98A0DE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D605E7C" w14:textId="03A11326" w:rsidR="002434DE" w:rsidRDefault="002434D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Plumb1 Laser operation by remote</w:t>
            </w:r>
          </w:p>
        </w:tc>
      </w:tr>
      <w:tr w:rsidR="002434DE" w14:paraId="4325C263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4434512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3BDB667" w14:textId="4D6FB1E5" w:rsidR="002434DE" w:rsidRDefault="002434DE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Plumb1 Laser turns ON and OFF using the remote </w:t>
            </w:r>
            <w:proofErr w:type="gramStart"/>
            <w:r>
              <w:rPr>
                <w:bCs/>
                <w:sz w:val="20"/>
              </w:rPr>
              <w:t>control</w:t>
            </w:r>
            <w:proofErr w:type="gramEnd"/>
          </w:p>
          <w:p w14:paraId="300B78CB" w14:textId="77777777" w:rsidR="002434DE" w:rsidRPr="00232308" w:rsidRDefault="002434D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2434DE" w14:paraId="387405ED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1A9F241D" w14:textId="77777777" w:rsidR="002434DE" w:rsidRDefault="002434D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6391F56" w14:textId="77777777" w:rsidR="002434DE" w:rsidRDefault="002434D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2434DE" w14:paraId="0DC15A22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56142D36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5F1761D5" w14:textId="77777777" w:rsidR="002434DE" w:rsidRDefault="002434D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F1113D4" w14:textId="53DFA274" w:rsidR="002434DE" w:rsidRPr="00B56B5B" w:rsidRDefault="00C355DB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Plumb1 </w:t>
            </w:r>
            <w:r w:rsidR="002434DE" w:rsidRPr="00B56B5B">
              <w:rPr>
                <w:bCs/>
                <w:sz w:val="20"/>
              </w:rPr>
              <w:t xml:space="preserve">Laser turn </w:t>
            </w:r>
            <w:r w:rsidR="002434DE">
              <w:rPr>
                <w:bCs/>
                <w:sz w:val="20"/>
              </w:rPr>
              <w:t xml:space="preserve">ON or OFF using the remote </w:t>
            </w:r>
            <w:proofErr w:type="gramStart"/>
            <w:r w:rsidR="002434DE">
              <w:rPr>
                <w:bCs/>
                <w:sz w:val="20"/>
              </w:rPr>
              <w:t>control</w:t>
            </w:r>
            <w:proofErr w:type="gramEnd"/>
          </w:p>
          <w:p w14:paraId="6D32719F" w14:textId="77777777" w:rsidR="002434DE" w:rsidRPr="00A14476" w:rsidRDefault="002434D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433DD726" w14:textId="0F1B85A7" w:rsidR="002434DE" w:rsidRDefault="00C355D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Plumb1</w:t>
            </w:r>
            <w:r w:rsidR="002434DE">
              <w:rPr>
                <w:sz w:val="21"/>
              </w:rPr>
              <w:t xml:space="preserve"> laser doesn’t turn ON when it is </w:t>
            </w:r>
            <w:proofErr w:type="gramStart"/>
            <w:r w:rsidR="002434DE">
              <w:rPr>
                <w:sz w:val="21"/>
              </w:rPr>
              <w:t>off</w:t>
            </w:r>
            <w:proofErr w:type="gramEnd"/>
            <w:r w:rsidR="002434DE">
              <w:rPr>
                <w:sz w:val="21"/>
              </w:rPr>
              <w:t xml:space="preserve"> and the </w:t>
            </w:r>
            <w:r w:rsidR="00B311CD">
              <w:rPr>
                <w:sz w:val="21"/>
              </w:rPr>
              <w:t xml:space="preserve">Plumb1 Laser </w:t>
            </w:r>
            <w:r w:rsidR="002434DE">
              <w:rPr>
                <w:sz w:val="21"/>
              </w:rPr>
              <w:t>button is pressed.</w:t>
            </w:r>
          </w:p>
          <w:p w14:paraId="3673A658" w14:textId="5D0F98EF" w:rsidR="002434DE" w:rsidRPr="00283CD6" w:rsidRDefault="00C355D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Plumb1</w:t>
            </w:r>
            <w:r w:rsidR="002434DE">
              <w:rPr>
                <w:sz w:val="21"/>
              </w:rPr>
              <w:t xml:space="preserve"> laser doesn’t turn OFF when it is </w:t>
            </w:r>
            <w:proofErr w:type="gramStart"/>
            <w:r w:rsidR="002434DE">
              <w:rPr>
                <w:sz w:val="21"/>
              </w:rPr>
              <w:t>on</w:t>
            </w:r>
            <w:proofErr w:type="gramEnd"/>
            <w:r w:rsidR="002434DE">
              <w:rPr>
                <w:sz w:val="21"/>
              </w:rPr>
              <w:t xml:space="preserve"> and the </w:t>
            </w:r>
            <w:r w:rsidR="00B311CD">
              <w:rPr>
                <w:sz w:val="21"/>
              </w:rPr>
              <w:t xml:space="preserve">Plumb1 Laser </w:t>
            </w:r>
            <w:r w:rsidR="002434DE">
              <w:rPr>
                <w:sz w:val="21"/>
              </w:rPr>
              <w:t>button is pressed.</w:t>
            </w:r>
          </w:p>
        </w:tc>
      </w:tr>
      <w:tr w:rsidR="002434DE" w14:paraId="3C22288B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4DAB8DDD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96E2403" w14:textId="77777777" w:rsidR="002434DE" w:rsidRDefault="002434D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16860EE" w14:textId="7777777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3C5B5C22" w14:textId="7777777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7EA5DBE" w14:textId="7777777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Press the power button on the laser unit.</w:t>
            </w:r>
          </w:p>
          <w:p w14:paraId="151B1040" w14:textId="7777777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Turn off any lasers that are on.</w:t>
            </w:r>
          </w:p>
          <w:p w14:paraId="4A4B3301" w14:textId="761E8EE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Press the </w:t>
            </w:r>
            <w:r w:rsidR="00C355DB">
              <w:t>Plumb1 Laser</w:t>
            </w:r>
            <w:r>
              <w:t xml:space="preserve"> Button on the remote.</w:t>
            </w:r>
          </w:p>
          <w:p w14:paraId="41F07957" w14:textId="7777777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Record the data in the result table below.</w:t>
            </w:r>
          </w:p>
          <w:p w14:paraId="416BDF7D" w14:textId="458875C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Press the </w:t>
            </w:r>
            <w:r w:rsidR="00C355DB">
              <w:t>Plumb1 Laser B</w:t>
            </w:r>
            <w:r>
              <w:t>utton on the remote.</w:t>
            </w:r>
          </w:p>
          <w:p w14:paraId="626992ED" w14:textId="7777777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Record the data in the result table below.</w:t>
            </w:r>
          </w:p>
          <w:p w14:paraId="07368A1C" w14:textId="77777777" w:rsidR="002434DE" w:rsidRDefault="002434DE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Repeat steps 5-8 two more times (total 6 button presses).</w:t>
            </w:r>
          </w:p>
          <w:p w14:paraId="525CF8E3" w14:textId="77777777" w:rsidR="002434DE" w:rsidRPr="003961A7" w:rsidRDefault="002434D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53C4F674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4500"/>
            </w:tblGrid>
            <w:tr w:rsidR="002434DE" w14:paraId="0A559B88" w14:textId="77777777">
              <w:tc>
                <w:tcPr>
                  <w:tcW w:w="1589" w:type="dxa"/>
                </w:tcPr>
                <w:p w14:paraId="462F9FC0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500" w:type="dxa"/>
                </w:tcPr>
                <w:p w14:paraId="2C1059E6" w14:textId="287421B3" w:rsidR="002434DE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Plumb1</w:t>
                  </w:r>
                  <w:r w:rsidR="002434DE">
                    <w:rPr>
                      <w:b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L</w:t>
                  </w:r>
                  <w:r w:rsidR="002434DE">
                    <w:rPr>
                      <w:b/>
                      <w:sz w:val="21"/>
                    </w:rPr>
                    <w:t>aser status (ON/OFF)</w:t>
                  </w:r>
                </w:p>
              </w:tc>
            </w:tr>
            <w:tr w:rsidR="002434DE" w14:paraId="76DDF62B" w14:textId="77777777">
              <w:tc>
                <w:tcPr>
                  <w:tcW w:w="1589" w:type="dxa"/>
                </w:tcPr>
                <w:p w14:paraId="113C751E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00" w:type="dxa"/>
                </w:tcPr>
                <w:p w14:paraId="5765C90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7D204173" w14:textId="77777777">
              <w:tc>
                <w:tcPr>
                  <w:tcW w:w="1589" w:type="dxa"/>
                </w:tcPr>
                <w:p w14:paraId="3C39CDA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00" w:type="dxa"/>
                </w:tcPr>
                <w:p w14:paraId="1093473A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419949AB" w14:textId="77777777">
              <w:tc>
                <w:tcPr>
                  <w:tcW w:w="1589" w:type="dxa"/>
                </w:tcPr>
                <w:p w14:paraId="597BE09F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00" w:type="dxa"/>
                </w:tcPr>
                <w:p w14:paraId="006519BE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3F7D905F" w14:textId="77777777">
              <w:tc>
                <w:tcPr>
                  <w:tcW w:w="1589" w:type="dxa"/>
                </w:tcPr>
                <w:p w14:paraId="30ABEF14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00" w:type="dxa"/>
                </w:tcPr>
                <w:p w14:paraId="4EFF9ED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00F9C56F" w14:textId="77777777">
              <w:tc>
                <w:tcPr>
                  <w:tcW w:w="1589" w:type="dxa"/>
                </w:tcPr>
                <w:p w14:paraId="4F18666D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500" w:type="dxa"/>
                </w:tcPr>
                <w:p w14:paraId="761E3C3C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123BF084" w14:textId="77777777">
              <w:tc>
                <w:tcPr>
                  <w:tcW w:w="1589" w:type="dxa"/>
                </w:tcPr>
                <w:p w14:paraId="0917DBB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500" w:type="dxa"/>
                </w:tcPr>
                <w:p w14:paraId="7354AB48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086C3DC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6D148278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46DE3499" w14:textId="77777777" w:rsidR="002434DE" w:rsidRDefault="002434DE">
            <w:pPr>
              <w:pStyle w:val="TableParagraph"/>
              <w:rPr>
                <w:b/>
                <w:sz w:val="21"/>
              </w:rPr>
            </w:pPr>
          </w:p>
          <w:p w14:paraId="5594A6ED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42D4A7AA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73310F3A" w14:textId="77777777" w:rsidR="002434DE" w:rsidRDefault="002434D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2434DE" w14:paraId="509E3BE3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057A3BBC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D52499A" w14:textId="77777777" w:rsidR="002434DE" w:rsidRDefault="002434D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20737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8DE7C87" w14:textId="77777777" w:rsidR="002434DE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3771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A5C09E1" w14:textId="77777777" w:rsidR="002434DE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1443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7F3D77A" w14:textId="77777777" w:rsidR="002434DE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6339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Pass after Fail</w:t>
            </w:r>
          </w:p>
        </w:tc>
      </w:tr>
    </w:tbl>
    <w:p w14:paraId="0298337C" w14:textId="77777777" w:rsidR="002434DE" w:rsidRPr="000B5BF0" w:rsidRDefault="002434DE" w:rsidP="000B6275"/>
    <w:p w14:paraId="2CC98F2F" w14:textId="77777777" w:rsidR="006203DB" w:rsidRPr="000B5BF0" w:rsidRDefault="00350062" w:rsidP="00116478">
      <w:pPr>
        <w:pStyle w:val="Heading2"/>
        <w:numPr>
          <w:ilvl w:val="1"/>
          <w:numId w:val="71"/>
        </w:numPr>
        <w:spacing w:line="360" w:lineRule="auto"/>
        <w:rPr>
          <w:color w:val="548DD4" w:themeColor="text2" w:themeTint="99"/>
        </w:rPr>
      </w:pPr>
      <w:bookmarkStart w:id="126" w:name="_Toc159881591"/>
      <w:r w:rsidRPr="000B5BF0">
        <w:rPr>
          <w:color w:val="548DD4" w:themeColor="text2" w:themeTint="99"/>
        </w:rPr>
        <w:t>Plum</w:t>
      </w:r>
      <w:r w:rsidR="006203DB" w:rsidRPr="000B5BF0">
        <w:rPr>
          <w:color w:val="548DD4" w:themeColor="text2" w:themeTint="99"/>
        </w:rPr>
        <w:t>b2</w:t>
      </w:r>
      <w:bookmarkEnd w:id="126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426BF" w14:paraId="186B937D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1AB42709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C4A45FC" w14:textId="7A264144" w:rsidR="000426BF" w:rsidRDefault="000426BF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Plumb2 Laser operation by remote</w:t>
            </w:r>
          </w:p>
        </w:tc>
      </w:tr>
      <w:tr w:rsidR="000426BF" w14:paraId="5DBF3CCB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205EC10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83E10DB" w14:textId="085A93B0" w:rsidR="000426BF" w:rsidRDefault="000426BF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Plumb2 Laser turns ON and OFF using the remote </w:t>
            </w:r>
            <w:proofErr w:type="gramStart"/>
            <w:r>
              <w:rPr>
                <w:bCs/>
                <w:sz w:val="20"/>
              </w:rPr>
              <w:t>control</w:t>
            </w:r>
            <w:proofErr w:type="gramEnd"/>
          </w:p>
          <w:p w14:paraId="301982E4" w14:textId="77777777" w:rsidR="000426BF" w:rsidRPr="00232308" w:rsidRDefault="000426BF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0426BF" w14:paraId="6C5C37DE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0C8C1B08" w14:textId="77777777" w:rsidR="000426BF" w:rsidRDefault="000426BF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75F5A8DE" w14:textId="77777777" w:rsidR="000426BF" w:rsidRDefault="000426BF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0426BF" w14:paraId="28D60BC6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28D83D28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0AAEE49A" w14:textId="77777777" w:rsidR="000426BF" w:rsidRDefault="000426B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2849CD8" w14:textId="5FFBA3B9" w:rsidR="000426BF" w:rsidRPr="00B56B5B" w:rsidRDefault="000426BF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Plumb2 </w:t>
            </w:r>
            <w:r w:rsidRPr="00B56B5B">
              <w:rPr>
                <w:bCs/>
                <w:sz w:val="20"/>
              </w:rPr>
              <w:t xml:space="preserve">Laser turn </w:t>
            </w:r>
            <w:r>
              <w:rPr>
                <w:bCs/>
                <w:sz w:val="20"/>
              </w:rPr>
              <w:t xml:space="preserve">ON or OFF using the remote </w:t>
            </w:r>
            <w:proofErr w:type="gramStart"/>
            <w:r>
              <w:rPr>
                <w:bCs/>
                <w:sz w:val="20"/>
              </w:rPr>
              <w:t>control</w:t>
            </w:r>
            <w:proofErr w:type="gramEnd"/>
          </w:p>
          <w:p w14:paraId="6481ED72" w14:textId="77777777" w:rsidR="000426BF" w:rsidRPr="00A14476" w:rsidRDefault="000426B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77F2CAB" w14:textId="2C4AC3A4" w:rsidR="000426BF" w:rsidRDefault="000426BF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Plumb2 laser doesn’t turn ON when it is </w:t>
            </w:r>
            <w:proofErr w:type="gramStart"/>
            <w:r>
              <w:rPr>
                <w:sz w:val="21"/>
              </w:rPr>
              <w:t>off</w:t>
            </w:r>
            <w:proofErr w:type="gramEnd"/>
            <w:r>
              <w:rPr>
                <w:sz w:val="21"/>
              </w:rPr>
              <w:t xml:space="preserve"> and the Plumb2 Laser button is pressed.</w:t>
            </w:r>
          </w:p>
          <w:p w14:paraId="14E17870" w14:textId="7AC73777" w:rsidR="000426BF" w:rsidRPr="00283CD6" w:rsidRDefault="000426BF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Plumb2 laser doesn’t turn OFF when it is </w:t>
            </w:r>
            <w:proofErr w:type="gramStart"/>
            <w:r>
              <w:rPr>
                <w:sz w:val="21"/>
              </w:rPr>
              <w:t>on</w:t>
            </w:r>
            <w:proofErr w:type="gramEnd"/>
            <w:r>
              <w:rPr>
                <w:sz w:val="21"/>
              </w:rPr>
              <w:t xml:space="preserve"> and the Plumb2 Laser button is pressed.</w:t>
            </w:r>
          </w:p>
        </w:tc>
      </w:tr>
      <w:tr w:rsidR="000426BF" w14:paraId="3793FB0E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368E6F6A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1551019" w14:textId="77777777" w:rsidR="000426BF" w:rsidRDefault="000426BF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075759B7" w14:textId="77777777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3D1971A9" w14:textId="77777777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42A325E" w14:textId="77777777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Press the power button on the laser unit.</w:t>
            </w:r>
          </w:p>
          <w:p w14:paraId="31DB0F0D" w14:textId="77777777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Turn off any lasers that are on.</w:t>
            </w:r>
          </w:p>
          <w:p w14:paraId="3BDD2377" w14:textId="08818BB4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Press the Plumb2 Laser Button on the remote.</w:t>
            </w:r>
          </w:p>
          <w:p w14:paraId="2DA6597C" w14:textId="77777777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Record the data in the result table below.</w:t>
            </w:r>
          </w:p>
          <w:p w14:paraId="61C3A7F0" w14:textId="6243D784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Press the Plumb2 Laser Button on the remote.</w:t>
            </w:r>
          </w:p>
          <w:p w14:paraId="2A0E7D60" w14:textId="77777777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Record the data in the result table below.</w:t>
            </w:r>
          </w:p>
          <w:p w14:paraId="08ECA7E4" w14:textId="77777777" w:rsidR="000426BF" w:rsidRDefault="000426BF" w:rsidP="00116478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Repeat steps 5-8 two more times (total 6 button presses).</w:t>
            </w:r>
          </w:p>
          <w:p w14:paraId="79F18B66" w14:textId="77777777" w:rsidR="000426BF" w:rsidRPr="003961A7" w:rsidRDefault="000426BF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27DC363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4500"/>
            </w:tblGrid>
            <w:tr w:rsidR="000426BF" w14:paraId="13A82BA5" w14:textId="77777777">
              <w:tc>
                <w:tcPr>
                  <w:tcW w:w="1589" w:type="dxa"/>
                </w:tcPr>
                <w:p w14:paraId="6DBD8634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500" w:type="dxa"/>
                </w:tcPr>
                <w:p w14:paraId="1AD25F8C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Level laser status (ON/OFF)</w:t>
                  </w:r>
                </w:p>
              </w:tc>
            </w:tr>
            <w:tr w:rsidR="000426BF" w14:paraId="563B92DE" w14:textId="77777777">
              <w:tc>
                <w:tcPr>
                  <w:tcW w:w="1589" w:type="dxa"/>
                </w:tcPr>
                <w:p w14:paraId="359F0BBE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00" w:type="dxa"/>
                </w:tcPr>
                <w:p w14:paraId="319257B5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5EDAADE7" w14:textId="77777777">
              <w:tc>
                <w:tcPr>
                  <w:tcW w:w="1589" w:type="dxa"/>
                </w:tcPr>
                <w:p w14:paraId="467E3FDD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00" w:type="dxa"/>
                </w:tcPr>
                <w:p w14:paraId="7464ECBB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32C1316E" w14:textId="77777777">
              <w:tc>
                <w:tcPr>
                  <w:tcW w:w="1589" w:type="dxa"/>
                </w:tcPr>
                <w:p w14:paraId="064E6D62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00" w:type="dxa"/>
                </w:tcPr>
                <w:p w14:paraId="09C702C0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659F06DD" w14:textId="77777777">
              <w:tc>
                <w:tcPr>
                  <w:tcW w:w="1589" w:type="dxa"/>
                </w:tcPr>
                <w:p w14:paraId="38920CD9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00" w:type="dxa"/>
                </w:tcPr>
                <w:p w14:paraId="5603AA09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65802533" w14:textId="77777777">
              <w:tc>
                <w:tcPr>
                  <w:tcW w:w="1589" w:type="dxa"/>
                </w:tcPr>
                <w:p w14:paraId="20D74632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500" w:type="dxa"/>
                </w:tcPr>
                <w:p w14:paraId="7DACB3F1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4788067A" w14:textId="77777777">
              <w:tc>
                <w:tcPr>
                  <w:tcW w:w="1589" w:type="dxa"/>
                </w:tcPr>
                <w:p w14:paraId="00201117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500" w:type="dxa"/>
                </w:tcPr>
                <w:p w14:paraId="693C409F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86D6211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275807A9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772A9DEE" w14:textId="77777777" w:rsidR="000426BF" w:rsidRDefault="000426BF">
            <w:pPr>
              <w:pStyle w:val="TableParagraph"/>
              <w:rPr>
                <w:b/>
                <w:sz w:val="21"/>
              </w:rPr>
            </w:pPr>
          </w:p>
          <w:p w14:paraId="38F9B4DD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5E9C506F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2DC69D79" w14:textId="77777777" w:rsidR="000426BF" w:rsidRDefault="000426BF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0426BF" w14:paraId="6A9FAC16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43132898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1092742" w14:textId="77777777" w:rsidR="000426BF" w:rsidRDefault="000426BF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814327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733F939" w14:textId="77777777" w:rsidR="000426BF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53466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FECEF46" w14:textId="77777777" w:rsidR="000426BF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70866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FA43C07" w14:textId="77777777" w:rsidR="000426BF" w:rsidRDefault="007A2539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7688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Pass after Fail</w:t>
            </w:r>
          </w:p>
        </w:tc>
      </w:tr>
    </w:tbl>
    <w:p w14:paraId="158928C6" w14:textId="77777777" w:rsidR="000426BF" w:rsidRPr="000B5BF0" w:rsidRDefault="000426BF" w:rsidP="000B6275"/>
    <w:p w14:paraId="15C617C6" w14:textId="0FB4099C" w:rsidR="006203DB" w:rsidRPr="000B5BF0" w:rsidRDefault="006203DB" w:rsidP="00116478">
      <w:pPr>
        <w:pStyle w:val="Heading2"/>
        <w:numPr>
          <w:ilvl w:val="1"/>
          <w:numId w:val="71"/>
        </w:numPr>
        <w:spacing w:line="360" w:lineRule="auto"/>
        <w:rPr>
          <w:color w:val="548DD4" w:themeColor="text2" w:themeTint="99"/>
        </w:rPr>
      </w:pPr>
      <w:bookmarkStart w:id="127" w:name="_Toc159881592"/>
      <w:r w:rsidRPr="000B5BF0">
        <w:rPr>
          <w:color w:val="548DD4" w:themeColor="text2" w:themeTint="99"/>
        </w:rPr>
        <w:t>Translate Up</w:t>
      </w:r>
      <w:bookmarkEnd w:id="127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D36300" w14:paraId="27C9FA1C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1DA496C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9A7A484" w14:textId="6248319B" w:rsidR="00D36300" w:rsidRDefault="00D36300" w:rsidP="00D36300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</w:t>
            </w:r>
            <w:proofErr w:type="gramStart"/>
            <w:r>
              <w:rPr>
                <w:sz w:val="21"/>
                <w:szCs w:val="21"/>
              </w:rPr>
              <w:t xml:space="preserve">Up  </w:t>
            </w:r>
            <w:r w:rsidR="00D01741">
              <w:rPr>
                <w:sz w:val="21"/>
                <w:szCs w:val="21"/>
              </w:rPr>
              <w:t>operation</w:t>
            </w:r>
            <w:proofErr w:type="gramEnd"/>
            <w:r w:rsidR="00D01741">
              <w:rPr>
                <w:sz w:val="21"/>
                <w:szCs w:val="21"/>
              </w:rPr>
              <w:t xml:space="preserve"> by remote </w:t>
            </w:r>
          </w:p>
          <w:p w14:paraId="6F5F3EC8" w14:textId="77777777" w:rsidR="00D36300" w:rsidRDefault="00D36300" w:rsidP="00D36300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4 pulses on oscilloscope. </w:t>
            </w:r>
          </w:p>
          <w:p w14:paraId="3E3F91D2" w14:textId="33F86EE6" w:rsidR="00D36300" w:rsidRDefault="00D36300" w:rsidP="00D01741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</w:rPr>
            </w:pPr>
            <w:r>
              <w:rPr>
                <w:sz w:val="21"/>
                <w:szCs w:val="21"/>
              </w:rPr>
              <w:t>Motor moves up on press and hold on the button.</w:t>
            </w:r>
          </w:p>
        </w:tc>
      </w:tr>
      <w:tr w:rsidR="00D36300" w14:paraId="326B81EB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A8CCF54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6FA841C" w14:textId="4F56A2C1" w:rsidR="00D36300" w:rsidRDefault="00D01741" w:rsidP="00912C21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Unit moves </w:t>
            </w:r>
            <w:proofErr w:type="gramStart"/>
            <w:r>
              <w:rPr>
                <w:bCs/>
                <w:sz w:val="20"/>
              </w:rPr>
              <w:t xml:space="preserve">UP </w:t>
            </w:r>
            <w:r w:rsidR="00D36300">
              <w:rPr>
                <w:bCs/>
                <w:sz w:val="20"/>
              </w:rPr>
              <w:t xml:space="preserve"> using</w:t>
            </w:r>
            <w:proofErr w:type="gramEnd"/>
            <w:r w:rsidR="00D36300">
              <w:rPr>
                <w:bCs/>
                <w:sz w:val="20"/>
              </w:rPr>
              <w:t xml:space="preserve"> the remote control</w:t>
            </w:r>
          </w:p>
          <w:p w14:paraId="63AB01A8" w14:textId="77777777" w:rsidR="00D36300" w:rsidRPr="00232308" w:rsidRDefault="00D36300" w:rsidP="00912C21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D36300" w14:paraId="27A30844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6163DFD2" w14:textId="77777777" w:rsidR="00D36300" w:rsidRDefault="00D36300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F8E781E" w14:textId="77777777" w:rsidR="00D36300" w:rsidRDefault="00D36300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D36300" w14:paraId="175259C4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3480EBBA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0267F60E" w14:textId="77777777" w:rsidR="00EA47EC" w:rsidRDefault="00EA47EC" w:rsidP="00EA47EC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9571A73" w14:textId="77777777" w:rsidR="00EA47EC" w:rsidRDefault="00EA47EC" w:rsidP="009C02A9">
            <w:pPr>
              <w:pStyle w:val="TableParagraph"/>
              <w:numPr>
                <w:ilvl w:val="0"/>
                <w:numId w:val="121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Up on the tracks.</w:t>
            </w:r>
          </w:p>
          <w:p w14:paraId="4D9EA3CB" w14:textId="77777777" w:rsidR="00EA47EC" w:rsidRPr="00B945BA" w:rsidRDefault="00EA47EC" w:rsidP="009C02A9">
            <w:pPr>
              <w:pStyle w:val="TableParagraph"/>
              <w:numPr>
                <w:ilvl w:val="0"/>
                <w:numId w:val="12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4 pulses sent out on test point after single press. </w:t>
            </w:r>
          </w:p>
          <w:p w14:paraId="59FE7072" w14:textId="77777777" w:rsidR="00EA47EC" w:rsidRPr="00A14476" w:rsidRDefault="00EA47EC" w:rsidP="00EA47EC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12CAD1E" w14:textId="77777777" w:rsidR="00EA47EC" w:rsidRDefault="00EA47EC" w:rsidP="009C02A9">
            <w:pPr>
              <w:pStyle w:val="TableParagraph"/>
              <w:numPr>
                <w:ilvl w:val="0"/>
                <w:numId w:val="12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13FACB35" w14:textId="79FA1A5B" w:rsidR="00D36300" w:rsidRPr="00283CD6" w:rsidRDefault="00EA47EC" w:rsidP="009C02A9">
            <w:pPr>
              <w:pStyle w:val="TableParagraph"/>
              <w:numPr>
                <w:ilvl w:val="0"/>
                <w:numId w:val="1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8F531C" w14:paraId="5D66359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23CC2EB" w14:textId="212EBD12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4AABC222" w14:textId="77777777" w:rsidR="008F531C" w:rsidRDefault="008F531C" w:rsidP="009C02A9">
            <w:pPr>
              <w:pStyle w:val="TableParagraph"/>
              <w:numPr>
                <w:ilvl w:val="0"/>
                <w:numId w:val="127"/>
              </w:numPr>
              <w:spacing w:before="1" w:line="249" w:lineRule="exact"/>
            </w:pPr>
            <w:r>
              <w:t>Connect a wire to Test point I55 (net label STEP VERT).</w:t>
            </w:r>
          </w:p>
          <w:p w14:paraId="3A437868" w14:textId="77777777" w:rsidR="008F531C" w:rsidRDefault="008F531C" w:rsidP="009C02A9">
            <w:pPr>
              <w:pStyle w:val="TableParagraph"/>
              <w:numPr>
                <w:ilvl w:val="0"/>
                <w:numId w:val="127"/>
              </w:numPr>
              <w:spacing w:before="1" w:line="249" w:lineRule="exact"/>
            </w:pPr>
            <w:r>
              <w:t xml:space="preserve"> Connect this to </w:t>
            </w:r>
            <w:commentRangeStart w:id="128"/>
            <w:r>
              <w:t>oscilloscope</w:t>
            </w:r>
            <w:commentRangeEnd w:id="128"/>
            <w:r>
              <w:rPr>
                <w:rStyle w:val="CommentReference"/>
              </w:rPr>
              <w:commentReference w:id="128"/>
            </w:r>
            <w:r>
              <w:t xml:space="preserve"> to measure freq.</w:t>
            </w:r>
          </w:p>
          <w:p w14:paraId="407C0E70" w14:textId="77777777" w:rsidR="008F531C" w:rsidRPr="008F531C" w:rsidRDefault="008F531C" w:rsidP="009C02A9">
            <w:pPr>
              <w:pStyle w:val="TableParagraph"/>
              <w:numPr>
                <w:ilvl w:val="0"/>
                <w:numId w:val="127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500EA895" w14:textId="18383CAA" w:rsidR="008F531C" w:rsidRDefault="008F531C" w:rsidP="009C02A9">
            <w:pPr>
              <w:pStyle w:val="TableParagraph"/>
              <w:numPr>
                <w:ilvl w:val="0"/>
                <w:numId w:val="127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8F531C" w14:paraId="44834FC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4D4A7FCE" w14:textId="77777777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E15E63E" w14:textId="77777777" w:rsidR="008F531C" w:rsidRDefault="008F531C" w:rsidP="008F531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1DA3C7FC" w14:textId="77777777" w:rsidR="008F531C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F3BDB93" w14:textId="77777777" w:rsidR="008F531C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66365C1" w14:textId="77777777" w:rsidR="008F531C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Turn On level laser.</w:t>
            </w:r>
          </w:p>
          <w:p w14:paraId="4E435E4D" w14:textId="77777777" w:rsidR="008F531C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9858ADD" w14:textId="77777777" w:rsidR="008F531C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632D006C" w14:textId="77777777" w:rsidR="008F531C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50761BA8" w14:textId="77777777" w:rsidR="008F531C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Record the data in output table 2 below.</w:t>
            </w:r>
          </w:p>
          <w:p w14:paraId="5E0FCF80" w14:textId="77777777" w:rsidR="008F531C" w:rsidRPr="00B51D71" w:rsidRDefault="008F531C" w:rsidP="009C02A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2909E19" w14:textId="77777777" w:rsidR="008F531C" w:rsidRPr="003961A7" w:rsidRDefault="008F531C" w:rsidP="008F531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38F4B69D" w14:textId="77777777" w:rsidR="008F531C" w:rsidRDefault="008F531C" w:rsidP="008F531C">
            <w:pPr>
              <w:pStyle w:val="TableParagraph"/>
              <w:spacing w:before="1" w:line="249" w:lineRule="exact"/>
            </w:pPr>
          </w:p>
          <w:p w14:paraId="1F0E858C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8F531C" w14:paraId="6A20E369" w14:textId="77777777" w:rsidTr="00912C21">
              <w:tc>
                <w:tcPr>
                  <w:tcW w:w="2340" w:type="dxa"/>
                </w:tcPr>
                <w:p w14:paraId="0B25FD8A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B7C5B04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7CBC9805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8F531C" w14:paraId="6561734E" w14:textId="77777777" w:rsidTr="00912C21">
              <w:tc>
                <w:tcPr>
                  <w:tcW w:w="2340" w:type="dxa"/>
                </w:tcPr>
                <w:p w14:paraId="0AC12D0E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FEA39DE" w14:textId="77777777" w:rsidR="008F531C" w:rsidRPr="007D5468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7BAD3F0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26FD1D3E" w14:textId="77777777" w:rsidTr="00912C21">
              <w:tc>
                <w:tcPr>
                  <w:tcW w:w="2340" w:type="dxa"/>
                </w:tcPr>
                <w:p w14:paraId="66915E5C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1DDE641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8D74EF6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08D072F0" w14:textId="77777777" w:rsidTr="00912C21">
              <w:tc>
                <w:tcPr>
                  <w:tcW w:w="2340" w:type="dxa"/>
                </w:tcPr>
                <w:p w14:paraId="5757A040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7AB911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BE9F106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59B633B1" w14:textId="77777777" w:rsidTr="00912C21">
              <w:tc>
                <w:tcPr>
                  <w:tcW w:w="2340" w:type="dxa"/>
                </w:tcPr>
                <w:p w14:paraId="3FD60920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128E359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8A69530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0E724F32" w14:textId="77777777" w:rsidTr="00912C21">
              <w:tc>
                <w:tcPr>
                  <w:tcW w:w="2340" w:type="dxa"/>
                </w:tcPr>
                <w:p w14:paraId="3DEA04A9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5C1AECB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25B9511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5254F679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2080717A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</w:p>
          <w:p w14:paraId="7A8E0FE9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8F531C" w14:paraId="5749E730" w14:textId="77777777" w:rsidTr="00912C21">
              <w:tc>
                <w:tcPr>
                  <w:tcW w:w="2340" w:type="dxa"/>
                </w:tcPr>
                <w:p w14:paraId="37055F7F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42D5CBB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B4B6AB8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8F531C" w14:paraId="214473AC" w14:textId="77777777" w:rsidTr="00912C21">
              <w:tc>
                <w:tcPr>
                  <w:tcW w:w="2340" w:type="dxa"/>
                </w:tcPr>
                <w:p w14:paraId="49370E2E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027CA35" w14:textId="77777777" w:rsidR="008F531C" w:rsidRPr="007D5468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18548BD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5FC714E7" w14:textId="77777777" w:rsidTr="00912C21">
              <w:tc>
                <w:tcPr>
                  <w:tcW w:w="2340" w:type="dxa"/>
                </w:tcPr>
                <w:p w14:paraId="5A164E72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4CC57C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E4FA05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43DAC17C" w14:textId="77777777" w:rsidTr="00912C21">
              <w:tc>
                <w:tcPr>
                  <w:tcW w:w="2340" w:type="dxa"/>
                </w:tcPr>
                <w:p w14:paraId="7379BFF3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0C5CBE9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F2C5C38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5317CBD3" w14:textId="77777777" w:rsidTr="00912C21">
              <w:tc>
                <w:tcPr>
                  <w:tcW w:w="2340" w:type="dxa"/>
                </w:tcPr>
                <w:p w14:paraId="3A3D9687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7C482C5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8D9B59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14F23F84" w14:textId="77777777" w:rsidTr="00912C21">
              <w:tc>
                <w:tcPr>
                  <w:tcW w:w="2340" w:type="dxa"/>
                </w:tcPr>
                <w:p w14:paraId="52F34E92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B1A069D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07C8B22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71DFA90E" w14:textId="77777777" w:rsidTr="00912C21">
              <w:tc>
                <w:tcPr>
                  <w:tcW w:w="2340" w:type="dxa"/>
                </w:tcPr>
                <w:p w14:paraId="2C7B6C38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5F35BD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170320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48BD922C" w14:textId="77777777" w:rsidTr="00912C21">
              <w:tc>
                <w:tcPr>
                  <w:tcW w:w="2340" w:type="dxa"/>
                </w:tcPr>
                <w:p w14:paraId="2C657466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B2F3FB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EAB9D4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198845FD" w14:textId="77777777" w:rsidTr="00912C21">
              <w:tc>
                <w:tcPr>
                  <w:tcW w:w="2340" w:type="dxa"/>
                </w:tcPr>
                <w:p w14:paraId="2B9D72AF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2456F1A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CC415E1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76190A18" w14:textId="77777777" w:rsidTr="00912C21">
              <w:tc>
                <w:tcPr>
                  <w:tcW w:w="2340" w:type="dxa"/>
                </w:tcPr>
                <w:p w14:paraId="1BF1A7F2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C4A8C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38AFD02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9A528CA" w14:textId="77777777" w:rsidR="008F531C" w:rsidRDefault="008F531C" w:rsidP="008F531C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3C4DA829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0A39022B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4814D3DC" w14:textId="77777777" w:rsidR="008F531C" w:rsidRDefault="008F531C" w:rsidP="008F531C">
            <w:pPr>
              <w:pStyle w:val="TableParagraph"/>
              <w:rPr>
                <w:b/>
                <w:sz w:val="21"/>
              </w:rPr>
            </w:pPr>
          </w:p>
          <w:p w14:paraId="62106727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2A5220E8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2BC520AD" w14:textId="77777777" w:rsidR="008F531C" w:rsidRDefault="008F531C" w:rsidP="008F531C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F531C" w14:paraId="1E05B060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7C97A72E" w14:textId="77777777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60F58A84" w14:textId="77777777" w:rsidR="008F531C" w:rsidRDefault="008F531C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316885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6CFDF11" w14:textId="77777777" w:rsidR="008F531C" w:rsidRDefault="007A2539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73828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FAD6558" w14:textId="77777777" w:rsidR="008F531C" w:rsidRDefault="007A2539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3261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A15B677" w14:textId="77777777" w:rsidR="008F531C" w:rsidRDefault="007A2539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72259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Pass after Fail</w:t>
            </w:r>
          </w:p>
        </w:tc>
      </w:tr>
    </w:tbl>
    <w:p w14:paraId="05324856" w14:textId="77777777" w:rsidR="0073453F" w:rsidRPr="000B5BF0" w:rsidRDefault="0073453F" w:rsidP="00D36300"/>
    <w:p w14:paraId="6AD104B0" w14:textId="59153E2A" w:rsidR="006203DB" w:rsidRDefault="006203DB" w:rsidP="00116478">
      <w:pPr>
        <w:pStyle w:val="Heading2"/>
        <w:numPr>
          <w:ilvl w:val="1"/>
          <w:numId w:val="71"/>
        </w:numPr>
        <w:spacing w:line="360" w:lineRule="auto"/>
        <w:rPr>
          <w:color w:val="548DD4" w:themeColor="text2" w:themeTint="99"/>
        </w:rPr>
      </w:pPr>
      <w:bookmarkStart w:id="130" w:name="_Toc159881593"/>
      <w:r w:rsidRPr="000B5BF0">
        <w:rPr>
          <w:color w:val="548DD4" w:themeColor="text2" w:themeTint="99"/>
        </w:rPr>
        <w:t>Translate Down</w:t>
      </w:r>
      <w:bookmarkEnd w:id="130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EF6A64" w14:paraId="3D7510D8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EFC6358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37C1BDC" w14:textId="2FA0A8D8" w:rsidR="00EF6A64" w:rsidRDefault="00EF6A6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</w:t>
            </w:r>
            <w:proofErr w:type="gramStart"/>
            <w:r>
              <w:rPr>
                <w:sz w:val="21"/>
                <w:szCs w:val="21"/>
              </w:rPr>
              <w:t>Down  operation</w:t>
            </w:r>
            <w:proofErr w:type="gramEnd"/>
            <w:r>
              <w:rPr>
                <w:sz w:val="21"/>
                <w:szCs w:val="21"/>
              </w:rPr>
              <w:t xml:space="preserve"> by remote </w:t>
            </w:r>
          </w:p>
          <w:p w14:paraId="3B45882F" w14:textId="77777777" w:rsidR="00EF6A64" w:rsidRDefault="00EF6A64" w:rsidP="00912C21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4 pulses on oscilloscope. </w:t>
            </w:r>
          </w:p>
          <w:p w14:paraId="758654ED" w14:textId="77777777" w:rsidR="00EF6A64" w:rsidRDefault="00EF6A64" w:rsidP="00912C21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</w:rPr>
            </w:pPr>
            <w:r>
              <w:rPr>
                <w:sz w:val="21"/>
                <w:szCs w:val="21"/>
              </w:rPr>
              <w:t>Motor moves up on press and hold on the button.</w:t>
            </w:r>
          </w:p>
        </w:tc>
      </w:tr>
      <w:tr w:rsidR="00EF6A64" w14:paraId="424348D4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4F13F4FA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4BA9F1BD" w14:textId="0BBBB9A2" w:rsidR="00EF6A64" w:rsidRDefault="00EF6A64" w:rsidP="00912C21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Unit moves down using the remote </w:t>
            </w:r>
            <w:proofErr w:type="gramStart"/>
            <w:r>
              <w:rPr>
                <w:bCs/>
                <w:sz w:val="20"/>
              </w:rPr>
              <w:t>control</w:t>
            </w:r>
            <w:proofErr w:type="gramEnd"/>
          </w:p>
          <w:p w14:paraId="51ABAE1C" w14:textId="77777777" w:rsidR="00EF6A64" w:rsidRPr="00232308" w:rsidRDefault="00EF6A64" w:rsidP="00912C21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EF6A64" w14:paraId="65A9601C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2A4DD2FF" w14:textId="77777777" w:rsidR="00EF6A64" w:rsidRDefault="00EF6A6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6A43C49" w14:textId="77777777" w:rsidR="00EF6A64" w:rsidRDefault="00EF6A6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EF6A64" w14:paraId="77D20EA7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2DD8F6BA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77E0E44" w14:textId="77777777" w:rsidR="00EF6A64" w:rsidRDefault="00EF6A6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39F63898" w14:textId="59A2A041" w:rsidR="00EF6A64" w:rsidRDefault="00EF6A64" w:rsidP="009C02A9">
            <w:pPr>
              <w:pStyle w:val="TableParagraph"/>
              <w:numPr>
                <w:ilvl w:val="0"/>
                <w:numId w:val="124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Down on the tracks.</w:t>
            </w:r>
          </w:p>
          <w:p w14:paraId="35E5FCA8" w14:textId="77777777" w:rsidR="00EF6A64" w:rsidRPr="00B945BA" w:rsidRDefault="00EF6A64" w:rsidP="009C02A9">
            <w:pPr>
              <w:pStyle w:val="TableParagraph"/>
              <w:numPr>
                <w:ilvl w:val="0"/>
                <w:numId w:val="12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4 pulses sent out on test point after single press. </w:t>
            </w:r>
          </w:p>
          <w:p w14:paraId="531A7FEA" w14:textId="77777777" w:rsidR="00EF6A64" w:rsidRPr="00A14476" w:rsidRDefault="00EF6A6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AAA0767" w14:textId="77777777" w:rsidR="00EF6A64" w:rsidRDefault="00EF6A64" w:rsidP="009C02A9">
            <w:pPr>
              <w:pStyle w:val="TableParagraph"/>
              <w:numPr>
                <w:ilvl w:val="0"/>
                <w:numId w:val="12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27EADAA1" w14:textId="77777777" w:rsidR="00EF6A64" w:rsidRPr="00283CD6" w:rsidRDefault="00EF6A64" w:rsidP="009C02A9">
            <w:pPr>
              <w:pStyle w:val="TableParagraph"/>
              <w:numPr>
                <w:ilvl w:val="0"/>
                <w:numId w:val="1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8F531C" w14:paraId="46FDB813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5520A327" w14:textId="3273DD43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5E3F1ED8" w14:textId="77777777" w:rsidR="008F531C" w:rsidRDefault="008F531C" w:rsidP="009C02A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</w:pPr>
            <w:r>
              <w:t>Connect a wire to Test point I55 (net label STEP VERT).</w:t>
            </w:r>
          </w:p>
          <w:p w14:paraId="368F2E1E" w14:textId="77777777" w:rsidR="008F531C" w:rsidRDefault="008F531C" w:rsidP="009C02A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</w:pPr>
            <w:r>
              <w:t xml:space="preserve"> Connect this to </w:t>
            </w:r>
            <w:commentRangeStart w:id="131"/>
            <w:r>
              <w:t>oscilloscope</w:t>
            </w:r>
            <w:commentRangeEnd w:id="131"/>
            <w:r>
              <w:rPr>
                <w:rStyle w:val="CommentReference"/>
              </w:rPr>
              <w:commentReference w:id="131"/>
            </w:r>
            <w:r>
              <w:t xml:space="preserve"> to measure freq.</w:t>
            </w:r>
          </w:p>
          <w:p w14:paraId="66D26364" w14:textId="77777777" w:rsidR="008F531C" w:rsidRPr="008F531C" w:rsidRDefault="008F531C" w:rsidP="009C02A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6020021B" w14:textId="531BA694" w:rsidR="008F531C" w:rsidRDefault="008F531C" w:rsidP="009C02A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EF6A64" w14:paraId="51A4562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0891766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6539246" w14:textId="77777777" w:rsidR="00EF6A64" w:rsidRDefault="00EF6A6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F1F68B0" w14:textId="77777777" w:rsidR="00EF6A64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32FFF8F0" w14:textId="77777777" w:rsidR="00EF6A64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0FDD03A" w14:textId="77777777" w:rsidR="00EF6A64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</w:pPr>
            <w:r>
              <w:t>Turn On level laser.</w:t>
            </w:r>
          </w:p>
          <w:p w14:paraId="442A0E06" w14:textId="77777777" w:rsidR="00EF6A64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1C68C490" w14:textId="77777777" w:rsidR="00EF6A64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7A498D9E" w14:textId="77777777" w:rsidR="00EF6A64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72CAE746" w14:textId="77777777" w:rsidR="00EF6A64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</w:pPr>
            <w:r>
              <w:t>Record the data in output table 2 below.</w:t>
            </w:r>
          </w:p>
          <w:p w14:paraId="6D175273" w14:textId="77777777" w:rsidR="00EF6A64" w:rsidRPr="00B51D71" w:rsidRDefault="00EF6A64" w:rsidP="009C02A9">
            <w:pPr>
              <w:pStyle w:val="TableParagraph"/>
              <w:numPr>
                <w:ilvl w:val="0"/>
                <w:numId w:val="126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32C306E1" w14:textId="77777777" w:rsidR="00EF6A64" w:rsidRPr="003961A7" w:rsidRDefault="00EF6A6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7EEBBE60" w14:textId="77777777" w:rsidR="00EF6A64" w:rsidRDefault="00EF6A64" w:rsidP="00912C21">
            <w:pPr>
              <w:pStyle w:val="TableParagraph"/>
              <w:spacing w:before="1" w:line="249" w:lineRule="exact"/>
            </w:pPr>
          </w:p>
          <w:p w14:paraId="34F36482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EF6A64" w14:paraId="491F32AA" w14:textId="77777777" w:rsidTr="00912C21">
              <w:tc>
                <w:tcPr>
                  <w:tcW w:w="2340" w:type="dxa"/>
                </w:tcPr>
                <w:p w14:paraId="78639DF9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0B055FD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7DFA08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EF6A64" w14:paraId="6885D7FE" w14:textId="77777777" w:rsidTr="00912C21">
              <w:tc>
                <w:tcPr>
                  <w:tcW w:w="2340" w:type="dxa"/>
                </w:tcPr>
                <w:p w14:paraId="4CE77DBF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7CFE7FE" w14:textId="77777777" w:rsidR="00EF6A64" w:rsidRPr="007D5468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E03F2C9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7C4F0BCD" w14:textId="77777777" w:rsidTr="00912C21">
              <w:tc>
                <w:tcPr>
                  <w:tcW w:w="2340" w:type="dxa"/>
                </w:tcPr>
                <w:p w14:paraId="71BC1658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7B21D76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7211C7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45CF31DC" w14:textId="77777777" w:rsidTr="00912C21">
              <w:tc>
                <w:tcPr>
                  <w:tcW w:w="2340" w:type="dxa"/>
                </w:tcPr>
                <w:p w14:paraId="7F84A53D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1EC41969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40F9B8C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726C7992" w14:textId="77777777" w:rsidTr="00912C21">
              <w:tc>
                <w:tcPr>
                  <w:tcW w:w="2340" w:type="dxa"/>
                </w:tcPr>
                <w:p w14:paraId="38B8A342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E5BE8C1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6FCFC6B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1C8651AE" w14:textId="77777777" w:rsidTr="00912C21">
              <w:tc>
                <w:tcPr>
                  <w:tcW w:w="2340" w:type="dxa"/>
                </w:tcPr>
                <w:p w14:paraId="4680DB09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85FD1F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F07E26D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7F85135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3C5045A8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6E8D0AFB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EF6A64" w14:paraId="61FBA512" w14:textId="77777777" w:rsidTr="00912C21">
              <w:tc>
                <w:tcPr>
                  <w:tcW w:w="2340" w:type="dxa"/>
                </w:tcPr>
                <w:p w14:paraId="33EB2DE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04DC8EB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321C7D3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EF6A64" w14:paraId="66310AC0" w14:textId="77777777" w:rsidTr="00912C21">
              <w:tc>
                <w:tcPr>
                  <w:tcW w:w="2340" w:type="dxa"/>
                </w:tcPr>
                <w:p w14:paraId="0DF87EF4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112B2133" w14:textId="77777777" w:rsidR="00EF6A64" w:rsidRPr="007D5468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3EA54ABD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0FCCABC1" w14:textId="77777777" w:rsidTr="00912C21">
              <w:tc>
                <w:tcPr>
                  <w:tcW w:w="2340" w:type="dxa"/>
                </w:tcPr>
                <w:p w14:paraId="02765CA4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1CCC0D8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70ED9F6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525E4750" w14:textId="77777777" w:rsidTr="00912C21">
              <w:tc>
                <w:tcPr>
                  <w:tcW w:w="2340" w:type="dxa"/>
                </w:tcPr>
                <w:p w14:paraId="39E5C87B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F48E775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AE445FF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2E2E92A5" w14:textId="77777777" w:rsidTr="00912C21">
              <w:tc>
                <w:tcPr>
                  <w:tcW w:w="2340" w:type="dxa"/>
                </w:tcPr>
                <w:p w14:paraId="05E2B5B0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560CA72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D436961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2028120E" w14:textId="77777777" w:rsidTr="00912C21">
              <w:tc>
                <w:tcPr>
                  <w:tcW w:w="2340" w:type="dxa"/>
                </w:tcPr>
                <w:p w14:paraId="4BBC86B4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A887B2A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0E9B096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0174D8C8" w14:textId="77777777" w:rsidTr="00912C21">
              <w:tc>
                <w:tcPr>
                  <w:tcW w:w="2340" w:type="dxa"/>
                </w:tcPr>
                <w:p w14:paraId="3C497955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9C0737A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71AFD51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7C8FC5BF" w14:textId="77777777" w:rsidTr="00912C21">
              <w:tc>
                <w:tcPr>
                  <w:tcW w:w="2340" w:type="dxa"/>
                </w:tcPr>
                <w:p w14:paraId="7AAD27A6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FD717F2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9BE820B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675C4DF8" w14:textId="77777777" w:rsidTr="00912C21">
              <w:tc>
                <w:tcPr>
                  <w:tcW w:w="2340" w:type="dxa"/>
                </w:tcPr>
                <w:p w14:paraId="32A223DA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463897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DF5BCE4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2B68AE05" w14:textId="77777777" w:rsidTr="00912C21">
              <w:tc>
                <w:tcPr>
                  <w:tcW w:w="2340" w:type="dxa"/>
                </w:tcPr>
                <w:p w14:paraId="5B280673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98C3E13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4361FA5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9E8CEAE" w14:textId="77777777" w:rsidR="00EF6A64" w:rsidRDefault="00EF6A6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234DD363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BB33F33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68C773F" w14:textId="77777777" w:rsidR="00EF6A64" w:rsidRDefault="00EF6A64" w:rsidP="00912C21">
            <w:pPr>
              <w:pStyle w:val="TableParagraph"/>
              <w:rPr>
                <w:b/>
                <w:sz w:val="21"/>
              </w:rPr>
            </w:pPr>
          </w:p>
          <w:p w14:paraId="75C77F21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1650DA1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CC877B0" w14:textId="77777777" w:rsidR="00EF6A64" w:rsidRDefault="00EF6A6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EF6A64" w14:paraId="4BA1AA67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2889285D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30DE3707" w14:textId="77777777" w:rsidR="00EF6A64" w:rsidRDefault="00EF6A6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9792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7F1C6B5" w14:textId="77777777" w:rsidR="00EF6A6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560215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160EC50" w14:textId="77777777" w:rsidR="00EF6A6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6294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E569BBF" w14:textId="77777777" w:rsidR="00EF6A6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59351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Pass after Fail</w:t>
            </w:r>
          </w:p>
        </w:tc>
      </w:tr>
    </w:tbl>
    <w:p w14:paraId="6E6629BB" w14:textId="77777777" w:rsidR="00EF6A64" w:rsidRPr="000B5BF0" w:rsidRDefault="00EF6A64" w:rsidP="00EF6A64"/>
    <w:p w14:paraId="6DD03F0C" w14:textId="12A693CB" w:rsidR="006203DB" w:rsidRDefault="000B5BF0" w:rsidP="00116478">
      <w:pPr>
        <w:pStyle w:val="Heading2"/>
        <w:numPr>
          <w:ilvl w:val="1"/>
          <w:numId w:val="71"/>
        </w:numPr>
        <w:spacing w:line="360" w:lineRule="auto"/>
        <w:rPr>
          <w:color w:val="548DD4" w:themeColor="text2" w:themeTint="99"/>
        </w:rPr>
      </w:pPr>
      <w:bookmarkStart w:id="133" w:name="_Toc159881594"/>
      <w:proofErr w:type="gramStart"/>
      <w:r w:rsidRPr="000B5BF0">
        <w:rPr>
          <w:color w:val="548DD4" w:themeColor="text2" w:themeTint="99"/>
        </w:rPr>
        <w:t>Clockwise(</w:t>
      </w:r>
      <w:proofErr w:type="gramEnd"/>
      <w:r w:rsidRPr="000B5BF0">
        <w:rPr>
          <w:color w:val="548DD4" w:themeColor="text2" w:themeTint="99"/>
        </w:rPr>
        <w:t>&gt;</w:t>
      </w:r>
      <w:r w:rsidR="006203DB" w:rsidRPr="000B5BF0">
        <w:rPr>
          <w:color w:val="548DD4" w:themeColor="text2" w:themeTint="99"/>
        </w:rPr>
        <w:t xml:space="preserve"> )</w:t>
      </w:r>
      <w:bookmarkEnd w:id="133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9635B4" w14:paraId="62ACE1B0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792CDC9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5ED3B76" w14:textId="09A4C75E" w:rsidR="009635B4" w:rsidRDefault="009635B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Clockwise </w:t>
            </w:r>
            <w:proofErr w:type="spellStart"/>
            <w:r>
              <w:rPr>
                <w:sz w:val="21"/>
                <w:szCs w:val="21"/>
              </w:rPr>
              <w:t>Opertaionby</w:t>
            </w:r>
            <w:proofErr w:type="spellEnd"/>
            <w:r>
              <w:rPr>
                <w:sz w:val="21"/>
                <w:szCs w:val="21"/>
              </w:rPr>
              <w:t xml:space="preserve"> Remote</w:t>
            </w:r>
          </w:p>
          <w:p w14:paraId="190EF47D" w14:textId="77777777" w:rsidR="009635B4" w:rsidRDefault="009635B4" w:rsidP="00912C21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3 pulses on the oscilloscope. </w:t>
            </w:r>
          </w:p>
          <w:p w14:paraId="6DC611FC" w14:textId="11812470" w:rsidR="009635B4" w:rsidRDefault="009635B4" w:rsidP="00912C21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Motor moves clockwise on press and hold on the button.</w:t>
            </w:r>
          </w:p>
        </w:tc>
      </w:tr>
      <w:tr w:rsidR="009635B4" w14:paraId="1385CA6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1D5B0192" w14:textId="77777777" w:rsidR="009635B4" w:rsidRDefault="009635B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57EF57" w14:textId="77777777" w:rsidR="009635B4" w:rsidRDefault="009635B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9635B4" w14:paraId="133B785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0EB1A2B0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FBAFD4C" w14:textId="77777777" w:rsidR="009635B4" w:rsidRDefault="009635B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39431C3" w14:textId="77777777" w:rsidR="009635B4" w:rsidRDefault="009635B4" w:rsidP="009C02A9">
            <w:pPr>
              <w:pStyle w:val="TableParagraph"/>
              <w:numPr>
                <w:ilvl w:val="0"/>
                <w:numId w:val="129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clockwise on the tracks.</w:t>
            </w:r>
          </w:p>
          <w:p w14:paraId="7745E7EB" w14:textId="77777777" w:rsidR="009635B4" w:rsidRPr="00B945BA" w:rsidRDefault="009635B4" w:rsidP="009C02A9">
            <w:pPr>
              <w:pStyle w:val="TableParagraph"/>
              <w:numPr>
                <w:ilvl w:val="0"/>
                <w:numId w:val="12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3 pulses sent out on test point after single press. </w:t>
            </w:r>
          </w:p>
          <w:p w14:paraId="4FDF19A8" w14:textId="77777777" w:rsidR="009635B4" w:rsidRPr="00A14476" w:rsidRDefault="009635B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CE82277" w14:textId="77777777" w:rsidR="009635B4" w:rsidRDefault="009635B4" w:rsidP="009C02A9">
            <w:pPr>
              <w:pStyle w:val="TableParagraph"/>
              <w:numPr>
                <w:ilvl w:val="0"/>
                <w:numId w:val="13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307F004E" w14:textId="77777777" w:rsidR="009635B4" w:rsidRPr="00625210" w:rsidRDefault="009635B4" w:rsidP="00912C21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9635B4" w14:paraId="284AC215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B8490CC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setup:</w:t>
            </w:r>
          </w:p>
        </w:tc>
        <w:tc>
          <w:tcPr>
            <w:tcW w:w="8683" w:type="dxa"/>
            <w:gridSpan w:val="4"/>
          </w:tcPr>
          <w:p w14:paraId="57B3D13A" w14:textId="77777777" w:rsidR="009635B4" w:rsidRDefault="009635B4" w:rsidP="009C02A9">
            <w:pPr>
              <w:pStyle w:val="TableParagraph"/>
              <w:numPr>
                <w:ilvl w:val="0"/>
                <w:numId w:val="131"/>
              </w:numPr>
              <w:spacing w:before="1" w:line="249" w:lineRule="exact"/>
            </w:pPr>
            <w:r>
              <w:t>Connect a wire to Test point I50 (net label STEP VERT).</w:t>
            </w:r>
          </w:p>
          <w:p w14:paraId="286E864C" w14:textId="77777777" w:rsidR="009635B4" w:rsidRDefault="009635B4" w:rsidP="009C02A9">
            <w:pPr>
              <w:pStyle w:val="TableParagraph"/>
              <w:numPr>
                <w:ilvl w:val="0"/>
                <w:numId w:val="131"/>
              </w:numPr>
              <w:spacing w:before="1" w:line="249" w:lineRule="exact"/>
            </w:pPr>
            <w:r>
              <w:t xml:space="preserve"> Connect this to </w:t>
            </w:r>
            <w:commentRangeStart w:id="134"/>
            <w:r>
              <w:t>oscilloscope</w:t>
            </w:r>
            <w:commentRangeEnd w:id="134"/>
            <w:r>
              <w:rPr>
                <w:rStyle w:val="CommentReference"/>
              </w:rPr>
              <w:commentReference w:id="134"/>
            </w:r>
            <w:r>
              <w:t xml:space="preserve"> to measure freq.</w:t>
            </w:r>
          </w:p>
          <w:p w14:paraId="3322DE7D" w14:textId="77777777" w:rsidR="009635B4" w:rsidRPr="00C61BF1" w:rsidRDefault="009635B4" w:rsidP="009C02A9">
            <w:pPr>
              <w:pStyle w:val="TableParagraph"/>
              <w:numPr>
                <w:ilvl w:val="0"/>
                <w:numId w:val="131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5BBE22D2" w14:textId="77777777" w:rsidR="009635B4" w:rsidRDefault="009635B4" w:rsidP="009C02A9">
            <w:pPr>
              <w:pStyle w:val="TableParagraph"/>
              <w:numPr>
                <w:ilvl w:val="0"/>
                <w:numId w:val="131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9635B4" w14:paraId="45924C6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70479C4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1C041BF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7A72BA8" w14:textId="77777777" w:rsidR="009635B4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53429BC1" w14:textId="77777777" w:rsidR="009635B4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3D5E1F25" w14:textId="77777777" w:rsidR="009635B4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>Turn On plumb1 laser.</w:t>
            </w:r>
          </w:p>
          <w:p w14:paraId="5EDD94B9" w14:textId="77777777" w:rsidR="009635B4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759F6594" w14:textId="77777777" w:rsidR="009635B4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7F08DFF0" w14:textId="77777777" w:rsidR="009635B4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12840016" w14:textId="77777777" w:rsidR="009635B4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>Record the data in output table 2 below.</w:t>
            </w:r>
          </w:p>
          <w:p w14:paraId="6D04163E" w14:textId="77777777" w:rsidR="009635B4" w:rsidRPr="00B51D71" w:rsidRDefault="009635B4" w:rsidP="009C02A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50D648F3" w14:textId="77777777" w:rsidR="009635B4" w:rsidRDefault="009635B4" w:rsidP="00912C21">
            <w:pPr>
              <w:pStyle w:val="TableParagraph"/>
              <w:spacing w:before="1" w:line="249" w:lineRule="exact"/>
            </w:pPr>
          </w:p>
          <w:p w14:paraId="47B9790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200658A9" w14:textId="77777777" w:rsidTr="00912C21">
              <w:tc>
                <w:tcPr>
                  <w:tcW w:w="2340" w:type="dxa"/>
                </w:tcPr>
                <w:p w14:paraId="3163F65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2EDBB9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5543AB1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9635B4" w14:paraId="13B97885" w14:textId="77777777" w:rsidTr="00912C21">
              <w:tc>
                <w:tcPr>
                  <w:tcW w:w="2340" w:type="dxa"/>
                </w:tcPr>
                <w:p w14:paraId="2E8408B0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1A4E11BF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00B7CA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5F0639F" w14:textId="77777777" w:rsidTr="00912C21">
              <w:tc>
                <w:tcPr>
                  <w:tcW w:w="2340" w:type="dxa"/>
                </w:tcPr>
                <w:p w14:paraId="4D515118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43A0EA3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F45704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78776ED" w14:textId="77777777" w:rsidTr="00912C21">
              <w:tc>
                <w:tcPr>
                  <w:tcW w:w="2340" w:type="dxa"/>
                </w:tcPr>
                <w:p w14:paraId="222ACE30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F34D1F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868CCD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86098AB" w14:textId="77777777" w:rsidTr="00912C21">
              <w:tc>
                <w:tcPr>
                  <w:tcW w:w="2340" w:type="dxa"/>
                </w:tcPr>
                <w:p w14:paraId="62EA309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4D582B6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A8556D2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616728DA" w14:textId="77777777" w:rsidTr="00912C21">
              <w:tc>
                <w:tcPr>
                  <w:tcW w:w="2340" w:type="dxa"/>
                </w:tcPr>
                <w:p w14:paraId="2CCDC4EB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083B5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FD88B5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D972AB5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3B4E30BB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41B03AA5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4FF0DB70" w14:textId="77777777" w:rsidTr="00912C21">
              <w:tc>
                <w:tcPr>
                  <w:tcW w:w="2340" w:type="dxa"/>
                </w:tcPr>
                <w:p w14:paraId="20C6951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7D51B82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313214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9635B4" w14:paraId="6DFE8BB2" w14:textId="77777777" w:rsidTr="00912C21">
              <w:tc>
                <w:tcPr>
                  <w:tcW w:w="2340" w:type="dxa"/>
                </w:tcPr>
                <w:p w14:paraId="661F436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586ADACE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658F6BE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2D772AE2" w14:textId="77777777" w:rsidTr="00912C21">
              <w:tc>
                <w:tcPr>
                  <w:tcW w:w="2340" w:type="dxa"/>
                </w:tcPr>
                <w:p w14:paraId="5942201A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8D669C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A4B31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273BC27" w14:textId="77777777" w:rsidTr="00912C21">
              <w:tc>
                <w:tcPr>
                  <w:tcW w:w="2340" w:type="dxa"/>
                </w:tcPr>
                <w:p w14:paraId="4FB4FC6A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D443FF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E565E7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F6FCEE1" w14:textId="77777777" w:rsidTr="00912C21">
              <w:tc>
                <w:tcPr>
                  <w:tcW w:w="2340" w:type="dxa"/>
                </w:tcPr>
                <w:p w14:paraId="2D05D672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5400A8A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854272E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A1E3673" w14:textId="77777777" w:rsidTr="00912C21">
              <w:tc>
                <w:tcPr>
                  <w:tcW w:w="2340" w:type="dxa"/>
                </w:tcPr>
                <w:p w14:paraId="4F6045E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3B67C48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6EA6B2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4510E12" w14:textId="77777777" w:rsidTr="00912C21">
              <w:tc>
                <w:tcPr>
                  <w:tcW w:w="2340" w:type="dxa"/>
                </w:tcPr>
                <w:p w14:paraId="341BADD9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4E93008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0E4605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12797C12" w14:textId="77777777" w:rsidTr="00912C21">
              <w:tc>
                <w:tcPr>
                  <w:tcW w:w="2340" w:type="dxa"/>
                </w:tcPr>
                <w:p w14:paraId="6495BD47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F8B26A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855E685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D43BE58" w14:textId="77777777" w:rsidTr="00912C21">
              <w:tc>
                <w:tcPr>
                  <w:tcW w:w="2340" w:type="dxa"/>
                </w:tcPr>
                <w:p w14:paraId="59998CD7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2BCE6D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3F01AD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2454D72" w14:textId="77777777" w:rsidTr="00912C21">
              <w:tc>
                <w:tcPr>
                  <w:tcW w:w="2340" w:type="dxa"/>
                </w:tcPr>
                <w:p w14:paraId="6AEA0DE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0256D1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6D7723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7B8E15D" w14:textId="77777777" w:rsidR="009635B4" w:rsidRDefault="009635B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7AAA632E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ABD6F7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C62BA4A" w14:textId="77777777" w:rsidR="009635B4" w:rsidRDefault="009635B4" w:rsidP="00912C21">
            <w:pPr>
              <w:pStyle w:val="TableParagraph"/>
              <w:rPr>
                <w:b/>
                <w:sz w:val="21"/>
              </w:rPr>
            </w:pPr>
          </w:p>
          <w:p w14:paraId="52918CC3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34D1F38D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793279" w14:textId="77777777" w:rsidR="009635B4" w:rsidRDefault="009635B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9635B4" w14:paraId="14558E87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18893255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25C9B7A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808011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5C584CB" w14:textId="77777777" w:rsidR="009635B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48366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558421AF" w14:textId="77777777" w:rsidR="009635B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581819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90D0A6B" w14:textId="77777777" w:rsidR="009635B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858157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Pass after Fail</w:t>
            </w:r>
          </w:p>
        </w:tc>
      </w:tr>
    </w:tbl>
    <w:p w14:paraId="61225787" w14:textId="77777777" w:rsidR="009635B4" w:rsidRPr="000B5BF0" w:rsidRDefault="009635B4" w:rsidP="009635B4"/>
    <w:p w14:paraId="47F26E7D" w14:textId="739CC403" w:rsidR="00C437F4" w:rsidRDefault="000B5BF0" w:rsidP="00D84689">
      <w:pPr>
        <w:pStyle w:val="Heading2"/>
        <w:numPr>
          <w:ilvl w:val="1"/>
          <w:numId w:val="71"/>
        </w:numPr>
        <w:spacing w:line="360" w:lineRule="auto"/>
        <w:rPr>
          <w:color w:val="548DD4" w:themeColor="text2" w:themeTint="99"/>
        </w:rPr>
      </w:pPr>
      <w:bookmarkStart w:id="136" w:name="_Toc159881595"/>
      <w:r w:rsidRPr="000B5BF0">
        <w:rPr>
          <w:color w:val="548DD4" w:themeColor="text2" w:themeTint="99"/>
        </w:rPr>
        <w:t>Counterclockwise (</w:t>
      </w:r>
      <w:r w:rsidR="006203DB" w:rsidRPr="000B5BF0">
        <w:rPr>
          <w:color w:val="548DD4" w:themeColor="text2" w:themeTint="99"/>
        </w:rPr>
        <w:t>&lt;)</w:t>
      </w:r>
      <w:bookmarkEnd w:id="136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9635B4" w14:paraId="1540D0E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31241988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50F43D10" w14:textId="3B858DF5" w:rsidR="009635B4" w:rsidRDefault="009635B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</w:t>
            </w:r>
            <w:proofErr w:type="gramStart"/>
            <w:r>
              <w:rPr>
                <w:sz w:val="21"/>
                <w:szCs w:val="21"/>
              </w:rPr>
              <w:t>Counter Clockwise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 w:rsidR="009C02A9">
              <w:rPr>
                <w:sz w:val="21"/>
                <w:szCs w:val="21"/>
              </w:rPr>
              <w:t>operation by remote</w:t>
            </w:r>
          </w:p>
          <w:p w14:paraId="44D773AA" w14:textId="77777777" w:rsidR="009635B4" w:rsidRDefault="009635B4" w:rsidP="00912C21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3 pulses on the oscilloscope. </w:t>
            </w:r>
          </w:p>
          <w:p w14:paraId="187D2D55" w14:textId="77777777" w:rsidR="009635B4" w:rsidRDefault="009635B4" w:rsidP="00912C21">
            <w:pPr>
              <w:pStyle w:val="TableParagraph"/>
              <w:numPr>
                <w:ilvl w:val="0"/>
                <w:numId w:val="83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proofErr w:type="spellStart"/>
            <w:r>
              <w:rPr>
                <w:sz w:val="21"/>
                <w:szCs w:val="21"/>
              </w:rPr>
              <w:t>lockwise</w:t>
            </w:r>
            <w:proofErr w:type="spellEnd"/>
            <w:r>
              <w:rPr>
                <w:sz w:val="21"/>
                <w:szCs w:val="21"/>
              </w:rPr>
              <w:t xml:space="preserve"> on press and hold on the button.</w:t>
            </w:r>
          </w:p>
        </w:tc>
      </w:tr>
      <w:tr w:rsidR="009635B4" w14:paraId="64DCE70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29BCCAA" w14:textId="77777777" w:rsidR="009635B4" w:rsidRDefault="009635B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E079B47" w14:textId="77777777" w:rsidR="009635B4" w:rsidRDefault="009635B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9635B4" w14:paraId="61DB898A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09970701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1F46B96" w14:textId="77777777" w:rsidR="009635B4" w:rsidRDefault="009635B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8D01224" w14:textId="77777777" w:rsidR="009635B4" w:rsidRDefault="009635B4" w:rsidP="009C02A9">
            <w:pPr>
              <w:pStyle w:val="TableParagraph"/>
              <w:numPr>
                <w:ilvl w:val="0"/>
                <w:numId w:val="133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clockwise on the tracks.</w:t>
            </w:r>
          </w:p>
          <w:p w14:paraId="0154AED9" w14:textId="77777777" w:rsidR="009635B4" w:rsidRPr="00B945BA" w:rsidRDefault="009635B4" w:rsidP="009C02A9">
            <w:pPr>
              <w:pStyle w:val="TableParagraph"/>
              <w:numPr>
                <w:ilvl w:val="0"/>
                <w:numId w:val="133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3 pulses sent out on test point after single press. </w:t>
            </w:r>
          </w:p>
          <w:p w14:paraId="28C4750E" w14:textId="77777777" w:rsidR="009635B4" w:rsidRPr="00A14476" w:rsidRDefault="009635B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3CB52BC" w14:textId="77777777" w:rsidR="009635B4" w:rsidRDefault="009635B4" w:rsidP="009C02A9">
            <w:pPr>
              <w:pStyle w:val="TableParagraph"/>
              <w:numPr>
                <w:ilvl w:val="0"/>
                <w:numId w:val="134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7A31C18F" w14:textId="77777777" w:rsidR="009635B4" w:rsidRPr="00625210" w:rsidRDefault="009635B4" w:rsidP="00912C21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9635B4" w14:paraId="488B4D30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3E385BA9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132124C9" w14:textId="77777777" w:rsidR="009635B4" w:rsidRDefault="009635B4" w:rsidP="009C02A9">
            <w:pPr>
              <w:pStyle w:val="TableParagraph"/>
              <w:numPr>
                <w:ilvl w:val="0"/>
                <w:numId w:val="135"/>
              </w:numPr>
              <w:spacing w:before="1" w:line="249" w:lineRule="exact"/>
            </w:pPr>
            <w:r>
              <w:t>Connect a wire to Test point I50 (net label STEP VERT).</w:t>
            </w:r>
          </w:p>
          <w:p w14:paraId="798CE3F2" w14:textId="77777777" w:rsidR="009635B4" w:rsidRDefault="009635B4" w:rsidP="009C02A9">
            <w:pPr>
              <w:pStyle w:val="TableParagraph"/>
              <w:numPr>
                <w:ilvl w:val="0"/>
                <w:numId w:val="135"/>
              </w:numPr>
              <w:spacing w:before="1" w:line="249" w:lineRule="exact"/>
            </w:pPr>
            <w:r>
              <w:t xml:space="preserve"> Connect this to </w:t>
            </w:r>
            <w:commentRangeStart w:id="137"/>
            <w:r>
              <w:t>oscilloscope</w:t>
            </w:r>
            <w:commentRangeEnd w:id="137"/>
            <w:r>
              <w:rPr>
                <w:rStyle w:val="CommentReference"/>
              </w:rPr>
              <w:commentReference w:id="137"/>
            </w:r>
            <w:r>
              <w:t xml:space="preserve"> to measure freq.</w:t>
            </w:r>
          </w:p>
          <w:p w14:paraId="2D11AC35" w14:textId="77777777" w:rsidR="009635B4" w:rsidRPr="00C61BF1" w:rsidRDefault="009635B4" w:rsidP="009C02A9">
            <w:pPr>
              <w:pStyle w:val="TableParagraph"/>
              <w:numPr>
                <w:ilvl w:val="0"/>
                <w:numId w:val="135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1A08394F" w14:textId="77777777" w:rsidR="009635B4" w:rsidRDefault="009635B4" w:rsidP="009C02A9">
            <w:pPr>
              <w:pStyle w:val="TableParagraph"/>
              <w:numPr>
                <w:ilvl w:val="0"/>
                <w:numId w:val="135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9635B4" w14:paraId="7468E7A1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231CFAD6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9CFB9C3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1163566" w14:textId="77777777" w:rsidR="009635B4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C0B4F70" w14:textId="77777777" w:rsidR="009635B4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8F35D2C" w14:textId="77777777" w:rsidR="009635B4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</w:pPr>
            <w:r>
              <w:t>Turn On plumb1 laser.</w:t>
            </w:r>
          </w:p>
          <w:p w14:paraId="7B4A2098" w14:textId="77777777" w:rsidR="009635B4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65D16F96" w14:textId="77777777" w:rsidR="009635B4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2EB2BDD0" w14:textId="77777777" w:rsidR="009635B4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1A2892C1" w14:textId="77777777" w:rsidR="009635B4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</w:pPr>
            <w:r>
              <w:t>Record the data in output table 2 below.</w:t>
            </w:r>
          </w:p>
          <w:p w14:paraId="2192C6D0" w14:textId="77777777" w:rsidR="009635B4" w:rsidRPr="00B51D71" w:rsidRDefault="009635B4" w:rsidP="009C02A9">
            <w:pPr>
              <w:pStyle w:val="TableParagraph"/>
              <w:numPr>
                <w:ilvl w:val="0"/>
                <w:numId w:val="136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6E1E518" w14:textId="77777777" w:rsidR="009635B4" w:rsidRDefault="009635B4" w:rsidP="00912C21">
            <w:pPr>
              <w:pStyle w:val="TableParagraph"/>
              <w:spacing w:before="1" w:line="249" w:lineRule="exact"/>
            </w:pPr>
          </w:p>
          <w:p w14:paraId="731E80CA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6A8FB7E1" w14:textId="77777777" w:rsidTr="00912C21">
              <w:tc>
                <w:tcPr>
                  <w:tcW w:w="2340" w:type="dxa"/>
                </w:tcPr>
                <w:p w14:paraId="743FB2A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AB49E08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0E1F872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9635B4" w14:paraId="72368A61" w14:textId="77777777" w:rsidTr="00912C21">
              <w:tc>
                <w:tcPr>
                  <w:tcW w:w="2340" w:type="dxa"/>
                </w:tcPr>
                <w:p w14:paraId="268E2A1A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6F1E87C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7970A9F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52780FB2" w14:textId="77777777" w:rsidTr="00912C21">
              <w:tc>
                <w:tcPr>
                  <w:tcW w:w="2340" w:type="dxa"/>
                </w:tcPr>
                <w:p w14:paraId="31679710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6E1B02F9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D4DF33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E87D07B" w14:textId="77777777" w:rsidTr="00912C21">
              <w:tc>
                <w:tcPr>
                  <w:tcW w:w="2340" w:type="dxa"/>
                </w:tcPr>
                <w:p w14:paraId="62FEF887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A913D37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0E64F9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1E1A7FEC" w14:textId="77777777" w:rsidTr="00912C21">
              <w:tc>
                <w:tcPr>
                  <w:tcW w:w="2340" w:type="dxa"/>
                </w:tcPr>
                <w:p w14:paraId="3B55F838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C2047C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D6F339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92113C9" w14:textId="77777777" w:rsidTr="00912C21">
              <w:tc>
                <w:tcPr>
                  <w:tcW w:w="2340" w:type="dxa"/>
                </w:tcPr>
                <w:p w14:paraId="79AA3B53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2B2E102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36EB4F5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500FEBC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12391764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3343076F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59E32745" w14:textId="77777777" w:rsidTr="00912C21">
              <w:tc>
                <w:tcPr>
                  <w:tcW w:w="2340" w:type="dxa"/>
                </w:tcPr>
                <w:p w14:paraId="2D80F85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7C38189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24D488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9635B4" w14:paraId="279BFB14" w14:textId="77777777" w:rsidTr="00912C21">
              <w:tc>
                <w:tcPr>
                  <w:tcW w:w="2340" w:type="dxa"/>
                </w:tcPr>
                <w:p w14:paraId="7A667AEC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886AF69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2043CC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0A49603" w14:textId="77777777" w:rsidTr="00912C21">
              <w:tc>
                <w:tcPr>
                  <w:tcW w:w="2340" w:type="dxa"/>
                </w:tcPr>
                <w:p w14:paraId="25FBFA05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4EB35DC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22215A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0D1FB4B" w14:textId="77777777" w:rsidTr="00912C21">
              <w:tc>
                <w:tcPr>
                  <w:tcW w:w="2340" w:type="dxa"/>
                </w:tcPr>
                <w:p w14:paraId="451BA05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FE42797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ECFB14E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6D3321C1" w14:textId="77777777" w:rsidTr="00912C21">
              <w:tc>
                <w:tcPr>
                  <w:tcW w:w="2340" w:type="dxa"/>
                </w:tcPr>
                <w:p w14:paraId="12A22CC3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29BF76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46E0E9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AFD9C2D" w14:textId="77777777" w:rsidTr="00912C21">
              <w:tc>
                <w:tcPr>
                  <w:tcW w:w="2340" w:type="dxa"/>
                </w:tcPr>
                <w:p w14:paraId="5DA2D3F6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lastRenderedPageBreak/>
                    <w:t>5</w:t>
                  </w:r>
                </w:p>
              </w:tc>
              <w:tc>
                <w:tcPr>
                  <w:tcW w:w="3420" w:type="dxa"/>
                </w:tcPr>
                <w:p w14:paraId="4AAA5F1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50F676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55834D46" w14:textId="77777777" w:rsidTr="00912C21">
              <w:tc>
                <w:tcPr>
                  <w:tcW w:w="2340" w:type="dxa"/>
                </w:tcPr>
                <w:p w14:paraId="2E5D3D12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9FCA365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C153AF2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601CB9ED" w14:textId="77777777" w:rsidTr="00912C21">
              <w:tc>
                <w:tcPr>
                  <w:tcW w:w="2340" w:type="dxa"/>
                </w:tcPr>
                <w:p w14:paraId="29385DE8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277613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8D8CC2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2F99D571" w14:textId="77777777" w:rsidTr="00912C21">
              <w:tc>
                <w:tcPr>
                  <w:tcW w:w="2340" w:type="dxa"/>
                </w:tcPr>
                <w:p w14:paraId="4915970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C50EBB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70DB4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96B71DE" w14:textId="77777777" w:rsidTr="00912C21">
              <w:tc>
                <w:tcPr>
                  <w:tcW w:w="2340" w:type="dxa"/>
                </w:tcPr>
                <w:p w14:paraId="3B9E19EE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B559D0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E76AA2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79FC0C3D" w14:textId="77777777" w:rsidR="009635B4" w:rsidRDefault="009635B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556E8203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B7E7EB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ECEF85D" w14:textId="77777777" w:rsidR="009635B4" w:rsidRDefault="009635B4" w:rsidP="00912C21">
            <w:pPr>
              <w:pStyle w:val="TableParagraph"/>
              <w:rPr>
                <w:b/>
                <w:sz w:val="21"/>
              </w:rPr>
            </w:pPr>
          </w:p>
          <w:p w14:paraId="351AB3C5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C6F57F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368DAE6A" w14:textId="77777777" w:rsidR="009635B4" w:rsidRDefault="009635B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9635B4" w14:paraId="6C8DD47E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778B047F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0" w:type="dxa"/>
          </w:tcPr>
          <w:p w14:paraId="2B386377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2093235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D4C924A" w14:textId="77777777" w:rsidR="009635B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561456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D94F45A" w14:textId="77777777" w:rsidR="009635B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9812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066F07E0" w14:textId="77777777" w:rsidR="009635B4" w:rsidRDefault="007A2539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45729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Pass after Fail</w:t>
            </w:r>
          </w:p>
        </w:tc>
      </w:tr>
    </w:tbl>
    <w:p w14:paraId="0C73E471" w14:textId="77777777" w:rsidR="009635B4" w:rsidRPr="00D84689" w:rsidRDefault="009635B4" w:rsidP="009635B4"/>
    <w:p w14:paraId="4AE5A08A" w14:textId="7FE93BB0" w:rsidR="00C437F4" w:rsidRDefault="002B109E" w:rsidP="00376DF3">
      <w:pPr>
        <w:pStyle w:val="Heading1"/>
        <w:numPr>
          <w:ilvl w:val="0"/>
          <w:numId w:val="71"/>
        </w:numPr>
        <w:spacing w:line="360" w:lineRule="auto"/>
        <w:ind w:left="990"/>
        <w:rPr>
          <w:color w:val="0070C0"/>
        </w:rPr>
      </w:pPr>
      <w:bookmarkStart w:id="139" w:name="_Toc159881596"/>
      <w:r w:rsidRPr="002B109E">
        <w:rPr>
          <w:color w:val="0070C0"/>
        </w:rPr>
        <w:t>Datalogging</w:t>
      </w:r>
      <w:bookmarkEnd w:id="139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B65BEC" w14:paraId="47552046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275B41C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688B6957" w14:textId="6EBAAD4F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Datalogging parameters.  </w:t>
            </w:r>
          </w:p>
        </w:tc>
      </w:tr>
      <w:tr w:rsidR="00B65BEC" w14:paraId="1031164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27C3E5F6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119802D" w14:textId="027CD4DE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Datalogging works with the SBD </w:t>
            </w:r>
            <w:proofErr w:type="spellStart"/>
            <w:r>
              <w:rPr>
                <w:sz w:val="21"/>
                <w:szCs w:val="21"/>
              </w:rPr>
              <w:t>Ibox</w:t>
            </w:r>
            <w:proofErr w:type="spellEnd"/>
            <w:r>
              <w:rPr>
                <w:sz w:val="21"/>
                <w:szCs w:val="21"/>
              </w:rPr>
              <w:t xml:space="preserve"> and the parameters are changing per runtime. </w:t>
            </w:r>
          </w:p>
          <w:p w14:paraId="2159E19D" w14:textId="4E71DC33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</w:p>
        </w:tc>
      </w:tr>
      <w:tr w:rsidR="00B65BEC" w14:paraId="29FDDA61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4631991C" w14:textId="77777777" w:rsidR="00B65BEC" w:rsidRDefault="00B65BEC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77CB9ACA" w14:textId="619B4B56" w:rsidR="00B65BEC" w:rsidRDefault="00B65BEC" w:rsidP="00B65B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</w:t>
            </w:r>
            <w:r>
              <w:rPr>
                <w:sz w:val="21"/>
                <w:szCs w:val="21"/>
              </w:rPr>
              <w:t xml:space="preserve">, SBD </w:t>
            </w:r>
            <w:proofErr w:type="spellStart"/>
            <w:r>
              <w:rPr>
                <w:sz w:val="21"/>
                <w:szCs w:val="21"/>
              </w:rPr>
              <w:t>IBox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8FE2C7F" w14:textId="6A37E411" w:rsidR="00B65BEC" w:rsidRDefault="00B65BEC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B65BEC" w14:paraId="1758DC6C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0AAF97B4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0D5B8D6A" w14:textId="77777777" w:rsidR="00B65BEC" w:rsidRDefault="00B65BEC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0C4CD7C1" w14:textId="5E7F5FC6" w:rsidR="00B65BEC" w:rsidRDefault="00B65BEC" w:rsidP="00B65BEC">
            <w:pPr>
              <w:pStyle w:val="TableParagraph"/>
              <w:numPr>
                <w:ilvl w:val="0"/>
                <w:numId w:val="137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Parameters change</w:t>
            </w:r>
            <w:r w:rsidR="000E64B7">
              <w:rPr>
                <w:sz w:val="20"/>
                <w:szCs w:val="20"/>
              </w:rPr>
              <w:t xml:space="preserve"> per run using when read through </w:t>
            </w:r>
            <w:proofErr w:type="spellStart"/>
            <w:r w:rsidR="000E64B7">
              <w:rPr>
                <w:sz w:val="20"/>
                <w:szCs w:val="20"/>
              </w:rPr>
              <w:t>Ibox</w:t>
            </w:r>
            <w:proofErr w:type="spellEnd"/>
            <w:r w:rsidR="000E64B7">
              <w:rPr>
                <w:sz w:val="20"/>
                <w:szCs w:val="20"/>
              </w:rPr>
              <w:t>.</w:t>
            </w:r>
          </w:p>
          <w:p w14:paraId="7AFDBC16" w14:textId="77777777" w:rsidR="00B65BEC" w:rsidRDefault="00B65BEC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732581F0" w14:textId="77777777" w:rsidR="00B65BEC" w:rsidRDefault="00B65BEC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00F6CE66" w14:textId="1C37B200" w:rsidR="00B65BEC" w:rsidRDefault="000E64B7" w:rsidP="00B65BEC">
            <w:pPr>
              <w:pStyle w:val="TableParagraph"/>
              <w:numPr>
                <w:ilvl w:val="0"/>
                <w:numId w:val="138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Parameter do not change </w:t>
            </w:r>
            <w:r w:rsidR="00632BBF">
              <w:rPr>
                <w:sz w:val="20"/>
                <w:szCs w:val="20"/>
              </w:rPr>
              <w:t xml:space="preserve">per run when read </w:t>
            </w:r>
            <w:r w:rsidR="00670A8D">
              <w:rPr>
                <w:sz w:val="20"/>
                <w:szCs w:val="20"/>
              </w:rPr>
              <w:t>through</w:t>
            </w:r>
            <w:r w:rsidR="00632BBF">
              <w:rPr>
                <w:sz w:val="20"/>
                <w:szCs w:val="20"/>
              </w:rPr>
              <w:t xml:space="preserve"> </w:t>
            </w:r>
            <w:proofErr w:type="spellStart"/>
            <w:r w:rsidR="00632BBF">
              <w:rPr>
                <w:sz w:val="20"/>
                <w:szCs w:val="20"/>
              </w:rPr>
              <w:t>IBox</w:t>
            </w:r>
            <w:proofErr w:type="spellEnd"/>
            <w:r w:rsidR="00632BBF">
              <w:rPr>
                <w:sz w:val="20"/>
                <w:szCs w:val="20"/>
              </w:rPr>
              <w:t>.</w:t>
            </w:r>
          </w:p>
        </w:tc>
      </w:tr>
      <w:tr w:rsidR="00B65BEC" w14:paraId="24CD2C5A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81BDF9D" w14:textId="77777777" w:rsidR="00B65BEC" w:rsidRDefault="00B65BEC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Test Procedure:</w:t>
            </w:r>
          </w:p>
          <w:p w14:paraId="305E41DC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2B1154C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52ED8D6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60D405A4" w14:textId="77777777" w:rsidR="003D0E8F" w:rsidRDefault="00827B9E" w:rsidP="00827B9E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DeWalt pack to </w:t>
            </w:r>
            <w:proofErr w:type="spellStart"/>
            <w:r w:rsidR="003D0E8F">
              <w:rPr>
                <w:sz w:val="20"/>
                <w:szCs w:val="20"/>
              </w:rPr>
              <w:t>Ibox</w:t>
            </w:r>
            <w:proofErr w:type="spellEnd"/>
            <w:r w:rsidR="003D0E8F">
              <w:rPr>
                <w:sz w:val="20"/>
                <w:szCs w:val="20"/>
              </w:rPr>
              <w:t xml:space="preserve">. </w:t>
            </w:r>
          </w:p>
          <w:p w14:paraId="4539456A" w14:textId="77777777" w:rsidR="003D0E8F" w:rsidRDefault="003D0E8F" w:rsidP="00827B9E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to the computer and start the bootloader app.</w:t>
            </w:r>
          </w:p>
          <w:p w14:paraId="470B77DE" w14:textId="3EBDAEB8" w:rsidR="002D768D" w:rsidRDefault="00B43087" w:rsidP="00827B9E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</w:t>
            </w:r>
            <w:r w:rsidR="006D601A">
              <w:rPr>
                <w:sz w:val="20"/>
                <w:szCs w:val="20"/>
              </w:rPr>
              <w:t xml:space="preserve">rt the </w:t>
            </w:r>
            <w:proofErr w:type="spellStart"/>
            <w:r w:rsidR="006D601A">
              <w:rPr>
                <w:sz w:val="20"/>
                <w:szCs w:val="20"/>
              </w:rPr>
              <w:t>Ibox</w:t>
            </w:r>
            <w:proofErr w:type="spellEnd"/>
            <w:r w:rsidR="006D601A">
              <w:rPr>
                <w:sz w:val="20"/>
                <w:szCs w:val="20"/>
              </w:rPr>
              <w:t xml:space="preserve"> in the laser unit. </w:t>
            </w:r>
          </w:p>
          <w:p w14:paraId="14D7E10E" w14:textId="51D74371" w:rsidR="006D601A" w:rsidRDefault="006D601A" w:rsidP="00827B9E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proofErr w:type="spellStart"/>
            <w:r w:rsidR="000F2DA7">
              <w:rPr>
                <w:sz w:val="20"/>
                <w:szCs w:val="20"/>
              </w:rPr>
              <w:t>tot</w:t>
            </w:r>
            <w:proofErr w:type="spellEnd"/>
            <w:r w:rsidR="000F2DA7">
              <w:rPr>
                <w:sz w:val="20"/>
                <w:szCs w:val="20"/>
              </w:rPr>
              <w:t xml:space="preserve"> turn the unit ON. </w:t>
            </w:r>
          </w:p>
          <w:p w14:paraId="142FECD8" w14:textId="510DA8FC" w:rsidR="00B65BEC" w:rsidRDefault="000F2DA7" w:rsidP="000F2DA7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Read the </w:t>
            </w:r>
            <w:proofErr w:type="spellStart"/>
            <w:r>
              <w:rPr>
                <w:sz w:val="20"/>
                <w:szCs w:val="20"/>
              </w:rPr>
              <w:t>Datalog</w:t>
            </w:r>
            <w:proofErr w:type="spellEnd"/>
            <w:r>
              <w:rPr>
                <w:sz w:val="20"/>
                <w:szCs w:val="20"/>
              </w:rPr>
              <w:t xml:space="preserve"> information from the bootloader app. </w:t>
            </w:r>
          </w:p>
          <w:p w14:paraId="107F3949" w14:textId="248677D0" w:rsidR="000F2DA7" w:rsidRDefault="008A6F6B" w:rsidP="000F2DA7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 the value of the switch cycle and runtime. </w:t>
            </w:r>
          </w:p>
          <w:p w14:paraId="3DBCB2CF" w14:textId="510AA4F8" w:rsidR="008A6F6B" w:rsidRDefault="008A6F6B" w:rsidP="000F2DA7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from the </w:t>
            </w:r>
            <w:proofErr w:type="gramStart"/>
            <w:r>
              <w:rPr>
                <w:sz w:val="20"/>
                <w:szCs w:val="20"/>
              </w:rPr>
              <w:t>unit ,</w:t>
            </w:r>
            <w:proofErr w:type="gramEnd"/>
            <w:r>
              <w:rPr>
                <w:sz w:val="20"/>
                <w:szCs w:val="20"/>
              </w:rPr>
              <w:t xml:space="preserve"> insert the pack and </w:t>
            </w:r>
            <w:r w:rsidR="00FE696F">
              <w:rPr>
                <w:sz w:val="20"/>
                <w:szCs w:val="20"/>
              </w:rPr>
              <w:t xml:space="preserve">press the Laser level , plumb1  button. </w:t>
            </w:r>
          </w:p>
          <w:p w14:paraId="4164BBB0" w14:textId="6C4F9B92" w:rsidR="00FE696F" w:rsidRDefault="00FE696F" w:rsidP="000F2DA7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Follow steps from </w:t>
            </w:r>
            <w:r w:rsidR="00E43C67">
              <w:rPr>
                <w:sz w:val="20"/>
                <w:szCs w:val="20"/>
              </w:rPr>
              <w:t xml:space="preserve">3 to 6 and record the observation in the output section. </w:t>
            </w:r>
          </w:p>
          <w:p w14:paraId="6CED7E6F" w14:textId="04BFE0CE" w:rsidR="00E43C67" w:rsidRPr="00E43C67" w:rsidRDefault="00E43C67" w:rsidP="00E43C67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the snippet from the bootloader section.</w:t>
            </w:r>
          </w:p>
          <w:p w14:paraId="0D9DD272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7A9F06D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41D5BB52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3F801D91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346B7FB4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1B0EE0A7" w14:textId="77777777" w:rsidR="00B65BEC" w:rsidRDefault="00B65BEC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B65BEC" w14:paraId="6935E1C1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6E2B4FAF" w14:textId="77777777" w:rsidR="00B65BEC" w:rsidRDefault="00B65BEC" w:rsidP="00912C21">
            <w:pPr>
              <w:rPr>
                <w:sz w:val="20"/>
                <w:szCs w:val="20"/>
              </w:rPr>
            </w:pPr>
          </w:p>
          <w:p w14:paraId="0E9CE85C" w14:textId="77777777" w:rsidR="00B65BEC" w:rsidRDefault="00B65BEC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C799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010026051"/>
                <w:placeholder>
                  <w:docPart w:val="B5FCE29A7EF6424FB7342BC0F53D538A"/>
                </w:placeholder>
              </w:sdtPr>
              <w:sdtEndPr/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F892" w14:textId="77777777" w:rsidR="00B65BEC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788076650"/>
                <w:placeholder>
                  <w:docPart w:val="B5FCE29A7EF6424FB7342BC0F53D538A"/>
                </w:placeholder>
              </w:sdtPr>
              <w:sdtEndPr/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D785" w14:textId="77777777" w:rsidR="00B65BEC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771422629"/>
                <w:placeholder>
                  <w:docPart w:val="B5FCE29A7EF6424FB7342BC0F53D538A"/>
                </w:placeholder>
              </w:sdtPr>
              <w:sdtEndPr/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0B64" w14:textId="77777777" w:rsidR="00B65BEC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91056844"/>
                <w:placeholder>
                  <w:docPart w:val="B5FCE29A7EF6424FB7342BC0F53D538A"/>
                </w:placeholder>
              </w:sdtPr>
              <w:sdtEndPr/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7E2FB216" w14:textId="77777777" w:rsidR="00B65BEC" w:rsidRDefault="00B65BEC" w:rsidP="00B65BEC"/>
    <w:p w14:paraId="21FD2ACC" w14:textId="617C1EC3" w:rsidR="002E5B15" w:rsidRDefault="002E5B15" w:rsidP="00376DF3">
      <w:pPr>
        <w:pStyle w:val="Heading1"/>
        <w:numPr>
          <w:ilvl w:val="0"/>
          <w:numId w:val="71"/>
        </w:numPr>
        <w:spacing w:line="360" w:lineRule="auto"/>
        <w:ind w:left="990"/>
        <w:rPr>
          <w:color w:val="0070C0"/>
        </w:rPr>
      </w:pPr>
      <w:bookmarkStart w:id="140" w:name="_Toc159881597"/>
      <w:r>
        <w:rPr>
          <w:color w:val="0070C0"/>
        </w:rPr>
        <w:t>Calibration</w:t>
      </w:r>
      <w:bookmarkEnd w:id="140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E43C67" w14:paraId="6DE5BD85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5F384F7D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0E4E537E" w14:textId="5C02398F" w:rsidR="00E43C67" w:rsidRDefault="00E43C67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E02D3B">
              <w:rPr>
                <w:sz w:val="21"/>
                <w:szCs w:val="21"/>
              </w:rPr>
              <w:t xml:space="preserve">Calibration using the </w:t>
            </w:r>
            <w:proofErr w:type="spellStart"/>
            <w:r w:rsidR="00E02D3B">
              <w:rPr>
                <w:sz w:val="21"/>
                <w:szCs w:val="21"/>
              </w:rPr>
              <w:t>IBox</w:t>
            </w:r>
            <w:proofErr w:type="spellEnd"/>
            <w:r w:rsidR="00E02D3B"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 xml:space="preserve">  </w:t>
            </w:r>
          </w:p>
        </w:tc>
      </w:tr>
      <w:tr w:rsidR="00E43C67" w14:paraId="2DDC2B65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56E0FDDE" w14:textId="77777777" w:rsidR="00E43C67" w:rsidRDefault="00E43C67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1078047E" w14:textId="34C6B822" w:rsidR="00E43C67" w:rsidRDefault="00E43C67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</w:t>
            </w:r>
            <w:r w:rsidR="00E02D3B">
              <w:rPr>
                <w:sz w:val="21"/>
                <w:szCs w:val="21"/>
              </w:rPr>
              <w:t>y</w:t>
            </w:r>
            <w:r>
              <w:rPr>
                <w:sz w:val="21"/>
                <w:szCs w:val="21"/>
              </w:rPr>
              <w:t xml:space="preserve">, SBD </w:t>
            </w:r>
            <w:proofErr w:type="spellStart"/>
            <w:r>
              <w:rPr>
                <w:sz w:val="21"/>
                <w:szCs w:val="21"/>
              </w:rPr>
              <w:t>IBox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7511D41" w14:textId="77777777" w:rsidR="00E43C67" w:rsidRDefault="00E43C67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E43C67" w14:paraId="2E941911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727980EE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A540FFD" w14:textId="77777777" w:rsidR="00E43C67" w:rsidRDefault="00E43C67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45F63B8B" w14:textId="7903A46C" w:rsidR="00E43C67" w:rsidRDefault="009A27D5" w:rsidP="00E02D3B">
            <w:pPr>
              <w:pStyle w:val="TableParagraph"/>
              <w:numPr>
                <w:ilvl w:val="0"/>
                <w:numId w:val="14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Calibration complete</w:t>
            </w:r>
          </w:p>
          <w:p w14:paraId="12572D26" w14:textId="77777777" w:rsidR="00E43C67" w:rsidRDefault="00E43C67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356BC2A1" w14:textId="77777777" w:rsidR="00E43C67" w:rsidRDefault="00E43C67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02165A55" w14:textId="2DCD0D05" w:rsidR="00E43C67" w:rsidRDefault="009A27D5" w:rsidP="00E02D3B">
            <w:pPr>
              <w:pStyle w:val="TableParagraph"/>
              <w:numPr>
                <w:ilvl w:val="0"/>
                <w:numId w:val="141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Calibration incomplete</w:t>
            </w:r>
          </w:p>
        </w:tc>
      </w:tr>
      <w:tr w:rsidR="00E43C67" w14:paraId="6FAAA485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2925EC6" w14:textId="77777777" w:rsidR="00E43C67" w:rsidRDefault="00E43C67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Test Procedure:</w:t>
            </w:r>
          </w:p>
          <w:p w14:paraId="444A81E2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79659E88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A7FB9AC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2102D57A" w14:textId="77777777" w:rsidR="00E43C67" w:rsidRDefault="00E43C67" w:rsidP="009A27D5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DeWalt pack to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04C46292" w14:textId="77777777" w:rsidR="00E43C67" w:rsidRDefault="00E43C67" w:rsidP="009A27D5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to the computer and start the bootloader app.</w:t>
            </w:r>
          </w:p>
          <w:p w14:paraId="7D0625D2" w14:textId="77777777" w:rsidR="00E43C67" w:rsidRDefault="00E43C67" w:rsidP="009A27D5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in the laser unit. </w:t>
            </w:r>
          </w:p>
          <w:p w14:paraId="6FE5DEA0" w14:textId="2A8D2126" w:rsidR="00E43C67" w:rsidRDefault="00E43C67" w:rsidP="009A27D5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9A27D5"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turn the unit ON. </w:t>
            </w:r>
          </w:p>
          <w:p w14:paraId="7E229C47" w14:textId="7F973E34" w:rsidR="00E43C67" w:rsidRDefault="009A27D5" w:rsidP="008A6818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the </w:t>
            </w:r>
            <w:r w:rsidR="00C90EB9">
              <w:rPr>
                <w:sz w:val="20"/>
                <w:szCs w:val="20"/>
              </w:rPr>
              <w:t>Bootloader</w:t>
            </w:r>
            <w:r>
              <w:rPr>
                <w:sz w:val="20"/>
                <w:szCs w:val="20"/>
              </w:rPr>
              <w:t xml:space="preserve"> app</w:t>
            </w:r>
            <w:r w:rsidR="00C90EB9">
              <w:rPr>
                <w:sz w:val="20"/>
                <w:szCs w:val="20"/>
              </w:rPr>
              <w:t>, press the Calibrate button as shown in the image</w:t>
            </w:r>
            <w:r w:rsidR="008A6818">
              <w:rPr>
                <w:sz w:val="20"/>
                <w:szCs w:val="20"/>
              </w:rPr>
              <w:t xml:space="preserve"> above.</w:t>
            </w:r>
          </w:p>
          <w:p w14:paraId="223CE0E9" w14:textId="18156CE6" w:rsidR="008A6818" w:rsidRDefault="008A6818" w:rsidP="008A6818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Notice the state of the unit. </w:t>
            </w:r>
          </w:p>
          <w:p w14:paraId="4CEC03DE" w14:textId="63A1E194" w:rsidR="008A6818" w:rsidRDefault="008A6818" w:rsidP="008A6818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Level </w:t>
            </w:r>
            <w:proofErr w:type="gramStart"/>
            <w:r>
              <w:rPr>
                <w:sz w:val="20"/>
                <w:szCs w:val="20"/>
              </w:rPr>
              <w:t>laser</w:t>
            </w:r>
            <w:proofErr w:type="gramEnd"/>
            <w:r>
              <w:rPr>
                <w:sz w:val="20"/>
                <w:szCs w:val="20"/>
              </w:rPr>
              <w:t xml:space="preserve"> turn on indicating the start of calibration process. </w:t>
            </w:r>
          </w:p>
          <w:p w14:paraId="586F82D9" w14:textId="562301CD" w:rsidR="008A6818" w:rsidRDefault="008A6818" w:rsidP="008A6818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After some time, plum</w:t>
            </w:r>
            <w:r w:rsidR="003B32F5">
              <w:rPr>
                <w:sz w:val="20"/>
                <w:szCs w:val="20"/>
              </w:rPr>
              <w:t xml:space="preserve">b/vertical laser turn on Indicating the end of Calibration. </w:t>
            </w:r>
          </w:p>
          <w:p w14:paraId="2D441A08" w14:textId="30FD41ED" w:rsidR="003B32F5" w:rsidRDefault="003B32F5" w:rsidP="008A6818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some time, all the </w:t>
            </w:r>
            <w:proofErr w:type="gramStart"/>
            <w:r>
              <w:rPr>
                <w:sz w:val="20"/>
                <w:szCs w:val="20"/>
              </w:rPr>
              <w:t>laser</w:t>
            </w:r>
            <w:proofErr w:type="gramEnd"/>
            <w:r>
              <w:rPr>
                <w:sz w:val="20"/>
                <w:szCs w:val="20"/>
              </w:rPr>
              <w:t xml:space="preserve"> turn off </w:t>
            </w:r>
            <w:r w:rsidR="00EF61B7">
              <w:rPr>
                <w:sz w:val="20"/>
                <w:szCs w:val="20"/>
              </w:rPr>
              <w:t>indicating</w:t>
            </w:r>
            <w:r>
              <w:rPr>
                <w:sz w:val="20"/>
                <w:szCs w:val="20"/>
              </w:rPr>
              <w:t xml:space="preserve"> the calibration </w:t>
            </w:r>
            <w:r w:rsidR="00EF61B7">
              <w:rPr>
                <w:sz w:val="20"/>
                <w:szCs w:val="20"/>
              </w:rPr>
              <w:t xml:space="preserve">routine has been completed. </w:t>
            </w:r>
          </w:p>
          <w:p w14:paraId="15ADFA29" w14:textId="4C938691" w:rsidR="00EF61B7" w:rsidRPr="008A6818" w:rsidRDefault="00EF61B7" w:rsidP="008A6818">
            <w:pPr>
              <w:pStyle w:val="ListParagraph"/>
              <w:numPr>
                <w:ilvl w:val="0"/>
                <w:numId w:val="14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the above steps 3 times and record in table </w:t>
            </w:r>
            <w:proofErr w:type="gramStart"/>
            <w:r>
              <w:rPr>
                <w:sz w:val="20"/>
                <w:szCs w:val="20"/>
              </w:rPr>
              <w:t>below</w:t>
            </w:r>
            <w:proofErr w:type="gramEnd"/>
          </w:p>
          <w:p w14:paraId="10D251DF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6F9B9813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3F25F65B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32"/>
              <w:gridCol w:w="4233"/>
            </w:tblGrid>
            <w:tr w:rsidR="00EF61B7" w14:paraId="6851997C" w14:textId="77777777" w:rsidTr="00EF61B7">
              <w:tc>
                <w:tcPr>
                  <w:tcW w:w="4232" w:type="dxa"/>
                </w:tcPr>
                <w:p w14:paraId="0C83C96F" w14:textId="6EA3D851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Sno</w:t>
                  </w:r>
                </w:p>
              </w:tc>
              <w:tc>
                <w:tcPr>
                  <w:tcW w:w="4233" w:type="dxa"/>
                </w:tcPr>
                <w:p w14:paraId="36D36EE2" w14:textId="3C64BC43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Unit Calibrated</w:t>
                  </w:r>
                </w:p>
              </w:tc>
            </w:tr>
            <w:tr w:rsidR="00EF61B7" w14:paraId="54EB61F3" w14:textId="77777777" w:rsidTr="00EF61B7">
              <w:tc>
                <w:tcPr>
                  <w:tcW w:w="4232" w:type="dxa"/>
                </w:tcPr>
                <w:p w14:paraId="1D7A0B88" w14:textId="7F971BA5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33" w:type="dxa"/>
                </w:tcPr>
                <w:p w14:paraId="6E191FF1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EF61B7" w14:paraId="507B5481" w14:textId="77777777" w:rsidTr="00EF61B7">
              <w:tc>
                <w:tcPr>
                  <w:tcW w:w="4232" w:type="dxa"/>
                </w:tcPr>
                <w:p w14:paraId="65199BCA" w14:textId="630C89D1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33" w:type="dxa"/>
                </w:tcPr>
                <w:p w14:paraId="227A7F88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EF61B7" w14:paraId="3F639079" w14:textId="77777777" w:rsidTr="00EF61B7">
              <w:tc>
                <w:tcPr>
                  <w:tcW w:w="4232" w:type="dxa"/>
                </w:tcPr>
                <w:p w14:paraId="2665B95F" w14:textId="731000F2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33" w:type="dxa"/>
                </w:tcPr>
                <w:p w14:paraId="2785498E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E68D8CD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0751FEDA" w14:textId="77777777" w:rsidR="00E43C67" w:rsidRDefault="00E43C67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E43C67" w14:paraId="7040388F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0766C6B" w14:textId="77777777" w:rsidR="00E43C67" w:rsidRDefault="00E43C67" w:rsidP="00912C21">
            <w:pPr>
              <w:rPr>
                <w:sz w:val="20"/>
                <w:szCs w:val="20"/>
              </w:rPr>
            </w:pPr>
          </w:p>
          <w:p w14:paraId="5A2A0023" w14:textId="77777777" w:rsidR="00E43C67" w:rsidRDefault="00E43C67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328F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-298296874"/>
                <w:placeholder>
                  <w:docPart w:val="A40ECEEBA60F44FB871D45B30E1DBBE6"/>
                </w:placeholder>
              </w:sdtPr>
              <w:sdtEndPr/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4FD8" w14:textId="77777777" w:rsidR="00E43C67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1127852561"/>
                <w:placeholder>
                  <w:docPart w:val="A40ECEEBA60F44FB871D45B30E1DBBE6"/>
                </w:placeholder>
              </w:sdtPr>
              <w:sdtEndPr/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FEA4" w14:textId="77777777" w:rsidR="00E43C67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332808297"/>
                <w:placeholder>
                  <w:docPart w:val="A40ECEEBA60F44FB871D45B30E1DBBE6"/>
                </w:placeholder>
              </w:sdtPr>
              <w:sdtEndPr/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A614" w14:textId="77777777" w:rsidR="00E43C67" w:rsidRDefault="007A2539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500763812"/>
                <w:placeholder>
                  <w:docPart w:val="A40ECEEBA60F44FB871D45B30E1DBBE6"/>
                </w:placeholder>
              </w:sdtPr>
              <w:sdtEndPr/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1A3B7C51" w14:textId="77777777" w:rsidR="00E43C67" w:rsidRDefault="00E43C67" w:rsidP="00E43C67"/>
    <w:p w14:paraId="282A314D" w14:textId="77777777" w:rsidR="00125F4A" w:rsidRPr="002B109E" w:rsidRDefault="00125F4A" w:rsidP="00125F4A"/>
    <w:sectPr w:rsidR="00125F4A" w:rsidRPr="002B109E" w:rsidSect="0073454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580" w:right="720" w:bottom="280" w:left="4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ain, Kavya" w:date="2023-06-21T15:19:00Z" w:initials="JK">
    <w:p w14:paraId="6745A83D" w14:textId="77777777" w:rsidR="001228E7" w:rsidRDefault="001228E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6" w:name="_@_CAA9265A9ACE4F8491074360574D09C1Z"/>
      <w:r>
        <w:rPr>
          <w:rStyle w:val="Mention"/>
        </w:rPr>
        <w:fldChar w:fldCharType="separate"/>
      </w:r>
      <w:bookmarkEnd w:id="6"/>
      <w:r w:rsidRPr="001228E7">
        <w:rPr>
          <w:rStyle w:val="Mention"/>
          <w:noProof/>
        </w:rPr>
        <w:t>@Norr, Kenneth M.</w:t>
      </w:r>
      <w:r>
        <w:fldChar w:fldCharType="end"/>
      </w:r>
      <w:r>
        <w:t xml:space="preserve"> Can u update this </w:t>
      </w:r>
    </w:p>
    <w:p w14:paraId="59468D1D" w14:textId="327C57EB" w:rsidR="001228E7" w:rsidRDefault="001228E7">
      <w:pPr>
        <w:pStyle w:val="CommentText"/>
      </w:pPr>
    </w:p>
  </w:comment>
  <w:comment w:id="3" w:author="Jain, Kavya" w:date="2023-06-21T15:19:00Z" w:initials="JK">
    <w:p w14:paraId="1162B512" w14:textId="12C92DE9" w:rsidR="001228E7" w:rsidRDefault="001228E7">
      <w:pPr>
        <w:pStyle w:val="CommentText"/>
      </w:pPr>
      <w:r>
        <w:rPr>
          <w:rStyle w:val="CommentReference"/>
        </w:rPr>
        <w:annotationRef/>
      </w:r>
    </w:p>
  </w:comment>
  <w:comment w:id="4" w:author="Norr, Kenneth M." w:date="2023-06-21T16:18:00Z" w:initials="NM">
    <w:p w14:paraId="0C6CAAAC" w14:textId="34614AE3" w:rsidR="2AD89FBA" w:rsidRDefault="2AD89FBA">
      <w:pPr>
        <w:pStyle w:val="CommentText"/>
      </w:pPr>
      <w:r>
        <w:fldChar w:fldCharType="begin"/>
      </w:r>
      <w:r>
        <w:instrText xml:space="preserve"> HYPERLINK "mailto:Kavya.Jain@sbdinc.com"</w:instrText>
      </w:r>
      <w:bookmarkStart w:id="7" w:name="_@_B668BD516F614B649CB06BE1CE381D21Z"/>
      <w:r>
        <w:fldChar w:fldCharType="separate"/>
      </w:r>
      <w:bookmarkEnd w:id="7"/>
      <w:r w:rsidRPr="2AD89FBA">
        <w:rPr>
          <w:rStyle w:val="Mention"/>
          <w:noProof/>
        </w:rPr>
        <w:t>@Jain, Kavya</w:t>
      </w:r>
      <w:r>
        <w:fldChar w:fldCharType="end"/>
      </w:r>
      <w:r>
        <w:t xml:space="preserve"> I'm not clear what terminology needs explanation... things like "Yaw drive" or "Level laser"?</w:t>
      </w:r>
      <w:r>
        <w:rPr>
          <w:rStyle w:val="CommentReference"/>
        </w:rPr>
        <w:annotationRef/>
      </w:r>
    </w:p>
  </w:comment>
  <w:comment w:id="5" w:author="Jain, Kavya" w:date="2023-06-21T16:34:00Z" w:initials="JK">
    <w:p w14:paraId="5BB5F6A2" w14:textId="0944A89B" w:rsidR="00951F12" w:rsidRDefault="004A1103">
      <w:pPr>
        <w:pStyle w:val="CommentText"/>
      </w:pPr>
      <w:r>
        <w:rPr>
          <w:rStyle w:val="CommentReference"/>
        </w:rPr>
        <w:annotationRef/>
      </w:r>
      <w:r w:rsidR="00951F12">
        <w:fldChar w:fldCharType="begin"/>
      </w:r>
      <w:r w:rsidR="00951F12">
        <w:instrText xml:space="preserve"> HYPERLINK "mailto:Kenneth.Norr@sbdinc.com" </w:instrText>
      </w:r>
      <w:bookmarkStart w:id="8" w:name="_@_3C2B4D234419475F9213475A2AAE54C3Z"/>
      <w:r w:rsidR="00951F12">
        <w:rPr>
          <w:rStyle w:val="Mention"/>
        </w:rPr>
        <w:fldChar w:fldCharType="separate"/>
      </w:r>
      <w:bookmarkEnd w:id="8"/>
      <w:r w:rsidR="00951F12" w:rsidRPr="00951F12">
        <w:rPr>
          <w:rStyle w:val="Mention"/>
          <w:noProof/>
        </w:rPr>
        <w:t>@Norr, Kenneth M.</w:t>
      </w:r>
      <w:r w:rsidR="00951F12">
        <w:fldChar w:fldCharType="end"/>
      </w:r>
      <w:r>
        <w:t>What is RC</w:t>
      </w:r>
      <w:r w:rsidR="00951F12">
        <w:t xml:space="preserve"> Laser. A explanation of that</w:t>
      </w:r>
      <w:r>
        <w:rPr>
          <w:rStyle w:val="CommentReference"/>
        </w:rPr>
        <w:annotationRef/>
      </w:r>
    </w:p>
  </w:comment>
  <w:comment w:id="12" w:author="Jain, Kavya" w:date="2024-02-20T16:07:00Z" w:initials="JK">
    <w:p w14:paraId="03ABEFB5" w14:textId="7D9BAD4C" w:rsidR="00AA3067" w:rsidRDefault="00AA3067" w:rsidP="00912C2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" w:name="_@_88E0DF2C09C14D988FC138F9D8159D8FZ"/>
      <w:r>
        <w:fldChar w:fldCharType="separate"/>
      </w:r>
      <w:bookmarkEnd w:id="1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5" w:author="Jain, Kavya" w:date="2024-02-20T16:07:00Z" w:initials="JK">
    <w:p w14:paraId="21AA6C6B" w14:textId="77777777" w:rsidR="00D75AAC" w:rsidRDefault="00D75AAC" w:rsidP="00D75AA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6" w:name="_@_A4B23A88FC0342ECA9A0D667E5FC8352Z"/>
      <w:r>
        <w:fldChar w:fldCharType="separate"/>
      </w:r>
      <w:bookmarkEnd w:id="16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34" w:author="Jain, Kavya" w:date="2024-02-20T16:07:00Z" w:initials="JK">
    <w:p w14:paraId="66317BF2" w14:textId="77777777" w:rsidR="00F84A45" w:rsidRDefault="00F84A45" w:rsidP="00F84A4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35" w:name="_@_FC0AA143B5094C69A10C8D52C709B059Z"/>
      <w:r>
        <w:fldChar w:fldCharType="separate"/>
      </w:r>
      <w:bookmarkEnd w:id="35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37" w:author="Jain, Kavya" w:date="2024-02-20T16:07:00Z" w:initials="JK">
    <w:p w14:paraId="21CB8C6B" w14:textId="77777777" w:rsidR="00927A6E" w:rsidRDefault="00927A6E" w:rsidP="00927A6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38" w:name="_@_15B85BF393B54C3E80A6501475B47C5DZ"/>
      <w:r>
        <w:fldChar w:fldCharType="separate"/>
      </w:r>
      <w:bookmarkEnd w:id="38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72" w:author="Jain, Kavya" w:date="2024-02-20T16:07:00Z" w:initials="JK">
    <w:p w14:paraId="465A1B64" w14:textId="77777777" w:rsidR="004A0C12" w:rsidRDefault="004A0C12" w:rsidP="004A0C1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73" w:name="_@_EB80339DEBEE46DF9750FED60CA25D98Z"/>
      <w:r>
        <w:fldChar w:fldCharType="separate"/>
      </w:r>
      <w:bookmarkEnd w:id="7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74" w:author="Norr, Kenneth M. [2]" w:date="2024-02-20T15:54:00Z" w:initials="NKM">
    <w:p w14:paraId="79EA4C20" w14:textId="3E7C20AE" w:rsidR="005639A8" w:rsidRDefault="005639A8">
      <w:pPr>
        <w:pStyle w:val="CommentText"/>
      </w:pPr>
      <w:r>
        <w:rPr>
          <w:rStyle w:val="CommentReference"/>
        </w:rPr>
        <w:annotationRef/>
      </w:r>
      <w:r>
        <w:t>Changed from power supply to battery pack. Also added "press the power button". Done for Level, Plumb1, and Plumb2</w:t>
      </w:r>
    </w:p>
  </w:comment>
  <w:comment w:id="76" w:author="Jain, Kavya" w:date="2024-02-20T16:07:00Z" w:initials="JK">
    <w:p w14:paraId="125EEB44" w14:textId="77777777" w:rsidR="006D7C9B" w:rsidRDefault="006D7C9B" w:rsidP="006D7C9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77" w:name="_@_6D1481288E25437D8DF672E0DFD551AEZ"/>
      <w:r>
        <w:fldChar w:fldCharType="separate"/>
      </w:r>
      <w:bookmarkEnd w:id="77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79" w:author="Norr, Kenneth M. [2]" w:date="2024-02-20T14:30:00Z" w:initials="NKM">
    <w:p w14:paraId="15C48B14" w14:textId="77777777" w:rsidR="008A5BFE" w:rsidRDefault="008A5BFE">
      <w:pPr>
        <w:pStyle w:val="CommentText"/>
      </w:pPr>
      <w:r>
        <w:rPr>
          <w:rStyle w:val="CommentReference"/>
        </w:rPr>
        <w:annotationRef/>
      </w:r>
      <w:r>
        <w:t>Changed to the word "three"… 1 3 times could be read as 13</w:t>
      </w:r>
    </w:p>
  </w:comment>
  <w:comment w:id="80" w:author="Jain, Kavya" w:date="2024-02-20T16:31:00Z" w:initials="JK">
    <w:p w14:paraId="785148A0" w14:textId="77777777" w:rsidR="00595C3D" w:rsidRDefault="00595C3D" w:rsidP="00912C21">
      <w:pPr>
        <w:pStyle w:val="CommentText"/>
      </w:pPr>
      <w:r>
        <w:rPr>
          <w:rStyle w:val="CommentReference"/>
        </w:rPr>
        <w:annotationRef/>
      </w:r>
      <w:r>
        <w:t xml:space="preserve">Cool </w:t>
      </w:r>
    </w:p>
  </w:comment>
  <w:comment w:id="87" w:author="Jain, Kavya" w:date="2024-02-20T16:07:00Z" w:initials="JK">
    <w:p w14:paraId="08E55036" w14:textId="77777777" w:rsidR="00E85F73" w:rsidRDefault="00E85F73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88" w:name="_@_DF5E9D1973754502876BF1E122DAB5E7Z"/>
      <w:r>
        <w:fldChar w:fldCharType="separate"/>
      </w:r>
      <w:bookmarkEnd w:id="88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90" w:author="Jain, Kavya" w:date="2024-02-20T16:07:00Z" w:initials="JK">
    <w:p w14:paraId="5232EA46" w14:textId="77777777" w:rsidR="006A0FFE" w:rsidRDefault="006A0FFE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91" w:name="_@_AEC85AAE578942EEBBF4B65EEE4E221EZ"/>
      <w:r>
        <w:fldChar w:fldCharType="separate"/>
      </w:r>
      <w:bookmarkEnd w:id="91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93" w:author="Jain, Kavya" w:date="2024-02-20T16:07:00Z" w:initials="JK">
    <w:p w14:paraId="5AB91571" w14:textId="77777777" w:rsidR="00C61BF1" w:rsidRDefault="00C61BF1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94" w:name="_@_F72CA39F31974E7CACC163CBA8224DFFZ"/>
      <w:r>
        <w:fldChar w:fldCharType="separate"/>
      </w:r>
      <w:bookmarkEnd w:id="94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96" w:author="Jain, Kavya" w:date="2024-02-20T16:07:00Z" w:initials="JK">
    <w:p w14:paraId="02FAB764" w14:textId="77777777" w:rsidR="00116478" w:rsidRDefault="00116478" w:rsidP="0011647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97" w:name="_@_CC69BE437D8048EBB4460CB4AC27BD3EZ"/>
      <w:r>
        <w:fldChar w:fldCharType="separate"/>
      </w:r>
      <w:bookmarkEnd w:id="97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09" w:author="Norr, Kenneth M. [2]" w:date="2024-02-20T15:35:00Z" w:initials="NKM">
    <w:p w14:paraId="513E35CB" w14:textId="77777777" w:rsidR="00C96575" w:rsidRDefault="00C96575">
      <w:pPr>
        <w:pStyle w:val="CommentText"/>
      </w:pPr>
      <w:r>
        <w:rPr>
          <w:rStyle w:val="CommentReference"/>
        </w:rPr>
        <w:annotationRef/>
      </w:r>
      <w:r>
        <w:t>Added "solid, not blinking" because it could be said that the LED does turn on while blinking</w:t>
      </w:r>
    </w:p>
  </w:comment>
  <w:comment w:id="113" w:author="Norr, Kenneth M. [2]" w:date="2024-02-20T15:36:00Z" w:initials="NKM">
    <w:p w14:paraId="1FD20528" w14:textId="77777777" w:rsidR="006401FB" w:rsidRDefault="006401FB" w:rsidP="006401FB">
      <w:pPr>
        <w:pStyle w:val="CommentText"/>
      </w:pPr>
      <w:r>
        <w:rPr>
          <w:rStyle w:val="CommentReference"/>
        </w:rPr>
        <w:annotationRef/>
      </w:r>
      <w:r>
        <w:t>Changed from 10 to 30</w:t>
      </w:r>
    </w:p>
  </w:comment>
  <w:comment w:id="114" w:author="Norr, Kenneth M. [2]" w:date="2024-02-20T15:37:00Z" w:initials="NKM">
    <w:p w14:paraId="71C9DFFE" w14:textId="77777777" w:rsidR="006401FB" w:rsidRDefault="006401FB" w:rsidP="006401FB">
      <w:pPr>
        <w:pStyle w:val="CommentText"/>
      </w:pPr>
      <w:r>
        <w:rPr>
          <w:rStyle w:val="CommentReference"/>
        </w:rPr>
        <w:annotationRef/>
      </w:r>
      <w:r>
        <w:t>Changed from 15 to 35</w:t>
      </w:r>
    </w:p>
  </w:comment>
  <w:comment w:id="119" w:author="Jain, Kavya" w:date="2024-02-26T14:43:00Z" w:initials="JK">
    <w:p w14:paraId="303A6C65" w14:textId="29E6EBD5" w:rsidR="00E07A20" w:rsidRDefault="00E07A20" w:rsidP="00912C2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20" w:name="_@_2F6BDE2276F14B86BD839FA66065838CZ"/>
      <w:r>
        <w:fldChar w:fldCharType="separate"/>
      </w:r>
      <w:bookmarkEnd w:id="120"/>
      <w:r w:rsidRPr="00E07A20">
        <w:rPr>
          <w:rStyle w:val="Mention"/>
          <w:noProof/>
        </w:rPr>
        <w:t>@Norr, Kenneth M.</w:t>
      </w:r>
      <w:r>
        <w:fldChar w:fldCharType="end"/>
      </w:r>
      <w:r>
        <w:t xml:space="preserve">Mind checking it again </w:t>
      </w:r>
    </w:p>
  </w:comment>
  <w:comment w:id="128" w:author="Jain, Kavya" w:date="2024-02-20T16:07:00Z" w:initials="JK">
    <w:p w14:paraId="37FEB19C" w14:textId="74A79739" w:rsidR="008F531C" w:rsidRDefault="008F531C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29" w:name="_@_5817334E374E44A2B400A70857FD9AAEZ"/>
      <w:r>
        <w:fldChar w:fldCharType="separate"/>
      </w:r>
      <w:bookmarkEnd w:id="129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31" w:author="Jain, Kavya" w:date="2024-02-20T16:07:00Z" w:initials="JK">
    <w:p w14:paraId="1DA9A5EE" w14:textId="77777777" w:rsidR="008F531C" w:rsidRDefault="008F531C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2" w:name="_@_509E3ADA903E47D7B374B35C62DAA833Z"/>
      <w:r>
        <w:fldChar w:fldCharType="separate"/>
      </w:r>
      <w:bookmarkEnd w:id="132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34" w:author="Jain, Kavya" w:date="2024-02-20T16:07:00Z" w:initials="JK">
    <w:p w14:paraId="31499AD9" w14:textId="77777777" w:rsidR="009635B4" w:rsidRDefault="009635B4" w:rsidP="009635B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5" w:name="_@_603EBF0DEB30489989BCC1B95496E149Z"/>
      <w:r>
        <w:fldChar w:fldCharType="separate"/>
      </w:r>
      <w:bookmarkEnd w:id="135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37" w:author="Jain, Kavya" w:date="2024-02-20T16:07:00Z" w:initials="JK">
    <w:p w14:paraId="181DE7DA" w14:textId="77777777" w:rsidR="009635B4" w:rsidRDefault="009635B4" w:rsidP="009635B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8" w:name="_@_4134C2956A924937B2F6684668D6D728Z"/>
      <w:r>
        <w:fldChar w:fldCharType="separate"/>
      </w:r>
      <w:bookmarkEnd w:id="138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468D1D" w15:done="1"/>
  <w15:commentEx w15:paraId="1162B512" w15:paraIdParent="59468D1D" w15:done="1"/>
  <w15:commentEx w15:paraId="0C6CAAAC" w15:paraIdParent="59468D1D" w15:done="1"/>
  <w15:commentEx w15:paraId="5BB5F6A2" w15:paraIdParent="59468D1D" w15:done="1"/>
  <w15:commentEx w15:paraId="03ABEFB5" w15:done="1"/>
  <w15:commentEx w15:paraId="21AA6C6B" w15:done="1"/>
  <w15:commentEx w15:paraId="66317BF2" w15:done="0"/>
  <w15:commentEx w15:paraId="21CB8C6B" w15:done="0"/>
  <w15:commentEx w15:paraId="465A1B64" w15:done="0"/>
  <w15:commentEx w15:paraId="79EA4C20" w15:done="0"/>
  <w15:commentEx w15:paraId="125EEB44" w15:done="0"/>
  <w15:commentEx w15:paraId="15C48B14" w15:done="0"/>
  <w15:commentEx w15:paraId="785148A0" w15:paraIdParent="15C48B14" w15:done="0"/>
  <w15:commentEx w15:paraId="08E55036" w15:done="1"/>
  <w15:commentEx w15:paraId="5232EA46" w15:done="1"/>
  <w15:commentEx w15:paraId="5AB91571" w15:done="1"/>
  <w15:commentEx w15:paraId="02FAB764" w15:done="1"/>
  <w15:commentEx w15:paraId="513E35CB" w15:done="1"/>
  <w15:commentEx w15:paraId="1FD20528" w15:done="0"/>
  <w15:commentEx w15:paraId="71C9DFFE" w15:done="0"/>
  <w15:commentEx w15:paraId="303A6C65" w15:done="0"/>
  <w15:commentEx w15:paraId="37FEB19C" w15:done="1"/>
  <w15:commentEx w15:paraId="1DA9A5EE" w15:done="1"/>
  <w15:commentEx w15:paraId="31499AD9" w15:done="1"/>
  <w15:commentEx w15:paraId="181DE7D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D9383" w16cex:dateUtc="2023-06-21T19:19:00Z"/>
  <w16cex:commentExtensible w16cex:durableId="283D939A" w16cex:dateUtc="2023-06-21T19:19:00Z"/>
  <w16cex:commentExtensible w16cex:durableId="49593F22" w16cex:dateUtc="2023-06-21T20:18:00Z"/>
  <w16cex:commentExtensible w16cex:durableId="283DA510" w16cex:dateUtc="2023-06-21T20:34:00Z">
    <w16cex:extLst>
      <w16:ext xmlns:w16du="http://schemas.microsoft.com/office/word/2023/wordml/word16du" xmlns:cr="http://schemas.microsoft.com/office/comments/2020/reactions" xmlns="" w16:uri="{CE6994B0-6A32-4C9F-8C6B-6E91EDA988CE}">
        <cr:reactions xmlns:cr="http://schemas.microsoft.com/office/comments/2020/reactions">
          <cr:reaction reactionType="1">
            <cr:reactionInfo dateUtc="2023-06-21T20:46:26Z">
              <cr:user userId="S::kenneth.norr@sbdinc.com::32bcb787-18c8-43ab-a2e8-a90469206201" userProvider="AD" userName="Norr, Kenneth M."/>
            </cr:reactionInfo>
          </cr:reaction>
        </cr:reactions>
      </w16:ext>
    </w16cex:extLst>
  </w16cex:commentExtensible>
  <w16cex:commentExtensible w16cex:durableId="297F4CD4" w16cex:dateUtc="2024-02-20T21:07:00Z"/>
  <w16cex:commentExtensible w16cex:durableId="297F4D68" w16cex:dateUtc="2024-02-20T21:07:00Z"/>
  <w16cex:commentExtensible w16cex:durableId="297F4E8A" w16cex:dateUtc="2024-02-20T21:07:00Z"/>
  <w16cex:commentExtensible w16cex:durableId="297F4F91" w16cex:dateUtc="2024-02-20T21:07:00Z"/>
  <w16cex:commentExtensible w16cex:durableId="297F4FBE" w16cex:dateUtc="2024-02-20T21:07:00Z"/>
  <w16cex:commentExtensible w16cex:durableId="297F499D" w16cex:dateUtc="2024-02-20T20:54:00Z"/>
  <w16cex:commentExtensible w16cex:durableId="297F5057" w16cex:dateUtc="2024-02-20T21:07:00Z"/>
  <w16cex:commentExtensible w16cex:durableId="297F35FF" w16cex:dateUtc="2024-02-20T19:30:00Z"/>
  <w16cex:commentExtensible w16cex:durableId="297F5251" w16cex:dateUtc="2024-02-20T21:31:00Z"/>
  <w16cex:commentExtensible w16cex:durableId="298055EA" w16cex:dateUtc="2024-02-20T21:07:00Z"/>
  <w16cex:commentExtensible w16cex:durableId="2980722A" w16cex:dateUtc="2024-02-20T21:07:00Z"/>
  <w16cex:commentExtensible w16cex:durableId="298072BC" w16cex:dateUtc="2024-02-20T21:07:00Z"/>
  <w16cex:commentExtensible w16cex:durableId="2980761F" w16cex:dateUtc="2024-02-20T21:07:00Z"/>
  <w16cex:commentExtensible w16cex:durableId="297F4546" w16cex:dateUtc="2024-02-20T20:35:00Z"/>
  <w16cex:commentExtensible w16cex:durableId="297F4589" w16cex:dateUtc="2024-02-20T20:36:00Z"/>
  <w16cex:commentExtensible w16cex:durableId="297F45A6" w16cex:dateUtc="2024-02-20T20:37:00Z"/>
  <w16cex:commentExtensible w16cex:durableId="2987222D" w16cex:dateUtc="2024-02-26T19:43:00Z"/>
  <w16cex:commentExtensible w16cex:durableId="2986CA08" w16cex:dateUtc="2024-02-20T21:07:00Z"/>
  <w16cex:commentExtensible w16cex:durableId="2986CA20" w16cex:dateUtc="2024-02-20T21:07:00Z"/>
  <w16cex:commentExtensible w16cex:durableId="2986CA54" w16cex:dateUtc="2024-02-20T21:07:00Z"/>
  <w16cex:commentExtensible w16cex:durableId="2986CA79" w16cex:dateUtc="2024-02-20T2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468D1D" w16cid:durableId="283D9383"/>
  <w16cid:commentId w16cid:paraId="1162B512" w16cid:durableId="283D939A"/>
  <w16cid:commentId w16cid:paraId="0C6CAAAC" w16cid:durableId="49593F22"/>
  <w16cid:commentId w16cid:paraId="5BB5F6A2" w16cid:durableId="283DA510"/>
  <w16cid:commentId w16cid:paraId="03ABEFB5" w16cid:durableId="297F4CD4"/>
  <w16cid:commentId w16cid:paraId="21AA6C6B" w16cid:durableId="297F4D68"/>
  <w16cid:commentId w16cid:paraId="66317BF2" w16cid:durableId="297F4E8A"/>
  <w16cid:commentId w16cid:paraId="21CB8C6B" w16cid:durableId="297F4F91"/>
  <w16cid:commentId w16cid:paraId="465A1B64" w16cid:durableId="297F4FBE"/>
  <w16cid:commentId w16cid:paraId="79EA4C20" w16cid:durableId="297F499D"/>
  <w16cid:commentId w16cid:paraId="125EEB44" w16cid:durableId="297F5057"/>
  <w16cid:commentId w16cid:paraId="15C48B14" w16cid:durableId="297F35FF"/>
  <w16cid:commentId w16cid:paraId="785148A0" w16cid:durableId="297F5251"/>
  <w16cid:commentId w16cid:paraId="08E55036" w16cid:durableId="298055EA"/>
  <w16cid:commentId w16cid:paraId="5232EA46" w16cid:durableId="2980722A"/>
  <w16cid:commentId w16cid:paraId="5AB91571" w16cid:durableId="298072BC"/>
  <w16cid:commentId w16cid:paraId="02FAB764" w16cid:durableId="2980761F"/>
  <w16cid:commentId w16cid:paraId="513E35CB" w16cid:durableId="297F4546"/>
  <w16cid:commentId w16cid:paraId="1FD20528" w16cid:durableId="297F4589"/>
  <w16cid:commentId w16cid:paraId="71C9DFFE" w16cid:durableId="297F45A6"/>
  <w16cid:commentId w16cid:paraId="303A6C65" w16cid:durableId="2987222D"/>
  <w16cid:commentId w16cid:paraId="37FEB19C" w16cid:durableId="2986CA08"/>
  <w16cid:commentId w16cid:paraId="1DA9A5EE" w16cid:durableId="2986CA20"/>
  <w16cid:commentId w16cid:paraId="31499AD9" w16cid:durableId="2986CA54"/>
  <w16cid:commentId w16cid:paraId="181DE7DA" w16cid:durableId="2986CA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E3341" w14:textId="77777777" w:rsidR="006A777B" w:rsidRDefault="006A777B" w:rsidP="00CE5F9F">
      <w:r>
        <w:separator/>
      </w:r>
    </w:p>
  </w:endnote>
  <w:endnote w:type="continuationSeparator" w:id="0">
    <w:p w14:paraId="05F9FA9C" w14:textId="77777777" w:rsidR="006A777B" w:rsidRDefault="006A777B" w:rsidP="00CE5F9F">
      <w:r>
        <w:continuationSeparator/>
      </w:r>
    </w:p>
  </w:endnote>
  <w:endnote w:type="continuationNotice" w:id="1">
    <w:p w14:paraId="15E07E48" w14:textId="77777777" w:rsidR="006A777B" w:rsidRDefault="006A77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32FC9" w14:textId="77777777" w:rsidR="003F6816" w:rsidRDefault="003F6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19E80" w14:textId="53E2483B" w:rsidR="000C4459" w:rsidRDefault="000C4459">
    <w:pPr>
      <w:pStyle w:val="Footer"/>
    </w:pPr>
    <w:r>
      <w:rPr>
        <w:noProof/>
        <w:position w:val="-4"/>
        <w:sz w:val="20"/>
      </w:rPr>
      <mc:AlternateContent>
        <mc:Choice Requires="wpg">
          <w:drawing>
            <wp:inline distT="0" distB="0" distL="0" distR="0" wp14:anchorId="2AF9D574" wp14:editId="4D7E8AB2">
              <wp:extent cx="7120255" cy="153035"/>
              <wp:effectExtent l="1905" t="0" r="2540" b="1270"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20255" cy="153035"/>
                        <a:chOff x="0" y="0"/>
                        <a:chExt cx="11213" cy="241"/>
                      </a:xfrm>
                    </wpg:grpSpPr>
                    <wps:wsp>
                      <wps:cNvPr id="88" name="Rectangle 75"/>
                      <wps:cNvSpPr>
                        <a:spLocks noChangeArrowheads="1"/>
                      </wps:cNvSpPr>
                      <wps:spPr bwMode="auto">
                        <a:xfrm>
                          <a:off x="2" y="9"/>
                          <a:ext cx="8407" cy="219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 noChangeArrowheads="1"/>
                      </wps:cNvSpPr>
                      <wps:spPr bwMode="auto">
                        <a:xfrm>
                          <a:off x="8418" y="9"/>
                          <a:ext cx="2795" cy="219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Freeform 73"/>
                      <wps:cNvSpPr>
                        <a:spLocks/>
                      </wps:cNvSpPr>
                      <wps:spPr bwMode="auto">
                        <a:xfrm>
                          <a:off x="0" y="0"/>
                          <a:ext cx="11213" cy="241"/>
                        </a:xfrm>
                        <a:custGeom>
                          <a:avLst/>
                          <a:gdLst>
                            <a:gd name="T0" fmla="*/ 11213 w 11213"/>
                            <a:gd name="T1" fmla="*/ 0 h 241"/>
                            <a:gd name="T2" fmla="*/ 8416 w 11213"/>
                            <a:gd name="T3" fmla="*/ 0 h 241"/>
                            <a:gd name="T4" fmla="*/ 8406 w 11213"/>
                            <a:gd name="T5" fmla="*/ 0 h 241"/>
                            <a:gd name="T6" fmla="*/ 0 w 11213"/>
                            <a:gd name="T7" fmla="*/ 0 h 241"/>
                            <a:gd name="T8" fmla="*/ 0 w 11213"/>
                            <a:gd name="T9" fmla="*/ 10 h 241"/>
                            <a:gd name="T10" fmla="*/ 8406 w 11213"/>
                            <a:gd name="T11" fmla="*/ 10 h 241"/>
                            <a:gd name="T12" fmla="*/ 8406 w 11213"/>
                            <a:gd name="T13" fmla="*/ 231 h 241"/>
                            <a:gd name="T14" fmla="*/ 0 w 11213"/>
                            <a:gd name="T15" fmla="*/ 231 h 241"/>
                            <a:gd name="T16" fmla="*/ 0 w 11213"/>
                            <a:gd name="T17" fmla="*/ 240 h 241"/>
                            <a:gd name="T18" fmla="*/ 8406 w 11213"/>
                            <a:gd name="T19" fmla="*/ 240 h 241"/>
                            <a:gd name="T20" fmla="*/ 8416 w 11213"/>
                            <a:gd name="T21" fmla="*/ 240 h 241"/>
                            <a:gd name="T22" fmla="*/ 11213 w 11213"/>
                            <a:gd name="T23" fmla="*/ 240 h 241"/>
                            <a:gd name="T24" fmla="*/ 11213 w 11213"/>
                            <a:gd name="T25" fmla="*/ 231 h 241"/>
                            <a:gd name="T26" fmla="*/ 8416 w 11213"/>
                            <a:gd name="T27" fmla="*/ 231 h 241"/>
                            <a:gd name="T28" fmla="*/ 8416 w 11213"/>
                            <a:gd name="T29" fmla="*/ 10 h 241"/>
                            <a:gd name="T30" fmla="*/ 11213 w 11213"/>
                            <a:gd name="T31" fmla="*/ 10 h 241"/>
                            <a:gd name="T32" fmla="*/ 11213 w 11213"/>
                            <a:gd name="T33" fmla="*/ 0 h 2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1213" h="241">
                              <a:moveTo>
                                <a:pt x="11213" y="0"/>
                              </a:moveTo>
                              <a:lnTo>
                                <a:pt x="8416" y="0"/>
                              </a:lnTo>
                              <a:lnTo>
                                <a:pt x="840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8406" y="10"/>
                              </a:lnTo>
                              <a:lnTo>
                                <a:pt x="8406" y="231"/>
                              </a:lnTo>
                              <a:lnTo>
                                <a:pt x="0" y="231"/>
                              </a:lnTo>
                              <a:lnTo>
                                <a:pt x="0" y="240"/>
                              </a:lnTo>
                              <a:lnTo>
                                <a:pt x="8406" y="240"/>
                              </a:lnTo>
                              <a:lnTo>
                                <a:pt x="8416" y="240"/>
                              </a:lnTo>
                              <a:lnTo>
                                <a:pt x="11213" y="240"/>
                              </a:lnTo>
                              <a:lnTo>
                                <a:pt x="11213" y="231"/>
                              </a:lnTo>
                              <a:lnTo>
                                <a:pt x="8416" y="231"/>
                              </a:lnTo>
                              <a:lnTo>
                                <a:pt x="8416" y="10"/>
                              </a:lnTo>
                              <a:lnTo>
                                <a:pt x="11213" y="10"/>
                              </a:lnTo>
                              <a:lnTo>
                                <a:pt x="11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Text Box 72"/>
                      <wps:cNvSpPr txBox="1">
                        <a:spLocks noChangeArrowheads="1"/>
                      </wps:cNvSpPr>
                      <wps:spPr bwMode="auto">
                        <a:xfrm>
                          <a:off x="958" y="45"/>
                          <a:ext cx="6507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CA949" w14:textId="466EF307" w:rsidR="000C4459" w:rsidRDefault="000C4459" w:rsidP="006C34B3">
                            <w:pPr>
                              <w:spacing w:line="180" w:lineRule="exac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316" y="45"/>
                          <a:ext cx="1024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EA0B" w14:textId="3F29D176" w:rsidR="000C4459" w:rsidRDefault="000C4459" w:rsidP="006C34B3">
                            <w:pPr>
                              <w:spacing w:line="180" w:lineRule="exact"/>
                              <w:rPr>
                                <w:b/>
                                <w:sz w:val="18"/>
                              </w:rPr>
                            </w:pP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t xml:space="preserve">Page | </w: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begin"/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instrText xml:space="preserve"> PAGE   \* MERGEFORMAT </w:instrTex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separate"/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t>1</w: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2AF9D574" id="Group 80" o:spid="_x0000_s1026" style="width:560.65pt;height:12.05pt;mso-position-horizontal-relative:char;mso-position-vertical-relative:line" coordsize="11213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">
              <v:rect id="Rectangle 75" o:spid="_x0000_s1027" style="position:absolute;left:2;top:9;width:8407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" fillcolor="#c5dfb3" stroked="f"/>
              <v:rect id="Rectangle 74" o:spid="_x0000_s1028" style="position:absolute;left:8418;top:9;width:2795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" fillcolor="#bcd5ed" stroked="f"/>
              <v:shape id="Freeform 73" o:spid="_x0000_s1029" style="position:absolute;width:11213;height:241;visibility:visible;mso-wrap-style:square;v-text-anchor:top" coordsize="11213,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" path="m11213,l8416,r-10,l,,,10r8406,l8406,231,,231r,9l8406,240r10,l11213,240r,-9l8416,231r,-221l11213,10r,-10xe" fillcolor="black" stroked="f">
                <v:path arrowok="t" o:connecttype="custom" o:connectlocs="11213,0;8416,0;8406,0;0,0;0,10;8406,10;8406,231;0,231;0,240;8406,240;8416,240;11213,240;11213,231;8416,231;8416,10;11213,10;11213,0" o:connectangles="0,0,0,0,0,0,0,0,0,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0" type="#_x0000_t202" style="position:absolute;left:958;top:45;width:650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<v:textbox inset="0,0,0,0">
                  <w:txbxContent>
                    <w:p w14:paraId="09FCA949" w14:textId="466EF307" w:rsidR="000C4459" w:rsidRDefault="000C4459" w:rsidP="006C34B3">
                      <w:pPr>
                        <w:spacing w:line="180" w:lineRule="exact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71" o:spid="_x0000_s1031" type="#_x0000_t202" style="position:absolute;left:9316;top:45;width:102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<v:textbox inset="0,0,0,0">
                  <w:txbxContent>
                    <w:p w14:paraId="69E4EA0B" w14:textId="3F29D176" w:rsidR="000C4459" w:rsidRDefault="000C4459" w:rsidP="006C34B3">
                      <w:pPr>
                        <w:spacing w:line="180" w:lineRule="exact"/>
                        <w:rPr>
                          <w:b/>
                          <w:sz w:val="18"/>
                        </w:rPr>
                      </w:pPr>
                      <w:r w:rsidRPr="002E33E5">
                        <w:rPr>
                          <w:b/>
                          <w:noProof/>
                          <w:sz w:val="18"/>
                        </w:rPr>
                        <w:t xml:space="preserve">Page | </w: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begin"/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instrText xml:space="preserve"> PAGE   \* MERGEFORMAT </w:instrTex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separate"/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t>1</w: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242C0" w14:textId="77777777" w:rsidR="003F6816" w:rsidRDefault="003F6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B43AB" w14:textId="77777777" w:rsidR="006A777B" w:rsidRDefault="006A777B" w:rsidP="00CE5F9F">
      <w:r>
        <w:separator/>
      </w:r>
    </w:p>
  </w:footnote>
  <w:footnote w:type="continuationSeparator" w:id="0">
    <w:p w14:paraId="1AA35F4D" w14:textId="77777777" w:rsidR="006A777B" w:rsidRDefault="006A777B" w:rsidP="00CE5F9F">
      <w:r>
        <w:continuationSeparator/>
      </w:r>
    </w:p>
  </w:footnote>
  <w:footnote w:type="continuationNotice" w:id="1">
    <w:p w14:paraId="78A9FC2C" w14:textId="77777777" w:rsidR="006A777B" w:rsidRDefault="006A77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8E628" w14:textId="77777777" w:rsidR="003F6816" w:rsidRDefault="003F6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340" w:type="dxa"/>
      <w:tblInd w:w="-5" w:type="dxa"/>
      <w:tblBorders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15"/>
      <w:gridCol w:w="6300"/>
      <w:gridCol w:w="2425"/>
    </w:tblGrid>
    <w:tr w:rsidR="00B206E3" w14:paraId="6394ADD9" w14:textId="77777777" w:rsidTr="00B22835">
      <w:tc>
        <w:tcPr>
          <w:tcW w:w="2615" w:type="dxa"/>
          <w:shd w:val="clear" w:color="auto" w:fill="D6E3BC" w:themeFill="accent3" w:themeFillTint="66"/>
        </w:tcPr>
        <w:p w14:paraId="6B5FBFEF" w14:textId="04C6D6CE" w:rsidR="00B22835" w:rsidRPr="00B22835" w:rsidRDefault="00B22835" w:rsidP="00B22835">
          <w:pPr>
            <w:pStyle w:val="Header"/>
            <w:rPr>
              <w:color w:val="808080" w:themeColor="background1" w:themeShade="80"/>
              <w:sz w:val="16"/>
              <w:szCs w:val="16"/>
            </w:rPr>
          </w:pPr>
          <w:r w:rsidRPr="00B22835">
            <w:rPr>
              <w:b/>
              <w:bCs/>
              <w:color w:val="808080" w:themeColor="background1" w:themeShade="80"/>
              <w:sz w:val="16"/>
              <w:szCs w:val="16"/>
            </w:rPr>
            <w:t>SW Platform Rev:</w:t>
          </w:r>
          <w:r w:rsidRPr="00B22835">
            <w:rPr>
              <w:color w:val="808080" w:themeColor="background1" w:themeShade="80"/>
              <w:sz w:val="16"/>
              <w:szCs w:val="16"/>
            </w:rPr>
            <w:t xml:space="preserve">       V3.0</w:t>
          </w:r>
        </w:p>
      </w:tc>
      <w:tc>
        <w:tcPr>
          <w:tcW w:w="6300" w:type="dxa"/>
        </w:tcPr>
        <w:p w14:paraId="53531574" w14:textId="32C31523" w:rsidR="00B22835" w:rsidRPr="00B22835" w:rsidRDefault="00B22835" w:rsidP="00B22835">
          <w:pPr>
            <w:pStyle w:val="Header"/>
            <w:jc w:val="center"/>
            <w:rPr>
              <w:i/>
              <w:iCs/>
              <w:color w:val="808080" w:themeColor="background1" w:themeShade="80"/>
              <w:sz w:val="16"/>
              <w:szCs w:val="16"/>
            </w:rPr>
          </w:pPr>
          <w:r w:rsidRPr="00B22835">
            <w:rPr>
              <w:i/>
              <w:iCs/>
              <w:color w:val="808080" w:themeColor="background1" w:themeShade="80"/>
              <w:sz w:val="16"/>
              <w:szCs w:val="16"/>
            </w:rPr>
            <w:t xml:space="preserve">Software Design Spec – </w:t>
          </w:r>
          <w:r w:rsidR="00580FB7">
            <w:rPr>
              <w:i/>
              <w:iCs/>
              <w:color w:val="808080" w:themeColor="background1" w:themeShade="80"/>
              <w:sz w:val="16"/>
              <w:szCs w:val="16"/>
            </w:rPr>
            <w:t xml:space="preserve">Honcho </w:t>
          </w:r>
          <w:r w:rsidRPr="00B22835">
            <w:rPr>
              <w:i/>
              <w:iCs/>
              <w:color w:val="808080" w:themeColor="background1" w:themeShade="80"/>
              <w:sz w:val="16"/>
              <w:szCs w:val="16"/>
            </w:rPr>
            <w:t>NA</w:t>
          </w:r>
          <w:r w:rsidR="00580FB7">
            <w:rPr>
              <w:i/>
              <w:iCs/>
              <w:color w:val="808080" w:themeColor="background1" w:themeShade="80"/>
              <w:sz w:val="16"/>
              <w:szCs w:val="16"/>
            </w:rPr>
            <w:t>265280</w:t>
          </w:r>
        </w:p>
      </w:tc>
      <w:tc>
        <w:tcPr>
          <w:tcW w:w="2425" w:type="dxa"/>
          <w:shd w:val="clear" w:color="auto" w:fill="D6E3BC" w:themeFill="accent3" w:themeFillTint="66"/>
        </w:tcPr>
        <w:p w14:paraId="356AF70E" w14:textId="610216CC" w:rsidR="00B22835" w:rsidRPr="00B22835" w:rsidRDefault="00B22835" w:rsidP="00B22835">
          <w:pPr>
            <w:pStyle w:val="Header"/>
            <w:jc w:val="right"/>
            <w:rPr>
              <w:color w:val="808080" w:themeColor="background1" w:themeShade="80"/>
              <w:sz w:val="16"/>
              <w:szCs w:val="16"/>
            </w:rPr>
          </w:pPr>
          <w:r w:rsidRPr="00B22835">
            <w:rPr>
              <w:b/>
              <w:bCs/>
              <w:color w:val="808080" w:themeColor="background1" w:themeShade="80"/>
              <w:sz w:val="16"/>
              <w:szCs w:val="16"/>
            </w:rPr>
            <w:t>Updated:</w:t>
          </w:r>
          <w:r w:rsidRPr="00B22835">
            <w:rPr>
              <w:color w:val="808080" w:themeColor="background1" w:themeShade="80"/>
              <w:sz w:val="16"/>
              <w:szCs w:val="16"/>
            </w:rPr>
            <w:t xml:space="preserve">  </w:t>
          </w:r>
          <w:r w:rsidR="00020FDE">
            <w:rPr>
              <w:color w:val="808080" w:themeColor="background1" w:themeShade="80"/>
              <w:sz w:val="16"/>
              <w:szCs w:val="16"/>
            </w:rPr>
            <w:t>2</w:t>
          </w:r>
          <w:r w:rsidR="00912C21">
            <w:rPr>
              <w:color w:val="808080" w:themeColor="background1" w:themeShade="80"/>
              <w:sz w:val="16"/>
              <w:szCs w:val="16"/>
            </w:rPr>
            <w:t>6</w:t>
          </w:r>
          <w:r w:rsidR="00020FDE">
            <w:rPr>
              <w:color w:val="808080" w:themeColor="background1" w:themeShade="80"/>
              <w:sz w:val="16"/>
              <w:szCs w:val="16"/>
            </w:rPr>
            <w:t xml:space="preserve"> Feb 2024</w:t>
          </w:r>
        </w:p>
      </w:tc>
    </w:tr>
  </w:tbl>
  <w:sdt>
    <w:sdtPr>
      <w:id w:val="52279892"/>
      <w:docPartObj>
        <w:docPartGallery w:val="Watermarks"/>
        <w:docPartUnique/>
      </w:docPartObj>
    </w:sdtPr>
    <w:sdtEndPr/>
    <w:sdtContent>
      <w:p w14:paraId="1CA16E99" w14:textId="7783422E" w:rsidR="000C4459" w:rsidRDefault="007A2539" w:rsidP="00B22835">
        <w:pPr>
          <w:pStyle w:val="Header"/>
        </w:pPr>
        <w:r>
          <w:rPr>
            <w:noProof/>
          </w:rPr>
          <w:pict w14:anchorId="5AF113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77786080" o:spid="_x0000_s1027" type="#_x0000_t136" style="position:absolute;margin-left:0;margin-top:0;width:633.3pt;height:155.9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F728D" w14:textId="77777777" w:rsidR="003F6816" w:rsidRDefault="003F6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9F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" w15:restartNumberingAfterBreak="0">
    <w:nsid w:val="007B29FD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" w15:restartNumberingAfterBreak="0">
    <w:nsid w:val="008767D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" w15:restartNumberingAfterBreak="0">
    <w:nsid w:val="00B24F4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029E269A"/>
    <w:multiLevelType w:val="hybridMultilevel"/>
    <w:tmpl w:val="4B9A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4155E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" w15:restartNumberingAfterBreak="0">
    <w:nsid w:val="051A62A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" w15:restartNumberingAfterBreak="0">
    <w:nsid w:val="066C04E8"/>
    <w:multiLevelType w:val="multilevel"/>
    <w:tmpl w:val="E00E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AEA674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" w15:restartNumberingAfterBreak="0">
    <w:nsid w:val="0AF17D2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10" w15:restartNumberingAfterBreak="0">
    <w:nsid w:val="0C8169D3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0C8C8FCB"/>
    <w:multiLevelType w:val="hybridMultilevel"/>
    <w:tmpl w:val="FFFFFFFF"/>
    <w:lvl w:ilvl="0" w:tplc="00F4D64E">
      <w:start w:val="1"/>
      <w:numFmt w:val="decimal"/>
      <w:lvlText w:val="%1."/>
      <w:lvlJc w:val="left"/>
      <w:pPr>
        <w:ind w:left="825" w:hanging="360"/>
      </w:pPr>
    </w:lvl>
    <w:lvl w:ilvl="1" w:tplc="296672AA">
      <w:start w:val="1"/>
      <w:numFmt w:val="lowerLetter"/>
      <w:lvlText w:val="%2."/>
      <w:lvlJc w:val="left"/>
      <w:pPr>
        <w:ind w:left="1520" w:hanging="360"/>
      </w:pPr>
    </w:lvl>
    <w:lvl w:ilvl="2" w:tplc="65FAA8E2">
      <w:start w:val="1"/>
      <w:numFmt w:val="lowerRoman"/>
      <w:lvlText w:val="%3."/>
      <w:lvlJc w:val="right"/>
      <w:pPr>
        <w:ind w:left="2575" w:hanging="180"/>
      </w:pPr>
    </w:lvl>
    <w:lvl w:ilvl="3" w:tplc="89D66A8C">
      <w:start w:val="1"/>
      <w:numFmt w:val="decimal"/>
      <w:lvlText w:val="%4."/>
      <w:lvlJc w:val="left"/>
      <w:pPr>
        <w:ind w:left="3630" w:hanging="360"/>
      </w:pPr>
    </w:lvl>
    <w:lvl w:ilvl="4" w:tplc="11E8586A">
      <w:start w:val="1"/>
      <w:numFmt w:val="lowerLetter"/>
      <w:lvlText w:val="%5."/>
      <w:lvlJc w:val="left"/>
      <w:pPr>
        <w:ind w:left="4325" w:hanging="360"/>
      </w:pPr>
    </w:lvl>
    <w:lvl w:ilvl="5" w:tplc="52DEA69C">
      <w:start w:val="1"/>
      <w:numFmt w:val="lowerRoman"/>
      <w:lvlText w:val="%6."/>
      <w:lvlJc w:val="right"/>
      <w:pPr>
        <w:ind w:left="5380" w:hanging="180"/>
      </w:pPr>
    </w:lvl>
    <w:lvl w:ilvl="6" w:tplc="4DE24172">
      <w:start w:val="1"/>
      <w:numFmt w:val="decimal"/>
      <w:lvlText w:val="%7."/>
      <w:lvlJc w:val="left"/>
      <w:pPr>
        <w:ind w:left="6075" w:hanging="360"/>
      </w:pPr>
    </w:lvl>
    <w:lvl w:ilvl="7" w:tplc="23B65D74">
      <w:start w:val="1"/>
      <w:numFmt w:val="lowerLetter"/>
      <w:lvlText w:val="%8."/>
      <w:lvlJc w:val="left"/>
      <w:pPr>
        <w:ind w:left="7130" w:hanging="360"/>
      </w:pPr>
    </w:lvl>
    <w:lvl w:ilvl="8" w:tplc="818EA022">
      <w:start w:val="1"/>
      <w:numFmt w:val="lowerRoman"/>
      <w:lvlText w:val="%9."/>
      <w:lvlJc w:val="right"/>
      <w:pPr>
        <w:ind w:left="8185" w:hanging="180"/>
      </w:pPr>
    </w:lvl>
  </w:abstractNum>
  <w:abstractNum w:abstractNumId="12" w15:restartNumberingAfterBreak="0">
    <w:nsid w:val="0CEE3B5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" w15:restartNumberingAfterBreak="0">
    <w:nsid w:val="0F7F3EBC"/>
    <w:multiLevelType w:val="multilevel"/>
    <w:tmpl w:val="F37221B2"/>
    <w:lvl w:ilvl="0">
      <w:start w:val="10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</w:rPr>
    </w:lvl>
    <w:lvl w:ilvl="1">
      <w:start w:val="1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1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14" w15:restartNumberingAfterBreak="0">
    <w:nsid w:val="0FC80CB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5" w15:restartNumberingAfterBreak="0">
    <w:nsid w:val="1029166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6" w15:restartNumberingAfterBreak="0">
    <w:nsid w:val="119F344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7" w15:restartNumberingAfterBreak="0">
    <w:nsid w:val="11CD1D0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8" w15:restartNumberingAfterBreak="0">
    <w:nsid w:val="12E16F29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19" w15:restartNumberingAfterBreak="0">
    <w:nsid w:val="13263AD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0" w15:restartNumberingAfterBreak="0">
    <w:nsid w:val="1394539B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1" w15:restartNumberingAfterBreak="0">
    <w:nsid w:val="14E9503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2" w15:restartNumberingAfterBreak="0">
    <w:nsid w:val="159E13B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23" w15:restartNumberingAfterBreak="0">
    <w:nsid w:val="19D239EA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1B124AC8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5" w15:restartNumberingAfterBreak="0">
    <w:nsid w:val="1B2921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2F15A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7" w15:restartNumberingAfterBreak="0">
    <w:nsid w:val="1C8F6372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8" w15:restartNumberingAfterBreak="0">
    <w:nsid w:val="1DAB721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9" w15:restartNumberingAfterBreak="0">
    <w:nsid w:val="1E6D7626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C40970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1FF408A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2" w15:restartNumberingAfterBreak="0">
    <w:nsid w:val="21017BE5"/>
    <w:multiLevelType w:val="hybridMultilevel"/>
    <w:tmpl w:val="FFFFFFFF"/>
    <w:lvl w:ilvl="0" w:tplc="018490CE">
      <w:start w:val="1"/>
      <w:numFmt w:val="decimal"/>
      <w:lvlText w:val="%1."/>
      <w:lvlJc w:val="left"/>
      <w:pPr>
        <w:ind w:left="825" w:hanging="360"/>
      </w:pPr>
    </w:lvl>
    <w:lvl w:ilvl="1" w:tplc="A4A6E0A0">
      <w:start w:val="1"/>
      <w:numFmt w:val="lowerLetter"/>
      <w:lvlText w:val="%2."/>
      <w:lvlJc w:val="left"/>
      <w:pPr>
        <w:ind w:left="1715" w:hanging="360"/>
      </w:pPr>
    </w:lvl>
    <w:lvl w:ilvl="2" w:tplc="FF285ACE">
      <w:start w:val="1"/>
      <w:numFmt w:val="lowerRoman"/>
      <w:lvlText w:val="%3."/>
      <w:lvlJc w:val="right"/>
      <w:pPr>
        <w:ind w:left="2575" w:hanging="180"/>
      </w:pPr>
    </w:lvl>
    <w:lvl w:ilvl="3" w:tplc="0A769128">
      <w:start w:val="1"/>
      <w:numFmt w:val="decimal"/>
      <w:lvlText w:val="%4."/>
      <w:lvlJc w:val="left"/>
      <w:pPr>
        <w:ind w:left="3630" w:hanging="360"/>
      </w:pPr>
    </w:lvl>
    <w:lvl w:ilvl="4" w:tplc="10224458">
      <w:start w:val="1"/>
      <w:numFmt w:val="lowerLetter"/>
      <w:lvlText w:val="%5."/>
      <w:lvlJc w:val="left"/>
      <w:pPr>
        <w:ind w:left="4325" w:hanging="360"/>
      </w:pPr>
    </w:lvl>
    <w:lvl w:ilvl="5" w:tplc="37B689EA">
      <w:start w:val="1"/>
      <w:numFmt w:val="lowerRoman"/>
      <w:lvlText w:val="%6."/>
      <w:lvlJc w:val="right"/>
      <w:pPr>
        <w:ind w:left="5380" w:hanging="180"/>
      </w:pPr>
    </w:lvl>
    <w:lvl w:ilvl="6" w:tplc="6D3ADFC6">
      <w:start w:val="1"/>
      <w:numFmt w:val="decimal"/>
      <w:lvlText w:val="%7."/>
      <w:lvlJc w:val="left"/>
      <w:pPr>
        <w:ind w:left="6075" w:hanging="360"/>
      </w:pPr>
    </w:lvl>
    <w:lvl w:ilvl="7" w:tplc="740ED448">
      <w:start w:val="1"/>
      <w:numFmt w:val="lowerLetter"/>
      <w:lvlText w:val="%8."/>
      <w:lvlJc w:val="left"/>
      <w:pPr>
        <w:ind w:left="7130" w:hanging="360"/>
      </w:pPr>
    </w:lvl>
    <w:lvl w:ilvl="8" w:tplc="8182BE4E">
      <w:start w:val="1"/>
      <w:numFmt w:val="lowerRoman"/>
      <w:lvlText w:val="%9."/>
      <w:lvlJc w:val="right"/>
      <w:pPr>
        <w:ind w:left="8185" w:hanging="180"/>
      </w:pPr>
    </w:lvl>
  </w:abstractNum>
  <w:abstractNum w:abstractNumId="33" w15:restartNumberingAfterBreak="0">
    <w:nsid w:val="21904EE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FA0D0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35" w15:restartNumberingAfterBreak="0">
    <w:nsid w:val="24701F10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6" w15:restartNumberingAfterBreak="0">
    <w:nsid w:val="24EA5C37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7" w15:restartNumberingAfterBreak="0">
    <w:nsid w:val="283A635D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8" w15:restartNumberingAfterBreak="0">
    <w:nsid w:val="293A4C14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2A070C20"/>
    <w:multiLevelType w:val="hybridMultilevel"/>
    <w:tmpl w:val="48DEC2EC"/>
    <w:lvl w:ilvl="0" w:tplc="21309400">
      <w:numFmt w:val="bullet"/>
      <w:lvlText w:val="-"/>
      <w:lvlJc w:val="left"/>
      <w:pPr>
        <w:ind w:left="63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0" w15:restartNumberingAfterBreak="0">
    <w:nsid w:val="2A386CF7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1" w15:restartNumberingAfterBreak="0">
    <w:nsid w:val="2C27092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2" w15:restartNumberingAfterBreak="0">
    <w:nsid w:val="2CE042AB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3" w15:restartNumberingAfterBreak="0">
    <w:nsid w:val="2DF37A6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4" w15:restartNumberingAfterBreak="0">
    <w:nsid w:val="2F4E0A9F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5" w15:restartNumberingAfterBreak="0">
    <w:nsid w:val="31EA1F1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6" w15:restartNumberingAfterBreak="0">
    <w:nsid w:val="33A21527"/>
    <w:multiLevelType w:val="multilevel"/>
    <w:tmpl w:val="5FE66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0D076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6416A5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9" w15:restartNumberingAfterBreak="0">
    <w:nsid w:val="34642E7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0" w15:restartNumberingAfterBreak="0">
    <w:nsid w:val="36425289"/>
    <w:multiLevelType w:val="hybridMultilevel"/>
    <w:tmpl w:val="43A0E804"/>
    <w:lvl w:ilvl="0" w:tplc="7DBABE9A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1" w15:restartNumberingAfterBreak="0">
    <w:nsid w:val="377B296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2" w15:restartNumberingAfterBreak="0">
    <w:nsid w:val="38056139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3" w15:restartNumberingAfterBreak="0">
    <w:nsid w:val="386B127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54" w15:restartNumberingAfterBreak="0">
    <w:nsid w:val="38F55C3B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5" w15:restartNumberingAfterBreak="0">
    <w:nsid w:val="3A050A40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6" w15:restartNumberingAfterBreak="0">
    <w:nsid w:val="3A716185"/>
    <w:multiLevelType w:val="hybridMultilevel"/>
    <w:tmpl w:val="FFFFFFFF"/>
    <w:lvl w:ilvl="0" w:tplc="30E4E706">
      <w:start w:val="1"/>
      <w:numFmt w:val="decimal"/>
      <w:lvlText w:val="%1."/>
      <w:lvlJc w:val="left"/>
      <w:pPr>
        <w:ind w:left="720" w:hanging="360"/>
      </w:pPr>
    </w:lvl>
    <w:lvl w:ilvl="1" w:tplc="73DAE61A">
      <w:start w:val="1"/>
      <w:numFmt w:val="lowerLetter"/>
      <w:lvlText w:val="%2."/>
      <w:lvlJc w:val="left"/>
      <w:pPr>
        <w:ind w:left="1440" w:hanging="360"/>
      </w:pPr>
    </w:lvl>
    <w:lvl w:ilvl="2" w:tplc="18106938">
      <w:start w:val="1"/>
      <w:numFmt w:val="lowerRoman"/>
      <w:lvlText w:val="%3."/>
      <w:lvlJc w:val="right"/>
      <w:pPr>
        <w:ind w:left="2160" w:hanging="180"/>
      </w:pPr>
    </w:lvl>
    <w:lvl w:ilvl="3" w:tplc="256E4BAC">
      <w:start w:val="1"/>
      <w:numFmt w:val="decimal"/>
      <w:lvlText w:val="%4."/>
      <w:lvlJc w:val="left"/>
      <w:pPr>
        <w:ind w:left="2880" w:hanging="360"/>
      </w:pPr>
    </w:lvl>
    <w:lvl w:ilvl="4" w:tplc="96384680">
      <w:start w:val="1"/>
      <w:numFmt w:val="lowerLetter"/>
      <w:lvlText w:val="%5."/>
      <w:lvlJc w:val="left"/>
      <w:pPr>
        <w:ind w:left="3600" w:hanging="360"/>
      </w:pPr>
    </w:lvl>
    <w:lvl w:ilvl="5" w:tplc="06C86BD8">
      <w:start w:val="1"/>
      <w:numFmt w:val="lowerRoman"/>
      <w:lvlText w:val="%6."/>
      <w:lvlJc w:val="right"/>
      <w:pPr>
        <w:ind w:left="4320" w:hanging="180"/>
      </w:pPr>
    </w:lvl>
    <w:lvl w:ilvl="6" w:tplc="98102BC0">
      <w:start w:val="1"/>
      <w:numFmt w:val="decimal"/>
      <w:lvlText w:val="%7."/>
      <w:lvlJc w:val="left"/>
      <w:pPr>
        <w:ind w:left="5040" w:hanging="360"/>
      </w:pPr>
    </w:lvl>
    <w:lvl w:ilvl="7" w:tplc="B8984E68">
      <w:start w:val="1"/>
      <w:numFmt w:val="lowerLetter"/>
      <w:lvlText w:val="%8."/>
      <w:lvlJc w:val="left"/>
      <w:pPr>
        <w:ind w:left="5760" w:hanging="360"/>
      </w:pPr>
    </w:lvl>
    <w:lvl w:ilvl="8" w:tplc="53BA8C76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AFC25DC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B014CD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9" w15:restartNumberingAfterBreak="0">
    <w:nsid w:val="3C553FC6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0" w15:restartNumberingAfterBreak="0">
    <w:nsid w:val="3EF03997"/>
    <w:multiLevelType w:val="multilevel"/>
    <w:tmpl w:val="B40A5A0A"/>
    <w:lvl w:ilvl="0">
      <w:start w:val="1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  <w:lang w:val="en-US" w:eastAsia="en-US" w:bidi="ar-SA"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10" w:hanging="360"/>
      </w:p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61" w15:restartNumberingAfterBreak="0">
    <w:nsid w:val="3EFC1230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2" w15:restartNumberingAfterBreak="0">
    <w:nsid w:val="3FD20AFE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3" w15:restartNumberingAfterBreak="0">
    <w:nsid w:val="3FDC18D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0E013A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65" w15:restartNumberingAfterBreak="0">
    <w:nsid w:val="419F38C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6" w15:restartNumberingAfterBreak="0">
    <w:nsid w:val="43FF5B1E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7" w15:restartNumberingAfterBreak="0">
    <w:nsid w:val="45C55EC3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6A86EA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9" w15:restartNumberingAfterBreak="0">
    <w:nsid w:val="46DD5092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741436E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7C80510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8CC74F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A2E0B23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4" w15:restartNumberingAfterBreak="0">
    <w:nsid w:val="4ADC1D2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5" w15:restartNumberingAfterBreak="0">
    <w:nsid w:val="4B2E572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6" w15:restartNumberingAfterBreak="0">
    <w:nsid w:val="4CB4593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7" w15:restartNumberingAfterBreak="0">
    <w:nsid w:val="4DEF21C7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78" w15:restartNumberingAfterBreak="0">
    <w:nsid w:val="4DFD37D5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1926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F1D49E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1" w15:restartNumberingAfterBreak="0">
    <w:nsid w:val="4F3B50A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2" w15:restartNumberingAfterBreak="0">
    <w:nsid w:val="4F9966C4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51D114E9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4" w15:restartNumberingAfterBreak="0">
    <w:nsid w:val="521A0827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85" w15:restartNumberingAfterBreak="0">
    <w:nsid w:val="52D75215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6" w15:restartNumberingAfterBreak="0">
    <w:nsid w:val="54BC725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7" w15:restartNumberingAfterBreak="0">
    <w:nsid w:val="55BB3A6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8" w15:restartNumberingAfterBreak="0">
    <w:nsid w:val="56EC5502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9" w15:restartNumberingAfterBreak="0">
    <w:nsid w:val="56FA6B07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0" w15:restartNumberingAfterBreak="0">
    <w:nsid w:val="572F7F9F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1" w15:restartNumberingAfterBreak="0">
    <w:nsid w:val="5784309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2" w15:restartNumberingAfterBreak="0">
    <w:nsid w:val="57BB791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3" w15:restartNumberingAfterBreak="0">
    <w:nsid w:val="5938121E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4" w15:restartNumberingAfterBreak="0">
    <w:nsid w:val="5A216FD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5" w15:restartNumberingAfterBreak="0">
    <w:nsid w:val="5A913A71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5CE33F11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7" w15:restartNumberingAfterBreak="0">
    <w:nsid w:val="5E6F1D2E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8" w15:restartNumberingAfterBreak="0">
    <w:nsid w:val="5FE77424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9" w15:restartNumberingAfterBreak="0">
    <w:nsid w:val="60404B60"/>
    <w:multiLevelType w:val="hybridMultilevel"/>
    <w:tmpl w:val="FFFFFFFF"/>
    <w:lvl w:ilvl="0" w:tplc="828EE1DE">
      <w:start w:val="1"/>
      <w:numFmt w:val="decimal"/>
      <w:lvlText w:val="%1."/>
      <w:lvlJc w:val="left"/>
      <w:pPr>
        <w:ind w:left="720" w:hanging="360"/>
      </w:pPr>
    </w:lvl>
    <w:lvl w:ilvl="1" w:tplc="BF0EF8CA">
      <w:start w:val="1"/>
      <w:numFmt w:val="lowerLetter"/>
      <w:lvlText w:val="%2."/>
      <w:lvlJc w:val="left"/>
      <w:pPr>
        <w:ind w:left="1440" w:hanging="360"/>
      </w:pPr>
    </w:lvl>
    <w:lvl w:ilvl="2" w:tplc="EABA7DBE">
      <w:start w:val="1"/>
      <w:numFmt w:val="lowerRoman"/>
      <w:lvlText w:val="%3."/>
      <w:lvlJc w:val="right"/>
      <w:pPr>
        <w:ind w:left="2160" w:hanging="180"/>
      </w:pPr>
    </w:lvl>
    <w:lvl w:ilvl="3" w:tplc="78364B32">
      <w:start w:val="1"/>
      <w:numFmt w:val="decimal"/>
      <w:lvlText w:val="%4."/>
      <w:lvlJc w:val="left"/>
      <w:pPr>
        <w:ind w:left="2880" w:hanging="360"/>
      </w:pPr>
    </w:lvl>
    <w:lvl w:ilvl="4" w:tplc="31B0803A">
      <w:start w:val="1"/>
      <w:numFmt w:val="lowerLetter"/>
      <w:lvlText w:val="%5."/>
      <w:lvlJc w:val="left"/>
      <w:pPr>
        <w:ind w:left="3600" w:hanging="360"/>
      </w:pPr>
    </w:lvl>
    <w:lvl w:ilvl="5" w:tplc="8DCEB1AE">
      <w:start w:val="1"/>
      <w:numFmt w:val="lowerRoman"/>
      <w:lvlText w:val="%6."/>
      <w:lvlJc w:val="right"/>
      <w:pPr>
        <w:ind w:left="4320" w:hanging="180"/>
      </w:pPr>
    </w:lvl>
    <w:lvl w:ilvl="6" w:tplc="FBBE382E">
      <w:start w:val="1"/>
      <w:numFmt w:val="decimal"/>
      <w:lvlText w:val="%7."/>
      <w:lvlJc w:val="left"/>
      <w:pPr>
        <w:ind w:left="5040" w:hanging="360"/>
      </w:pPr>
    </w:lvl>
    <w:lvl w:ilvl="7" w:tplc="AB9042A6">
      <w:start w:val="1"/>
      <w:numFmt w:val="lowerLetter"/>
      <w:lvlText w:val="%8."/>
      <w:lvlJc w:val="left"/>
      <w:pPr>
        <w:ind w:left="5760" w:hanging="360"/>
      </w:pPr>
    </w:lvl>
    <w:lvl w:ilvl="8" w:tplc="34E22624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1152C6F"/>
    <w:multiLevelType w:val="multilevel"/>
    <w:tmpl w:val="28E8D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153A72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2" w15:restartNumberingAfterBreak="0">
    <w:nsid w:val="62C97293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3" w15:restartNumberingAfterBreak="0">
    <w:nsid w:val="62D13D2A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63CA190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5" w15:restartNumberingAfterBreak="0">
    <w:nsid w:val="642E15D4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6" w15:restartNumberingAfterBreak="0">
    <w:nsid w:val="6491509E"/>
    <w:multiLevelType w:val="multilevel"/>
    <w:tmpl w:val="5FE66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6214F94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8" w15:restartNumberingAfterBreak="0">
    <w:nsid w:val="666C0775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C31CE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6EE0E1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1" w15:restartNumberingAfterBreak="0">
    <w:nsid w:val="671C6C5E"/>
    <w:multiLevelType w:val="multilevel"/>
    <w:tmpl w:val="5B681C50"/>
    <w:lvl w:ilvl="0">
      <w:start w:val="6"/>
      <w:numFmt w:val="decimal"/>
      <w:lvlText w:val="%1."/>
      <w:lvlJc w:val="left"/>
      <w:pPr>
        <w:ind w:left="810" w:hanging="360"/>
      </w:pPr>
      <w:rPr>
        <w:rFonts w:hint="default"/>
        <w:b w:val="0"/>
        <w:bCs/>
        <w:w w:val="100"/>
      </w:rPr>
    </w:lvl>
    <w:lvl w:ilvl="1">
      <w:start w:val="1"/>
      <w:numFmt w:val="decimal"/>
      <w:isLgl/>
      <w:lvlText w:val="%1.%2"/>
      <w:lvlJc w:val="left"/>
      <w:pPr>
        <w:ind w:left="1715" w:hanging="555"/>
      </w:pPr>
      <w:rPr>
        <w:rFonts w:hint="default"/>
        <w:color w:val="548DD4" w:themeColor="text2" w:themeTint="99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2" w15:restartNumberingAfterBreak="0">
    <w:nsid w:val="67CE243D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3" w15:restartNumberingAfterBreak="0">
    <w:nsid w:val="682D417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4" w15:restartNumberingAfterBreak="0">
    <w:nsid w:val="689F6BB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5" w15:restartNumberingAfterBreak="0">
    <w:nsid w:val="69466BC1"/>
    <w:multiLevelType w:val="multilevel"/>
    <w:tmpl w:val="A7D2A888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/>
        <w:w w:val="100"/>
      </w:rPr>
    </w:lvl>
    <w:lvl w:ilvl="1">
      <w:start w:val="1"/>
      <w:numFmt w:val="decimal"/>
      <w:isLgl/>
      <w:lvlText w:val="%1.%2"/>
      <w:lvlJc w:val="left"/>
      <w:pPr>
        <w:ind w:left="1715" w:hanging="555"/>
      </w:pPr>
      <w:rPr>
        <w:rFonts w:hint="default"/>
        <w:color w:val="1F497D" w:themeColor="text2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6" w15:restartNumberingAfterBreak="0">
    <w:nsid w:val="69ED006E"/>
    <w:multiLevelType w:val="multilevel"/>
    <w:tmpl w:val="E9260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7" w15:restartNumberingAfterBreak="0">
    <w:nsid w:val="6C845831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CA66352"/>
    <w:multiLevelType w:val="hybridMultilevel"/>
    <w:tmpl w:val="06DA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EF5337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D744B4A"/>
    <w:multiLevelType w:val="hybridMultilevel"/>
    <w:tmpl w:val="16BA5E0E"/>
    <w:lvl w:ilvl="0" w:tplc="DD268CCA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A25E8F8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6F41C5E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BF246266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7370F6CE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CBCAB4CC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81E48ADA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514C503A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1D4AE0A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6E243D5D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2" w15:restartNumberingAfterBreak="0">
    <w:nsid w:val="701E763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3" w15:restartNumberingAfterBreak="0">
    <w:nsid w:val="70A29076"/>
    <w:multiLevelType w:val="hybridMultilevel"/>
    <w:tmpl w:val="FFFFFFFF"/>
    <w:lvl w:ilvl="0" w:tplc="1AF23182">
      <w:start w:val="1"/>
      <w:numFmt w:val="decimal"/>
      <w:lvlText w:val="%1."/>
      <w:lvlJc w:val="left"/>
      <w:pPr>
        <w:ind w:left="825" w:hanging="360"/>
      </w:pPr>
    </w:lvl>
    <w:lvl w:ilvl="1" w:tplc="ABBE1052">
      <w:start w:val="1"/>
      <w:numFmt w:val="lowerLetter"/>
      <w:lvlText w:val="%2."/>
      <w:lvlJc w:val="left"/>
      <w:pPr>
        <w:ind w:left="1545" w:hanging="360"/>
      </w:pPr>
    </w:lvl>
    <w:lvl w:ilvl="2" w:tplc="79287C30">
      <w:start w:val="1"/>
      <w:numFmt w:val="lowerRoman"/>
      <w:lvlText w:val="%3."/>
      <w:lvlJc w:val="right"/>
      <w:pPr>
        <w:ind w:left="2265" w:hanging="180"/>
      </w:pPr>
    </w:lvl>
    <w:lvl w:ilvl="3" w:tplc="E0BC1404">
      <w:start w:val="1"/>
      <w:numFmt w:val="decimal"/>
      <w:lvlText w:val="%4."/>
      <w:lvlJc w:val="left"/>
      <w:pPr>
        <w:ind w:left="2985" w:hanging="360"/>
      </w:pPr>
    </w:lvl>
    <w:lvl w:ilvl="4" w:tplc="46967DE0">
      <w:start w:val="1"/>
      <w:numFmt w:val="lowerLetter"/>
      <w:lvlText w:val="%5."/>
      <w:lvlJc w:val="left"/>
      <w:pPr>
        <w:ind w:left="3705" w:hanging="360"/>
      </w:pPr>
    </w:lvl>
    <w:lvl w:ilvl="5" w:tplc="7E922942">
      <w:start w:val="1"/>
      <w:numFmt w:val="lowerRoman"/>
      <w:lvlText w:val="%6."/>
      <w:lvlJc w:val="right"/>
      <w:pPr>
        <w:ind w:left="4425" w:hanging="180"/>
      </w:pPr>
    </w:lvl>
    <w:lvl w:ilvl="6" w:tplc="1A08153E">
      <w:start w:val="1"/>
      <w:numFmt w:val="decimal"/>
      <w:lvlText w:val="%7."/>
      <w:lvlJc w:val="left"/>
      <w:pPr>
        <w:ind w:left="5145" w:hanging="360"/>
      </w:pPr>
    </w:lvl>
    <w:lvl w:ilvl="7" w:tplc="644AC122">
      <w:start w:val="1"/>
      <w:numFmt w:val="lowerLetter"/>
      <w:lvlText w:val="%8."/>
      <w:lvlJc w:val="left"/>
      <w:pPr>
        <w:ind w:left="5865" w:hanging="360"/>
      </w:pPr>
    </w:lvl>
    <w:lvl w:ilvl="8" w:tplc="B5FC0E4E">
      <w:start w:val="1"/>
      <w:numFmt w:val="lowerRoman"/>
      <w:lvlText w:val="%9."/>
      <w:lvlJc w:val="right"/>
      <w:pPr>
        <w:ind w:left="6585" w:hanging="180"/>
      </w:pPr>
    </w:lvl>
  </w:abstractNum>
  <w:abstractNum w:abstractNumId="124" w15:restartNumberingAfterBreak="0">
    <w:nsid w:val="70FB15B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5" w15:restartNumberingAfterBreak="0">
    <w:nsid w:val="715A55C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6" w15:restartNumberingAfterBreak="0">
    <w:nsid w:val="721C7597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7" w15:restartNumberingAfterBreak="0">
    <w:nsid w:val="72796DF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128" w15:restartNumberingAfterBreak="0">
    <w:nsid w:val="72AB4F9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9" w15:restartNumberingAfterBreak="0">
    <w:nsid w:val="7347432F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30" w15:restartNumberingAfterBreak="0">
    <w:nsid w:val="745B0AF1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31" w15:restartNumberingAfterBreak="0">
    <w:nsid w:val="75981A6E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2" w15:restartNumberingAfterBreak="0">
    <w:nsid w:val="75E0530A"/>
    <w:multiLevelType w:val="hybridMultilevel"/>
    <w:tmpl w:val="F12CAA6A"/>
    <w:lvl w:ilvl="0" w:tplc="249269E8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5554F0F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AB0C742C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18F4886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B5D06676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3AAA0034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1DDE188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C89EDC7E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62688C2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33" w15:restartNumberingAfterBreak="0">
    <w:nsid w:val="76FA18E0"/>
    <w:multiLevelType w:val="hybridMultilevel"/>
    <w:tmpl w:val="F2986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C647B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135" w15:restartNumberingAfterBreak="0">
    <w:nsid w:val="784D6238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6" w15:restartNumberingAfterBreak="0">
    <w:nsid w:val="7897137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7" w15:restartNumberingAfterBreak="0">
    <w:nsid w:val="79CC4BF6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138" w15:restartNumberingAfterBreak="0">
    <w:nsid w:val="7C825E9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9" w15:restartNumberingAfterBreak="0">
    <w:nsid w:val="7CC85C2F"/>
    <w:multiLevelType w:val="multilevel"/>
    <w:tmpl w:val="160E986E"/>
    <w:lvl w:ilvl="0">
      <w:start w:val="9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</w:rPr>
    </w:lvl>
    <w:lvl w:ilvl="1">
      <w:start w:val="1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140" w15:restartNumberingAfterBreak="0">
    <w:nsid w:val="7E640C2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41" w15:restartNumberingAfterBreak="0">
    <w:nsid w:val="7EE4551A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42" w15:restartNumberingAfterBreak="0">
    <w:nsid w:val="7FD55BF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num w:numId="1" w16cid:durableId="1108742943">
    <w:abstractNumId w:val="56"/>
  </w:num>
  <w:num w:numId="2" w16cid:durableId="1952933654">
    <w:abstractNumId w:val="99"/>
  </w:num>
  <w:num w:numId="3" w16cid:durableId="1055354234">
    <w:abstractNumId w:val="32"/>
  </w:num>
  <w:num w:numId="4" w16cid:durableId="363871810">
    <w:abstractNumId w:val="11"/>
  </w:num>
  <w:num w:numId="5" w16cid:durableId="1325934594">
    <w:abstractNumId w:val="123"/>
  </w:num>
  <w:num w:numId="6" w16cid:durableId="1655983296">
    <w:abstractNumId w:val="136"/>
  </w:num>
  <w:num w:numId="7" w16cid:durableId="331296821">
    <w:abstractNumId w:val="135"/>
  </w:num>
  <w:num w:numId="8" w16cid:durableId="1519811658">
    <w:abstractNumId w:val="120"/>
  </w:num>
  <w:num w:numId="9" w16cid:durableId="1203009877">
    <w:abstractNumId w:val="132"/>
  </w:num>
  <w:num w:numId="10" w16cid:durableId="460077720">
    <w:abstractNumId w:val="111"/>
  </w:num>
  <w:num w:numId="11" w16cid:durableId="169410755">
    <w:abstractNumId w:val="77"/>
  </w:num>
  <w:num w:numId="12" w16cid:durableId="77603209">
    <w:abstractNumId w:val="50"/>
  </w:num>
  <w:num w:numId="13" w16cid:durableId="884827555">
    <w:abstractNumId w:val="48"/>
  </w:num>
  <w:num w:numId="14" w16cid:durableId="1063602362">
    <w:abstractNumId w:val="137"/>
  </w:num>
  <w:num w:numId="15" w16cid:durableId="4287054">
    <w:abstractNumId w:val="129"/>
  </w:num>
  <w:num w:numId="16" w16cid:durableId="313489612">
    <w:abstractNumId w:val="98"/>
  </w:num>
  <w:num w:numId="17" w16cid:durableId="144665146">
    <w:abstractNumId w:val="104"/>
  </w:num>
  <w:num w:numId="18" w16cid:durableId="1094323059">
    <w:abstractNumId w:val="18"/>
  </w:num>
  <w:num w:numId="19" w16cid:durableId="2031640064">
    <w:abstractNumId w:val="84"/>
  </w:num>
  <w:num w:numId="20" w16cid:durableId="542522762">
    <w:abstractNumId w:val="15"/>
  </w:num>
  <w:num w:numId="21" w16cid:durableId="710687737">
    <w:abstractNumId w:val="138"/>
  </w:num>
  <w:num w:numId="22" w16cid:durableId="760951092">
    <w:abstractNumId w:val="107"/>
  </w:num>
  <w:num w:numId="23" w16cid:durableId="203904499">
    <w:abstractNumId w:val="41"/>
  </w:num>
  <w:num w:numId="24" w16cid:durableId="665476455">
    <w:abstractNumId w:val="42"/>
  </w:num>
  <w:num w:numId="25" w16cid:durableId="1001273423">
    <w:abstractNumId w:val="89"/>
  </w:num>
  <w:num w:numId="26" w16cid:durableId="696927769">
    <w:abstractNumId w:val="74"/>
  </w:num>
  <w:num w:numId="27" w16cid:durableId="96102666">
    <w:abstractNumId w:val="20"/>
  </w:num>
  <w:num w:numId="28" w16cid:durableId="1781029827">
    <w:abstractNumId w:val="59"/>
  </w:num>
  <w:num w:numId="29" w16cid:durableId="1012492191">
    <w:abstractNumId w:val="85"/>
  </w:num>
  <w:num w:numId="30" w16cid:durableId="893128490">
    <w:abstractNumId w:val="40"/>
  </w:num>
  <w:num w:numId="31" w16cid:durableId="1987316192">
    <w:abstractNumId w:val="96"/>
  </w:num>
  <w:num w:numId="32" w16cid:durableId="1718511392">
    <w:abstractNumId w:val="45"/>
  </w:num>
  <w:num w:numId="33" w16cid:durableId="105736490">
    <w:abstractNumId w:val="142"/>
  </w:num>
  <w:num w:numId="34" w16cid:durableId="1045062112">
    <w:abstractNumId w:val="66"/>
  </w:num>
  <w:num w:numId="35" w16cid:durableId="853689820">
    <w:abstractNumId w:val="80"/>
  </w:num>
  <w:num w:numId="36" w16cid:durableId="1017805325">
    <w:abstractNumId w:val="12"/>
  </w:num>
  <w:num w:numId="37" w16cid:durableId="433018339">
    <w:abstractNumId w:val="97"/>
  </w:num>
  <w:num w:numId="38" w16cid:durableId="535584268">
    <w:abstractNumId w:val="8"/>
  </w:num>
  <w:num w:numId="39" w16cid:durableId="1444378951">
    <w:abstractNumId w:val="0"/>
  </w:num>
  <w:num w:numId="40" w16cid:durableId="302079501">
    <w:abstractNumId w:val="10"/>
  </w:num>
  <w:num w:numId="41" w16cid:durableId="1639992618">
    <w:abstractNumId w:val="19"/>
  </w:num>
  <w:num w:numId="42" w16cid:durableId="572398377">
    <w:abstractNumId w:val="2"/>
  </w:num>
  <w:num w:numId="43" w16cid:durableId="1614439182">
    <w:abstractNumId w:val="122"/>
  </w:num>
  <w:num w:numId="44" w16cid:durableId="417168400">
    <w:abstractNumId w:val="52"/>
  </w:num>
  <w:num w:numId="45" w16cid:durableId="1107433281">
    <w:abstractNumId w:val="110"/>
  </w:num>
  <w:num w:numId="46" w16cid:durableId="1248878903">
    <w:abstractNumId w:val="128"/>
  </w:num>
  <w:num w:numId="47" w16cid:durableId="1136869515">
    <w:abstractNumId w:val="54"/>
  </w:num>
  <w:num w:numId="48" w16cid:durableId="1200582375">
    <w:abstractNumId w:val="31"/>
  </w:num>
  <w:num w:numId="49" w16cid:durableId="816411530">
    <w:abstractNumId w:val="78"/>
  </w:num>
  <w:num w:numId="50" w16cid:durableId="1473013008">
    <w:abstractNumId w:val="46"/>
  </w:num>
  <w:num w:numId="51" w16cid:durableId="1582329268">
    <w:abstractNumId w:val="100"/>
  </w:num>
  <w:num w:numId="52" w16cid:durableId="1728383305">
    <w:abstractNumId w:val="28"/>
  </w:num>
  <w:num w:numId="53" w16cid:durableId="1241599646">
    <w:abstractNumId w:val="83"/>
  </w:num>
  <w:num w:numId="54" w16cid:durableId="436146300">
    <w:abstractNumId w:val="17"/>
  </w:num>
  <w:num w:numId="55" w16cid:durableId="1439831482">
    <w:abstractNumId w:val="30"/>
  </w:num>
  <w:num w:numId="56" w16cid:durableId="2140949082">
    <w:abstractNumId w:val="38"/>
  </w:num>
  <w:num w:numId="57" w16cid:durableId="1712533367">
    <w:abstractNumId w:val="108"/>
  </w:num>
  <w:num w:numId="58" w16cid:durableId="1679427956">
    <w:abstractNumId w:val="106"/>
  </w:num>
  <w:num w:numId="59" w16cid:durableId="516038052">
    <w:abstractNumId w:val="116"/>
  </w:num>
  <w:num w:numId="60" w16cid:durableId="1809124892">
    <w:abstractNumId w:val="37"/>
  </w:num>
  <w:num w:numId="61" w16cid:durableId="1257591523">
    <w:abstractNumId w:val="64"/>
  </w:num>
  <w:num w:numId="62" w16cid:durableId="383138111">
    <w:abstractNumId w:val="53"/>
  </w:num>
  <w:num w:numId="63" w16cid:durableId="818764077">
    <w:abstractNumId w:val="67"/>
  </w:num>
  <w:num w:numId="64" w16cid:durableId="970981823">
    <w:abstractNumId w:val="119"/>
  </w:num>
  <w:num w:numId="65" w16cid:durableId="2109423366">
    <w:abstractNumId w:val="112"/>
  </w:num>
  <w:num w:numId="66" w16cid:durableId="1551067800">
    <w:abstractNumId w:val="35"/>
  </w:num>
  <w:num w:numId="67" w16cid:durableId="1040594849">
    <w:abstractNumId w:val="125"/>
  </w:num>
  <w:num w:numId="68" w16cid:durableId="1389456591">
    <w:abstractNumId w:val="62"/>
  </w:num>
  <w:num w:numId="69" w16cid:durableId="457146282">
    <w:abstractNumId w:val="139"/>
  </w:num>
  <w:num w:numId="70" w16cid:durableId="1403865250">
    <w:abstractNumId w:val="60"/>
  </w:num>
  <w:num w:numId="71" w16cid:durableId="195435965">
    <w:abstractNumId w:val="13"/>
  </w:num>
  <w:num w:numId="72" w16cid:durableId="865362226">
    <w:abstractNumId w:val="39"/>
  </w:num>
  <w:num w:numId="73" w16cid:durableId="1048802520">
    <w:abstractNumId w:val="76"/>
  </w:num>
  <w:num w:numId="74" w16cid:durableId="1009404344">
    <w:abstractNumId w:val="51"/>
  </w:num>
  <w:num w:numId="75" w16cid:durableId="206374974">
    <w:abstractNumId w:val="81"/>
  </w:num>
  <w:num w:numId="76" w16cid:durableId="2073771418">
    <w:abstractNumId w:val="43"/>
  </w:num>
  <w:num w:numId="77" w16cid:durableId="2080442495">
    <w:abstractNumId w:val="36"/>
  </w:num>
  <w:num w:numId="78" w16cid:durableId="80376415">
    <w:abstractNumId w:val="118"/>
  </w:num>
  <w:num w:numId="79" w16cid:durableId="2062710909">
    <w:abstractNumId w:val="7"/>
  </w:num>
  <w:num w:numId="80" w16cid:durableId="241113011">
    <w:abstractNumId w:val="75"/>
  </w:num>
  <w:num w:numId="81" w16cid:durableId="354430848">
    <w:abstractNumId w:val="131"/>
  </w:num>
  <w:num w:numId="82" w16cid:durableId="1677343226">
    <w:abstractNumId w:val="58"/>
  </w:num>
  <w:num w:numId="83" w16cid:durableId="1931163260">
    <w:abstractNumId w:val="133"/>
  </w:num>
  <w:num w:numId="84" w16cid:durableId="576138505">
    <w:abstractNumId w:val="16"/>
  </w:num>
  <w:num w:numId="85" w16cid:durableId="2102021637">
    <w:abstractNumId w:val="55"/>
  </w:num>
  <w:num w:numId="86" w16cid:durableId="779103868">
    <w:abstractNumId w:val="24"/>
  </w:num>
  <w:num w:numId="87" w16cid:durableId="391774233">
    <w:abstractNumId w:val="113"/>
  </w:num>
  <w:num w:numId="88" w16cid:durableId="1883248201">
    <w:abstractNumId w:val="124"/>
  </w:num>
  <w:num w:numId="89" w16cid:durableId="1888368417">
    <w:abstractNumId w:val="5"/>
  </w:num>
  <w:num w:numId="90" w16cid:durableId="1221479051">
    <w:abstractNumId w:val="6"/>
  </w:num>
  <w:num w:numId="91" w16cid:durableId="200633056">
    <w:abstractNumId w:val="94"/>
  </w:num>
  <w:num w:numId="92" w16cid:durableId="2077773931">
    <w:abstractNumId w:val="126"/>
  </w:num>
  <w:num w:numId="93" w16cid:durableId="1299453089">
    <w:abstractNumId w:val="93"/>
  </w:num>
  <w:num w:numId="94" w16cid:durableId="1830710432">
    <w:abstractNumId w:val="4"/>
  </w:num>
  <w:num w:numId="95" w16cid:durableId="714041447">
    <w:abstractNumId w:val="3"/>
  </w:num>
  <w:num w:numId="96" w16cid:durableId="2039968390">
    <w:abstractNumId w:val="91"/>
  </w:num>
  <w:num w:numId="97" w16cid:durableId="1381399567">
    <w:abstractNumId w:val="27"/>
  </w:num>
  <w:num w:numId="98" w16cid:durableId="1714843753">
    <w:abstractNumId w:val="87"/>
  </w:num>
  <w:num w:numId="99" w16cid:durableId="231308342">
    <w:abstractNumId w:val="14"/>
  </w:num>
  <w:num w:numId="100" w16cid:durableId="1878851939">
    <w:abstractNumId w:val="115"/>
  </w:num>
  <w:num w:numId="101" w16cid:durableId="1511019802">
    <w:abstractNumId w:val="121"/>
  </w:num>
  <w:num w:numId="102" w16cid:durableId="1882473381">
    <w:abstractNumId w:val="29"/>
  </w:num>
  <w:num w:numId="103" w16cid:durableId="1183545224">
    <w:abstractNumId w:val="92"/>
  </w:num>
  <w:num w:numId="104" w16cid:durableId="1840656599">
    <w:abstractNumId w:val="88"/>
  </w:num>
  <w:num w:numId="105" w16cid:durableId="165675601">
    <w:abstractNumId w:val="70"/>
  </w:num>
  <w:num w:numId="106" w16cid:durableId="897402713">
    <w:abstractNumId w:val="95"/>
  </w:num>
  <w:num w:numId="107" w16cid:durableId="1252007309">
    <w:abstractNumId w:val="33"/>
  </w:num>
  <w:num w:numId="108" w16cid:durableId="786586054">
    <w:abstractNumId w:val="79"/>
  </w:num>
  <w:num w:numId="109" w16cid:durableId="1071850960">
    <w:abstractNumId w:val="103"/>
  </w:num>
  <w:num w:numId="110" w16cid:durableId="1770002758">
    <w:abstractNumId w:val="130"/>
  </w:num>
  <w:num w:numId="111" w16cid:durableId="624116210">
    <w:abstractNumId w:val="47"/>
  </w:num>
  <w:num w:numId="112" w16cid:durableId="1653293498">
    <w:abstractNumId w:val="63"/>
  </w:num>
  <w:num w:numId="113" w16cid:durableId="1605964630">
    <w:abstractNumId w:val="71"/>
  </w:num>
  <w:num w:numId="114" w16cid:durableId="360521179">
    <w:abstractNumId w:val="23"/>
  </w:num>
  <w:num w:numId="115" w16cid:durableId="784424805">
    <w:abstractNumId w:val="25"/>
  </w:num>
  <w:num w:numId="116" w16cid:durableId="1504008985">
    <w:abstractNumId w:val="72"/>
  </w:num>
  <w:num w:numId="117" w16cid:durableId="820119227">
    <w:abstractNumId w:val="57"/>
  </w:num>
  <w:num w:numId="118" w16cid:durableId="1643777708">
    <w:abstractNumId w:val="109"/>
  </w:num>
  <w:num w:numId="119" w16cid:durableId="1252466176">
    <w:abstractNumId w:val="82"/>
  </w:num>
  <w:num w:numId="120" w16cid:durableId="917515702">
    <w:abstractNumId w:val="102"/>
  </w:num>
  <w:num w:numId="121" w16cid:durableId="344744611">
    <w:abstractNumId w:val="105"/>
  </w:num>
  <w:num w:numId="122" w16cid:durableId="1525172167">
    <w:abstractNumId w:val="21"/>
  </w:num>
  <w:num w:numId="123" w16cid:durableId="806775959">
    <w:abstractNumId w:val="140"/>
  </w:num>
  <w:num w:numId="124" w16cid:durableId="2037807920">
    <w:abstractNumId w:val="49"/>
  </w:num>
  <w:num w:numId="125" w16cid:durableId="697967339">
    <w:abstractNumId w:val="44"/>
  </w:num>
  <w:num w:numId="126" w16cid:durableId="31929438">
    <w:abstractNumId w:val="86"/>
  </w:num>
  <w:num w:numId="127" w16cid:durableId="807862335">
    <w:abstractNumId w:val="68"/>
  </w:num>
  <w:num w:numId="128" w16cid:durableId="1493253471">
    <w:abstractNumId w:val="101"/>
  </w:num>
  <w:num w:numId="129" w16cid:durableId="425467242">
    <w:abstractNumId w:val="1"/>
  </w:num>
  <w:num w:numId="130" w16cid:durableId="1870219402">
    <w:abstractNumId w:val="73"/>
  </w:num>
  <w:num w:numId="131" w16cid:durableId="2102723832">
    <w:abstractNumId w:val="61"/>
  </w:num>
  <w:num w:numId="132" w16cid:durableId="312611510">
    <w:abstractNumId w:val="26"/>
  </w:num>
  <w:num w:numId="133" w16cid:durableId="1371346353">
    <w:abstractNumId w:val="90"/>
  </w:num>
  <w:num w:numId="134" w16cid:durableId="544679983">
    <w:abstractNumId w:val="141"/>
  </w:num>
  <w:num w:numId="135" w16cid:durableId="2019044220">
    <w:abstractNumId w:val="114"/>
  </w:num>
  <w:num w:numId="136" w16cid:durableId="1124926168">
    <w:abstractNumId w:val="65"/>
  </w:num>
  <w:num w:numId="137" w16cid:durableId="229392212">
    <w:abstractNumId w:val="9"/>
  </w:num>
  <w:num w:numId="138" w16cid:durableId="1304656170">
    <w:abstractNumId w:val="134"/>
  </w:num>
  <w:num w:numId="139" w16cid:durableId="923418336">
    <w:abstractNumId w:val="69"/>
  </w:num>
  <w:num w:numId="140" w16cid:durableId="653798721">
    <w:abstractNumId w:val="34"/>
  </w:num>
  <w:num w:numId="141" w16cid:durableId="1235971566">
    <w:abstractNumId w:val="127"/>
  </w:num>
  <w:num w:numId="142" w16cid:durableId="150876782">
    <w:abstractNumId w:val="117"/>
  </w:num>
  <w:num w:numId="143" w16cid:durableId="512493413">
    <w:abstractNumId w:val="22"/>
  </w:num>
  <w:numIdMacAtCleanup w:val="13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in, Kavya">
    <w15:presenceInfo w15:providerId="AD" w15:userId="S::Kavya.Jain@sbdinc.com::fb809bc2-9c09-4eb5-9e94-631783b7547f"/>
  </w15:person>
  <w15:person w15:author="Norr, Kenneth M.">
    <w15:presenceInfo w15:providerId="AD" w15:userId="S::kenneth.norr@sbdinc.com::32bcb787-18c8-43ab-a2e8-a90469206201"/>
  </w15:person>
  <w15:person w15:author="Norr, Kenneth M. [2]">
    <w15:presenceInfo w15:providerId="AD" w15:userId="S::Kenneth.Norr@sbdinc.com::32bcb787-18c8-43ab-a2e8-a90469206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revisionView w:markup="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wMjExNjM3M7QwNzRW0lEKTi0uzszPAykwNK8FADH5mKYtAAAA"/>
  </w:docVars>
  <w:rsids>
    <w:rsidRoot w:val="00FE5B41"/>
    <w:rsid w:val="0000076D"/>
    <w:rsid w:val="00000DAD"/>
    <w:rsid w:val="00001AF2"/>
    <w:rsid w:val="00002026"/>
    <w:rsid w:val="00003C30"/>
    <w:rsid w:val="000052FE"/>
    <w:rsid w:val="00005ABB"/>
    <w:rsid w:val="00007DDF"/>
    <w:rsid w:val="000102F6"/>
    <w:rsid w:val="000175F8"/>
    <w:rsid w:val="00020FDE"/>
    <w:rsid w:val="0002169D"/>
    <w:rsid w:val="00022DBB"/>
    <w:rsid w:val="000259BC"/>
    <w:rsid w:val="00025AD9"/>
    <w:rsid w:val="000261DA"/>
    <w:rsid w:val="00027970"/>
    <w:rsid w:val="00033A31"/>
    <w:rsid w:val="000342CD"/>
    <w:rsid w:val="0003528C"/>
    <w:rsid w:val="00035C58"/>
    <w:rsid w:val="00035CC6"/>
    <w:rsid w:val="000376A1"/>
    <w:rsid w:val="000402A2"/>
    <w:rsid w:val="00040641"/>
    <w:rsid w:val="00040975"/>
    <w:rsid w:val="000415A3"/>
    <w:rsid w:val="00042178"/>
    <w:rsid w:val="000426BF"/>
    <w:rsid w:val="00044888"/>
    <w:rsid w:val="00046DAD"/>
    <w:rsid w:val="00054257"/>
    <w:rsid w:val="00054C5E"/>
    <w:rsid w:val="00055F9D"/>
    <w:rsid w:val="000562F2"/>
    <w:rsid w:val="00057680"/>
    <w:rsid w:val="00060085"/>
    <w:rsid w:val="000635C7"/>
    <w:rsid w:val="00063E7C"/>
    <w:rsid w:val="00066563"/>
    <w:rsid w:val="000679AE"/>
    <w:rsid w:val="00067B88"/>
    <w:rsid w:val="00070A0C"/>
    <w:rsid w:val="00070C9B"/>
    <w:rsid w:val="00072E5E"/>
    <w:rsid w:val="000733DD"/>
    <w:rsid w:val="000741B5"/>
    <w:rsid w:val="000748B4"/>
    <w:rsid w:val="00075D01"/>
    <w:rsid w:val="00075E12"/>
    <w:rsid w:val="00076994"/>
    <w:rsid w:val="000776CB"/>
    <w:rsid w:val="00080517"/>
    <w:rsid w:val="0008120B"/>
    <w:rsid w:val="0008390C"/>
    <w:rsid w:val="00083F00"/>
    <w:rsid w:val="00084B78"/>
    <w:rsid w:val="00087372"/>
    <w:rsid w:val="00087CCF"/>
    <w:rsid w:val="0009113D"/>
    <w:rsid w:val="000922FA"/>
    <w:rsid w:val="00093AF6"/>
    <w:rsid w:val="00093DAB"/>
    <w:rsid w:val="00095BC2"/>
    <w:rsid w:val="00097139"/>
    <w:rsid w:val="000A0309"/>
    <w:rsid w:val="000A0C9A"/>
    <w:rsid w:val="000A1A4F"/>
    <w:rsid w:val="000A36A9"/>
    <w:rsid w:val="000A3ABF"/>
    <w:rsid w:val="000A5EFB"/>
    <w:rsid w:val="000A6B7D"/>
    <w:rsid w:val="000B1C4B"/>
    <w:rsid w:val="000B3C73"/>
    <w:rsid w:val="000B5BF0"/>
    <w:rsid w:val="000B6275"/>
    <w:rsid w:val="000B6A09"/>
    <w:rsid w:val="000C0A18"/>
    <w:rsid w:val="000C0EAE"/>
    <w:rsid w:val="000C0F0D"/>
    <w:rsid w:val="000C2B34"/>
    <w:rsid w:val="000C4459"/>
    <w:rsid w:val="000C58BF"/>
    <w:rsid w:val="000C779E"/>
    <w:rsid w:val="000C7A54"/>
    <w:rsid w:val="000C7B2F"/>
    <w:rsid w:val="000D0E80"/>
    <w:rsid w:val="000D1324"/>
    <w:rsid w:val="000D43D2"/>
    <w:rsid w:val="000E22CA"/>
    <w:rsid w:val="000E245B"/>
    <w:rsid w:val="000E275D"/>
    <w:rsid w:val="000E39EB"/>
    <w:rsid w:val="000E5797"/>
    <w:rsid w:val="000E64B7"/>
    <w:rsid w:val="000E67D1"/>
    <w:rsid w:val="000E69CD"/>
    <w:rsid w:val="000F0A20"/>
    <w:rsid w:val="000F0D86"/>
    <w:rsid w:val="000F1F81"/>
    <w:rsid w:val="000F2794"/>
    <w:rsid w:val="000F2DA7"/>
    <w:rsid w:val="000F3C95"/>
    <w:rsid w:val="000F48E4"/>
    <w:rsid w:val="000F7969"/>
    <w:rsid w:val="00102AB1"/>
    <w:rsid w:val="001030FB"/>
    <w:rsid w:val="00103805"/>
    <w:rsid w:val="00105382"/>
    <w:rsid w:val="00105FD2"/>
    <w:rsid w:val="00106F04"/>
    <w:rsid w:val="001070FA"/>
    <w:rsid w:val="0010756A"/>
    <w:rsid w:val="001101CE"/>
    <w:rsid w:val="00110475"/>
    <w:rsid w:val="001117C3"/>
    <w:rsid w:val="00111C6B"/>
    <w:rsid w:val="001135C4"/>
    <w:rsid w:val="001139F3"/>
    <w:rsid w:val="00114FA0"/>
    <w:rsid w:val="00116478"/>
    <w:rsid w:val="00117011"/>
    <w:rsid w:val="001171BC"/>
    <w:rsid w:val="00120924"/>
    <w:rsid w:val="001214FB"/>
    <w:rsid w:val="001228E7"/>
    <w:rsid w:val="00125F4A"/>
    <w:rsid w:val="00127941"/>
    <w:rsid w:val="00130516"/>
    <w:rsid w:val="00131D0D"/>
    <w:rsid w:val="001328FA"/>
    <w:rsid w:val="00132CE8"/>
    <w:rsid w:val="00133F0D"/>
    <w:rsid w:val="00134E8F"/>
    <w:rsid w:val="00136751"/>
    <w:rsid w:val="00142FD4"/>
    <w:rsid w:val="001474B1"/>
    <w:rsid w:val="001514E9"/>
    <w:rsid w:val="001518A2"/>
    <w:rsid w:val="001531BD"/>
    <w:rsid w:val="001551E8"/>
    <w:rsid w:val="00155F48"/>
    <w:rsid w:val="001562E4"/>
    <w:rsid w:val="00157A4B"/>
    <w:rsid w:val="0016116B"/>
    <w:rsid w:val="001632F0"/>
    <w:rsid w:val="00165788"/>
    <w:rsid w:val="001708B0"/>
    <w:rsid w:val="0017091C"/>
    <w:rsid w:val="00170A99"/>
    <w:rsid w:val="00170DF2"/>
    <w:rsid w:val="0017105C"/>
    <w:rsid w:val="00172678"/>
    <w:rsid w:val="00176957"/>
    <w:rsid w:val="00177FB0"/>
    <w:rsid w:val="001803C5"/>
    <w:rsid w:val="00181B6C"/>
    <w:rsid w:val="001832DA"/>
    <w:rsid w:val="00185FD3"/>
    <w:rsid w:val="001873E7"/>
    <w:rsid w:val="00191A12"/>
    <w:rsid w:val="00192CC0"/>
    <w:rsid w:val="0019434E"/>
    <w:rsid w:val="001945B5"/>
    <w:rsid w:val="00196312"/>
    <w:rsid w:val="00197044"/>
    <w:rsid w:val="001A1368"/>
    <w:rsid w:val="001A1A5E"/>
    <w:rsid w:val="001A29BC"/>
    <w:rsid w:val="001A439F"/>
    <w:rsid w:val="001A47B3"/>
    <w:rsid w:val="001A5EF6"/>
    <w:rsid w:val="001A7222"/>
    <w:rsid w:val="001A784E"/>
    <w:rsid w:val="001B0A2C"/>
    <w:rsid w:val="001B0F70"/>
    <w:rsid w:val="001B2456"/>
    <w:rsid w:val="001B326F"/>
    <w:rsid w:val="001B3436"/>
    <w:rsid w:val="001B79CC"/>
    <w:rsid w:val="001B7E05"/>
    <w:rsid w:val="001C0412"/>
    <w:rsid w:val="001C078D"/>
    <w:rsid w:val="001C2584"/>
    <w:rsid w:val="001C380C"/>
    <w:rsid w:val="001C4FB0"/>
    <w:rsid w:val="001C53A0"/>
    <w:rsid w:val="001C549E"/>
    <w:rsid w:val="001C6E58"/>
    <w:rsid w:val="001C7499"/>
    <w:rsid w:val="001C76A4"/>
    <w:rsid w:val="001C7A88"/>
    <w:rsid w:val="001D34D5"/>
    <w:rsid w:val="001D5118"/>
    <w:rsid w:val="001E4899"/>
    <w:rsid w:val="001E5A5F"/>
    <w:rsid w:val="001E714F"/>
    <w:rsid w:val="001F4EB6"/>
    <w:rsid w:val="001F4F05"/>
    <w:rsid w:val="001F55FD"/>
    <w:rsid w:val="001F5AB1"/>
    <w:rsid w:val="00200726"/>
    <w:rsid w:val="002029B1"/>
    <w:rsid w:val="00203C82"/>
    <w:rsid w:val="00203F60"/>
    <w:rsid w:val="00204721"/>
    <w:rsid w:val="0020480A"/>
    <w:rsid w:val="00204F97"/>
    <w:rsid w:val="00205538"/>
    <w:rsid w:val="002064FD"/>
    <w:rsid w:val="002067C6"/>
    <w:rsid w:val="00207B72"/>
    <w:rsid w:val="00210D62"/>
    <w:rsid w:val="00211B70"/>
    <w:rsid w:val="00211D2D"/>
    <w:rsid w:val="00212340"/>
    <w:rsid w:val="00212635"/>
    <w:rsid w:val="0021396D"/>
    <w:rsid w:val="0021445F"/>
    <w:rsid w:val="0021454F"/>
    <w:rsid w:val="002149F6"/>
    <w:rsid w:val="00216A49"/>
    <w:rsid w:val="00221A4C"/>
    <w:rsid w:val="002227D2"/>
    <w:rsid w:val="002230F0"/>
    <w:rsid w:val="002233C1"/>
    <w:rsid w:val="002235A7"/>
    <w:rsid w:val="00227772"/>
    <w:rsid w:val="00232308"/>
    <w:rsid w:val="00232626"/>
    <w:rsid w:val="00233F8E"/>
    <w:rsid w:val="00235837"/>
    <w:rsid w:val="0023675E"/>
    <w:rsid w:val="002374FE"/>
    <w:rsid w:val="0023757F"/>
    <w:rsid w:val="00237A2D"/>
    <w:rsid w:val="00240B05"/>
    <w:rsid w:val="00240B09"/>
    <w:rsid w:val="00240FDE"/>
    <w:rsid w:val="002434DE"/>
    <w:rsid w:val="00244912"/>
    <w:rsid w:val="002460AA"/>
    <w:rsid w:val="002513B2"/>
    <w:rsid w:val="00251A36"/>
    <w:rsid w:val="00251B8A"/>
    <w:rsid w:val="002527D7"/>
    <w:rsid w:val="00252EDF"/>
    <w:rsid w:val="002538DF"/>
    <w:rsid w:val="0025443D"/>
    <w:rsid w:val="00255585"/>
    <w:rsid w:val="00261695"/>
    <w:rsid w:val="00261E86"/>
    <w:rsid w:val="002624C6"/>
    <w:rsid w:val="002652E6"/>
    <w:rsid w:val="00265705"/>
    <w:rsid w:val="002664FA"/>
    <w:rsid w:val="00272481"/>
    <w:rsid w:val="00273F9A"/>
    <w:rsid w:val="00275A3A"/>
    <w:rsid w:val="00276AA5"/>
    <w:rsid w:val="00276D84"/>
    <w:rsid w:val="0027751F"/>
    <w:rsid w:val="002778BF"/>
    <w:rsid w:val="0028177B"/>
    <w:rsid w:val="00281EE9"/>
    <w:rsid w:val="002830FB"/>
    <w:rsid w:val="002838C7"/>
    <w:rsid w:val="00283CD6"/>
    <w:rsid w:val="002843B8"/>
    <w:rsid w:val="002847F7"/>
    <w:rsid w:val="00284FA5"/>
    <w:rsid w:val="00284FE4"/>
    <w:rsid w:val="002852A9"/>
    <w:rsid w:val="00286BE6"/>
    <w:rsid w:val="00290472"/>
    <w:rsid w:val="002908ED"/>
    <w:rsid w:val="00290BC3"/>
    <w:rsid w:val="0029282D"/>
    <w:rsid w:val="002934E6"/>
    <w:rsid w:val="00296592"/>
    <w:rsid w:val="002A1690"/>
    <w:rsid w:val="002A1AAB"/>
    <w:rsid w:val="002A2FBA"/>
    <w:rsid w:val="002B109E"/>
    <w:rsid w:val="002B3822"/>
    <w:rsid w:val="002B38F3"/>
    <w:rsid w:val="002B3EB5"/>
    <w:rsid w:val="002B4233"/>
    <w:rsid w:val="002B4981"/>
    <w:rsid w:val="002B5E59"/>
    <w:rsid w:val="002C1450"/>
    <w:rsid w:val="002C2ED9"/>
    <w:rsid w:val="002C3AB3"/>
    <w:rsid w:val="002C5C55"/>
    <w:rsid w:val="002C7481"/>
    <w:rsid w:val="002D0FD9"/>
    <w:rsid w:val="002D1480"/>
    <w:rsid w:val="002D1AF0"/>
    <w:rsid w:val="002D4072"/>
    <w:rsid w:val="002D6154"/>
    <w:rsid w:val="002D6E8E"/>
    <w:rsid w:val="002D768D"/>
    <w:rsid w:val="002E11F7"/>
    <w:rsid w:val="002E13BD"/>
    <w:rsid w:val="002E33E5"/>
    <w:rsid w:val="002E4BED"/>
    <w:rsid w:val="002E4C7B"/>
    <w:rsid w:val="002E506C"/>
    <w:rsid w:val="002E5B15"/>
    <w:rsid w:val="002E7DBE"/>
    <w:rsid w:val="002F00EF"/>
    <w:rsid w:val="002F02FB"/>
    <w:rsid w:val="002F0526"/>
    <w:rsid w:val="002F301F"/>
    <w:rsid w:val="002F325A"/>
    <w:rsid w:val="002F6027"/>
    <w:rsid w:val="002F6DDC"/>
    <w:rsid w:val="002F73A2"/>
    <w:rsid w:val="002F7461"/>
    <w:rsid w:val="00300919"/>
    <w:rsid w:val="00300FE0"/>
    <w:rsid w:val="00301CD1"/>
    <w:rsid w:val="003038CD"/>
    <w:rsid w:val="00313EB3"/>
    <w:rsid w:val="0032045E"/>
    <w:rsid w:val="0032161C"/>
    <w:rsid w:val="0032291F"/>
    <w:rsid w:val="00330FC5"/>
    <w:rsid w:val="003322EF"/>
    <w:rsid w:val="00332902"/>
    <w:rsid w:val="003358DB"/>
    <w:rsid w:val="0033647F"/>
    <w:rsid w:val="00336A5E"/>
    <w:rsid w:val="00336F1B"/>
    <w:rsid w:val="00337C60"/>
    <w:rsid w:val="00337D1A"/>
    <w:rsid w:val="003416F2"/>
    <w:rsid w:val="00344150"/>
    <w:rsid w:val="003453C3"/>
    <w:rsid w:val="003454C4"/>
    <w:rsid w:val="00345612"/>
    <w:rsid w:val="00345EC2"/>
    <w:rsid w:val="00347216"/>
    <w:rsid w:val="00347B09"/>
    <w:rsid w:val="00350062"/>
    <w:rsid w:val="0035037A"/>
    <w:rsid w:val="00350DA9"/>
    <w:rsid w:val="003510B9"/>
    <w:rsid w:val="003513CB"/>
    <w:rsid w:val="00354E1C"/>
    <w:rsid w:val="00356C28"/>
    <w:rsid w:val="00356F49"/>
    <w:rsid w:val="00361478"/>
    <w:rsid w:val="00364CA5"/>
    <w:rsid w:val="00364CAA"/>
    <w:rsid w:val="003705E3"/>
    <w:rsid w:val="00372F89"/>
    <w:rsid w:val="00374094"/>
    <w:rsid w:val="0037581F"/>
    <w:rsid w:val="00376DF3"/>
    <w:rsid w:val="00380573"/>
    <w:rsid w:val="00380638"/>
    <w:rsid w:val="0038330F"/>
    <w:rsid w:val="003877A0"/>
    <w:rsid w:val="003933B7"/>
    <w:rsid w:val="00393B48"/>
    <w:rsid w:val="00395EF7"/>
    <w:rsid w:val="003961A7"/>
    <w:rsid w:val="003969BD"/>
    <w:rsid w:val="003A1AF5"/>
    <w:rsid w:val="003A29C3"/>
    <w:rsid w:val="003A647F"/>
    <w:rsid w:val="003A762E"/>
    <w:rsid w:val="003A7FFB"/>
    <w:rsid w:val="003B04FD"/>
    <w:rsid w:val="003B0D5A"/>
    <w:rsid w:val="003B32F5"/>
    <w:rsid w:val="003B3D21"/>
    <w:rsid w:val="003B5FA5"/>
    <w:rsid w:val="003B6A7A"/>
    <w:rsid w:val="003C0754"/>
    <w:rsid w:val="003C15D8"/>
    <w:rsid w:val="003C165E"/>
    <w:rsid w:val="003C40CC"/>
    <w:rsid w:val="003C4864"/>
    <w:rsid w:val="003C7942"/>
    <w:rsid w:val="003D0E8F"/>
    <w:rsid w:val="003D16BD"/>
    <w:rsid w:val="003D2F70"/>
    <w:rsid w:val="003D488C"/>
    <w:rsid w:val="003D5469"/>
    <w:rsid w:val="003D7709"/>
    <w:rsid w:val="003E13FE"/>
    <w:rsid w:val="003E1B79"/>
    <w:rsid w:val="003E25C2"/>
    <w:rsid w:val="003E2A46"/>
    <w:rsid w:val="003E3F75"/>
    <w:rsid w:val="003E43C0"/>
    <w:rsid w:val="003E7353"/>
    <w:rsid w:val="003E7A14"/>
    <w:rsid w:val="003F1575"/>
    <w:rsid w:val="003F3629"/>
    <w:rsid w:val="003F3705"/>
    <w:rsid w:val="003F6816"/>
    <w:rsid w:val="003F690F"/>
    <w:rsid w:val="003F7C93"/>
    <w:rsid w:val="004007A2"/>
    <w:rsid w:val="00401103"/>
    <w:rsid w:val="00403ACC"/>
    <w:rsid w:val="0040538A"/>
    <w:rsid w:val="00405EA9"/>
    <w:rsid w:val="00407ADB"/>
    <w:rsid w:val="004103C2"/>
    <w:rsid w:val="00412D40"/>
    <w:rsid w:val="00414AEF"/>
    <w:rsid w:val="004154CD"/>
    <w:rsid w:val="00416A52"/>
    <w:rsid w:val="00416B38"/>
    <w:rsid w:val="00417839"/>
    <w:rsid w:val="00421D67"/>
    <w:rsid w:val="004241E6"/>
    <w:rsid w:val="00424413"/>
    <w:rsid w:val="0042546B"/>
    <w:rsid w:val="00431282"/>
    <w:rsid w:val="004312EC"/>
    <w:rsid w:val="004336FA"/>
    <w:rsid w:val="00434F32"/>
    <w:rsid w:val="0043651F"/>
    <w:rsid w:val="00436AAC"/>
    <w:rsid w:val="00440292"/>
    <w:rsid w:val="004412B3"/>
    <w:rsid w:val="00442CBD"/>
    <w:rsid w:val="00442DE4"/>
    <w:rsid w:val="00444E25"/>
    <w:rsid w:val="00445D57"/>
    <w:rsid w:val="00447E6D"/>
    <w:rsid w:val="004526E1"/>
    <w:rsid w:val="00452C5F"/>
    <w:rsid w:val="00453F40"/>
    <w:rsid w:val="00454533"/>
    <w:rsid w:val="00455ACF"/>
    <w:rsid w:val="00457E27"/>
    <w:rsid w:val="0046087B"/>
    <w:rsid w:val="004628A3"/>
    <w:rsid w:val="004642B1"/>
    <w:rsid w:val="004657C4"/>
    <w:rsid w:val="00466206"/>
    <w:rsid w:val="00470BAE"/>
    <w:rsid w:val="00481A68"/>
    <w:rsid w:val="00482084"/>
    <w:rsid w:val="00482430"/>
    <w:rsid w:val="00483864"/>
    <w:rsid w:val="0048523C"/>
    <w:rsid w:val="00487A09"/>
    <w:rsid w:val="00487D3D"/>
    <w:rsid w:val="00490F42"/>
    <w:rsid w:val="004934FC"/>
    <w:rsid w:val="00493B94"/>
    <w:rsid w:val="00495449"/>
    <w:rsid w:val="00495E04"/>
    <w:rsid w:val="00495F69"/>
    <w:rsid w:val="004961EC"/>
    <w:rsid w:val="00497420"/>
    <w:rsid w:val="00497E0D"/>
    <w:rsid w:val="004A0AFB"/>
    <w:rsid w:val="004A0C12"/>
    <w:rsid w:val="004A0E3A"/>
    <w:rsid w:val="004A1103"/>
    <w:rsid w:val="004A2CDF"/>
    <w:rsid w:val="004A397B"/>
    <w:rsid w:val="004A683F"/>
    <w:rsid w:val="004A75DA"/>
    <w:rsid w:val="004A7AB5"/>
    <w:rsid w:val="004B2586"/>
    <w:rsid w:val="004B37B2"/>
    <w:rsid w:val="004B3801"/>
    <w:rsid w:val="004B392C"/>
    <w:rsid w:val="004B4244"/>
    <w:rsid w:val="004B4F1A"/>
    <w:rsid w:val="004B5304"/>
    <w:rsid w:val="004B573F"/>
    <w:rsid w:val="004B5BE3"/>
    <w:rsid w:val="004B631D"/>
    <w:rsid w:val="004B6C7E"/>
    <w:rsid w:val="004B78B1"/>
    <w:rsid w:val="004C0207"/>
    <w:rsid w:val="004C2C29"/>
    <w:rsid w:val="004C5337"/>
    <w:rsid w:val="004C59FC"/>
    <w:rsid w:val="004C5D7D"/>
    <w:rsid w:val="004C6422"/>
    <w:rsid w:val="004C6628"/>
    <w:rsid w:val="004C6E91"/>
    <w:rsid w:val="004D20C5"/>
    <w:rsid w:val="004D2EAF"/>
    <w:rsid w:val="004D4459"/>
    <w:rsid w:val="004D5810"/>
    <w:rsid w:val="004D7776"/>
    <w:rsid w:val="004E01A1"/>
    <w:rsid w:val="004E24B4"/>
    <w:rsid w:val="004E2B75"/>
    <w:rsid w:val="004E3F1E"/>
    <w:rsid w:val="004E7CA6"/>
    <w:rsid w:val="004F0570"/>
    <w:rsid w:val="004F1EF2"/>
    <w:rsid w:val="004F3031"/>
    <w:rsid w:val="004F3FFC"/>
    <w:rsid w:val="004F5006"/>
    <w:rsid w:val="004F5139"/>
    <w:rsid w:val="004F5937"/>
    <w:rsid w:val="004F732C"/>
    <w:rsid w:val="004F7CB0"/>
    <w:rsid w:val="005005A4"/>
    <w:rsid w:val="00501D93"/>
    <w:rsid w:val="00502E26"/>
    <w:rsid w:val="00502F2B"/>
    <w:rsid w:val="00506E0A"/>
    <w:rsid w:val="00507A5C"/>
    <w:rsid w:val="00507CB3"/>
    <w:rsid w:val="00507F6C"/>
    <w:rsid w:val="00512554"/>
    <w:rsid w:val="0051524E"/>
    <w:rsid w:val="005165A0"/>
    <w:rsid w:val="005173FC"/>
    <w:rsid w:val="00520D50"/>
    <w:rsid w:val="00521CB2"/>
    <w:rsid w:val="005258A7"/>
    <w:rsid w:val="0052650B"/>
    <w:rsid w:val="00526658"/>
    <w:rsid w:val="005266EF"/>
    <w:rsid w:val="0053026E"/>
    <w:rsid w:val="005305D4"/>
    <w:rsid w:val="005320DD"/>
    <w:rsid w:val="0053349C"/>
    <w:rsid w:val="00533AF9"/>
    <w:rsid w:val="005342A0"/>
    <w:rsid w:val="00534891"/>
    <w:rsid w:val="0053614F"/>
    <w:rsid w:val="00536462"/>
    <w:rsid w:val="00537311"/>
    <w:rsid w:val="00540270"/>
    <w:rsid w:val="005410CD"/>
    <w:rsid w:val="0054171A"/>
    <w:rsid w:val="00541A11"/>
    <w:rsid w:val="005435CA"/>
    <w:rsid w:val="00544A0C"/>
    <w:rsid w:val="005464B8"/>
    <w:rsid w:val="005474DD"/>
    <w:rsid w:val="00547744"/>
    <w:rsid w:val="00550314"/>
    <w:rsid w:val="005504E4"/>
    <w:rsid w:val="00551195"/>
    <w:rsid w:val="00551993"/>
    <w:rsid w:val="00551AF1"/>
    <w:rsid w:val="00552331"/>
    <w:rsid w:val="00553BDF"/>
    <w:rsid w:val="005561F0"/>
    <w:rsid w:val="005575EF"/>
    <w:rsid w:val="005611A2"/>
    <w:rsid w:val="005616DC"/>
    <w:rsid w:val="00562DED"/>
    <w:rsid w:val="005639A8"/>
    <w:rsid w:val="00564473"/>
    <w:rsid w:val="00565629"/>
    <w:rsid w:val="00570532"/>
    <w:rsid w:val="00570595"/>
    <w:rsid w:val="00570981"/>
    <w:rsid w:val="00571F07"/>
    <w:rsid w:val="00572830"/>
    <w:rsid w:val="00574006"/>
    <w:rsid w:val="0057649F"/>
    <w:rsid w:val="00576F07"/>
    <w:rsid w:val="00580FB7"/>
    <w:rsid w:val="0058551D"/>
    <w:rsid w:val="00586932"/>
    <w:rsid w:val="00586AF9"/>
    <w:rsid w:val="005912E2"/>
    <w:rsid w:val="0059169D"/>
    <w:rsid w:val="00592C29"/>
    <w:rsid w:val="0059504F"/>
    <w:rsid w:val="00595C3D"/>
    <w:rsid w:val="00595C90"/>
    <w:rsid w:val="00595DE4"/>
    <w:rsid w:val="005974EE"/>
    <w:rsid w:val="005977A8"/>
    <w:rsid w:val="005A0047"/>
    <w:rsid w:val="005A39B4"/>
    <w:rsid w:val="005A62FC"/>
    <w:rsid w:val="005B0710"/>
    <w:rsid w:val="005B0CAE"/>
    <w:rsid w:val="005B1AEA"/>
    <w:rsid w:val="005B21FA"/>
    <w:rsid w:val="005B4DCF"/>
    <w:rsid w:val="005B5573"/>
    <w:rsid w:val="005C0F4B"/>
    <w:rsid w:val="005C15CC"/>
    <w:rsid w:val="005D0122"/>
    <w:rsid w:val="005D151A"/>
    <w:rsid w:val="005D15F6"/>
    <w:rsid w:val="005D1C04"/>
    <w:rsid w:val="005D1C22"/>
    <w:rsid w:val="005D3765"/>
    <w:rsid w:val="005D39CD"/>
    <w:rsid w:val="005D526B"/>
    <w:rsid w:val="005D5D3F"/>
    <w:rsid w:val="005D7040"/>
    <w:rsid w:val="005D71DB"/>
    <w:rsid w:val="005E01B0"/>
    <w:rsid w:val="005E074B"/>
    <w:rsid w:val="005E2E59"/>
    <w:rsid w:val="005E2EF6"/>
    <w:rsid w:val="005E48E6"/>
    <w:rsid w:val="005E519B"/>
    <w:rsid w:val="005E5751"/>
    <w:rsid w:val="005E69FA"/>
    <w:rsid w:val="005E6BA7"/>
    <w:rsid w:val="005E7036"/>
    <w:rsid w:val="005E714D"/>
    <w:rsid w:val="005F010D"/>
    <w:rsid w:val="005F0288"/>
    <w:rsid w:val="005F2A8E"/>
    <w:rsid w:val="005F43CE"/>
    <w:rsid w:val="005F47FA"/>
    <w:rsid w:val="00600188"/>
    <w:rsid w:val="0060225D"/>
    <w:rsid w:val="00604A68"/>
    <w:rsid w:val="00607AF1"/>
    <w:rsid w:val="00610E2C"/>
    <w:rsid w:val="00614D72"/>
    <w:rsid w:val="00615B8F"/>
    <w:rsid w:val="00615C47"/>
    <w:rsid w:val="0061660A"/>
    <w:rsid w:val="00617C5E"/>
    <w:rsid w:val="006203DB"/>
    <w:rsid w:val="00620674"/>
    <w:rsid w:val="00620825"/>
    <w:rsid w:val="00621E70"/>
    <w:rsid w:val="00622539"/>
    <w:rsid w:val="006239A7"/>
    <w:rsid w:val="00625210"/>
    <w:rsid w:val="00625EC1"/>
    <w:rsid w:val="00625EC3"/>
    <w:rsid w:val="00625FFC"/>
    <w:rsid w:val="00627958"/>
    <w:rsid w:val="00627EF7"/>
    <w:rsid w:val="00630C98"/>
    <w:rsid w:val="00632BBF"/>
    <w:rsid w:val="00634AFF"/>
    <w:rsid w:val="0064006F"/>
    <w:rsid w:val="006401FB"/>
    <w:rsid w:val="00641A87"/>
    <w:rsid w:val="00643B32"/>
    <w:rsid w:val="00644E33"/>
    <w:rsid w:val="00645DB2"/>
    <w:rsid w:val="00647AB8"/>
    <w:rsid w:val="00650156"/>
    <w:rsid w:val="00650CB6"/>
    <w:rsid w:val="00651B40"/>
    <w:rsid w:val="0065348C"/>
    <w:rsid w:val="00656A55"/>
    <w:rsid w:val="00657D7C"/>
    <w:rsid w:val="00662550"/>
    <w:rsid w:val="00664629"/>
    <w:rsid w:val="00666440"/>
    <w:rsid w:val="00667E89"/>
    <w:rsid w:val="00670A8D"/>
    <w:rsid w:val="00670FE8"/>
    <w:rsid w:val="00671E0F"/>
    <w:rsid w:val="00674A27"/>
    <w:rsid w:val="00674D0E"/>
    <w:rsid w:val="00677711"/>
    <w:rsid w:val="006808A7"/>
    <w:rsid w:val="0068413F"/>
    <w:rsid w:val="00684DBD"/>
    <w:rsid w:val="00687CED"/>
    <w:rsid w:val="00690B93"/>
    <w:rsid w:val="00691BF8"/>
    <w:rsid w:val="00691FEB"/>
    <w:rsid w:val="00693799"/>
    <w:rsid w:val="006937D8"/>
    <w:rsid w:val="006941BC"/>
    <w:rsid w:val="00696C16"/>
    <w:rsid w:val="006A00E8"/>
    <w:rsid w:val="006A0FFE"/>
    <w:rsid w:val="006A110C"/>
    <w:rsid w:val="006A3D44"/>
    <w:rsid w:val="006A5C89"/>
    <w:rsid w:val="006A5EAE"/>
    <w:rsid w:val="006A777B"/>
    <w:rsid w:val="006A77ED"/>
    <w:rsid w:val="006B063F"/>
    <w:rsid w:val="006B08F6"/>
    <w:rsid w:val="006B17C3"/>
    <w:rsid w:val="006B1FBF"/>
    <w:rsid w:val="006B33B4"/>
    <w:rsid w:val="006B3456"/>
    <w:rsid w:val="006B3B8A"/>
    <w:rsid w:val="006B45F0"/>
    <w:rsid w:val="006B5975"/>
    <w:rsid w:val="006B6BAE"/>
    <w:rsid w:val="006B75D4"/>
    <w:rsid w:val="006C21E8"/>
    <w:rsid w:val="006C34B3"/>
    <w:rsid w:val="006C3A5F"/>
    <w:rsid w:val="006C3F35"/>
    <w:rsid w:val="006C59E9"/>
    <w:rsid w:val="006D0733"/>
    <w:rsid w:val="006D0A35"/>
    <w:rsid w:val="006D33B7"/>
    <w:rsid w:val="006D47B1"/>
    <w:rsid w:val="006D601A"/>
    <w:rsid w:val="006D7C9B"/>
    <w:rsid w:val="006E039E"/>
    <w:rsid w:val="006E1197"/>
    <w:rsid w:val="006E2E24"/>
    <w:rsid w:val="006E2EF2"/>
    <w:rsid w:val="006E5989"/>
    <w:rsid w:val="006F0C9C"/>
    <w:rsid w:val="006F3045"/>
    <w:rsid w:val="006F4332"/>
    <w:rsid w:val="006F5098"/>
    <w:rsid w:val="007015E5"/>
    <w:rsid w:val="00704FAB"/>
    <w:rsid w:val="00705EC8"/>
    <w:rsid w:val="007061C9"/>
    <w:rsid w:val="00706301"/>
    <w:rsid w:val="00707AB4"/>
    <w:rsid w:val="0070CE96"/>
    <w:rsid w:val="007123DC"/>
    <w:rsid w:val="00713885"/>
    <w:rsid w:val="00713B80"/>
    <w:rsid w:val="0071456B"/>
    <w:rsid w:val="00715460"/>
    <w:rsid w:val="0072437B"/>
    <w:rsid w:val="007301C0"/>
    <w:rsid w:val="00730598"/>
    <w:rsid w:val="00730E8D"/>
    <w:rsid w:val="007310E4"/>
    <w:rsid w:val="00731708"/>
    <w:rsid w:val="0073453F"/>
    <w:rsid w:val="00734549"/>
    <w:rsid w:val="00734C83"/>
    <w:rsid w:val="007374BA"/>
    <w:rsid w:val="00741BDA"/>
    <w:rsid w:val="00743CC8"/>
    <w:rsid w:val="00745B6F"/>
    <w:rsid w:val="0074675F"/>
    <w:rsid w:val="00746F64"/>
    <w:rsid w:val="00753EA0"/>
    <w:rsid w:val="007542CE"/>
    <w:rsid w:val="0075477E"/>
    <w:rsid w:val="0075757F"/>
    <w:rsid w:val="00760428"/>
    <w:rsid w:val="007604B1"/>
    <w:rsid w:val="00760640"/>
    <w:rsid w:val="0076169D"/>
    <w:rsid w:val="00761B29"/>
    <w:rsid w:val="007631CC"/>
    <w:rsid w:val="00763C8E"/>
    <w:rsid w:val="00763D4C"/>
    <w:rsid w:val="007640DC"/>
    <w:rsid w:val="00764C21"/>
    <w:rsid w:val="00766FE1"/>
    <w:rsid w:val="007735A1"/>
    <w:rsid w:val="00774A81"/>
    <w:rsid w:val="00775B87"/>
    <w:rsid w:val="00776A18"/>
    <w:rsid w:val="007776DB"/>
    <w:rsid w:val="0077CEE6"/>
    <w:rsid w:val="0078075D"/>
    <w:rsid w:val="00781A25"/>
    <w:rsid w:val="007821AE"/>
    <w:rsid w:val="00782896"/>
    <w:rsid w:val="00782913"/>
    <w:rsid w:val="00783910"/>
    <w:rsid w:val="00786BB7"/>
    <w:rsid w:val="00786E3E"/>
    <w:rsid w:val="0079093C"/>
    <w:rsid w:val="00793107"/>
    <w:rsid w:val="00793418"/>
    <w:rsid w:val="00793B37"/>
    <w:rsid w:val="00795389"/>
    <w:rsid w:val="00795F22"/>
    <w:rsid w:val="007961AF"/>
    <w:rsid w:val="007969EA"/>
    <w:rsid w:val="007979C1"/>
    <w:rsid w:val="007A0633"/>
    <w:rsid w:val="007A1CD8"/>
    <w:rsid w:val="007A2539"/>
    <w:rsid w:val="007A274B"/>
    <w:rsid w:val="007A3118"/>
    <w:rsid w:val="007A31A7"/>
    <w:rsid w:val="007A464C"/>
    <w:rsid w:val="007A6902"/>
    <w:rsid w:val="007A6FAE"/>
    <w:rsid w:val="007A7159"/>
    <w:rsid w:val="007B0D76"/>
    <w:rsid w:val="007B126D"/>
    <w:rsid w:val="007B18F8"/>
    <w:rsid w:val="007B3941"/>
    <w:rsid w:val="007B3B56"/>
    <w:rsid w:val="007B5E57"/>
    <w:rsid w:val="007B65D0"/>
    <w:rsid w:val="007B6F3D"/>
    <w:rsid w:val="007B7D47"/>
    <w:rsid w:val="007C1500"/>
    <w:rsid w:val="007C153F"/>
    <w:rsid w:val="007C2D01"/>
    <w:rsid w:val="007C3779"/>
    <w:rsid w:val="007C60B3"/>
    <w:rsid w:val="007C6FE9"/>
    <w:rsid w:val="007C75B7"/>
    <w:rsid w:val="007C786B"/>
    <w:rsid w:val="007D068F"/>
    <w:rsid w:val="007D18BE"/>
    <w:rsid w:val="007D1D5D"/>
    <w:rsid w:val="007D3CDF"/>
    <w:rsid w:val="007D3EC7"/>
    <w:rsid w:val="007D5468"/>
    <w:rsid w:val="007D5B9C"/>
    <w:rsid w:val="007D610A"/>
    <w:rsid w:val="007D6400"/>
    <w:rsid w:val="007D65F6"/>
    <w:rsid w:val="007D7164"/>
    <w:rsid w:val="007D7E0E"/>
    <w:rsid w:val="007E1CE6"/>
    <w:rsid w:val="007E2A9F"/>
    <w:rsid w:val="007E4CC1"/>
    <w:rsid w:val="007E4D91"/>
    <w:rsid w:val="007E56A1"/>
    <w:rsid w:val="007E6621"/>
    <w:rsid w:val="007F54B8"/>
    <w:rsid w:val="007F5BED"/>
    <w:rsid w:val="007F7D3D"/>
    <w:rsid w:val="00800DFD"/>
    <w:rsid w:val="008018F7"/>
    <w:rsid w:val="00802238"/>
    <w:rsid w:val="00806FBD"/>
    <w:rsid w:val="008147D2"/>
    <w:rsid w:val="00817D8D"/>
    <w:rsid w:val="008238B4"/>
    <w:rsid w:val="00826D4C"/>
    <w:rsid w:val="00827B9E"/>
    <w:rsid w:val="00831343"/>
    <w:rsid w:val="0083152E"/>
    <w:rsid w:val="00831E0F"/>
    <w:rsid w:val="008326D6"/>
    <w:rsid w:val="0083377E"/>
    <w:rsid w:val="00835B05"/>
    <w:rsid w:val="00835E63"/>
    <w:rsid w:val="00837C09"/>
    <w:rsid w:val="00841278"/>
    <w:rsid w:val="00841296"/>
    <w:rsid w:val="00841B55"/>
    <w:rsid w:val="008424CD"/>
    <w:rsid w:val="0084368C"/>
    <w:rsid w:val="0084382E"/>
    <w:rsid w:val="008467B9"/>
    <w:rsid w:val="00846F18"/>
    <w:rsid w:val="0084709A"/>
    <w:rsid w:val="00850746"/>
    <w:rsid w:val="0085198A"/>
    <w:rsid w:val="008525C4"/>
    <w:rsid w:val="00853BE6"/>
    <w:rsid w:val="008558AF"/>
    <w:rsid w:val="00856454"/>
    <w:rsid w:val="00857377"/>
    <w:rsid w:val="008578EF"/>
    <w:rsid w:val="008606B8"/>
    <w:rsid w:val="008621AC"/>
    <w:rsid w:val="008651B9"/>
    <w:rsid w:val="0086614A"/>
    <w:rsid w:val="0087176D"/>
    <w:rsid w:val="00872C87"/>
    <w:rsid w:val="008806CC"/>
    <w:rsid w:val="008809D4"/>
    <w:rsid w:val="00881630"/>
    <w:rsid w:val="00882ABB"/>
    <w:rsid w:val="008841AB"/>
    <w:rsid w:val="00884EAE"/>
    <w:rsid w:val="0089257D"/>
    <w:rsid w:val="008930A0"/>
    <w:rsid w:val="00893924"/>
    <w:rsid w:val="00894C15"/>
    <w:rsid w:val="00894D22"/>
    <w:rsid w:val="008A1601"/>
    <w:rsid w:val="008A5BFE"/>
    <w:rsid w:val="008A5C81"/>
    <w:rsid w:val="008A6818"/>
    <w:rsid w:val="008A6F6B"/>
    <w:rsid w:val="008A7319"/>
    <w:rsid w:val="008B21B8"/>
    <w:rsid w:val="008B41CD"/>
    <w:rsid w:val="008B5A3A"/>
    <w:rsid w:val="008C0699"/>
    <w:rsid w:val="008C2F79"/>
    <w:rsid w:val="008C5692"/>
    <w:rsid w:val="008C729C"/>
    <w:rsid w:val="008C7FF5"/>
    <w:rsid w:val="008D333A"/>
    <w:rsid w:val="008D3B6A"/>
    <w:rsid w:val="008D439C"/>
    <w:rsid w:val="008E25BA"/>
    <w:rsid w:val="008E42C1"/>
    <w:rsid w:val="008E5998"/>
    <w:rsid w:val="008E5A34"/>
    <w:rsid w:val="008F4135"/>
    <w:rsid w:val="008F41BB"/>
    <w:rsid w:val="008F4F90"/>
    <w:rsid w:val="008F52CF"/>
    <w:rsid w:val="008F531C"/>
    <w:rsid w:val="008F5B9B"/>
    <w:rsid w:val="008F5D1F"/>
    <w:rsid w:val="008F7485"/>
    <w:rsid w:val="0090027F"/>
    <w:rsid w:val="009004BE"/>
    <w:rsid w:val="00901FF9"/>
    <w:rsid w:val="0090449B"/>
    <w:rsid w:val="00904AED"/>
    <w:rsid w:val="00905AC6"/>
    <w:rsid w:val="00907496"/>
    <w:rsid w:val="009109D6"/>
    <w:rsid w:val="00912C21"/>
    <w:rsid w:val="00914CD3"/>
    <w:rsid w:val="00914EA3"/>
    <w:rsid w:val="00915B70"/>
    <w:rsid w:val="009201AA"/>
    <w:rsid w:val="00921492"/>
    <w:rsid w:val="00921787"/>
    <w:rsid w:val="0092233F"/>
    <w:rsid w:val="0092291B"/>
    <w:rsid w:val="009241CF"/>
    <w:rsid w:val="009247A6"/>
    <w:rsid w:val="00924E20"/>
    <w:rsid w:val="00927A6E"/>
    <w:rsid w:val="0093039A"/>
    <w:rsid w:val="00931E07"/>
    <w:rsid w:val="009320C5"/>
    <w:rsid w:val="00932ED0"/>
    <w:rsid w:val="009335DB"/>
    <w:rsid w:val="00934A8C"/>
    <w:rsid w:val="0093586A"/>
    <w:rsid w:val="00935D18"/>
    <w:rsid w:val="0093664B"/>
    <w:rsid w:val="00937C75"/>
    <w:rsid w:val="0094144A"/>
    <w:rsid w:val="00942ED5"/>
    <w:rsid w:val="00947CCC"/>
    <w:rsid w:val="00951F12"/>
    <w:rsid w:val="00952E1E"/>
    <w:rsid w:val="00954437"/>
    <w:rsid w:val="0095508A"/>
    <w:rsid w:val="00956EB4"/>
    <w:rsid w:val="00957A07"/>
    <w:rsid w:val="00957E77"/>
    <w:rsid w:val="00960F3C"/>
    <w:rsid w:val="00962B01"/>
    <w:rsid w:val="009635B4"/>
    <w:rsid w:val="00963841"/>
    <w:rsid w:val="00965769"/>
    <w:rsid w:val="00965F20"/>
    <w:rsid w:val="00966AD4"/>
    <w:rsid w:val="00967B0F"/>
    <w:rsid w:val="00970447"/>
    <w:rsid w:val="009719E9"/>
    <w:rsid w:val="009742F9"/>
    <w:rsid w:val="00974CAF"/>
    <w:rsid w:val="009805A0"/>
    <w:rsid w:val="009817B0"/>
    <w:rsid w:val="009824D2"/>
    <w:rsid w:val="00983F66"/>
    <w:rsid w:val="009860BB"/>
    <w:rsid w:val="0099098D"/>
    <w:rsid w:val="00992EF7"/>
    <w:rsid w:val="00993F38"/>
    <w:rsid w:val="00994D3E"/>
    <w:rsid w:val="009A0EE5"/>
    <w:rsid w:val="009A1008"/>
    <w:rsid w:val="009A27D5"/>
    <w:rsid w:val="009A3430"/>
    <w:rsid w:val="009A7465"/>
    <w:rsid w:val="009B01E0"/>
    <w:rsid w:val="009B1FAE"/>
    <w:rsid w:val="009B2FF2"/>
    <w:rsid w:val="009B30BB"/>
    <w:rsid w:val="009B328D"/>
    <w:rsid w:val="009B32E5"/>
    <w:rsid w:val="009B762A"/>
    <w:rsid w:val="009B790B"/>
    <w:rsid w:val="009B7AEF"/>
    <w:rsid w:val="009C02A9"/>
    <w:rsid w:val="009C18C2"/>
    <w:rsid w:val="009C2AC8"/>
    <w:rsid w:val="009C3DBE"/>
    <w:rsid w:val="009D091C"/>
    <w:rsid w:val="009D0E85"/>
    <w:rsid w:val="009D1434"/>
    <w:rsid w:val="009D3601"/>
    <w:rsid w:val="009D3EC8"/>
    <w:rsid w:val="009D55DD"/>
    <w:rsid w:val="009D5C00"/>
    <w:rsid w:val="009E05AE"/>
    <w:rsid w:val="009E066F"/>
    <w:rsid w:val="009E152D"/>
    <w:rsid w:val="009E1D9A"/>
    <w:rsid w:val="009E5087"/>
    <w:rsid w:val="009E5D58"/>
    <w:rsid w:val="009E7626"/>
    <w:rsid w:val="009F02F4"/>
    <w:rsid w:val="009F068A"/>
    <w:rsid w:val="009F23D0"/>
    <w:rsid w:val="009F37FF"/>
    <w:rsid w:val="009F7B50"/>
    <w:rsid w:val="00A0455B"/>
    <w:rsid w:val="00A062B5"/>
    <w:rsid w:val="00A066F8"/>
    <w:rsid w:val="00A10B87"/>
    <w:rsid w:val="00A10DC9"/>
    <w:rsid w:val="00A14476"/>
    <w:rsid w:val="00A15FA0"/>
    <w:rsid w:val="00A16AE1"/>
    <w:rsid w:val="00A17619"/>
    <w:rsid w:val="00A21BF8"/>
    <w:rsid w:val="00A25075"/>
    <w:rsid w:val="00A257EF"/>
    <w:rsid w:val="00A26528"/>
    <w:rsid w:val="00A30BBE"/>
    <w:rsid w:val="00A328FE"/>
    <w:rsid w:val="00A32E7C"/>
    <w:rsid w:val="00A32E9D"/>
    <w:rsid w:val="00A33751"/>
    <w:rsid w:val="00A36BBC"/>
    <w:rsid w:val="00A40739"/>
    <w:rsid w:val="00A41B6C"/>
    <w:rsid w:val="00A41C3D"/>
    <w:rsid w:val="00A43FDE"/>
    <w:rsid w:val="00A45089"/>
    <w:rsid w:val="00A47391"/>
    <w:rsid w:val="00A5229F"/>
    <w:rsid w:val="00A53FAC"/>
    <w:rsid w:val="00A542DF"/>
    <w:rsid w:val="00A543A0"/>
    <w:rsid w:val="00A54B24"/>
    <w:rsid w:val="00A552EB"/>
    <w:rsid w:val="00A60272"/>
    <w:rsid w:val="00A60E85"/>
    <w:rsid w:val="00A628D7"/>
    <w:rsid w:val="00A629E6"/>
    <w:rsid w:val="00A6309E"/>
    <w:rsid w:val="00A636BD"/>
    <w:rsid w:val="00A63985"/>
    <w:rsid w:val="00A6743E"/>
    <w:rsid w:val="00A67616"/>
    <w:rsid w:val="00A720D5"/>
    <w:rsid w:val="00A73634"/>
    <w:rsid w:val="00A736A3"/>
    <w:rsid w:val="00A737F8"/>
    <w:rsid w:val="00A73FAE"/>
    <w:rsid w:val="00A74C62"/>
    <w:rsid w:val="00A7692C"/>
    <w:rsid w:val="00A771BA"/>
    <w:rsid w:val="00A77218"/>
    <w:rsid w:val="00A776A3"/>
    <w:rsid w:val="00A803C5"/>
    <w:rsid w:val="00A826DE"/>
    <w:rsid w:val="00A836F1"/>
    <w:rsid w:val="00A8412B"/>
    <w:rsid w:val="00A865A2"/>
    <w:rsid w:val="00A86646"/>
    <w:rsid w:val="00A86DF6"/>
    <w:rsid w:val="00A9408E"/>
    <w:rsid w:val="00A94791"/>
    <w:rsid w:val="00A9493D"/>
    <w:rsid w:val="00A9600D"/>
    <w:rsid w:val="00A96F1C"/>
    <w:rsid w:val="00A9776C"/>
    <w:rsid w:val="00A97D63"/>
    <w:rsid w:val="00AA0235"/>
    <w:rsid w:val="00AA12F6"/>
    <w:rsid w:val="00AA242E"/>
    <w:rsid w:val="00AA269A"/>
    <w:rsid w:val="00AA3067"/>
    <w:rsid w:val="00AA4FDB"/>
    <w:rsid w:val="00AA626F"/>
    <w:rsid w:val="00AA6BB8"/>
    <w:rsid w:val="00AB0517"/>
    <w:rsid w:val="00AB12C5"/>
    <w:rsid w:val="00AB204D"/>
    <w:rsid w:val="00AB3DAD"/>
    <w:rsid w:val="00AB4053"/>
    <w:rsid w:val="00AB6905"/>
    <w:rsid w:val="00AC2B69"/>
    <w:rsid w:val="00AC31D5"/>
    <w:rsid w:val="00AC46A3"/>
    <w:rsid w:val="00AC50B4"/>
    <w:rsid w:val="00AC5757"/>
    <w:rsid w:val="00AD320F"/>
    <w:rsid w:val="00AD35BA"/>
    <w:rsid w:val="00AD5784"/>
    <w:rsid w:val="00AD57B4"/>
    <w:rsid w:val="00AD5F32"/>
    <w:rsid w:val="00AD68A4"/>
    <w:rsid w:val="00AD7AD6"/>
    <w:rsid w:val="00AE1699"/>
    <w:rsid w:val="00AE1736"/>
    <w:rsid w:val="00AE5B06"/>
    <w:rsid w:val="00AE6A48"/>
    <w:rsid w:val="00AE6D70"/>
    <w:rsid w:val="00AE70FF"/>
    <w:rsid w:val="00AF3AB5"/>
    <w:rsid w:val="00AF53FA"/>
    <w:rsid w:val="00AF6C39"/>
    <w:rsid w:val="00AF702E"/>
    <w:rsid w:val="00B0014C"/>
    <w:rsid w:val="00B00BD0"/>
    <w:rsid w:val="00B02353"/>
    <w:rsid w:val="00B03667"/>
    <w:rsid w:val="00B03A1E"/>
    <w:rsid w:val="00B05948"/>
    <w:rsid w:val="00B0672B"/>
    <w:rsid w:val="00B077EF"/>
    <w:rsid w:val="00B110B8"/>
    <w:rsid w:val="00B12BAD"/>
    <w:rsid w:val="00B13233"/>
    <w:rsid w:val="00B138EA"/>
    <w:rsid w:val="00B14A58"/>
    <w:rsid w:val="00B206E3"/>
    <w:rsid w:val="00B2240D"/>
    <w:rsid w:val="00B22835"/>
    <w:rsid w:val="00B24E9B"/>
    <w:rsid w:val="00B26F7E"/>
    <w:rsid w:val="00B30EBC"/>
    <w:rsid w:val="00B311CD"/>
    <w:rsid w:val="00B31A42"/>
    <w:rsid w:val="00B32FC4"/>
    <w:rsid w:val="00B33C4A"/>
    <w:rsid w:val="00B35484"/>
    <w:rsid w:val="00B36082"/>
    <w:rsid w:val="00B37645"/>
    <w:rsid w:val="00B37BB8"/>
    <w:rsid w:val="00B43087"/>
    <w:rsid w:val="00B44AC2"/>
    <w:rsid w:val="00B45EFF"/>
    <w:rsid w:val="00B505E9"/>
    <w:rsid w:val="00B50E52"/>
    <w:rsid w:val="00B51C88"/>
    <w:rsid w:val="00B51D71"/>
    <w:rsid w:val="00B52FA4"/>
    <w:rsid w:val="00B5389F"/>
    <w:rsid w:val="00B5425D"/>
    <w:rsid w:val="00B54AD3"/>
    <w:rsid w:val="00B56660"/>
    <w:rsid w:val="00B56B5B"/>
    <w:rsid w:val="00B573B9"/>
    <w:rsid w:val="00B5762A"/>
    <w:rsid w:val="00B579F0"/>
    <w:rsid w:val="00B62415"/>
    <w:rsid w:val="00B64851"/>
    <w:rsid w:val="00B64ACA"/>
    <w:rsid w:val="00B652A5"/>
    <w:rsid w:val="00B656F9"/>
    <w:rsid w:val="00B6599E"/>
    <w:rsid w:val="00B65BEC"/>
    <w:rsid w:val="00B7098C"/>
    <w:rsid w:val="00B72C2A"/>
    <w:rsid w:val="00B76B8D"/>
    <w:rsid w:val="00B81BB6"/>
    <w:rsid w:val="00B82919"/>
    <w:rsid w:val="00B92B98"/>
    <w:rsid w:val="00B9366D"/>
    <w:rsid w:val="00B94043"/>
    <w:rsid w:val="00B945BA"/>
    <w:rsid w:val="00B95456"/>
    <w:rsid w:val="00B965BD"/>
    <w:rsid w:val="00B9696E"/>
    <w:rsid w:val="00B96E53"/>
    <w:rsid w:val="00B97664"/>
    <w:rsid w:val="00B97D50"/>
    <w:rsid w:val="00BA4FCB"/>
    <w:rsid w:val="00BA5D03"/>
    <w:rsid w:val="00BA62D9"/>
    <w:rsid w:val="00BB03D4"/>
    <w:rsid w:val="00BB04F5"/>
    <w:rsid w:val="00BB151C"/>
    <w:rsid w:val="00BB194B"/>
    <w:rsid w:val="00BB2148"/>
    <w:rsid w:val="00BB4EE8"/>
    <w:rsid w:val="00BB7526"/>
    <w:rsid w:val="00BC2A5C"/>
    <w:rsid w:val="00BC3DD4"/>
    <w:rsid w:val="00BC6040"/>
    <w:rsid w:val="00BC73DC"/>
    <w:rsid w:val="00BD000C"/>
    <w:rsid w:val="00BD124B"/>
    <w:rsid w:val="00BD20BA"/>
    <w:rsid w:val="00BD2425"/>
    <w:rsid w:val="00BD3ACF"/>
    <w:rsid w:val="00BD3EF9"/>
    <w:rsid w:val="00BD66B3"/>
    <w:rsid w:val="00BD7E67"/>
    <w:rsid w:val="00BE01F5"/>
    <w:rsid w:val="00BE0385"/>
    <w:rsid w:val="00BE4C13"/>
    <w:rsid w:val="00BE5080"/>
    <w:rsid w:val="00BE621A"/>
    <w:rsid w:val="00BE71A7"/>
    <w:rsid w:val="00BE7FA7"/>
    <w:rsid w:val="00BE7FF5"/>
    <w:rsid w:val="00BF22DA"/>
    <w:rsid w:val="00BF2A81"/>
    <w:rsid w:val="00BF4735"/>
    <w:rsid w:val="00BF5FF9"/>
    <w:rsid w:val="00BF640A"/>
    <w:rsid w:val="00C00A78"/>
    <w:rsid w:val="00C00FE5"/>
    <w:rsid w:val="00C0151C"/>
    <w:rsid w:val="00C01D53"/>
    <w:rsid w:val="00C02703"/>
    <w:rsid w:val="00C02D52"/>
    <w:rsid w:val="00C04BEC"/>
    <w:rsid w:val="00C10DE6"/>
    <w:rsid w:val="00C119CE"/>
    <w:rsid w:val="00C12730"/>
    <w:rsid w:val="00C136B0"/>
    <w:rsid w:val="00C14279"/>
    <w:rsid w:val="00C15FC6"/>
    <w:rsid w:val="00C164D1"/>
    <w:rsid w:val="00C16D38"/>
    <w:rsid w:val="00C177F8"/>
    <w:rsid w:val="00C17E00"/>
    <w:rsid w:val="00C20127"/>
    <w:rsid w:val="00C20D44"/>
    <w:rsid w:val="00C220D6"/>
    <w:rsid w:val="00C22139"/>
    <w:rsid w:val="00C2265E"/>
    <w:rsid w:val="00C22BF2"/>
    <w:rsid w:val="00C235EF"/>
    <w:rsid w:val="00C24161"/>
    <w:rsid w:val="00C25731"/>
    <w:rsid w:val="00C2616B"/>
    <w:rsid w:val="00C26757"/>
    <w:rsid w:val="00C31740"/>
    <w:rsid w:val="00C31BF8"/>
    <w:rsid w:val="00C328A1"/>
    <w:rsid w:val="00C32F1D"/>
    <w:rsid w:val="00C355DB"/>
    <w:rsid w:val="00C36104"/>
    <w:rsid w:val="00C36106"/>
    <w:rsid w:val="00C41EB6"/>
    <w:rsid w:val="00C437F4"/>
    <w:rsid w:val="00C44260"/>
    <w:rsid w:val="00C44407"/>
    <w:rsid w:val="00C453AE"/>
    <w:rsid w:val="00C4618B"/>
    <w:rsid w:val="00C51040"/>
    <w:rsid w:val="00C54BB9"/>
    <w:rsid w:val="00C55855"/>
    <w:rsid w:val="00C57598"/>
    <w:rsid w:val="00C61BF1"/>
    <w:rsid w:val="00C6202C"/>
    <w:rsid w:val="00C62314"/>
    <w:rsid w:val="00C63696"/>
    <w:rsid w:val="00C64555"/>
    <w:rsid w:val="00C64A13"/>
    <w:rsid w:val="00C651A6"/>
    <w:rsid w:val="00C70087"/>
    <w:rsid w:val="00C72DD5"/>
    <w:rsid w:val="00C74B32"/>
    <w:rsid w:val="00C76609"/>
    <w:rsid w:val="00C7675E"/>
    <w:rsid w:val="00C770B2"/>
    <w:rsid w:val="00C772DF"/>
    <w:rsid w:val="00C77BC6"/>
    <w:rsid w:val="00C77E2B"/>
    <w:rsid w:val="00C80A17"/>
    <w:rsid w:val="00C8128C"/>
    <w:rsid w:val="00C82469"/>
    <w:rsid w:val="00C864A2"/>
    <w:rsid w:val="00C875F9"/>
    <w:rsid w:val="00C87DA5"/>
    <w:rsid w:val="00C90EB9"/>
    <w:rsid w:val="00C91872"/>
    <w:rsid w:val="00C929C8"/>
    <w:rsid w:val="00C9499A"/>
    <w:rsid w:val="00C94B3D"/>
    <w:rsid w:val="00C94BBF"/>
    <w:rsid w:val="00C95A18"/>
    <w:rsid w:val="00C96575"/>
    <w:rsid w:val="00CA32B3"/>
    <w:rsid w:val="00CA68C4"/>
    <w:rsid w:val="00CA6D8C"/>
    <w:rsid w:val="00CA755A"/>
    <w:rsid w:val="00CB10A3"/>
    <w:rsid w:val="00CB1600"/>
    <w:rsid w:val="00CB169F"/>
    <w:rsid w:val="00CB2050"/>
    <w:rsid w:val="00CB44EB"/>
    <w:rsid w:val="00CB4B79"/>
    <w:rsid w:val="00CB50C1"/>
    <w:rsid w:val="00CB5223"/>
    <w:rsid w:val="00CC0364"/>
    <w:rsid w:val="00CC092F"/>
    <w:rsid w:val="00CC157D"/>
    <w:rsid w:val="00CC1DB7"/>
    <w:rsid w:val="00CC1DE4"/>
    <w:rsid w:val="00CC5216"/>
    <w:rsid w:val="00CC7537"/>
    <w:rsid w:val="00CC796A"/>
    <w:rsid w:val="00CC7EF7"/>
    <w:rsid w:val="00CD1F71"/>
    <w:rsid w:val="00CD20FE"/>
    <w:rsid w:val="00CD228E"/>
    <w:rsid w:val="00CD2BF5"/>
    <w:rsid w:val="00CD35AD"/>
    <w:rsid w:val="00CD3AD2"/>
    <w:rsid w:val="00CE1D87"/>
    <w:rsid w:val="00CE5F13"/>
    <w:rsid w:val="00CE5F9F"/>
    <w:rsid w:val="00CE6628"/>
    <w:rsid w:val="00CE72BC"/>
    <w:rsid w:val="00CF0405"/>
    <w:rsid w:val="00CF10B2"/>
    <w:rsid w:val="00CF2F44"/>
    <w:rsid w:val="00CF35F6"/>
    <w:rsid w:val="00CF3ABB"/>
    <w:rsid w:val="00CF3C7B"/>
    <w:rsid w:val="00CF3EEF"/>
    <w:rsid w:val="00CF51AD"/>
    <w:rsid w:val="00CF706F"/>
    <w:rsid w:val="00D004DA"/>
    <w:rsid w:val="00D005DB"/>
    <w:rsid w:val="00D01741"/>
    <w:rsid w:val="00D037AD"/>
    <w:rsid w:val="00D04B2F"/>
    <w:rsid w:val="00D054E8"/>
    <w:rsid w:val="00D0553F"/>
    <w:rsid w:val="00D068EE"/>
    <w:rsid w:val="00D06AD5"/>
    <w:rsid w:val="00D1087B"/>
    <w:rsid w:val="00D112B0"/>
    <w:rsid w:val="00D11D32"/>
    <w:rsid w:val="00D12D56"/>
    <w:rsid w:val="00D14B8F"/>
    <w:rsid w:val="00D163D6"/>
    <w:rsid w:val="00D17120"/>
    <w:rsid w:val="00D20B13"/>
    <w:rsid w:val="00D21BEB"/>
    <w:rsid w:val="00D2268A"/>
    <w:rsid w:val="00D22A0D"/>
    <w:rsid w:val="00D234DF"/>
    <w:rsid w:val="00D24A76"/>
    <w:rsid w:val="00D24D4A"/>
    <w:rsid w:val="00D27142"/>
    <w:rsid w:val="00D326E9"/>
    <w:rsid w:val="00D35C06"/>
    <w:rsid w:val="00D362F6"/>
    <w:rsid w:val="00D36300"/>
    <w:rsid w:val="00D36D83"/>
    <w:rsid w:val="00D412D1"/>
    <w:rsid w:val="00D42726"/>
    <w:rsid w:val="00D50D2A"/>
    <w:rsid w:val="00D52D77"/>
    <w:rsid w:val="00D53044"/>
    <w:rsid w:val="00D54A35"/>
    <w:rsid w:val="00D55644"/>
    <w:rsid w:val="00D55E48"/>
    <w:rsid w:val="00D61165"/>
    <w:rsid w:val="00D63AF7"/>
    <w:rsid w:val="00D65D31"/>
    <w:rsid w:val="00D66212"/>
    <w:rsid w:val="00D66A1B"/>
    <w:rsid w:val="00D66FC9"/>
    <w:rsid w:val="00D70067"/>
    <w:rsid w:val="00D7086F"/>
    <w:rsid w:val="00D71030"/>
    <w:rsid w:val="00D71496"/>
    <w:rsid w:val="00D71FB1"/>
    <w:rsid w:val="00D7224A"/>
    <w:rsid w:val="00D73912"/>
    <w:rsid w:val="00D73A87"/>
    <w:rsid w:val="00D73F7B"/>
    <w:rsid w:val="00D74424"/>
    <w:rsid w:val="00D75AAC"/>
    <w:rsid w:val="00D75E77"/>
    <w:rsid w:val="00D75F15"/>
    <w:rsid w:val="00D770C3"/>
    <w:rsid w:val="00D77446"/>
    <w:rsid w:val="00D8188E"/>
    <w:rsid w:val="00D81F13"/>
    <w:rsid w:val="00D84228"/>
    <w:rsid w:val="00D84689"/>
    <w:rsid w:val="00D865D4"/>
    <w:rsid w:val="00D87867"/>
    <w:rsid w:val="00D87FDB"/>
    <w:rsid w:val="00D9414D"/>
    <w:rsid w:val="00D9575D"/>
    <w:rsid w:val="00D95A8F"/>
    <w:rsid w:val="00D964E3"/>
    <w:rsid w:val="00D975AF"/>
    <w:rsid w:val="00DA1447"/>
    <w:rsid w:val="00DA19EE"/>
    <w:rsid w:val="00DA2E88"/>
    <w:rsid w:val="00DA4A14"/>
    <w:rsid w:val="00DA55CB"/>
    <w:rsid w:val="00DA74EE"/>
    <w:rsid w:val="00DA7E51"/>
    <w:rsid w:val="00DB11FA"/>
    <w:rsid w:val="00DB1343"/>
    <w:rsid w:val="00DB1469"/>
    <w:rsid w:val="00DB15E7"/>
    <w:rsid w:val="00DB3532"/>
    <w:rsid w:val="00DB4308"/>
    <w:rsid w:val="00DB4FD9"/>
    <w:rsid w:val="00DB6044"/>
    <w:rsid w:val="00DC1B80"/>
    <w:rsid w:val="00DC25DD"/>
    <w:rsid w:val="00DC295A"/>
    <w:rsid w:val="00DC3AEF"/>
    <w:rsid w:val="00DC4492"/>
    <w:rsid w:val="00DC58FB"/>
    <w:rsid w:val="00DD0A42"/>
    <w:rsid w:val="00DD0ADF"/>
    <w:rsid w:val="00DD101C"/>
    <w:rsid w:val="00DD3096"/>
    <w:rsid w:val="00DD4113"/>
    <w:rsid w:val="00DD5645"/>
    <w:rsid w:val="00DE0277"/>
    <w:rsid w:val="00DE0436"/>
    <w:rsid w:val="00DE0A07"/>
    <w:rsid w:val="00DE24E0"/>
    <w:rsid w:val="00DE31E3"/>
    <w:rsid w:val="00DE38D6"/>
    <w:rsid w:val="00DE4FBF"/>
    <w:rsid w:val="00DF052B"/>
    <w:rsid w:val="00DF2957"/>
    <w:rsid w:val="00DF3745"/>
    <w:rsid w:val="00DF3843"/>
    <w:rsid w:val="00DF4874"/>
    <w:rsid w:val="00DF51B7"/>
    <w:rsid w:val="00DF5C61"/>
    <w:rsid w:val="00DF7D93"/>
    <w:rsid w:val="00E011B9"/>
    <w:rsid w:val="00E0134B"/>
    <w:rsid w:val="00E014FB"/>
    <w:rsid w:val="00E02D3B"/>
    <w:rsid w:val="00E0345E"/>
    <w:rsid w:val="00E04313"/>
    <w:rsid w:val="00E05654"/>
    <w:rsid w:val="00E069B6"/>
    <w:rsid w:val="00E06BBF"/>
    <w:rsid w:val="00E0783C"/>
    <w:rsid w:val="00E07A20"/>
    <w:rsid w:val="00E10E33"/>
    <w:rsid w:val="00E116EA"/>
    <w:rsid w:val="00E145E2"/>
    <w:rsid w:val="00E15F60"/>
    <w:rsid w:val="00E166B8"/>
    <w:rsid w:val="00E20642"/>
    <w:rsid w:val="00E27364"/>
    <w:rsid w:val="00E30911"/>
    <w:rsid w:val="00E30FBE"/>
    <w:rsid w:val="00E31018"/>
    <w:rsid w:val="00E32EF5"/>
    <w:rsid w:val="00E33858"/>
    <w:rsid w:val="00E343F4"/>
    <w:rsid w:val="00E35EE6"/>
    <w:rsid w:val="00E35F4C"/>
    <w:rsid w:val="00E3654E"/>
    <w:rsid w:val="00E4033D"/>
    <w:rsid w:val="00E40F3F"/>
    <w:rsid w:val="00E41486"/>
    <w:rsid w:val="00E424AA"/>
    <w:rsid w:val="00E4331B"/>
    <w:rsid w:val="00E43C67"/>
    <w:rsid w:val="00E470DD"/>
    <w:rsid w:val="00E52444"/>
    <w:rsid w:val="00E5285D"/>
    <w:rsid w:val="00E55170"/>
    <w:rsid w:val="00E55C1B"/>
    <w:rsid w:val="00E57194"/>
    <w:rsid w:val="00E602A7"/>
    <w:rsid w:val="00E6046E"/>
    <w:rsid w:val="00E60BD9"/>
    <w:rsid w:val="00E61033"/>
    <w:rsid w:val="00E61106"/>
    <w:rsid w:val="00E621EA"/>
    <w:rsid w:val="00E624AC"/>
    <w:rsid w:val="00E62B6C"/>
    <w:rsid w:val="00E63D79"/>
    <w:rsid w:val="00E65B73"/>
    <w:rsid w:val="00E66920"/>
    <w:rsid w:val="00E671A3"/>
    <w:rsid w:val="00E7060A"/>
    <w:rsid w:val="00E71052"/>
    <w:rsid w:val="00E710CC"/>
    <w:rsid w:val="00E7303A"/>
    <w:rsid w:val="00E75C98"/>
    <w:rsid w:val="00E76103"/>
    <w:rsid w:val="00E77020"/>
    <w:rsid w:val="00E80A40"/>
    <w:rsid w:val="00E81339"/>
    <w:rsid w:val="00E8247C"/>
    <w:rsid w:val="00E8296B"/>
    <w:rsid w:val="00E84E5E"/>
    <w:rsid w:val="00E85F73"/>
    <w:rsid w:val="00E86037"/>
    <w:rsid w:val="00E868AB"/>
    <w:rsid w:val="00E87D9F"/>
    <w:rsid w:val="00E90A02"/>
    <w:rsid w:val="00E90CE5"/>
    <w:rsid w:val="00E91E60"/>
    <w:rsid w:val="00E92EB4"/>
    <w:rsid w:val="00E9344B"/>
    <w:rsid w:val="00E979C3"/>
    <w:rsid w:val="00EA01C1"/>
    <w:rsid w:val="00EA14AB"/>
    <w:rsid w:val="00EA160B"/>
    <w:rsid w:val="00EA1FC3"/>
    <w:rsid w:val="00EA47EC"/>
    <w:rsid w:val="00EB1279"/>
    <w:rsid w:val="00EB1484"/>
    <w:rsid w:val="00EB27C9"/>
    <w:rsid w:val="00EB3BE4"/>
    <w:rsid w:val="00EB5019"/>
    <w:rsid w:val="00EB52DD"/>
    <w:rsid w:val="00EB6498"/>
    <w:rsid w:val="00EB64E8"/>
    <w:rsid w:val="00EB65E1"/>
    <w:rsid w:val="00EB673A"/>
    <w:rsid w:val="00EC1127"/>
    <w:rsid w:val="00EC1977"/>
    <w:rsid w:val="00EC45EC"/>
    <w:rsid w:val="00EC7985"/>
    <w:rsid w:val="00ED1E3F"/>
    <w:rsid w:val="00ED1F90"/>
    <w:rsid w:val="00ED2382"/>
    <w:rsid w:val="00ED4449"/>
    <w:rsid w:val="00ED5DE6"/>
    <w:rsid w:val="00EE0388"/>
    <w:rsid w:val="00EF0714"/>
    <w:rsid w:val="00EF0BE7"/>
    <w:rsid w:val="00EF1486"/>
    <w:rsid w:val="00EF2AE5"/>
    <w:rsid w:val="00EF3FF1"/>
    <w:rsid w:val="00EF61B7"/>
    <w:rsid w:val="00EF6A64"/>
    <w:rsid w:val="00EF6E3D"/>
    <w:rsid w:val="00EF7533"/>
    <w:rsid w:val="00F0085A"/>
    <w:rsid w:val="00F00A0D"/>
    <w:rsid w:val="00F01C77"/>
    <w:rsid w:val="00F05010"/>
    <w:rsid w:val="00F07C40"/>
    <w:rsid w:val="00F11FDA"/>
    <w:rsid w:val="00F12F35"/>
    <w:rsid w:val="00F139A8"/>
    <w:rsid w:val="00F15EA9"/>
    <w:rsid w:val="00F21014"/>
    <w:rsid w:val="00F21213"/>
    <w:rsid w:val="00F2174D"/>
    <w:rsid w:val="00F222C0"/>
    <w:rsid w:val="00F22512"/>
    <w:rsid w:val="00F249C6"/>
    <w:rsid w:val="00F259BA"/>
    <w:rsid w:val="00F27AAC"/>
    <w:rsid w:val="00F27D49"/>
    <w:rsid w:val="00F31042"/>
    <w:rsid w:val="00F31CF0"/>
    <w:rsid w:val="00F332E5"/>
    <w:rsid w:val="00F338DE"/>
    <w:rsid w:val="00F3402D"/>
    <w:rsid w:val="00F3486C"/>
    <w:rsid w:val="00F34F35"/>
    <w:rsid w:val="00F40C7B"/>
    <w:rsid w:val="00F42887"/>
    <w:rsid w:val="00F44A1E"/>
    <w:rsid w:val="00F5167A"/>
    <w:rsid w:val="00F52D3E"/>
    <w:rsid w:val="00F54715"/>
    <w:rsid w:val="00F55AF7"/>
    <w:rsid w:val="00F57FE5"/>
    <w:rsid w:val="00F6383B"/>
    <w:rsid w:val="00F64FA0"/>
    <w:rsid w:val="00F65182"/>
    <w:rsid w:val="00F65816"/>
    <w:rsid w:val="00F6592F"/>
    <w:rsid w:val="00F66CD4"/>
    <w:rsid w:val="00F66CDC"/>
    <w:rsid w:val="00F67A41"/>
    <w:rsid w:val="00F710CB"/>
    <w:rsid w:val="00F71FCF"/>
    <w:rsid w:val="00F73971"/>
    <w:rsid w:val="00F73B6C"/>
    <w:rsid w:val="00F7511C"/>
    <w:rsid w:val="00F75269"/>
    <w:rsid w:val="00F75A66"/>
    <w:rsid w:val="00F76D05"/>
    <w:rsid w:val="00F8018E"/>
    <w:rsid w:val="00F81591"/>
    <w:rsid w:val="00F81968"/>
    <w:rsid w:val="00F82BC1"/>
    <w:rsid w:val="00F82BDB"/>
    <w:rsid w:val="00F838B4"/>
    <w:rsid w:val="00F84A45"/>
    <w:rsid w:val="00F85909"/>
    <w:rsid w:val="00F862EE"/>
    <w:rsid w:val="00F917D5"/>
    <w:rsid w:val="00F93436"/>
    <w:rsid w:val="00F947BA"/>
    <w:rsid w:val="00F94985"/>
    <w:rsid w:val="00F9508F"/>
    <w:rsid w:val="00F955A3"/>
    <w:rsid w:val="00F95E5D"/>
    <w:rsid w:val="00F972E6"/>
    <w:rsid w:val="00FA0D9D"/>
    <w:rsid w:val="00FA55D2"/>
    <w:rsid w:val="00FA5CE1"/>
    <w:rsid w:val="00FA77C5"/>
    <w:rsid w:val="00FB46F9"/>
    <w:rsid w:val="00FB4BB6"/>
    <w:rsid w:val="00FB4D87"/>
    <w:rsid w:val="00FB5861"/>
    <w:rsid w:val="00FB6872"/>
    <w:rsid w:val="00FB7A99"/>
    <w:rsid w:val="00FC094A"/>
    <w:rsid w:val="00FC1E3E"/>
    <w:rsid w:val="00FC1F70"/>
    <w:rsid w:val="00FC2084"/>
    <w:rsid w:val="00FC2448"/>
    <w:rsid w:val="00FC249E"/>
    <w:rsid w:val="00FC305F"/>
    <w:rsid w:val="00FC3703"/>
    <w:rsid w:val="00FC3C25"/>
    <w:rsid w:val="00FC7980"/>
    <w:rsid w:val="00FC7DAD"/>
    <w:rsid w:val="00FD09A2"/>
    <w:rsid w:val="00FD2A39"/>
    <w:rsid w:val="00FD2F74"/>
    <w:rsid w:val="00FD3D14"/>
    <w:rsid w:val="00FD4089"/>
    <w:rsid w:val="00FD46BD"/>
    <w:rsid w:val="00FD5DB3"/>
    <w:rsid w:val="00FD60FD"/>
    <w:rsid w:val="00FE0D0B"/>
    <w:rsid w:val="00FE0FC0"/>
    <w:rsid w:val="00FE1F8E"/>
    <w:rsid w:val="00FE2165"/>
    <w:rsid w:val="00FE2A71"/>
    <w:rsid w:val="00FE2A99"/>
    <w:rsid w:val="00FE4D13"/>
    <w:rsid w:val="00FE5B41"/>
    <w:rsid w:val="00FE696F"/>
    <w:rsid w:val="00FF1064"/>
    <w:rsid w:val="00FF4D37"/>
    <w:rsid w:val="00FF593C"/>
    <w:rsid w:val="01B22950"/>
    <w:rsid w:val="02CF0219"/>
    <w:rsid w:val="0309667F"/>
    <w:rsid w:val="04165166"/>
    <w:rsid w:val="04B68BAA"/>
    <w:rsid w:val="05DED285"/>
    <w:rsid w:val="071654BF"/>
    <w:rsid w:val="07D650CB"/>
    <w:rsid w:val="0A0C0BE8"/>
    <w:rsid w:val="0C0BE57A"/>
    <w:rsid w:val="0C77ECBA"/>
    <w:rsid w:val="0D1D5DD8"/>
    <w:rsid w:val="0D725E09"/>
    <w:rsid w:val="0E2F3974"/>
    <w:rsid w:val="0F299DFE"/>
    <w:rsid w:val="0F53A826"/>
    <w:rsid w:val="0F6957C3"/>
    <w:rsid w:val="0FF7EB53"/>
    <w:rsid w:val="1053DD85"/>
    <w:rsid w:val="12C13E9E"/>
    <w:rsid w:val="157E9CD3"/>
    <w:rsid w:val="15805EB0"/>
    <w:rsid w:val="15E03451"/>
    <w:rsid w:val="166835EC"/>
    <w:rsid w:val="166AB3A8"/>
    <w:rsid w:val="166C0ABD"/>
    <w:rsid w:val="16CFE6F5"/>
    <w:rsid w:val="186ACD3B"/>
    <w:rsid w:val="18EF77AB"/>
    <w:rsid w:val="19C2DF24"/>
    <w:rsid w:val="1A0345D9"/>
    <w:rsid w:val="1A37A11D"/>
    <w:rsid w:val="1AFBF5DD"/>
    <w:rsid w:val="1BC32A17"/>
    <w:rsid w:val="1E395CE8"/>
    <w:rsid w:val="1EBCA73F"/>
    <w:rsid w:val="1F1D0F2D"/>
    <w:rsid w:val="20227BBA"/>
    <w:rsid w:val="2076151F"/>
    <w:rsid w:val="20EA701B"/>
    <w:rsid w:val="219DD119"/>
    <w:rsid w:val="21F51E99"/>
    <w:rsid w:val="221381C2"/>
    <w:rsid w:val="225C8F43"/>
    <w:rsid w:val="2596ABD5"/>
    <w:rsid w:val="25D777ED"/>
    <w:rsid w:val="25FA2159"/>
    <w:rsid w:val="265E66C8"/>
    <w:rsid w:val="2734D379"/>
    <w:rsid w:val="2928FB85"/>
    <w:rsid w:val="29F6495E"/>
    <w:rsid w:val="2A0A7740"/>
    <w:rsid w:val="2AD89FBA"/>
    <w:rsid w:val="2BF0C2EF"/>
    <w:rsid w:val="2C1CCE7E"/>
    <w:rsid w:val="2C532FD8"/>
    <w:rsid w:val="2C69C784"/>
    <w:rsid w:val="2D1DF3AC"/>
    <w:rsid w:val="2D9A463D"/>
    <w:rsid w:val="2DF7B70D"/>
    <w:rsid w:val="2E21BF37"/>
    <w:rsid w:val="2F7A5F11"/>
    <w:rsid w:val="2FFEB77D"/>
    <w:rsid w:val="313D7334"/>
    <w:rsid w:val="3266AFF0"/>
    <w:rsid w:val="3308EB84"/>
    <w:rsid w:val="372A7C40"/>
    <w:rsid w:val="397C130E"/>
    <w:rsid w:val="3B1B90D3"/>
    <w:rsid w:val="3B7A88DD"/>
    <w:rsid w:val="3BB0D4AB"/>
    <w:rsid w:val="3C46A2B6"/>
    <w:rsid w:val="3C584AA1"/>
    <w:rsid w:val="3CE29F46"/>
    <w:rsid w:val="3E51BADE"/>
    <w:rsid w:val="3F491BEB"/>
    <w:rsid w:val="41006333"/>
    <w:rsid w:val="41AED70F"/>
    <w:rsid w:val="41EFE074"/>
    <w:rsid w:val="425D61D2"/>
    <w:rsid w:val="430D4D5D"/>
    <w:rsid w:val="434F4EF4"/>
    <w:rsid w:val="457A8CF7"/>
    <w:rsid w:val="466805DD"/>
    <w:rsid w:val="48346E94"/>
    <w:rsid w:val="49ECBCEA"/>
    <w:rsid w:val="4AA2EE7C"/>
    <w:rsid w:val="4ABDFDF6"/>
    <w:rsid w:val="4BBD7758"/>
    <w:rsid w:val="4C114C39"/>
    <w:rsid w:val="4C9AC9AC"/>
    <w:rsid w:val="4EFB9B5B"/>
    <w:rsid w:val="50901F2D"/>
    <w:rsid w:val="516AA6A2"/>
    <w:rsid w:val="541A017A"/>
    <w:rsid w:val="545ADCE8"/>
    <w:rsid w:val="559D9FAA"/>
    <w:rsid w:val="55AB1E83"/>
    <w:rsid w:val="55F59D8A"/>
    <w:rsid w:val="56E3FF6E"/>
    <w:rsid w:val="570C0A20"/>
    <w:rsid w:val="57157E2A"/>
    <w:rsid w:val="57194B7D"/>
    <w:rsid w:val="571A7476"/>
    <w:rsid w:val="580C1930"/>
    <w:rsid w:val="582D7468"/>
    <w:rsid w:val="58C702DA"/>
    <w:rsid w:val="58EFAA35"/>
    <w:rsid w:val="59420F90"/>
    <w:rsid w:val="5A0082D4"/>
    <w:rsid w:val="5A07A611"/>
    <w:rsid w:val="5AFE58D0"/>
    <w:rsid w:val="5B13C718"/>
    <w:rsid w:val="5B929449"/>
    <w:rsid w:val="5C83A583"/>
    <w:rsid w:val="5C94A9A5"/>
    <w:rsid w:val="5CCDFBE8"/>
    <w:rsid w:val="5DFE518F"/>
    <w:rsid w:val="5E3560C5"/>
    <w:rsid w:val="5EF5653F"/>
    <w:rsid w:val="5F4E2785"/>
    <w:rsid w:val="601C87EA"/>
    <w:rsid w:val="6033FF77"/>
    <w:rsid w:val="61A7032C"/>
    <w:rsid w:val="628CA64B"/>
    <w:rsid w:val="636B8AA1"/>
    <w:rsid w:val="6507F27A"/>
    <w:rsid w:val="65515629"/>
    <w:rsid w:val="6670B189"/>
    <w:rsid w:val="67015402"/>
    <w:rsid w:val="675E5EB6"/>
    <w:rsid w:val="6766C8AB"/>
    <w:rsid w:val="68959ACB"/>
    <w:rsid w:val="6933BAD6"/>
    <w:rsid w:val="69B38F69"/>
    <w:rsid w:val="69D858B9"/>
    <w:rsid w:val="6A4196CA"/>
    <w:rsid w:val="6BD787F6"/>
    <w:rsid w:val="6C5D953F"/>
    <w:rsid w:val="6CBD9BE7"/>
    <w:rsid w:val="6D19969F"/>
    <w:rsid w:val="6D41C46B"/>
    <w:rsid w:val="6E40F763"/>
    <w:rsid w:val="6E8A311F"/>
    <w:rsid w:val="6EE98B7B"/>
    <w:rsid w:val="6EFB18A3"/>
    <w:rsid w:val="6F438159"/>
    <w:rsid w:val="7090FA38"/>
    <w:rsid w:val="713F4DAF"/>
    <w:rsid w:val="7181D62A"/>
    <w:rsid w:val="71AA3EB1"/>
    <w:rsid w:val="71B76F31"/>
    <w:rsid w:val="71E22E26"/>
    <w:rsid w:val="724FF509"/>
    <w:rsid w:val="734C9F96"/>
    <w:rsid w:val="737591AB"/>
    <w:rsid w:val="73FFF4B0"/>
    <w:rsid w:val="74EE563B"/>
    <w:rsid w:val="755E5173"/>
    <w:rsid w:val="76764805"/>
    <w:rsid w:val="7772B9AB"/>
    <w:rsid w:val="7774201A"/>
    <w:rsid w:val="791DF544"/>
    <w:rsid w:val="7D189D26"/>
    <w:rsid w:val="7D37FF8B"/>
    <w:rsid w:val="7DDD5102"/>
    <w:rsid w:val="7DF230BD"/>
    <w:rsid w:val="7E7A4673"/>
    <w:rsid w:val="7FBAD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5F451"/>
  <w15:docId w15:val="{6F90E791-95CC-48EE-B74F-C5067262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D7D"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47"/>
      <w:ind w:left="1052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60"/>
      <w:outlineLvl w:val="1"/>
    </w:pPr>
    <w:rPr>
      <w:rFonts w:ascii="Trebuchet MS" w:eastAsia="Trebuchet MS" w:hAnsi="Trebuchet MS" w:cs="Trebuchet MS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9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" w:line="219" w:lineRule="exact"/>
      <w:ind w:left="1191" w:hanging="661"/>
    </w:pPr>
    <w:rPr>
      <w:b/>
      <w:bCs/>
      <w:sz w:val="18"/>
      <w:szCs w:val="18"/>
    </w:rPr>
  </w:style>
  <w:style w:type="paragraph" w:styleId="TOC2">
    <w:name w:val="toc 2"/>
    <w:basedOn w:val="Normal"/>
    <w:uiPriority w:val="39"/>
    <w:qFormat/>
    <w:pPr>
      <w:spacing w:line="195" w:lineRule="exact"/>
      <w:ind w:left="1412" w:hanging="666"/>
    </w:pPr>
    <w:rPr>
      <w:sz w:val="16"/>
      <w:szCs w:val="16"/>
    </w:rPr>
  </w:style>
  <w:style w:type="paragraph" w:styleId="TOC3">
    <w:name w:val="toc 3"/>
    <w:basedOn w:val="Normal"/>
    <w:uiPriority w:val="39"/>
    <w:qFormat/>
    <w:pPr>
      <w:spacing w:before="1" w:line="219" w:lineRule="exact"/>
      <w:ind w:left="1191"/>
    </w:pPr>
    <w:rPr>
      <w:b/>
      <w:bCs/>
      <w:sz w:val="18"/>
      <w:szCs w:val="18"/>
    </w:rPr>
  </w:style>
  <w:style w:type="paragraph" w:styleId="TOC4">
    <w:name w:val="toc 4"/>
    <w:basedOn w:val="Normal"/>
    <w:uiPriority w:val="1"/>
    <w:qFormat/>
    <w:pPr>
      <w:spacing w:line="195" w:lineRule="exact"/>
      <w:ind w:left="1412"/>
    </w:pPr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"/>
      <w:ind w:left="980"/>
    </w:pPr>
    <w:rPr>
      <w:rFonts w:ascii="Trebuchet MS" w:eastAsia="Trebuchet MS" w:hAnsi="Trebuchet MS" w:cs="Trebuchet MS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195" w:lineRule="exact"/>
      <w:ind w:left="1412" w:hanging="666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A1A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1A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1A5E"/>
    <w:rPr>
      <w:rFonts w:ascii="Carlito" w:eastAsia="Carlito" w:hAnsi="Carlito" w:cs="Carli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A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A5E"/>
    <w:rPr>
      <w:rFonts w:ascii="Carlito" w:eastAsia="Carlito" w:hAnsi="Carlito" w:cs="Carlito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F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9F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CE5F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9F"/>
    <w:rPr>
      <w:rFonts w:ascii="Carlito" w:eastAsia="Carlito" w:hAnsi="Carlito" w:cs="Carlito"/>
    </w:rPr>
  </w:style>
  <w:style w:type="paragraph" w:customStyle="1" w:styleId="Default">
    <w:name w:val="Default"/>
    <w:rsid w:val="00534891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11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939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55E4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55E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52665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21BF8"/>
    <w:rPr>
      <w:rFonts w:ascii="Carlito" w:eastAsia="Carlito" w:hAnsi="Carlito" w:cs="Carlito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F21014"/>
    <w:rPr>
      <w:color w:val="808080"/>
    </w:rPr>
  </w:style>
  <w:style w:type="character" w:styleId="Mention">
    <w:name w:val="Mention"/>
    <w:basedOn w:val="DefaultParagraphFont"/>
    <w:uiPriority w:val="99"/>
    <w:unhideWhenUsed/>
    <w:rsid w:val="001228E7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F0085A"/>
  </w:style>
  <w:style w:type="character" w:customStyle="1" w:styleId="eop">
    <w:name w:val="eop"/>
    <w:basedOn w:val="DefaultParagraphFont"/>
    <w:rsid w:val="00F0085A"/>
  </w:style>
  <w:style w:type="paragraph" w:customStyle="1" w:styleId="paragraph">
    <w:name w:val="paragraph"/>
    <w:basedOn w:val="Normal"/>
    <w:rsid w:val="007D61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70595"/>
    <w:rPr>
      <w:rFonts w:ascii="Carlito" w:eastAsia="Carlito" w:hAnsi="Carlito" w:cs="Carlito"/>
    </w:rPr>
  </w:style>
  <w:style w:type="paragraph" w:styleId="Revision">
    <w:name w:val="Revision"/>
    <w:hidden/>
    <w:uiPriority w:val="99"/>
    <w:semiHidden/>
    <w:rsid w:val="00FE2165"/>
    <w:pPr>
      <w:widowControl/>
      <w:autoSpaceDE/>
      <w:autoSpaceDN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B28A2-CC5E-4555-A2BC-509A3AFB5B73}"/>
      </w:docPartPr>
      <w:docPartBody>
        <w:p w:rsidR="001C1420" w:rsidRDefault="001C1420"/>
      </w:docPartBody>
    </w:docPart>
    <w:docPart>
      <w:docPartPr>
        <w:name w:val="C0EAA588855144F68142CF61D5E1C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5539D-4E91-4CFE-98EC-5F79F018043C}"/>
      </w:docPartPr>
      <w:docPartBody>
        <w:p w:rsidR="00EB2AF0" w:rsidRDefault="00EB2AF0"/>
      </w:docPartBody>
    </w:docPart>
    <w:docPart>
      <w:docPartPr>
        <w:name w:val="8842C80D551449278BECF1999979A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59E90-094A-4F46-9CBA-57F317100BE2}"/>
      </w:docPartPr>
      <w:docPartBody>
        <w:p w:rsidR="00EB2AF0" w:rsidRDefault="00EB2AF0"/>
      </w:docPartBody>
    </w:docPart>
    <w:docPart>
      <w:docPartPr>
        <w:name w:val="B5FCE29A7EF6424FB7342BC0F53D5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CF455-36ED-47F5-9C8F-28C64A3641F8}"/>
      </w:docPartPr>
      <w:docPartBody>
        <w:p w:rsidR="00CC7CF7" w:rsidRDefault="00CC7CF7"/>
      </w:docPartBody>
    </w:docPart>
    <w:docPart>
      <w:docPartPr>
        <w:name w:val="A40ECEEBA60F44FB871D45B30E1DB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F9E93-544E-44F4-9DD9-E57A63B062DA}"/>
      </w:docPartPr>
      <w:docPartBody>
        <w:p w:rsidR="00CC7CF7" w:rsidRDefault="00CC7CF7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420"/>
    <w:rsid w:val="000675CF"/>
    <w:rsid w:val="001C1420"/>
    <w:rsid w:val="004D6E7F"/>
    <w:rsid w:val="00CC7CF7"/>
    <w:rsid w:val="00E1161D"/>
    <w:rsid w:val="00E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807507-b798-4074-b556-830e6b3c4552" xsi:nil="true"/>
    <_ip_UnifiedCompliancePolicyUIAction xmlns="http://schemas.microsoft.com/sharepoint/v3" xsi:nil="true"/>
    <_ip_UnifiedCompliancePolicyProperties xmlns="http://schemas.microsoft.com/sharepoint/v3" xsi:nil="true"/>
    <Status xmlns="fcb4ba26-5249-4933-a319-21cedc79d0f4" xsi:nil="true"/>
    <lcf76f155ced4ddcb4097134ff3c332f xmlns="fcb4ba26-5249-4933-a319-21cedc79d0f4">
      <Terms xmlns="http://schemas.microsoft.com/office/infopath/2007/PartnerControls"/>
    </lcf76f155ced4ddcb4097134ff3c332f>
    <BU xmlns="fcb4ba26-5249-4933-a319-21cedc79d0f4" xsi:nil="true"/>
    <SBU xmlns="fcb4ba26-5249-4933-a319-21cedc79d0f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6E52596AD4048B8F6B9E4B78268B0" ma:contentTypeVersion="23" ma:contentTypeDescription="Create a new document." ma:contentTypeScope="" ma:versionID="a72e66036c06f0f67e874f67bf6e7738">
  <xsd:schema xmlns:xsd="http://www.w3.org/2001/XMLSchema" xmlns:xs="http://www.w3.org/2001/XMLSchema" xmlns:p="http://schemas.microsoft.com/office/2006/metadata/properties" xmlns:ns1="http://schemas.microsoft.com/sharepoint/v3" xmlns:ns2="fcb4ba26-5249-4933-a319-21cedc79d0f4" xmlns:ns3="5a807507-b798-4074-b556-830e6b3c4552" xmlns:ns4="42917da1-f208-4e8d-aeb6-eb824a94e3ca" targetNamespace="http://schemas.microsoft.com/office/2006/metadata/properties" ma:root="true" ma:fieldsID="4461cfd561acf64ed91cd1dd44c115cb" ns1:_="" ns2:_="" ns3:_="" ns4:_="">
    <xsd:import namespace="http://schemas.microsoft.com/sharepoint/v3"/>
    <xsd:import namespace="fcb4ba26-5249-4933-a319-21cedc79d0f4"/>
    <xsd:import namespace="5a807507-b798-4074-b556-830e6b3c4552"/>
    <xsd:import namespace="42917da1-f208-4e8d-aeb6-eb824a94e3ca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SBU" minOccurs="0"/>
                <xsd:element ref="ns2:BU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4ba26-5249-4933-a319-21cedc79d0f4" elementFormDefault="qualified">
    <xsd:import namespace="http://schemas.microsoft.com/office/2006/documentManagement/types"/>
    <xsd:import namespace="http://schemas.microsoft.com/office/infopath/2007/PartnerControls"/>
    <xsd:element name="Status" ma:index="4" nillable="true" ma:displayName="Status" ma:description="Active or Inactive" ma:format="Dropdown" ma:internalName="Status" ma:readOnly="false">
      <xsd:simpleType>
        <xsd:restriction base="dms:Choice">
          <xsd:enumeration value="All approved"/>
          <xsd:enumeration value="Pending approval"/>
          <xsd:enumeration value="Active"/>
          <xsd:enumeration value="Inactive"/>
        </xsd:restriction>
      </xsd:simpleType>
    </xsd:element>
    <xsd:element name="SBU" ma:index="5" nillable="true" ma:displayName="Division" ma:description="Division" ma:format="Dropdown" ma:internalName="SBU" ma:readOnly="false">
      <xsd:simpleType>
        <xsd:restriction base="dms:Choice">
          <xsd:enumeration value="AHT"/>
          <xsd:enumeration value="CHT"/>
          <xsd:enumeration value="PTA"/>
          <xsd:enumeration value="STR"/>
        </xsd:restriction>
      </xsd:simpleType>
    </xsd:element>
    <xsd:element name="BU" ma:index="6" nillable="true" ma:displayName="SBU" ma:description="SBU" ma:format="Dropdown" ma:internalName="BU" ma:readOnly="false">
      <xsd:simpleType>
        <xsd:restriction base="dms:Choice">
          <xsd:enumeration value="HTAS"/>
          <xsd:enumeration value="PTAG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deba56b-b586-4f1f-900d-c20ffdcbaa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07507-b798-4074-b556-830e6b3c455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b98add8-53c1-4d8a-b8e6-4fe14557f037}" ma:internalName="TaxCatchAll" ma:showField="CatchAllData" ma:web="5a807507-b798-4074-b556-830e6b3c45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17da1-f208-4e8d-aeb6-eb824a94e3ca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71F520C1-3EEC-4AE4-B9E4-7721FB8749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A6F990-3DE9-4540-8792-C078E5C9675C}">
  <ds:schemaRefs>
    <ds:schemaRef ds:uri="http://schemas.microsoft.com/office/infopath/2007/PartnerControls"/>
    <ds:schemaRef ds:uri="http://schemas.microsoft.com/office/2006/documentManagement/types"/>
    <ds:schemaRef ds:uri="http://schemas.microsoft.com/sharepoint/v3"/>
    <ds:schemaRef ds:uri="http://purl.org/dc/dcmitype/"/>
    <ds:schemaRef ds:uri="http://www.w3.org/XML/1998/namespace"/>
    <ds:schemaRef ds:uri="http://purl.org/dc/terms/"/>
    <ds:schemaRef ds:uri="http://schemas.openxmlformats.org/package/2006/metadata/core-properties"/>
    <ds:schemaRef ds:uri="42917da1-f208-4e8d-aeb6-eb824a94e3ca"/>
    <ds:schemaRef ds:uri="http://purl.org/dc/elements/1.1/"/>
    <ds:schemaRef ds:uri="5a807507-b798-4074-b556-830e6b3c4552"/>
    <ds:schemaRef ds:uri="fcb4ba26-5249-4933-a319-21cedc79d0f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69BBB76-7BCC-46C4-BEE5-E13444971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b4ba26-5249-4933-a319-21cedc79d0f4"/>
    <ds:schemaRef ds:uri="5a807507-b798-4074-b556-830e6b3c4552"/>
    <ds:schemaRef ds:uri="42917da1-f208-4e8d-aeb6-eb824a94e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D2FF68-9961-4243-85D3-614F35A5B7A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5beb08-e14a-45ab-9549-3b5460cdc119}" enabled="1" method="Standard" siteId="{d4062de4-74ba-4730-a339-59645ae170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56</Pages>
  <Words>8987</Words>
  <Characters>51232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60099</CharactersWithSpaces>
  <SharedDoc>false</SharedDoc>
  <HLinks>
    <vt:vector size="402" baseType="variant">
      <vt:variant>
        <vt:i4>1703994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_Toc159832120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_Toc159832119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_Toc159832118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_Toc159832117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_Toc159832116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_Toc159832115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_Toc159832114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_Toc159832113</vt:lpwstr>
      </vt:variant>
      <vt:variant>
        <vt:i4>1638458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_Toc159832112</vt:lpwstr>
      </vt:variant>
      <vt:variant>
        <vt:i4>1638458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_Toc159832111</vt:lpwstr>
      </vt:variant>
      <vt:variant>
        <vt:i4>1638458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_Toc159832110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_Toc159832109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_Toc159832108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_Toc159832107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_Toc159832106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_Toc159832105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_Toc159832104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_Toc159832103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_Toc159832102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_Toc159832101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_Toc159832100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_Toc159832099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_Toc159832098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_Toc159832097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_Toc159832096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_Toc159832095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_Toc159832094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_Toc159832093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_Toc159832092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_Toc159832091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_Toc159832090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_Toc159832089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_Toc159832088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_Toc159832087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_Toc159832086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_Toc159832085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_Toc159832084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_Toc159832083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_Toc159832082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_Toc159832081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_Toc159832080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_Toc159832075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_Toc159832074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_Toc159832071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_Toc159832070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_Toc159832069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_Toc159832068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_Toc159832067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_Toc159832066</vt:lpwstr>
      </vt:variant>
      <vt:variant>
        <vt:i4>5242942</vt:i4>
      </vt:variant>
      <vt:variant>
        <vt:i4>51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48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45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42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39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36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33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30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27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24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21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18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15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12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9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6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3866699</vt:i4>
      </vt:variant>
      <vt:variant>
        <vt:i4>3</vt:i4>
      </vt:variant>
      <vt:variant>
        <vt:i4>0</vt:i4>
      </vt:variant>
      <vt:variant>
        <vt:i4>5</vt:i4>
      </vt:variant>
      <vt:variant>
        <vt:lpwstr>mailto:Kavya.Jain@sbdinc.com</vt:lpwstr>
      </vt:variant>
      <vt:variant>
        <vt:lpwstr/>
      </vt:variant>
      <vt:variant>
        <vt:i4>5242942</vt:i4>
      </vt:variant>
      <vt:variant>
        <vt:i4>0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Kavya</dc:creator>
  <cp:keywords/>
  <dc:description/>
  <cp:lastModifiedBy>Jain, Kavya</cp:lastModifiedBy>
  <cp:revision>2</cp:revision>
  <cp:lastPrinted>2024-02-27T04:11:00Z</cp:lastPrinted>
  <dcterms:created xsi:type="dcterms:W3CDTF">2024-02-27T04:34:00Z</dcterms:created>
  <dcterms:modified xsi:type="dcterms:W3CDTF">2024-02-27T04:34:00Z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2021-11-09T00:00:00Z</vt:filetime>
  </property>
  <property fmtid="{D5CDD505-2E9C-101B-9397-08002B2CF9AE}" pid="3" name="Creator">
    <vt:lpwstr>PDFium</vt:lpwstr>
  </property>
  <property fmtid="{D5CDD505-2E9C-101B-9397-08002B2CF9AE}" pid="4" name="LastSaved">
    <vt:filetime>2021-11-10T00:00:00Z</vt:filetime>
  </property>
  <property fmtid="{D5CDD505-2E9C-101B-9397-08002B2CF9AE}" pid="5" name="ContentTypeId">
    <vt:lpwstr>0x010100DB46E52596AD4048B8F6B9E4B78268B0</vt:lpwstr>
  </property>
  <property fmtid="{D5CDD505-2E9C-101B-9397-08002B2CF9AE}" pid="6" name="MediaServiceImageTags">
    <vt:lpwstr/>
  </property>
</Properties>
</file>