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436A" w14:textId="77777777"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Пензенский государственный университет</w:t>
      </w:r>
    </w:p>
    <w:p w14:paraId="7CB70BED" w14:textId="77777777"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Кафедра «Вычислительная техника»</w:t>
      </w:r>
    </w:p>
    <w:p w14:paraId="15517BCF" w14:textId="77777777" w:rsidR="00547B88" w:rsidRPr="00990F2C" w:rsidRDefault="00547B88" w:rsidP="00990F2C">
      <w:pPr>
        <w:spacing w:before="3600"/>
        <w:jc w:val="center"/>
        <w:rPr>
          <w:rFonts w:cs="Times New Roman"/>
          <w:b/>
          <w:sz w:val="36"/>
        </w:rPr>
      </w:pPr>
      <w:r w:rsidRPr="00990F2C">
        <w:rPr>
          <w:rFonts w:cs="Times New Roman"/>
          <w:b/>
          <w:sz w:val="36"/>
        </w:rPr>
        <w:t>ОТЧЕТ</w:t>
      </w:r>
    </w:p>
    <w:p w14:paraId="72077FA6" w14:textId="0D649F76" w:rsidR="00547B88" w:rsidRPr="00990F2C" w:rsidRDefault="00547B88" w:rsidP="00990F2C">
      <w:pPr>
        <w:spacing w:after="0"/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по лабораторной работе №</w:t>
      </w:r>
      <w:r w:rsidR="00606468">
        <w:rPr>
          <w:rFonts w:cs="Times New Roman"/>
          <w:szCs w:val="28"/>
        </w:rPr>
        <w:t>6</w:t>
      </w:r>
    </w:p>
    <w:p w14:paraId="24B90023" w14:textId="77777777" w:rsidR="00547B88" w:rsidRPr="00990F2C" w:rsidRDefault="00547B88" w:rsidP="00990F2C">
      <w:pPr>
        <w:pStyle w:val="10"/>
        <w:shd w:val="clear" w:color="auto" w:fill="FFFFFF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 xml:space="preserve">по </w:t>
      </w:r>
      <w:r w:rsidRPr="00D604EF">
        <w:rPr>
          <w:rFonts w:ascii="Times New Roman" w:hAnsi="Times New Roman" w:cs="Times New Roman"/>
          <w:b w:val="0"/>
          <w:bCs/>
          <w:sz w:val="28"/>
          <w:szCs w:val="28"/>
        </w:rPr>
        <w:t>дисциплине:</w:t>
      </w:r>
      <w:r w:rsidRPr="00990F2C">
        <w:rPr>
          <w:rFonts w:ascii="Times New Roman" w:hAnsi="Times New Roman" w:cs="Times New Roman"/>
          <w:sz w:val="28"/>
          <w:szCs w:val="28"/>
        </w:rPr>
        <w:t xml:space="preserve"> «</w:t>
      </w: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>Логика и основы алгоритмизации в инженерных задачах</w:t>
      </w:r>
      <w:r w:rsidRPr="00990F2C">
        <w:rPr>
          <w:rFonts w:ascii="Times New Roman" w:hAnsi="Times New Roman" w:cs="Times New Roman"/>
          <w:sz w:val="28"/>
          <w:szCs w:val="28"/>
        </w:rPr>
        <w:t>»</w:t>
      </w:r>
    </w:p>
    <w:p w14:paraId="684709DE" w14:textId="58CBC89B" w:rsidR="00547B88" w:rsidRPr="00990F2C" w:rsidRDefault="00547B88" w:rsidP="00990F2C">
      <w:pPr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на тему: «</w:t>
      </w:r>
      <w:r w:rsidR="007067E6" w:rsidRPr="007067E6">
        <w:rPr>
          <w:rFonts w:cs="Times New Roman"/>
          <w:szCs w:val="28"/>
        </w:rPr>
        <w:t>Поиск расстояний в графе</w:t>
      </w:r>
      <w:r w:rsidRPr="00990F2C">
        <w:rPr>
          <w:rFonts w:cs="Times New Roman"/>
          <w:szCs w:val="28"/>
        </w:rPr>
        <w:t>»</w:t>
      </w:r>
    </w:p>
    <w:p w14:paraId="08526A9C" w14:textId="77777777" w:rsidR="00547B88" w:rsidRPr="00990F2C" w:rsidRDefault="00547B88" w:rsidP="00990F2C">
      <w:pPr>
        <w:jc w:val="center"/>
        <w:rPr>
          <w:rFonts w:cs="Times New Roman"/>
          <w:b/>
          <w:sz w:val="22"/>
        </w:rPr>
        <w:sectPr w:rsidR="00547B88" w:rsidRPr="00990F2C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CD097CB" w14:textId="77777777" w:rsidR="00547B88" w:rsidRPr="00990F2C" w:rsidRDefault="00547B88" w:rsidP="00990F2C">
      <w:pPr>
        <w:spacing w:before="2280"/>
        <w:ind w:firstLine="1418"/>
        <w:rPr>
          <w:rFonts w:cs="Times New Roman"/>
          <w:bCs/>
        </w:rPr>
      </w:pPr>
      <w:r w:rsidRPr="00990F2C">
        <w:rPr>
          <w:rFonts w:cs="Times New Roman"/>
        </w:rPr>
        <w:br w:type="column"/>
      </w:r>
      <w:r w:rsidRPr="00990F2C">
        <w:rPr>
          <w:rFonts w:cs="Times New Roman"/>
          <w:bCs/>
        </w:rPr>
        <w:t>Выполнили:</w:t>
      </w:r>
    </w:p>
    <w:p w14:paraId="495C3EA2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студенты группы 20ВВ3</w:t>
      </w:r>
    </w:p>
    <w:p w14:paraId="72DB984D" w14:textId="77777777" w:rsidR="005F105F" w:rsidRPr="00990F2C" w:rsidRDefault="005F105F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Горожанин Я. А.</w:t>
      </w:r>
    </w:p>
    <w:p w14:paraId="6D6EBECD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 xml:space="preserve">Тихонов </w:t>
      </w:r>
      <w:r w:rsidR="005F105F" w:rsidRPr="00990F2C">
        <w:rPr>
          <w:rFonts w:cs="Times New Roman"/>
        </w:rPr>
        <w:t>А. А.</w:t>
      </w:r>
    </w:p>
    <w:p w14:paraId="4C9AAFFD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Скирдова В</w:t>
      </w:r>
      <w:r w:rsidR="005F105F" w:rsidRPr="00990F2C">
        <w:rPr>
          <w:rFonts w:cs="Times New Roman"/>
        </w:rPr>
        <w:t>. М.</w:t>
      </w:r>
    </w:p>
    <w:p w14:paraId="655E5DF1" w14:textId="77777777" w:rsidR="00547B88" w:rsidRPr="00990F2C" w:rsidRDefault="00547B88" w:rsidP="00990F2C">
      <w:pPr>
        <w:spacing w:before="480"/>
        <w:ind w:firstLine="1418"/>
        <w:rPr>
          <w:rFonts w:cs="Times New Roman"/>
          <w:bCs/>
        </w:rPr>
      </w:pPr>
      <w:r w:rsidRPr="00990F2C">
        <w:rPr>
          <w:rFonts w:cs="Times New Roman"/>
          <w:bCs/>
        </w:rPr>
        <w:t>Приняли:</w:t>
      </w:r>
    </w:p>
    <w:p w14:paraId="7046C901" w14:textId="77777777"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Юрова О.В.</w:t>
      </w:r>
    </w:p>
    <w:p w14:paraId="669A1F20" w14:textId="77777777"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 xml:space="preserve">Митрохин М.А.    </w:t>
      </w:r>
    </w:p>
    <w:p w14:paraId="41A900E4" w14:textId="77777777" w:rsidR="00547B88" w:rsidRPr="00990F2C" w:rsidRDefault="00547B88" w:rsidP="00990F2C">
      <w:pPr>
        <w:ind w:firstLine="708"/>
        <w:rPr>
          <w:rFonts w:cs="Times New Roman"/>
          <w:szCs w:val="28"/>
        </w:rPr>
      </w:pPr>
    </w:p>
    <w:p w14:paraId="0B9404BF" w14:textId="77777777" w:rsidR="00547B88" w:rsidRPr="00990F2C" w:rsidRDefault="00547B88" w:rsidP="00990F2C">
      <w:pPr>
        <w:ind w:firstLine="708"/>
        <w:rPr>
          <w:rFonts w:cs="Times New Roman"/>
          <w:szCs w:val="28"/>
        </w:rPr>
        <w:sectPr w:rsidR="00547B88" w:rsidRPr="00990F2C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14:paraId="4886C5AA" w14:textId="77777777" w:rsidR="00990F2C" w:rsidRDefault="00547B88" w:rsidP="00990F2C">
      <w:pPr>
        <w:spacing w:before="2640" w:after="0"/>
        <w:ind w:firstLine="0"/>
        <w:jc w:val="center"/>
        <w:rPr>
          <w:rFonts w:cs="Times New Roman"/>
        </w:rPr>
      </w:pPr>
      <w:r w:rsidRPr="00990F2C">
        <w:rPr>
          <w:rFonts w:cs="Times New Roman"/>
        </w:rPr>
        <w:t>Пенза 2021</w:t>
      </w:r>
    </w:p>
    <w:p w14:paraId="7559E006" w14:textId="77777777" w:rsidR="00990F2C" w:rsidRPr="00990F2C" w:rsidRDefault="00990F2C" w:rsidP="00990F2C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13F43B25" w14:textId="77777777" w:rsidR="00547B88" w:rsidRPr="00714B00" w:rsidRDefault="00547B88" w:rsidP="007067E6">
      <w:pPr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Название</w:t>
      </w:r>
    </w:p>
    <w:p w14:paraId="1B8DC2C0" w14:textId="27D0E317" w:rsidR="00547B88" w:rsidRPr="00714B00" w:rsidRDefault="007067E6" w:rsidP="007067E6">
      <w:pPr>
        <w:spacing w:after="0" w:line="276" w:lineRule="auto"/>
        <w:ind w:firstLine="0"/>
        <w:rPr>
          <w:rFonts w:cs="Times New Roman"/>
          <w:szCs w:val="28"/>
        </w:rPr>
      </w:pPr>
      <w:r w:rsidRPr="007067E6">
        <w:rPr>
          <w:rFonts w:cs="Times New Roman"/>
          <w:szCs w:val="28"/>
        </w:rPr>
        <w:t>Поиск расстояний в графе</w:t>
      </w:r>
    </w:p>
    <w:p w14:paraId="2874FE18" w14:textId="77777777" w:rsidR="00547B88" w:rsidRPr="00714B00" w:rsidRDefault="00547B88" w:rsidP="007067E6">
      <w:pPr>
        <w:spacing w:before="360" w:after="0" w:line="276" w:lineRule="auto"/>
        <w:ind w:firstLine="0"/>
        <w:rPr>
          <w:rFonts w:cs="Times New Roman"/>
          <w:szCs w:val="28"/>
        </w:rPr>
      </w:pPr>
      <w:r w:rsidRPr="00714B00">
        <w:rPr>
          <w:rFonts w:eastAsiaTheme="majorEastAsia" w:cs="Times New Roman"/>
          <w:b/>
          <w:szCs w:val="28"/>
        </w:rPr>
        <w:t>Цель работы</w:t>
      </w:r>
    </w:p>
    <w:p w14:paraId="2B4496FE" w14:textId="39E15551" w:rsidR="00E123A1" w:rsidRPr="007067E6" w:rsidRDefault="00722A80" w:rsidP="007067E6">
      <w:pPr>
        <w:spacing w:line="276" w:lineRule="auto"/>
        <w:ind w:firstLine="0"/>
        <w:rPr>
          <w:rFonts w:cs="Times New Roman"/>
        </w:rPr>
      </w:pPr>
      <w:r>
        <w:rPr>
          <w:rFonts w:cs="Times New Roman"/>
        </w:rPr>
        <w:t xml:space="preserve">Разработка алгоритма </w:t>
      </w:r>
      <w:r w:rsidR="007067E6">
        <w:rPr>
          <w:rFonts w:cs="Times New Roman"/>
        </w:rPr>
        <w:t>поиска расстояний в графе</w:t>
      </w:r>
    </w:p>
    <w:p w14:paraId="3417A1AE" w14:textId="09A27239" w:rsidR="007067E6" w:rsidRPr="00714B00" w:rsidRDefault="00547B88" w:rsidP="007067E6">
      <w:pPr>
        <w:spacing w:before="240" w:after="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Лабораторное задание</w:t>
      </w:r>
    </w:p>
    <w:p w14:paraId="18C93FE2" w14:textId="77777777" w:rsidR="007067E6" w:rsidRPr="007067E6" w:rsidRDefault="007067E6" w:rsidP="007067E6">
      <w:pPr>
        <w:spacing w:before="240" w:after="0" w:line="276" w:lineRule="auto"/>
        <w:ind w:firstLine="0"/>
        <w:rPr>
          <w:rFonts w:cs="Times New Roman"/>
          <w:b/>
          <w:bCs/>
        </w:rPr>
      </w:pPr>
      <w:r w:rsidRPr="007067E6">
        <w:rPr>
          <w:rFonts w:cs="Times New Roman"/>
          <w:b/>
          <w:bCs/>
        </w:rPr>
        <w:t>Задание 1</w:t>
      </w:r>
    </w:p>
    <w:p w14:paraId="7BA484E9" w14:textId="77777777" w:rsidR="007067E6" w:rsidRPr="007067E6" w:rsidRDefault="007067E6" w:rsidP="007067E6">
      <w:pPr>
        <w:pStyle w:val="1"/>
        <w:numPr>
          <w:ilvl w:val="0"/>
          <w:numId w:val="13"/>
        </w:numPr>
        <w:spacing w:line="276" w:lineRule="auto"/>
        <w:rPr>
          <w:szCs w:val="28"/>
        </w:rPr>
      </w:pPr>
      <w:r w:rsidRPr="007067E6">
        <w:rPr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7067E6">
        <w:rPr>
          <w:i/>
          <w:szCs w:val="28"/>
          <w:lang w:val="en-US"/>
        </w:rPr>
        <w:t>G</w:t>
      </w:r>
      <w:r w:rsidRPr="007067E6">
        <w:rPr>
          <w:szCs w:val="28"/>
        </w:rPr>
        <w:t>. Выведите матрицу на экран.</w:t>
      </w:r>
    </w:p>
    <w:p w14:paraId="718BC73E" w14:textId="4004306A" w:rsidR="007067E6" w:rsidRPr="007067E6" w:rsidRDefault="007067E6" w:rsidP="007067E6">
      <w:pPr>
        <w:pStyle w:val="1"/>
        <w:numPr>
          <w:ilvl w:val="0"/>
          <w:numId w:val="13"/>
        </w:numPr>
        <w:spacing w:line="276" w:lineRule="auto"/>
        <w:rPr>
          <w:b/>
          <w:szCs w:val="28"/>
        </w:rPr>
      </w:pPr>
      <w:r w:rsidRPr="007067E6">
        <w:rPr>
          <w:szCs w:val="28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r w:rsidR="00D63625" w:rsidRPr="007067E6">
        <w:rPr>
          <w:szCs w:val="28"/>
        </w:rPr>
        <w:t>При реализации</w:t>
      </w:r>
      <w:r w:rsidRPr="007067E6">
        <w:rPr>
          <w:szCs w:val="28"/>
        </w:rPr>
        <w:t xml:space="preserve"> алгоритма в качестве очереди используйте класс </w:t>
      </w:r>
      <w:r w:rsidRPr="007067E6">
        <w:rPr>
          <w:b/>
          <w:szCs w:val="28"/>
        </w:rPr>
        <w:t xml:space="preserve">queue </w:t>
      </w:r>
      <w:r w:rsidRPr="007067E6">
        <w:rPr>
          <w:szCs w:val="28"/>
        </w:rPr>
        <w:t>из стандартной библиотеки С++.</w:t>
      </w:r>
    </w:p>
    <w:p w14:paraId="106F6EC6" w14:textId="6B883FF2" w:rsidR="007067E6" w:rsidRPr="007067E6" w:rsidRDefault="007067E6" w:rsidP="007067E6">
      <w:pPr>
        <w:pStyle w:val="1"/>
        <w:numPr>
          <w:ilvl w:val="0"/>
          <w:numId w:val="0"/>
        </w:numPr>
        <w:spacing w:line="276" w:lineRule="auto"/>
        <w:ind w:left="144"/>
        <w:rPr>
          <w:szCs w:val="28"/>
        </w:rPr>
      </w:pPr>
      <w:r w:rsidRPr="007067E6">
        <w:rPr>
          <w:bCs/>
          <w:szCs w:val="28"/>
        </w:rPr>
        <w:t>3.</w:t>
      </w:r>
      <w:r w:rsidRPr="007067E6">
        <w:rPr>
          <w:color w:val="FF0000"/>
          <w:szCs w:val="28"/>
        </w:rPr>
        <w:t>*</w:t>
      </w:r>
      <w:r w:rsidRPr="007067E6">
        <w:rPr>
          <w:szCs w:val="28"/>
        </w:rPr>
        <w:t xml:space="preserve"> Реализуйте процедуру поиска расстояний для графа, представленного списками смежности.</w:t>
      </w:r>
    </w:p>
    <w:p w14:paraId="1DF94DD7" w14:textId="77777777" w:rsidR="007067E6" w:rsidRPr="007067E6" w:rsidRDefault="007067E6" w:rsidP="007067E6">
      <w:pPr>
        <w:spacing w:before="240" w:after="0" w:line="276" w:lineRule="auto"/>
        <w:ind w:firstLine="0"/>
        <w:rPr>
          <w:rFonts w:cs="Times New Roman"/>
          <w:b/>
          <w:bCs/>
        </w:rPr>
      </w:pPr>
      <w:r w:rsidRPr="007067E6">
        <w:rPr>
          <w:rFonts w:cs="Times New Roman"/>
          <w:b/>
          <w:bCs/>
        </w:rPr>
        <w:t>Задание 2</w:t>
      </w:r>
      <w:r w:rsidRPr="007067E6">
        <w:rPr>
          <w:rFonts w:cs="Times New Roman"/>
          <w:b/>
          <w:bCs/>
          <w:color w:val="FF0000"/>
        </w:rPr>
        <w:t>*</w:t>
      </w:r>
    </w:p>
    <w:p w14:paraId="002BF585" w14:textId="77777777" w:rsidR="007067E6" w:rsidRPr="007067E6" w:rsidRDefault="007067E6" w:rsidP="007067E6">
      <w:pPr>
        <w:pStyle w:val="1"/>
        <w:numPr>
          <w:ilvl w:val="0"/>
          <w:numId w:val="14"/>
        </w:numPr>
        <w:spacing w:line="276" w:lineRule="auto"/>
        <w:rPr>
          <w:szCs w:val="28"/>
        </w:rPr>
      </w:pPr>
      <w:r w:rsidRPr="007067E6">
        <w:rPr>
          <w:szCs w:val="28"/>
        </w:rPr>
        <w:t>Реализуйте процедуру поиска расстояний на основе обхода в глубину.</w:t>
      </w:r>
    </w:p>
    <w:p w14:paraId="31769C93" w14:textId="77777777" w:rsidR="007067E6" w:rsidRPr="007067E6" w:rsidRDefault="007067E6" w:rsidP="007067E6">
      <w:pPr>
        <w:pStyle w:val="1"/>
        <w:numPr>
          <w:ilvl w:val="0"/>
          <w:numId w:val="14"/>
        </w:numPr>
        <w:spacing w:line="276" w:lineRule="auto"/>
        <w:rPr>
          <w:szCs w:val="28"/>
        </w:rPr>
      </w:pPr>
      <w:r w:rsidRPr="007067E6">
        <w:rPr>
          <w:szCs w:val="28"/>
        </w:rP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357ACDDE" w14:textId="73C9295B" w:rsidR="007067E6" w:rsidRPr="007067E6" w:rsidRDefault="007067E6" w:rsidP="007067E6">
      <w:pPr>
        <w:pStyle w:val="1"/>
        <w:numPr>
          <w:ilvl w:val="0"/>
          <w:numId w:val="14"/>
        </w:numPr>
        <w:spacing w:line="276" w:lineRule="auto"/>
        <w:rPr>
          <w:szCs w:val="28"/>
        </w:rPr>
      </w:pPr>
      <w:r w:rsidRPr="007067E6">
        <w:rPr>
          <w:szCs w:val="28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3689B41E" w14:textId="763A4BCC" w:rsidR="003454FA" w:rsidRPr="007067E6" w:rsidRDefault="003454FA" w:rsidP="007067E6">
      <w:pPr>
        <w:pStyle w:val="1"/>
        <w:numPr>
          <w:ilvl w:val="0"/>
          <w:numId w:val="0"/>
        </w:numPr>
        <w:spacing w:line="276" w:lineRule="auto"/>
        <w:rPr>
          <w:szCs w:val="28"/>
        </w:rPr>
      </w:pPr>
      <w:r w:rsidRPr="007067E6">
        <w:rPr>
          <w:szCs w:val="28"/>
        </w:rPr>
        <w:t xml:space="preserve">  </w:t>
      </w:r>
    </w:p>
    <w:p w14:paraId="5BCFBA7D" w14:textId="3613113D" w:rsidR="004E19A0" w:rsidRPr="00642016" w:rsidRDefault="004E19A0" w:rsidP="003454FA">
      <w:pPr>
        <w:pStyle w:val="a7"/>
        <w:spacing w:line="276" w:lineRule="auto"/>
        <w:ind w:firstLine="0"/>
        <w:rPr>
          <w:rFonts w:cs="Times New Roman"/>
          <w:b/>
          <w:bCs/>
          <w:lang w:val="en-US"/>
        </w:rPr>
      </w:pPr>
      <w:r w:rsidRPr="00714B00">
        <w:rPr>
          <w:rFonts w:cs="Times New Roman"/>
          <w:b/>
          <w:bCs/>
        </w:rPr>
        <w:t>Листинг</w:t>
      </w:r>
    </w:p>
    <w:p w14:paraId="2973D5E8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BE1EE43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7E5709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ADDADD0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61F196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7DC5FC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211AC2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560C3F85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EEDB040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F6668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B5897D8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numb;</w:t>
      </w:r>
    </w:p>
    <w:p w14:paraId="40C6213F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0BF63765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FB7D86E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AF703BF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** nodes;</w:t>
      </w:r>
    </w:p>
    <w:p w14:paraId="0157A61C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A8C2CFB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EA6647E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9E372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747F3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Johny_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Depp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current_vertex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path_length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9FE199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current_vertex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path_length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E8223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9F348E3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current_</w:t>
      </w:r>
      <w:proofErr w:type="gram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0 &amp;&amp;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path_length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{</w:t>
      </w:r>
    </w:p>
    <w:p w14:paraId="054013F2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Johny_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Depp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path_length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649D88D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053E16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2BB9EC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68843BD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B7B8E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Craigslist(</w:t>
      </w:r>
      <w:proofErr w:type="spellStart"/>
      <w:proofErr w:type="gramEnd"/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current_vertex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path_length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DFE4E1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current_vertex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path_length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C73F8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current_vertex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0D997B0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9CDCF5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[temp-&gt;numb] &gt;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path_length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{</w:t>
      </w:r>
    </w:p>
    <w:p w14:paraId="3AD56850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Craigslist(</w:t>
      </w:r>
      <w:proofErr w:type="spellStart"/>
      <w:proofErr w:type="gramEnd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temp-&gt;numb,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path_length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80FAB0B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2180A3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2C50DD89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4F8F09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2F23EF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27598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Google_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E62607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6E4DC444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86F49DB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7138CB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329C7C3E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572EB7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A7F44E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D54154C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]==-1) {</w:t>
      </w:r>
    </w:p>
    <w:p w14:paraId="7DC1F0F4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45B382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5104473C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2DADCD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71659D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543790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E46F25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8C491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Google_search_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spis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E9DEB2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0B111B59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* buff;</w:t>
      </w:r>
    </w:p>
    <w:p w14:paraId="2A52E027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86E0232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5723B0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D00E385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250ADA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 =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61E4D7A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8EF399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 !=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14:paraId="2E2409DA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[buff-&gt;numb] == -1) {</w:t>
      </w:r>
    </w:p>
    <w:p w14:paraId="379ABECC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(buff-&gt;numb);</w:t>
      </w:r>
    </w:p>
    <w:p w14:paraId="46966057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[buff-&gt;numb] =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11FAC758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BE375C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buff = buff-&gt;next;</w:t>
      </w:r>
    </w:p>
    <w:p w14:paraId="085EADB3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3A675F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9C7BF4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4C34AE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DC66A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sozdat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0183C2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88C9C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A6FC22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39EC9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-&gt;nodes =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58F575E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7177C88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11168B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9AA19F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72368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563407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16FC48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94D39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 =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428E0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0D072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992A9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5C30C9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addgran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C89598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1FA463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14:paraId="75F23E55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E30F2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8ADAB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EB7FB2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F8E8BD5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973EC0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574F2A75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1CBB20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436E53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C4CBB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486EF6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14:paraId="16D5A2B8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02E09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2C3CB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9E2940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A170B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6A1424F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79A42C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6C9BECCC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D82C85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0BF0F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1E8CFF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3F7B7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130299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21575644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952866" w14:textId="77777777"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BA5A6" w14:textId="77777777"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4EADEB" w14:textId="77777777"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Введите размерность матрицы: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2D754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BBB8BE0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F212D3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90BA2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14:paraId="7CD01DAA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</w:t>
      </w:r>
    </w:p>
    <w:p w14:paraId="570EFE77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=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544F0DF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 {</w:t>
      </w:r>
    </w:p>
    <w:p w14:paraId="70D98C73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[row][row] = 0;</w:t>
      </w:r>
    </w:p>
    <w:p w14:paraId="64EE1847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row + 1; col &lt; size; col++) {</w:t>
      </w:r>
    </w:p>
    <w:p w14:paraId="1D26496A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[row][col] = 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60DB3761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[row][col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</w:p>
    <w:p w14:paraId="54E87634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[row][col] = 0;</w:t>
      </w:r>
    </w:p>
    <w:p w14:paraId="750B8D4B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[col][row]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[row][col];</w:t>
      </w:r>
    </w:p>
    <w:p w14:paraId="57385F5F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AF935C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B4EDB6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04F49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</w:t>
      </w:r>
    </w:p>
    <w:p w14:paraId="66BE7A36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634987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size; col++) {</w:t>
      </w:r>
    </w:p>
    <w:p w14:paraId="600886B3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[row][col]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465E2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655550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6991C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AC7FBE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D7B2F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B87C5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sozdat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75749EA1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</w:t>
      </w:r>
    </w:p>
    <w:p w14:paraId="15F66F51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A192E66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size;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15CCD5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14:paraId="165FCFB0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addgran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74AF5146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CDEF6E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671252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size +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C36B8F1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61D7C9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FF297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A6A04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331E927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CCA64DE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C8179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FDD38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14:paraId="6AE67426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temp-&gt;numb;</w:t>
      </w:r>
    </w:p>
    <w:p w14:paraId="2602C899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53D6538C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500404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6E557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893D48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B00C49A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8332CA" w14:textId="77777777"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-1;</w:t>
      </w:r>
    </w:p>
    <w:p w14:paraId="2F40707C" w14:textId="77777777"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Поиск кратчайшего пути в графе, представленным через матрицу смежности, реализованный на основе алгоритма поиска в ширину с использованием очереди"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81D9C" w14:textId="77777777"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Введите номер вершины, с которой хотите начать обход: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4DE55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41D25BF7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3E1EDA96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start_t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, end;</w:t>
      </w:r>
    </w:p>
    <w:p w14:paraId="40B48DC0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start_t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AECFBF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Google_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7264B9C9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384756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1576B3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777D4E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== -1)</w:t>
      </w:r>
    </w:p>
    <w:p w14:paraId="380EEFBB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Кратчайший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0F9CF8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05AD3C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Кратчайший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3BA28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93E76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end,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start_t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E1BF7" w14:textId="77777777"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</w:t>
      </w:r>
    </w:p>
    <w:p w14:paraId="5F83D089" w14:textId="77777777"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Поиск кратчайшего пути в графе, представленным через список смежности, реализованный на основе алгоритма поиска в ширину с использованием очереди"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3F0B5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9640E5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444475AC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31138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Google_search_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spis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20983AA2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0E0F8E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]== -1)</w:t>
      </w:r>
    </w:p>
    <w:p w14:paraId="35775EA1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Кратчайший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60820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2291F6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Кратчайший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65824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04BBF" w14:textId="77777777"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</w:t>
      </w:r>
    </w:p>
    <w:p w14:paraId="2E56C32B" w14:textId="77777777"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Поиск кратчайшего пути, реализованный на основе алгоритма поиска в глубину с использованием рекурсии"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8A07DC" w14:textId="77777777"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75C6873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F1FE256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</w:t>
      </w:r>
    </w:p>
    <w:p w14:paraId="353ADFEC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D431E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7F49C55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start_t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1E38D5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Johny_</w:t>
      </w:r>
      <w:proofErr w:type="gram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Depp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, start, size, 0);</w:t>
      </w:r>
    </w:p>
    <w:p w14:paraId="3876EF96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45D22DC6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32EE6E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 {</w:t>
      </w:r>
    </w:p>
    <w:p w14:paraId="5BF1C235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==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B459B2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[count] = 0;</w:t>
      </w:r>
    </w:p>
    <w:p w14:paraId="75E1F7D3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Кратчайший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14:paraId="78ED44A6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6F7CD4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(end,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start_t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4B9D6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A4B5D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</w:t>
      </w:r>
    </w:p>
    <w:p w14:paraId="249A1C1C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5122C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5A06FE12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</w:t>
      </w:r>
    </w:p>
    <w:p w14:paraId="594DDB71" w14:textId="77777777"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1AE87544" w14:textId="77777777"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2E764CD" w14:textId="77777777"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Поиск кратчайшего пути в графе, представленным через список, реализованный на основе алгоритма поиска в глубину с использованием рекурсии"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130807" w14:textId="77777777"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27E28A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</w:t>
      </w:r>
    </w:p>
    <w:p w14:paraId="082A947D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F3668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71A0E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  <w:t>Craigslist(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, start, size, 0);</w:t>
      </w:r>
    </w:p>
    <w:p w14:paraId="281F88F8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64B90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 {</w:t>
      </w:r>
    </w:p>
    <w:p w14:paraId="241DB95E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== </w:t>
      </w:r>
      <w:r w:rsidRPr="000A170B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5D0DC3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[count] = 0;</w:t>
      </w:r>
    </w:p>
    <w:p w14:paraId="43E5B7AC" w14:textId="77777777" w:rsidR="000A170B" w:rsidRP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Кратчайший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7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14:paraId="5EC42669" w14:textId="77777777" w:rsidR="000A170B" w:rsidRDefault="000A170B" w:rsidP="000A170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8932DF" w14:textId="489C7FDC" w:rsidR="006F5FE0" w:rsidRDefault="000A170B" w:rsidP="000A170B">
      <w:pPr>
        <w:pStyle w:val="a7"/>
        <w:spacing w:line="276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E1FA3B" w14:textId="77777777" w:rsidR="000A170B" w:rsidRPr="006F5FE0" w:rsidRDefault="000A170B" w:rsidP="000A170B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14:paraId="3B47D906" w14:textId="0170529D" w:rsidR="00547B88" w:rsidRDefault="00547B88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Результат работы программы</w:t>
      </w:r>
    </w:p>
    <w:p w14:paraId="4D1E0DA7" w14:textId="2C4BC46C" w:rsidR="00BF2C9B" w:rsidRPr="00BF2C9B" w:rsidRDefault="00BF2C9B" w:rsidP="00BF2C9B">
      <w:pPr>
        <w:pStyle w:val="a7"/>
        <w:numPr>
          <w:ilvl w:val="0"/>
          <w:numId w:val="28"/>
        </w:numPr>
        <w:spacing w:line="276" w:lineRule="auto"/>
        <w:rPr>
          <w:rFonts w:cs="Times New Roman"/>
        </w:rPr>
      </w:pPr>
      <w:r w:rsidRPr="00BF2C9B">
        <w:rPr>
          <w:rFonts w:cs="Times New Roman"/>
        </w:rPr>
        <w:t>Матрица 10х10</w:t>
      </w:r>
    </w:p>
    <w:p w14:paraId="5B582F7D" w14:textId="00A60E57" w:rsidR="006F5FE0" w:rsidRDefault="006F5FE0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0D279389" wp14:editId="627B7A63">
            <wp:extent cx="6119495" cy="6193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C97D" w14:textId="77777777" w:rsidR="00BF2C9B" w:rsidRDefault="00BF2C9B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14:paraId="3279E93F" w14:textId="5199C706" w:rsidR="00BF2C9B" w:rsidRDefault="00BF2C9B" w:rsidP="00BF2C9B">
      <w:pPr>
        <w:pStyle w:val="a7"/>
        <w:numPr>
          <w:ilvl w:val="0"/>
          <w:numId w:val="28"/>
        </w:numPr>
        <w:spacing w:line="276" w:lineRule="auto"/>
        <w:rPr>
          <w:rFonts w:cs="Times New Roman"/>
          <w:b/>
          <w:bCs/>
        </w:rPr>
      </w:pPr>
      <w:r>
        <w:rPr>
          <w:rFonts w:cs="Times New Roman"/>
        </w:rPr>
        <w:lastRenderedPageBreak/>
        <w:t>Матрица 500х500</w:t>
      </w:r>
    </w:p>
    <w:p w14:paraId="2D5290CD" w14:textId="168E52E4" w:rsidR="006F5FE0" w:rsidRDefault="006F5FE0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548318FB" wp14:editId="71098DB5">
            <wp:extent cx="6119495" cy="15478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6"/>
                    <a:stretch/>
                  </pic:blipFill>
                  <pic:spPr bwMode="auto">
                    <a:xfrm>
                      <a:off x="0" y="0"/>
                      <a:ext cx="6119495" cy="154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EAB4C" w14:textId="1374FF55" w:rsidR="006F5FE0" w:rsidRDefault="006F5FE0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14:paraId="0A7424AB" w14:textId="6C9B9589" w:rsidR="00BF2C9B" w:rsidRDefault="00BF2C9B" w:rsidP="00BF2C9B">
      <w:pPr>
        <w:pStyle w:val="a7"/>
        <w:numPr>
          <w:ilvl w:val="0"/>
          <w:numId w:val="28"/>
        </w:numPr>
        <w:spacing w:line="276" w:lineRule="auto"/>
        <w:rPr>
          <w:rFonts w:cs="Times New Roman"/>
          <w:b/>
          <w:bCs/>
        </w:rPr>
      </w:pPr>
      <w:r>
        <w:rPr>
          <w:rFonts w:cs="Times New Roman"/>
        </w:rPr>
        <w:t>Матрица 600х600</w:t>
      </w:r>
    </w:p>
    <w:p w14:paraId="211E21E2" w14:textId="27C49F9C" w:rsidR="006F5FE0" w:rsidRDefault="006F5FE0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21016C66" wp14:editId="375F113E">
            <wp:extent cx="6119495" cy="14966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DA72" w14:textId="566818C9" w:rsidR="00BF2C9B" w:rsidRDefault="00BF2C9B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14:paraId="728BBAE5" w14:textId="7045092B" w:rsidR="00BF2C9B" w:rsidRPr="00BF2C9B" w:rsidRDefault="00BF2C9B" w:rsidP="00BF2C9B">
      <w:pPr>
        <w:pStyle w:val="a7"/>
        <w:numPr>
          <w:ilvl w:val="0"/>
          <w:numId w:val="28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Матрица </w:t>
      </w:r>
      <w:r w:rsidR="00B33A0C">
        <w:rPr>
          <w:rFonts w:cs="Times New Roman"/>
        </w:rPr>
        <w:t>800х800</w:t>
      </w:r>
    </w:p>
    <w:p w14:paraId="120E7F36" w14:textId="237DBBB2" w:rsidR="006F5FE0" w:rsidRDefault="006F5FE0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56B65DFD" wp14:editId="641ADD8A">
            <wp:extent cx="6119495" cy="1538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65EB" w14:textId="09D0C270" w:rsidR="00B33A0C" w:rsidRDefault="00B33A0C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14:paraId="44C6EE4E" w14:textId="06A61DD6" w:rsidR="006F5FE0" w:rsidRDefault="00B33A0C" w:rsidP="00B33A0C">
      <w:pPr>
        <w:pStyle w:val="a7"/>
        <w:numPr>
          <w:ilvl w:val="0"/>
          <w:numId w:val="28"/>
        </w:numPr>
        <w:spacing w:line="276" w:lineRule="auto"/>
        <w:rPr>
          <w:rFonts w:cs="Times New Roman"/>
          <w:b/>
          <w:bCs/>
        </w:rPr>
      </w:pPr>
      <w:r>
        <w:rPr>
          <w:rFonts w:cs="Times New Roman"/>
        </w:rPr>
        <w:t>Матрица 1000х1000</w:t>
      </w:r>
    </w:p>
    <w:p w14:paraId="556C82B7" w14:textId="2A9040D4" w:rsidR="006F5FE0" w:rsidRDefault="006F5FE0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276EF654" wp14:editId="48BF6565">
            <wp:extent cx="6119495" cy="15417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D316" w14:textId="16498513" w:rsidR="00B33A0C" w:rsidRDefault="00B33A0C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14:paraId="1D82E300" w14:textId="414B3A36" w:rsidR="000A170B" w:rsidRDefault="000A170B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14:paraId="7E0500D5" w14:textId="20FDD5B4" w:rsidR="000A170B" w:rsidRDefault="000A170B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14:paraId="44FC2AA4" w14:textId="18FC9DA9" w:rsidR="000A170B" w:rsidRDefault="000A170B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14:paraId="2E392C32" w14:textId="62613ECC" w:rsidR="000A170B" w:rsidRDefault="000A170B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14:paraId="47B300A2" w14:textId="392C2F9A" w:rsidR="000A170B" w:rsidRDefault="000A170B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14:paraId="6F2AFE3C" w14:textId="77777777" w:rsidR="000A170B" w:rsidRDefault="000A170B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14:paraId="642EB932" w14:textId="3C29CC52" w:rsidR="006F5FE0" w:rsidRDefault="00B33A0C" w:rsidP="00B33A0C">
      <w:pPr>
        <w:pStyle w:val="a7"/>
        <w:numPr>
          <w:ilvl w:val="0"/>
          <w:numId w:val="28"/>
        </w:numPr>
        <w:spacing w:line="276" w:lineRule="auto"/>
        <w:rPr>
          <w:rFonts w:cs="Times New Roman"/>
          <w:b/>
          <w:bCs/>
        </w:rPr>
      </w:pPr>
      <w:r>
        <w:rPr>
          <w:rFonts w:cs="Times New Roman"/>
        </w:rPr>
        <w:lastRenderedPageBreak/>
        <w:t>Матрица 1200х1200</w:t>
      </w:r>
    </w:p>
    <w:p w14:paraId="37A5E502" w14:textId="13A57D5B" w:rsidR="006F5FE0" w:rsidRDefault="006F5FE0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64A7C021" wp14:editId="5D583AC0">
            <wp:extent cx="6119495" cy="15373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4511" w14:textId="77777777" w:rsidR="00B33A0C" w:rsidRDefault="00B33A0C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14:paraId="5EF59309" w14:textId="4295FD89" w:rsidR="00547B88" w:rsidRPr="00714B00" w:rsidRDefault="00547B88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Вывод</w:t>
      </w:r>
    </w:p>
    <w:p w14:paraId="0E16B47D" w14:textId="378EF195" w:rsidR="00F12C76" w:rsidRPr="00FF7572" w:rsidRDefault="00722A80" w:rsidP="003454FA">
      <w:pPr>
        <w:spacing w:line="276" w:lineRule="auto"/>
        <w:ind w:firstLine="0"/>
        <w:rPr>
          <w:color w:val="000000"/>
          <w:szCs w:val="28"/>
        </w:rPr>
      </w:pPr>
      <w:r w:rsidRPr="00F751C1">
        <w:t>В ходе выполнения данной лабораторной работы были получены навыки разработки алгоритм</w:t>
      </w:r>
      <w:r w:rsidR="00642016" w:rsidRPr="00F751C1">
        <w:t>а</w:t>
      </w:r>
      <w:r w:rsidR="00292403" w:rsidRPr="00F751C1">
        <w:t xml:space="preserve"> поиска кратчайшего пути, реализованн</w:t>
      </w:r>
      <w:r w:rsidR="007C64B1" w:rsidRPr="00F751C1">
        <w:t>ого</w:t>
      </w:r>
      <w:r w:rsidR="003544D0" w:rsidRPr="00F751C1">
        <w:t xml:space="preserve"> на основе алгоритма поиска в ширину с использованием очереди и в глубину с использованием рекурсии</w:t>
      </w:r>
      <w:r w:rsidR="00C43E23" w:rsidRPr="00F751C1">
        <w:t>, в том числе через списки.</w:t>
      </w:r>
      <w:r w:rsidR="00292403" w:rsidRPr="00F751C1">
        <w:t xml:space="preserve"> В результате тестирования установили, что поиск в ширину с использованием очереди работает быстрее, чем поиск в глубину с использованием рекурсии.</w:t>
      </w:r>
      <w:r w:rsidR="00292403">
        <w:t xml:space="preserve"> </w:t>
      </w:r>
    </w:p>
    <w:sectPr w:rsidR="00F12C76" w:rsidRPr="00FF7572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AA71AC"/>
    <w:multiLevelType w:val="multilevel"/>
    <w:tmpl w:val="C0F033EC"/>
    <w:lvl w:ilvl="0">
      <w:start w:val="1"/>
      <w:numFmt w:val="decimal"/>
      <w:lvlText w:val="%1."/>
      <w:lvlJc w:val="left"/>
      <w:pPr>
        <w:ind w:left="0" w:firstLine="144"/>
      </w:pPr>
      <w:rPr>
        <w:b w:val="0"/>
        <w:bCs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2C259E7"/>
    <w:multiLevelType w:val="hybridMultilevel"/>
    <w:tmpl w:val="8FE48D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4C0664"/>
    <w:multiLevelType w:val="hybridMultilevel"/>
    <w:tmpl w:val="AFAC0F84"/>
    <w:lvl w:ilvl="0" w:tplc="457E5EF2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232866"/>
    <w:multiLevelType w:val="singleLevel"/>
    <w:tmpl w:val="F2400842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5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 w15:restartNumberingAfterBreak="0">
    <w:nsid w:val="14FE0606"/>
    <w:multiLevelType w:val="hybridMultilevel"/>
    <w:tmpl w:val="416091A6"/>
    <w:lvl w:ilvl="0" w:tplc="4E209C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D56F28"/>
    <w:multiLevelType w:val="hybridMultilevel"/>
    <w:tmpl w:val="29CE0B4A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AD459A"/>
    <w:multiLevelType w:val="multilevel"/>
    <w:tmpl w:val="DF9AAD0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1E6B19FA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F1CFC"/>
    <w:multiLevelType w:val="hybridMultilevel"/>
    <w:tmpl w:val="2EE8ED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F90832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D702B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C0484"/>
    <w:multiLevelType w:val="hybridMultilevel"/>
    <w:tmpl w:val="1A94F874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6F67573"/>
    <w:multiLevelType w:val="hybridMultilevel"/>
    <w:tmpl w:val="6DF0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540A7"/>
    <w:multiLevelType w:val="multilevel"/>
    <w:tmpl w:val="DF9AAD0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9E33C4"/>
    <w:multiLevelType w:val="hybridMultilevel"/>
    <w:tmpl w:val="75C0C0AA"/>
    <w:lvl w:ilvl="0" w:tplc="E464815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C5E6477"/>
    <w:multiLevelType w:val="hybridMultilevel"/>
    <w:tmpl w:val="58540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1" w15:restartNumberingAfterBreak="0">
    <w:nsid w:val="547300EE"/>
    <w:multiLevelType w:val="hybridMultilevel"/>
    <w:tmpl w:val="BA7008B0"/>
    <w:lvl w:ilvl="0" w:tplc="0D8E4E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B45064"/>
    <w:multiLevelType w:val="multilevel"/>
    <w:tmpl w:val="8BF22D38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5505555D"/>
    <w:multiLevelType w:val="hybridMultilevel"/>
    <w:tmpl w:val="00669E62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3B02464"/>
    <w:multiLevelType w:val="hybridMultilevel"/>
    <w:tmpl w:val="92680FA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F107A"/>
    <w:multiLevelType w:val="hybridMultilevel"/>
    <w:tmpl w:val="A8426854"/>
    <w:lvl w:ilvl="0" w:tplc="E876B88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A39C7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B74ED"/>
    <w:multiLevelType w:val="hybridMultilevel"/>
    <w:tmpl w:val="C544651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4"/>
  </w:num>
  <w:num w:numId="3">
    <w:abstractNumId w:val="21"/>
  </w:num>
  <w:num w:numId="4">
    <w:abstractNumId w:val="27"/>
  </w:num>
  <w:num w:numId="5">
    <w:abstractNumId w:val="13"/>
  </w:num>
  <w:num w:numId="6">
    <w:abstractNumId w:val="8"/>
  </w:num>
  <w:num w:numId="7">
    <w:abstractNumId w:val="12"/>
  </w:num>
  <w:num w:numId="8">
    <w:abstractNumId w:val="23"/>
  </w:num>
  <w:num w:numId="9">
    <w:abstractNumId w:val="24"/>
  </w:num>
  <w:num w:numId="10">
    <w:abstractNumId w:val="18"/>
  </w:num>
  <w:num w:numId="11">
    <w:abstractNumId w:val="3"/>
  </w:num>
  <w:num w:numId="12">
    <w:abstractNumId w:val="20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17"/>
  </w:num>
  <w:num w:numId="15">
    <w:abstractNumId w:val="7"/>
  </w:num>
  <w:num w:numId="16">
    <w:abstractNumId w:val="0"/>
  </w:num>
  <w:num w:numId="17">
    <w:abstractNumId w:val="5"/>
  </w:num>
  <w:num w:numId="18">
    <w:abstractNumId w:val="19"/>
  </w:num>
  <w:num w:numId="19">
    <w:abstractNumId w:val="15"/>
  </w:num>
  <w:num w:numId="20">
    <w:abstractNumId w:val="26"/>
  </w:num>
  <w:num w:numId="21">
    <w:abstractNumId w:val="22"/>
  </w:num>
  <w:num w:numId="22">
    <w:abstractNumId w:val="9"/>
  </w:num>
  <w:num w:numId="23">
    <w:abstractNumId w:val="1"/>
  </w:num>
  <w:num w:numId="24">
    <w:abstractNumId w:val="10"/>
  </w:num>
  <w:num w:numId="25">
    <w:abstractNumId w:val="2"/>
  </w:num>
  <w:num w:numId="26">
    <w:abstractNumId w:val="16"/>
  </w:num>
  <w:num w:numId="27">
    <w:abstractNumId w:val="2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F0"/>
    <w:rsid w:val="000005F2"/>
    <w:rsid w:val="00011645"/>
    <w:rsid w:val="00011BFF"/>
    <w:rsid w:val="00017B7B"/>
    <w:rsid w:val="00024BDA"/>
    <w:rsid w:val="00063522"/>
    <w:rsid w:val="00063B14"/>
    <w:rsid w:val="00065C1C"/>
    <w:rsid w:val="000A170B"/>
    <w:rsid w:val="000B1F3F"/>
    <w:rsid w:val="000F2D47"/>
    <w:rsid w:val="001216F0"/>
    <w:rsid w:val="00136798"/>
    <w:rsid w:val="00137971"/>
    <w:rsid w:val="00197207"/>
    <w:rsid w:val="001B134C"/>
    <w:rsid w:val="002113C9"/>
    <w:rsid w:val="002236A8"/>
    <w:rsid w:val="00247C62"/>
    <w:rsid w:val="0025292F"/>
    <w:rsid w:val="00292403"/>
    <w:rsid w:val="002A5CDD"/>
    <w:rsid w:val="002C2042"/>
    <w:rsid w:val="002F3BBF"/>
    <w:rsid w:val="00314176"/>
    <w:rsid w:val="003238E1"/>
    <w:rsid w:val="003454FA"/>
    <w:rsid w:val="00352BCD"/>
    <w:rsid w:val="003544D0"/>
    <w:rsid w:val="00383F75"/>
    <w:rsid w:val="003925F9"/>
    <w:rsid w:val="003D4D9C"/>
    <w:rsid w:val="003F533E"/>
    <w:rsid w:val="00401171"/>
    <w:rsid w:val="004146C0"/>
    <w:rsid w:val="0041570F"/>
    <w:rsid w:val="004222FA"/>
    <w:rsid w:val="00473183"/>
    <w:rsid w:val="00497E82"/>
    <w:rsid w:val="004D2422"/>
    <w:rsid w:val="004E19A0"/>
    <w:rsid w:val="004E76EB"/>
    <w:rsid w:val="005051A7"/>
    <w:rsid w:val="0051422C"/>
    <w:rsid w:val="00546C68"/>
    <w:rsid w:val="00547B88"/>
    <w:rsid w:val="0059557B"/>
    <w:rsid w:val="005A462D"/>
    <w:rsid w:val="005A6999"/>
    <w:rsid w:val="005B737C"/>
    <w:rsid w:val="005D0405"/>
    <w:rsid w:val="005F105F"/>
    <w:rsid w:val="006056AF"/>
    <w:rsid w:val="00606468"/>
    <w:rsid w:val="006247B7"/>
    <w:rsid w:val="0062524D"/>
    <w:rsid w:val="0064049E"/>
    <w:rsid w:val="00642016"/>
    <w:rsid w:val="006478E4"/>
    <w:rsid w:val="00652793"/>
    <w:rsid w:val="00690E48"/>
    <w:rsid w:val="006A6A8D"/>
    <w:rsid w:val="006B4E78"/>
    <w:rsid w:val="006C0B77"/>
    <w:rsid w:val="006F5C1A"/>
    <w:rsid w:val="006F5FE0"/>
    <w:rsid w:val="007067E6"/>
    <w:rsid w:val="00714B00"/>
    <w:rsid w:val="00722A80"/>
    <w:rsid w:val="00766E13"/>
    <w:rsid w:val="00776620"/>
    <w:rsid w:val="007820D9"/>
    <w:rsid w:val="007B3C38"/>
    <w:rsid w:val="007C1B93"/>
    <w:rsid w:val="007C64B1"/>
    <w:rsid w:val="00802CCA"/>
    <w:rsid w:val="00807D1A"/>
    <w:rsid w:val="008242FF"/>
    <w:rsid w:val="00842441"/>
    <w:rsid w:val="00846578"/>
    <w:rsid w:val="00846FEE"/>
    <w:rsid w:val="00850398"/>
    <w:rsid w:val="00857389"/>
    <w:rsid w:val="00861B64"/>
    <w:rsid w:val="00870751"/>
    <w:rsid w:val="008A2B55"/>
    <w:rsid w:val="00922C48"/>
    <w:rsid w:val="00923CB5"/>
    <w:rsid w:val="00926981"/>
    <w:rsid w:val="00932644"/>
    <w:rsid w:val="00935A7E"/>
    <w:rsid w:val="009447E9"/>
    <w:rsid w:val="00962D99"/>
    <w:rsid w:val="00987B03"/>
    <w:rsid w:val="00990F2C"/>
    <w:rsid w:val="00993501"/>
    <w:rsid w:val="009A0147"/>
    <w:rsid w:val="00A003A0"/>
    <w:rsid w:val="00A03FD5"/>
    <w:rsid w:val="00A155C3"/>
    <w:rsid w:val="00A15AF0"/>
    <w:rsid w:val="00A516A6"/>
    <w:rsid w:val="00A5448C"/>
    <w:rsid w:val="00A654C9"/>
    <w:rsid w:val="00A65BDC"/>
    <w:rsid w:val="00AA36D6"/>
    <w:rsid w:val="00AC2AA0"/>
    <w:rsid w:val="00B03B03"/>
    <w:rsid w:val="00B057DF"/>
    <w:rsid w:val="00B33A0C"/>
    <w:rsid w:val="00B537C3"/>
    <w:rsid w:val="00B85755"/>
    <w:rsid w:val="00B915B7"/>
    <w:rsid w:val="00BB4FC6"/>
    <w:rsid w:val="00BC1A99"/>
    <w:rsid w:val="00BE29B5"/>
    <w:rsid w:val="00BF1D90"/>
    <w:rsid w:val="00BF2C9B"/>
    <w:rsid w:val="00C03CFF"/>
    <w:rsid w:val="00C43E23"/>
    <w:rsid w:val="00C70689"/>
    <w:rsid w:val="00C805DC"/>
    <w:rsid w:val="00CA4C5B"/>
    <w:rsid w:val="00CB5D81"/>
    <w:rsid w:val="00D446E6"/>
    <w:rsid w:val="00D6017E"/>
    <w:rsid w:val="00D604EF"/>
    <w:rsid w:val="00D63625"/>
    <w:rsid w:val="00DA30DC"/>
    <w:rsid w:val="00DA616E"/>
    <w:rsid w:val="00DF1E71"/>
    <w:rsid w:val="00DF3D1A"/>
    <w:rsid w:val="00E11BB0"/>
    <w:rsid w:val="00E123A1"/>
    <w:rsid w:val="00E22D94"/>
    <w:rsid w:val="00E24A92"/>
    <w:rsid w:val="00E67D8B"/>
    <w:rsid w:val="00EA59DF"/>
    <w:rsid w:val="00EB7800"/>
    <w:rsid w:val="00EE1BC2"/>
    <w:rsid w:val="00EE4070"/>
    <w:rsid w:val="00F12C76"/>
    <w:rsid w:val="00F34861"/>
    <w:rsid w:val="00F751C1"/>
    <w:rsid w:val="00FA6950"/>
    <w:rsid w:val="00FB4C4B"/>
    <w:rsid w:val="00FC69EE"/>
    <w:rsid w:val="00FE3ECD"/>
    <w:rsid w:val="00FE66FE"/>
    <w:rsid w:val="00FE6AD2"/>
    <w:rsid w:val="00FF7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ED6D"/>
  <w15:docId w15:val="{F02BD346-3A20-47B3-A2D9-2808640C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B88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547B88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47B88"/>
    <w:rPr>
      <w:rFonts w:ascii="Arial" w:eastAsiaTheme="majorEastAsia" w:hAnsi="Arial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F2D4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113C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A5448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48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F1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E6A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FE6AD2"/>
    <w:pPr>
      <w:numPr>
        <w:numId w:val="12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7">
    <w:name w:val="No Spacing"/>
    <w:uiPriority w:val="1"/>
    <w:qFormat/>
    <w:rsid w:val="00FE6AD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8">
    <w:name w:val="Рисунок"/>
    <w:basedOn w:val="a"/>
    <w:rsid w:val="004D2422"/>
    <w:pPr>
      <w:spacing w:before="120" w:after="120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</dc:creator>
  <cp:keywords/>
  <dc:description/>
  <cp:lastModifiedBy>Вероника Скирдова</cp:lastModifiedBy>
  <cp:revision>19</cp:revision>
  <dcterms:created xsi:type="dcterms:W3CDTF">2021-10-24T16:19:00Z</dcterms:created>
  <dcterms:modified xsi:type="dcterms:W3CDTF">2021-11-08T23:21:00Z</dcterms:modified>
</cp:coreProperties>
</file>