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9ADD18" w14:textId="77777777" w:rsidR="00547B88" w:rsidRPr="00990F2C" w:rsidRDefault="00547B88" w:rsidP="00990F2C">
      <w:pPr>
        <w:jc w:val="center"/>
        <w:rPr>
          <w:rFonts w:cs="Times New Roman"/>
        </w:rPr>
      </w:pPr>
      <w:r w:rsidRPr="00990F2C">
        <w:rPr>
          <w:rFonts w:cs="Times New Roman"/>
        </w:rPr>
        <w:t>Пензенский государственный университет</w:t>
      </w:r>
    </w:p>
    <w:p w14:paraId="5120D7E1" w14:textId="77777777" w:rsidR="00547B88" w:rsidRPr="00990F2C" w:rsidRDefault="00547B88" w:rsidP="00990F2C">
      <w:pPr>
        <w:jc w:val="center"/>
        <w:rPr>
          <w:rFonts w:cs="Times New Roman"/>
        </w:rPr>
      </w:pPr>
      <w:r w:rsidRPr="00990F2C">
        <w:rPr>
          <w:rFonts w:cs="Times New Roman"/>
        </w:rPr>
        <w:t>Кафедра «Вычислительная техника»</w:t>
      </w:r>
    </w:p>
    <w:p w14:paraId="7406BDCF" w14:textId="77777777" w:rsidR="00547B88" w:rsidRPr="00990F2C" w:rsidRDefault="00547B88" w:rsidP="00990F2C">
      <w:pPr>
        <w:spacing w:before="3600"/>
        <w:jc w:val="center"/>
        <w:rPr>
          <w:rFonts w:cs="Times New Roman"/>
          <w:b/>
          <w:sz w:val="36"/>
        </w:rPr>
      </w:pPr>
      <w:r w:rsidRPr="00990F2C">
        <w:rPr>
          <w:rFonts w:cs="Times New Roman"/>
          <w:b/>
          <w:sz w:val="36"/>
        </w:rPr>
        <w:t>ОТЧЕТ</w:t>
      </w:r>
    </w:p>
    <w:p w14:paraId="41AC9DB1" w14:textId="0B3FDD05" w:rsidR="00547B88" w:rsidRPr="00990F2C" w:rsidRDefault="00547B88" w:rsidP="00990F2C">
      <w:pPr>
        <w:spacing w:after="0"/>
        <w:jc w:val="center"/>
        <w:rPr>
          <w:rFonts w:cs="Times New Roman"/>
          <w:szCs w:val="28"/>
        </w:rPr>
      </w:pPr>
      <w:r w:rsidRPr="00990F2C">
        <w:rPr>
          <w:rFonts w:cs="Times New Roman"/>
          <w:szCs w:val="28"/>
        </w:rPr>
        <w:t>по лабораторной работе №</w:t>
      </w:r>
      <w:r w:rsidR="00A65BDC">
        <w:rPr>
          <w:rFonts w:cs="Times New Roman"/>
          <w:szCs w:val="28"/>
        </w:rPr>
        <w:t>5</w:t>
      </w:r>
    </w:p>
    <w:p w14:paraId="162A73EF" w14:textId="77777777" w:rsidR="00547B88" w:rsidRPr="00990F2C" w:rsidRDefault="00547B88" w:rsidP="00990F2C">
      <w:pPr>
        <w:pStyle w:val="10"/>
        <w:shd w:val="clear" w:color="auto" w:fill="FFFFFF"/>
        <w:spacing w:before="0" w:after="0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990F2C">
        <w:rPr>
          <w:rFonts w:ascii="Times New Roman" w:hAnsi="Times New Roman" w:cs="Times New Roman"/>
          <w:b w:val="0"/>
          <w:bCs/>
          <w:sz w:val="28"/>
          <w:szCs w:val="28"/>
        </w:rPr>
        <w:t xml:space="preserve">по </w:t>
      </w:r>
      <w:r w:rsidRPr="00D604EF">
        <w:rPr>
          <w:rFonts w:ascii="Times New Roman" w:hAnsi="Times New Roman" w:cs="Times New Roman"/>
          <w:b w:val="0"/>
          <w:bCs/>
          <w:sz w:val="28"/>
          <w:szCs w:val="28"/>
        </w:rPr>
        <w:t>дисциплине:</w:t>
      </w:r>
      <w:r w:rsidRPr="00990F2C">
        <w:rPr>
          <w:rFonts w:ascii="Times New Roman" w:hAnsi="Times New Roman" w:cs="Times New Roman"/>
          <w:sz w:val="28"/>
          <w:szCs w:val="28"/>
        </w:rPr>
        <w:t xml:space="preserve"> «</w:t>
      </w:r>
      <w:r w:rsidRPr="00990F2C">
        <w:rPr>
          <w:rFonts w:ascii="Times New Roman" w:hAnsi="Times New Roman" w:cs="Times New Roman"/>
          <w:b w:val="0"/>
          <w:bCs/>
          <w:sz w:val="28"/>
          <w:szCs w:val="28"/>
        </w:rPr>
        <w:t>Логика и основы алгоритмизации в инженерных задачах</w:t>
      </w:r>
      <w:r w:rsidRPr="00990F2C">
        <w:rPr>
          <w:rFonts w:ascii="Times New Roman" w:hAnsi="Times New Roman" w:cs="Times New Roman"/>
          <w:sz w:val="28"/>
          <w:szCs w:val="28"/>
        </w:rPr>
        <w:t>»</w:t>
      </w:r>
    </w:p>
    <w:p w14:paraId="75AE4920" w14:textId="78A3E3B5" w:rsidR="00547B88" w:rsidRPr="00990F2C" w:rsidRDefault="00547B88" w:rsidP="00990F2C">
      <w:pPr>
        <w:jc w:val="center"/>
        <w:rPr>
          <w:rFonts w:cs="Times New Roman"/>
          <w:szCs w:val="28"/>
        </w:rPr>
      </w:pPr>
      <w:r w:rsidRPr="00990F2C">
        <w:rPr>
          <w:rFonts w:cs="Times New Roman"/>
          <w:szCs w:val="28"/>
        </w:rPr>
        <w:t>на тему: «</w:t>
      </w:r>
      <w:r w:rsidR="00846578" w:rsidRPr="00846578">
        <w:rPr>
          <w:rFonts w:cs="Times New Roman"/>
          <w:szCs w:val="28"/>
        </w:rPr>
        <w:t xml:space="preserve">Обход графа в </w:t>
      </w:r>
      <w:r w:rsidR="003454FA">
        <w:rPr>
          <w:rFonts w:cs="Times New Roman"/>
          <w:szCs w:val="28"/>
        </w:rPr>
        <w:t>ширину</w:t>
      </w:r>
      <w:r w:rsidRPr="00990F2C">
        <w:rPr>
          <w:rFonts w:cs="Times New Roman"/>
          <w:szCs w:val="28"/>
        </w:rPr>
        <w:t>»</w:t>
      </w:r>
    </w:p>
    <w:p w14:paraId="3A383E65" w14:textId="77777777" w:rsidR="00547B88" w:rsidRPr="00990F2C" w:rsidRDefault="00547B88" w:rsidP="00990F2C">
      <w:pPr>
        <w:jc w:val="center"/>
        <w:rPr>
          <w:rFonts w:cs="Times New Roman"/>
          <w:b/>
          <w:sz w:val="22"/>
        </w:rPr>
        <w:sectPr w:rsidR="00547B88" w:rsidRPr="00990F2C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1ABE8694" w14:textId="77777777" w:rsidR="00547B88" w:rsidRPr="00990F2C" w:rsidRDefault="00547B88" w:rsidP="00990F2C">
      <w:pPr>
        <w:spacing w:before="2280"/>
        <w:ind w:firstLine="1418"/>
        <w:rPr>
          <w:rFonts w:cs="Times New Roman"/>
          <w:bCs/>
        </w:rPr>
      </w:pPr>
      <w:r w:rsidRPr="00990F2C">
        <w:rPr>
          <w:rFonts w:cs="Times New Roman"/>
        </w:rPr>
        <w:lastRenderedPageBreak/>
        <w:br w:type="column"/>
      </w:r>
      <w:r w:rsidRPr="00990F2C">
        <w:rPr>
          <w:rFonts w:cs="Times New Roman"/>
          <w:bCs/>
        </w:rPr>
        <w:lastRenderedPageBreak/>
        <w:t>Выполнили:</w:t>
      </w:r>
    </w:p>
    <w:p w14:paraId="1A3DA619" w14:textId="77777777" w:rsidR="00547B88" w:rsidRPr="00990F2C" w:rsidRDefault="00547B88" w:rsidP="00990F2C">
      <w:pPr>
        <w:ind w:firstLine="1418"/>
        <w:jc w:val="left"/>
        <w:rPr>
          <w:rFonts w:cs="Times New Roman"/>
        </w:rPr>
      </w:pPr>
      <w:r w:rsidRPr="00990F2C">
        <w:rPr>
          <w:rFonts w:cs="Times New Roman"/>
        </w:rPr>
        <w:t>студенты группы 20ВВ3</w:t>
      </w:r>
    </w:p>
    <w:p w14:paraId="4A19C7C0" w14:textId="77777777" w:rsidR="005F105F" w:rsidRPr="00990F2C" w:rsidRDefault="005F105F" w:rsidP="00990F2C">
      <w:pPr>
        <w:ind w:firstLine="1418"/>
        <w:jc w:val="left"/>
        <w:rPr>
          <w:rFonts w:cs="Times New Roman"/>
        </w:rPr>
      </w:pPr>
      <w:r w:rsidRPr="00990F2C">
        <w:rPr>
          <w:rFonts w:cs="Times New Roman"/>
        </w:rPr>
        <w:t>Горожанин Я. А.</w:t>
      </w:r>
    </w:p>
    <w:p w14:paraId="5A10F334" w14:textId="77777777" w:rsidR="00547B88" w:rsidRPr="00990F2C" w:rsidRDefault="00547B88" w:rsidP="00990F2C">
      <w:pPr>
        <w:ind w:firstLine="1418"/>
        <w:jc w:val="left"/>
        <w:rPr>
          <w:rFonts w:cs="Times New Roman"/>
        </w:rPr>
      </w:pPr>
      <w:r w:rsidRPr="00990F2C">
        <w:rPr>
          <w:rFonts w:cs="Times New Roman"/>
        </w:rPr>
        <w:t xml:space="preserve">Тихонов </w:t>
      </w:r>
      <w:r w:rsidR="005F105F" w:rsidRPr="00990F2C">
        <w:rPr>
          <w:rFonts w:cs="Times New Roman"/>
        </w:rPr>
        <w:t>А. А.</w:t>
      </w:r>
    </w:p>
    <w:p w14:paraId="574F05A7" w14:textId="77777777" w:rsidR="00547B88" w:rsidRPr="00990F2C" w:rsidRDefault="00547B88" w:rsidP="00990F2C">
      <w:pPr>
        <w:ind w:firstLine="1418"/>
        <w:jc w:val="left"/>
        <w:rPr>
          <w:rFonts w:cs="Times New Roman"/>
        </w:rPr>
      </w:pPr>
      <w:r w:rsidRPr="00990F2C">
        <w:rPr>
          <w:rFonts w:cs="Times New Roman"/>
        </w:rPr>
        <w:t>Скирдова В</w:t>
      </w:r>
      <w:r w:rsidR="005F105F" w:rsidRPr="00990F2C">
        <w:rPr>
          <w:rFonts w:cs="Times New Roman"/>
        </w:rPr>
        <w:t>. М.</w:t>
      </w:r>
    </w:p>
    <w:p w14:paraId="0D98C9DD" w14:textId="77777777" w:rsidR="00547B88" w:rsidRPr="00990F2C" w:rsidRDefault="00547B88" w:rsidP="00990F2C">
      <w:pPr>
        <w:spacing w:before="480"/>
        <w:ind w:firstLine="1418"/>
        <w:rPr>
          <w:rFonts w:cs="Times New Roman"/>
          <w:bCs/>
        </w:rPr>
      </w:pPr>
      <w:r w:rsidRPr="00990F2C">
        <w:rPr>
          <w:rFonts w:cs="Times New Roman"/>
          <w:bCs/>
        </w:rPr>
        <w:t>Приняли:</w:t>
      </w:r>
    </w:p>
    <w:p w14:paraId="3984CFDE" w14:textId="77777777" w:rsidR="00547B88" w:rsidRPr="00990F2C" w:rsidRDefault="00547B88" w:rsidP="00990F2C">
      <w:pPr>
        <w:ind w:firstLine="1418"/>
        <w:rPr>
          <w:rFonts w:cs="Times New Roman"/>
          <w:szCs w:val="28"/>
        </w:rPr>
      </w:pPr>
      <w:r w:rsidRPr="00990F2C">
        <w:rPr>
          <w:rFonts w:cs="Times New Roman"/>
          <w:szCs w:val="28"/>
        </w:rPr>
        <w:t>Юрова О.В.</w:t>
      </w:r>
    </w:p>
    <w:p w14:paraId="37275469" w14:textId="77777777" w:rsidR="00547B88" w:rsidRPr="00990F2C" w:rsidRDefault="00547B88" w:rsidP="00990F2C">
      <w:pPr>
        <w:ind w:firstLine="1418"/>
        <w:rPr>
          <w:rFonts w:cs="Times New Roman"/>
          <w:szCs w:val="28"/>
        </w:rPr>
      </w:pPr>
      <w:r w:rsidRPr="00990F2C">
        <w:rPr>
          <w:rFonts w:cs="Times New Roman"/>
          <w:szCs w:val="28"/>
        </w:rPr>
        <w:t xml:space="preserve">Митрохин М.А.    </w:t>
      </w:r>
    </w:p>
    <w:p w14:paraId="7ADE1509" w14:textId="77777777" w:rsidR="00547B88" w:rsidRPr="00990F2C" w:rsidRDefault="00547B88" w:rsidP="00990F2C">
      <w:pPr>
        <w:ind w:firstLine="708"/>
        <w:rPr>
          <w:rFonts w:cs="Times New Roman"/>
          <w:szCs w:val="28"/>
        </w:rPr>
      </w:pPr>
    </w:p>
    <w:p w14:paraId="34D9F2C1" w14:textId="77777777" w:rsidR="00547B88" w:rsidRPr="00990F2C" w:rsidRDefault="00547B88" w:rsidP="00990F2C">
      <w:pPr>
        <w:ind w:firstLine="708"/>
        <w:rPr>
          <w:rFonts w:cs="Times New Roman"/>
          <w:szCs w:val="28"/>
        </w:rPr>
        <w:sectPr w:rsidR="00547B88" w:rsidRPr="00990F2C" w:rsidSect="003C35A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</w:p>
    <w:p w14:paraId="2842B2F4" w14:textId="77777777" w:rsidR="00990F2C" w:rsidRDefault="00547B88" w:rsidP="00990F2C">
      <w:pPr>
        <w:spacing w:before="2640" w:after="0"/>
        <w:ind w:firstLine="0"/>
        <w:jc w:val="center"/>
        <w:rPr>
          <w:rFonts w:cs="Times New Roman"/>
        </w:rPr>
      </w:pPr>
      <w:r w:rsidRPr="00990F2C">
        <w:rPr>
          <w:rFonts w:cs="Times New Roman"/>
        </w:rPr>
        <w:lastRenderedPageBreak/>
        <w:t>Пенза 2021</w:t>
      </w:r>
    </w:p>
    <w:p w14:paraId="21D7F024" w14:textId="77777777" w:rsidR="00990F2C" w:rsidRPr="00990F2C" w:rsidRDefault="00990F2C" w:rsidP="00990F2C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74246313" w14:textId="77777777" w:rsidR="00547B88" w:rsidRPr="00714B00" w:rsidRDefault="00547B88" w:rsidP="003454FA">
      <w:pPr>
        <w:spacing w:line="276" w:lineRule="auto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lastRenderedPageBreak/>
        <w:t>Название</w:t>
      </w:r>
    </w:p>
    <w:p w14:paraId="32F9D37A" w14:textId="7AFCAB58" w:rsidR="00547B88" w:rsidRPr="00714B00" w:rsidRDefault="008A2B55" w:rsidP="003454FA">
      <w:pPr>
        <w:spacing w:after="0" w:line="276" w:lineRule="auto"/>
        <w:ind w:firstLine="0"/>
        <w:rPr>
          <w:rFonts w:cs="Times New Roman"/>
          <w:szCs w:val="28"/>
        </w:rPr>
      </w:pPr>
      <w:r w:rsidRPr="008A2B55">
        <w:rPr>
          <w:rFonts w:cs="Times New Roman"/>
          <w:szCs w:val="28"/>
        </w:rPr>
        <w:t xml:space="preserve">Обход графа в </w:t>
      </w:r>
      <w:r w:rsidR="003454FA">
        <w:rPr>
          <w:rFonts w:cs="Times New Roman"/>
          <w:szCs w:val="28"/>
        </w:rPr>
        <w:t>ширину</w:t>
      </w:r>
    </w:p>
    <w:p w14:paraId="3532C7A9" w14:textId="77777777" w:rsidR="00547B88" w:rsidRPr="00714B00" w:rsidRDefault="00547B88" w:rsidP="003454FA">
      <w:pPr>
        <w:spacing w:before="360" w:after="0" w:line="276" w:lineRule="auto"/>
        <w:ind w:firstLine="0"/>
        <w:rPr>
          <w:rFonts w:cs="Times New Roman"/>
          <w:szCs w:val="28"/>
        </w:rPr>
      </w:pPr>
      <w:r w:rsidRPr="00714B00">
        <w:rPr>
          <w:rFonts w:eastAsiaTheme="majorEastAsia" w:cs="Times New Roman"/>
          <w:b/>
          <w:szCs w:val="28"/>
        </w:rPr>
        <w:t>Цель работы</w:t>
      </w:r>
    </w:p>
    <w:p w14:paraId="78227E26" w14:textId="60E13265" w:rsidR="00E123A1" w:rsidRPr="00714B00" w:rsidRDefault="00722A80" w:rsidP="003454FA">
      <w:pPr>
        <w:spacing w:line="276" w:lineRule="auto"/>
        <w:ind w:firstLine="0"/>
        <w:rPr>
          <w:rFonts w:cs="Times New Roman"/>
        </w:rPr>
      </w:pPr>
      <w:r>
        <w:rPr>
          <w:rFonts w:cs="Times New Roman"/>
        </w:rPr>
        <w:t xml:space="preserve">Разработка алгоритма обхода в </w:t>
      </w:r>
      <w:r w:rsidR="003454FA">
        <w:rPr>
          <w:rFonts w:cs="Times New Roman"/>
        </w:rPr>
        <w:t>ширину</w:t>
      </w:r>
    </w:p>
    <w:p w14:paraId="696B037E" w14:textId="4971F9F3" w:rsidR="003454FA" w:rsidRPr="00714B00" w:rsidRDefault="00547B88" w:rsidP="003454FA">
      <w:pPr>
        <w:spacing w:before="240" w:after="0" w:line="276" w:lineRule="auto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t>Лабораторное задание</w:t>
      </w:r>
    </w:p>
    <w:p w14:paraId="3CD991FA" w14:textId="77777777" w:rsidR="003454FA" w:rsidRPr="003454FA" w:rsidRDefault="003454FA" w:rsidP="003454FA">
      <w:pPr>
        <w:spacing w:before="240" w:line="276" w:lineRule="auto"/>
        <w:ind w:firstLine="0"/>
        <w:rPr>
          <w:b/>
          <w:bCs/>
        </w:rPr>
      </w:pPr>
      <w:r w:rsidRPr="003454FA">
        <w:rPr>
          <w:b/>
          <w:bCs/>
        </w:rPr>
        <w:t>Задание 1</w:t>
      </w:r>
    </w:p>
    <w:p w14:paraId="01C2011C" w14:textId="5F0ED0D6" w:rsidR="003454FA" w:rsidRDefault="003454FA" w:rsidP="003454FA">
      <w:pPr>
        <w:pStyle w:val="1"/>
        <w:numPr>
          <w:ilvl w:val="0"/>
          <w:numId w:val="13"/>
        </w:numPr>
        <w:spacing w:line="276" w:lineRule="auto"/>
      </w:pPr>
      <w:r>
        <w:t>Сгенерируйте (используя генератор случайных чисел) матрицу смежности для неориентированного графа</w:t>
      </w:r>
      <w:r w:rsidR="00C03CFF">
        <w:t xml:space="preserve"> </w:t>
      </w:r>
      <w:r>
        <w:rPr>
          <w:i/>
          <w:lang w:val="en-US"/>
        </w:rPr>
        <w:t>G</w:t>
      </w:r>
      <w:r>
        <w:t>. Выведите матрицу на экран.</w:t>
      </w:r>
    </w:p>
    <w:p w14:paraId="0AB1481F" w14:textId="4729FB12" w:rsidR="003454FA" w:rsidRPr="005C4AF1" w:rsidRDefault="003454FA" w:rsidP="003454FA">
      <w:pPr>
        <w:pStyle w:val="1"/>
        <w:numPr>
          <w:ilvl w:val="0"/>
          <w:numId w:val="13"/>
        </w:numPr>
        <w:spacing w:line="276" w:lineRule="auto"/>
        <w:rPr>
          <w:b/>
        </w:rPr>
      </w:pPr>
      <w:r>
        <w:t>Для сгенерированного графа осуществите процедуру обхода в ширину, реализованную в соответствии с приведенным выше описанием.</w:t>
      </w:r>
      <w:r w:rsidRPr="008366CE">
        <w:t xml:space="preserve"> </w:t>
      </w:r>
      <w:r w:rsidR="00C03CFF">
        <w:t>При реализации</w:t>
      </w:r>
      <w:r w:rsidRPr="00D10A8E">
        <w:t xml:space="preserve"> </w:t>
      </w:r>
      <w:r>
        <w:t xml:space="preserve">алгоритма в качестве очереди используйте класс </w:t>
      </w:r>
      <w:r w:rsidRPr="004A7DF0">
        <w:rPr>
          <w:b/>
        </w:rPr>
        <w:t>queue</w:t>
      </w:r>
      <w:r w:rsidRPr="00D10A8E">
        <w:rPr>
          <w:b/>
        </w:rPr>
        <w:t xml:space="preserve"> </w:t>
      </w:r>
      <w:r>
        <w:t>из стандартной библиотеки С++.</w:t>
      </w:r>
    </w:p>
    <w:p w14:paraId="0324B83A" w14:textId="62EA8810" w:rsidR="003454FA" w:rsidRPr="003454FA" w:rsidRDefault="003454FA" w:rsidP="003454FA">
      <w:pPr>
        <w:pStyle w:val="1"/>
        <w:numPr>
          <w:ilvl w:val="0"/>
          <w:numId w:val="0"/>
        </w:numPr>
        <w:spacing w:line="276" w:lineRule="auto"/>
        <w:ind w:left="144"/>
      </w:pPr>
      <w:r w:rsidRPr="005C4AF1">
        <w:rPr>
          <w:b/>
        </w:rPr>
        <w:t>3.</w:t>
      </w:r>
      <w:r w:rsidRPr="005C4AF1">
        <w:rPr>
          <w:color w:val="FF0000"/>
        </w:rPr>
        <w:t>*</w:t>
      </w:r>
      <w:r>
        <w:t xml:space="preserve"> Реализуйте процедуру обхода в ширину для графа, представленного списками смежности.</w:t>
      </w:r>
    </w:p>
    <w:p w14:paraId="32BC33EE" w14:textId="77777777" w:rsidR="003454FA" w:rsidRPr="003454FA" w:rsidRDefault="003454FA" w:rsidP="003454FA">
      <w:pPr>
        <w:spacing w:line="276" w:lineRule="auto"/>
        <w:ind w:firstLine="0"/>
        <w:rPr>
          <w:b/>
          <w:bCs/>
        </w:rPr>
      </w:pPr>
      <w:r w:rsidRPr="003454FA">
        <w:rPr>
          <w:b/>
          <w:bCs/>
        </w:rPr>
        <w:t>Задание 2</w:t>
      </w:r>
      <w:r w:rsidRPr="003454FA">
        <w:rPr>
          <w:b/>
          <w:bCs/>
          <w:color w:val="FF0000"/>
        </w:rPr>
        <w:t>*</w:t>
      </w:r>
    </w:p>
    <w:p w14:paraId="79210767" w14:textId="77777777" w:rsidR="003454FA" w:rsidRDefault="003454FA" w:rsidP="003454FA">
      <w:pPr>
        <w:pStyle w:val="1"/>
        <w:numPr>
          <w:ilvl w:val="0"/>
          <w:numId w:val="14"/>
        </w:numPr>
        <w:spacing w:line="276" w:lineRule="auto"/>
      </w:pPr>
      <w:r>
        <w:t xml:space="preserve"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 </w:t>
      </w:r>
    </w:p>
    <w:p w14:paraId="0325F860" w14:textId="77777777" w:rsidR="003454FA" w:rsidRDefault="003454FA" w:rsidP="003454FA">
      <w:pPr>
        <w:pStyle w:val="1"/>
        <w:numPr>
          <w:ilvl w:val="0"/>
          <w:numId w:val="14"/>
        </w:numPr>
        <w:spacing w:line="276" w:lineRule="auto"/>
      </w:pPr>
      <w:r>
        <w:t xml:space="preserve">Оцените время работы двух реализаций алгоритмов обхода в ширину (использующего стандартный класс </w:t>
      </w:r>
      <w:r w:rsidRPr="004A7DF0">
        <w:rPr>
          <w:b/>
        </w:rPr>
        <w:t>queue</w:t>
      </w:r>
      <w:r w:rsidRPr="00D10A8E">
        <w:rPr>
          <w:b/>
        </w:rPr>
        <w:t xml:space="preserve"> </w:t>
      </w:r>
      <w:r>
        <w:t xml:space="preserve">и использующего очередь, реализованную самостоятельно) для графов разных порядков.  </w:t>
      </w:r>
    </w:p>
    <w:p w14:paraId="21C6AC58" w14:textId="77777777" w:rsidR="004E19A0" w:rsidRPr="003F533E" w:rsidRDefault="004E19A0" w:rsidP="003454FA">
      <w:pPr>
        <w:pStyle w:val="a7"/>
        <w:spacing w:line="276" w:lineRule="auto"/>
        <w:ind w:firstLine="0"/>
        <w:rPr>
          <w:rFonts w:cs="Times New Roman"/>
          <w:b/>
          <w:bCs/>
          <w:lang w:val="en-US"/>
        </w:rPr>
      </w:pPr>
      <w:r w:rsidRPr="00714B00">
        <w:rPr>
          <w:rFonts w:cs="Times New Roman"/>
          <w:b/>
          <w:bCs/>
        </w:rPr>
        <w:t>Листинг</w:t>
      </w:r>
    </w:p>
    <w:p w14:paraId="07EFA7A7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55E3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55E3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FFF5962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55E35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E55E3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214C26B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55E35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E55E3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1735718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55E35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E55E3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0E0ED7D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55E3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55E3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003AFFA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882C769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28ECD2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1220DC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7837955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numb;</w:t>
      </w:r>
    </w:p>
    <w:p w14:paraId="79D26A72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184A9CF0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173710B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4C45BE8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** nodes;</w:t>
      </w:r>
    </w:p>
    <w:p w14:paraId="3C06B3DE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682F0FC2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07C6395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0550B9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2B91AF"/>
          <w:sz w:val="19"/>
          <w:szCs w:val="19"/>
          <w:lang w:val="en-US"/>
        </w:rPr>
        <w:t>que_node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9F6C451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numb;</w:t>
      </w:r>
    </w:p>
    <w:p w14:paraId="4AD61BAF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5E35">
        <w:rPr>
          <w:rFonts w:ascii="Consolas" w:hAnsi="Consolas" w:cs="Consolas"/>
          <w:color w:val="2B91AF"/>
          <w:sz w:val="19"/>
          <w:szCs w:val="19"/>
          <w:lang w:val="en-US"/>
        </w:rPr>
        <w:t>que_node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12F0F4A0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0E54EC1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2B91AF"/>
          <w:sz w:val="19"/>
          <w:szCs w:val="19"/>
          <w:lang w:val="en-US"/>
        </w:rPr>
        <w:t>quqech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80B1788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5E35">
        <w:rPr>
          <w:rFonts w:ascii="Consolas" w:hAnsi="Consolas" w:cs="Consolas"/>
          <w:color w:val="2B91AF"/>
          <w:sz w:val="19"/>
          <w:szCs w:val="19"/>
          <w:lang w:val="en-US"/>
        </w:rPr>
        <w:t>que_node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* front;</w:t>
      </w:r>
    </w:p>
    <w:p w14:paraId="1C9298F2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5E35">
        <w:rPr>
          <w:rFonts w:ascii="Consolas" w:hAnsi="Consolas" w:cs="Consolas"/>
          <w:color w:val="2B91AF"/>
          <w:sz w:val="19"/>
          <w:szCs w:val="19"/>
          <w:lang w:val="en-US"/>
        </w:rPr>
        <w:t>que_node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* back;</w:t>
      </w:r>
    </w:p>
    <w:p w14:paraId="3F023BE7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53C0EB67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B13AA22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729A6B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55E35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sozdat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39AB9F6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DCE9F6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0842CE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= </w:t>
      </w:r>
      <w:proofErr w:type="spellStart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F7BAC4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-&gt;nodes = </w:t>
      </w:r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</w:t>
      </w:r>
      <w:proofErr w:type="spellStart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0C4DA8D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B013BE5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55E3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63B6E0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6BA4CB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9DA523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D4FBB1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5E3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sozdatnode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8C8A1AF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EF99C9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-&gt;numb = </w:t>
      </w:r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EB5404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E55E3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02E66E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4F0705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CD0470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300A50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55E35">
        <w:rPr>
          <w:rFonts w:ascii="Consolas" w:hAnsi="Consolas" w:cs="Consolas"/>
          <w:color w:val="2B91AF"/>
          <w:sz w:val="19"/>
          <w:szCs w:val="19"/>
          <w:lang w:val="en-US"/>
        </w:rPr>
        <w:t>quqech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create_que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3A087FCC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1B7BB0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2B91AF"/>
          <w:sz w:val="19"/>
          <w:szCs w:val="19"/>
          <w:lang w:val="en-US"/>
        </w:rPr>
        <w:t>quqech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* que = </w:t>
      </w:r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2B91AF"/>
          <w:sz w:val="19"/>
          <w:szCs w:val="19"/>
          <w:lang w:val="en-US"/>
        </w:rPr>
        <w:t>quqech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651331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que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= </w:t>
      </w:r>
      <w:r w:rsidRPr="00E55E3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9DE2D7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que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-&gt;front = </w:t>
      </w:r>
      <w:r w:rsidRPr="00E55E3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143A1D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que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-&gt;back = </w:t>
      </w:r>
      <w:r w:rsidRPr="00E55E3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060A88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que;</w:t>
      </w:r>
    </w:p>
    <w:p w14:paraId="5DCECC63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83C8A8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proofErr w:type="spellStart"/>
      <w:r w:rsidRPr="00E55E35">
        <w:rPr>
          <w:rFonts w:ascii="Consolas" w:hAnsi="Consolas" w:cs="Consolas"/>
          <w:color w:val="2B91AF"/>
          <w:sz w:val="19"/>
          <w:szCs w:val="19"/>
          <w:lang w:val="en-US"/>
        </w:rPr>
        <w:t>quqech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7B5B4F1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5E35">
        <w:rPr>
          <w:rFonts w:ascii="Consolas" w:hAnsi="Consolas" w:cs="Consolas"/>
          <w:color w:val="2B91AF"/>
          <w:sz w:val="19"/>
          <w:szCs w:val="19"/>
          <w:lang w:val="en-US"/>
        </w:rPr>
        <w:t>que_node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2B91AF"/>
          <w:sz w:val="19"/>
          <w:szCs w:val="19"/>
          <w:lang w:val="en-US"/>
        </w:rPr>
        <w:t>que_node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EB4836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-&gt;numb = </w:t>
      </w:r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3DFE1B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E55E3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4A3E61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-&gt;back != </w:t>
      </w:r>
      <w:r w:rsidRPr="00E55E3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147F0A5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-&gt;back-&gt;next =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E7C8E1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-&gt;back =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121889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440D78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4C59C4C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-&gt;front == </w:t>
      </w:r>
      <w:r w:rsidRPr="00E55E3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09D212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-&gt;front =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CCDACD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0F2B147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-&gt;back =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87E395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-&gt;front-&gt;next =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32AF75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81FDA9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-&gt;size++;</w:t>
      </w:r>
    </w:p>
    <w:p w14:paraId="11ED144A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3010D5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</w:t>
      </w:r>
      <w:proofErr w:type="spellStart"/>
      <w:r w:rsidRPr="00E55E35">
        <w:rPr>
          <w:rFonts w:ascii="Consolas" w:hAnsi="Consolas" w:cs="Consolas"/>
          <w:color w:val="2B91AF"/>
          <w:sz w:val="19"/>
          <w:szCs w:val="19"/>
          <w:lang w:val="en-US"/>
        </w:rPr>
        <w:t>quqech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2028CD4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-&gt;size){</w:t>
      </w:r>
    </w:p>
    <w:p w14:paraId="36E16580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5E35">
        <w:rPr>
          <w:rFonts w:ascii="Consolas" w:hAnsi="Consolas" w:cs="Consolas"/>
          <w:color w:val="2B91AF"/>
          <w:sz w:val="19"/>
          <w:szCs w:val="19"/>
          <w:lang w:val="en-US"/>
        </w:rPr>
        <w:t>que_node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-&gt;front;</w:t>
      </w:r>
    </w:p>
    <w:p w14:paraId="7FFFBA16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-&gt;front = </w:t>
      </w:r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-&gt;front-&gt;next;</w:t>
      </w:r>
    </w:p>
    <w:p w14:paraId="1092E5FE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que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-&gt;size--;</w:t>
      </w:r>
    </w:p>
    <w:p w14:paraId="6E8DE875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temp);</w:t>
      </w:r>
    </w:p>
    <w:p w14:paraId="551BD0A1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1FA1B5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8B61D8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353AB7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Bfg9000_matrix(</w:t>
      </w:r>
      <w:proofErr w:type="spell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61A4E81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&gt; que;</w:t>
      </w:r>
    </w:p>
    <w:p w14:paraId="2A428467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54DE3F94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que.push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39FAA3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que.empty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6451324E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que.front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A03B42D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A31515"/>
          <w:sz w:val="19"/>
          <w:szCs w:val="19"/>
          <w:lang w:val="en-US"/>
        </w:rPr>
        <w:t>" -&gt; "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23F406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que.pop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553D35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A19E87A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 &amp;&amp; </w:t>
      </w:r>
      <w:proofErr w:type="spellStart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] != 1) {</w:t>
      </w:r>
    </w:p>
    <w:p w14:paraId="2EF88270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que.push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B0CEAB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2FF530A4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57D818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0A0CBB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9706B8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E9C82B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B0DA48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Bfg9000_spisok(</w:t>
      </w:r>
      <w:proofErr w:type="spellStart"/>
      <w:r w:rsidRPr="00E55E35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){</w:t>
      </w:r>
    </w:p>
    <w:p w14:paraId="4BB2F2FE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14:paraId="2B20D769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25F4A885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F1B3D5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8CD117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793E299B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0CF1FBC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proofErr w:type="spellStart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5015607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4DFF25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A31515"/>
          <w:sz w:val="19"/>
          <w:szCs w:val="19"/>
          <w:lang w:val="en-US"/>
        </w:rPr>
        <w:t>" -&gt; "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41F58D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55E3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375E42A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-&gt;numb] == 0) {</w:t>
      </w:r>
    </w:p>
    <w:p w14:paraId="2CBECCBE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-&gt;numb);</w:t>
      </w:r>
    </w:p>
    <w:p w14:paraId="2EC15251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-&gt;numb] = 1;</w:t>
      </w:r>
    </w:p>
    <w:p w14:paraId="497FB73B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A5290D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3224B0AA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9A3489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DE503F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B970FA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301CD4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fuck_you_leatherman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6CEF485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2B91AF"/>
          <w:sz w:val="19"/>
          <w:szCs w:val="19"/>
          <w:lang w:val="en-US"/>
        </w:rPr>
        <w:t>quqech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* que =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create_que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C873D67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0B4B5CE8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que, </w:t>
      </w:r>
      <w:proofErr w:type="spellStart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37E481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(que-&gt;size) {</w:t>
      </w:r>
    </w:p>
    <w:p w14:paraId="2C4619DB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que-&gt;front-&gt;numb;</w:t>
      </w:r>
    </w:p>
    <w:p w14:paraId="185ABD1B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A31515"/>
          <w:sz w:val="19"/>
          <w:szCs w:val="19"/>
          <w:lang w:val="en-US"/>
        </w:rPr>
        <w:t>" -&gt; "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15606A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que);</w:t>
      </w:r>
    </w:p>
    <w:p w14:paraId="0B20B7C6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136E4C0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 &amp;&amp; </w:t>
      </w:r>
      <w:proofErr w:type="spellStart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] != 1) {</w:t>
      </w:r>
    </w:p>
    <w:p w14:paraId="31F2479B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que,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B1E572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61BC071D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69CAA4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8FA6A8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F953E6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14625D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0E7264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leather_club_is_two_blocks_down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D470952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gym_lockers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3D61F6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last_boy_next_door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2E3E5AB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gym_lockers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EEC003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71492CB2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gym_</w:t>
      </w:r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lockers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44A14D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(last_boy_next_door+1) {</w:t>
      </w:r>
    </w:p>
    <w:p w14:paraId="26ECCB89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gym_lockers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654901F6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A31515"/>
          <w:sz w:val="19"/>
          <w:szCs w:val="19"/>
          <w:lang w:val="en-US"/>
        </w:rPr>
        <w:t>" -&gt; "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DD273D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gym_lockers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gym_</w:t>
      </w:r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lockers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1];</w:t>
      </w:r>
    </w:p>
    <w:p w14:paraId="0B372615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last_boy_next_door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BC9BB7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7AE9C24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 &amp;&amp; </w:t>
      </w:r>
      <w:proofErr w:type="spellStart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] != 1) {</w:t>
      </w:r>
    </w:p>
    <w:p w14:paraId="70A8D0B1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last_boy_next_door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75AF84F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gym_</w:t>
      </w:r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lockers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last_boy_next_door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F4B8A8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versh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225CC339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BA3267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2C8B50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E93322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5B8C99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2D9D21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addgran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55E35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0F1C2C6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sozdatnode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C9D9DB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] == 0) {</w:t>
      </w:r>
    </w:p>
    <w:p w14:paraId="4BB77BAD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1082DF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55E3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799BD9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5CB0D1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3F82BB9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</w:t>
      </w:r>
      <w:r w:rsidRPr="00E55E3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2B24455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5BF4288D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40C4817D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A87133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0B94BB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sozdatnode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to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55B6A8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] == 0) {</w:t>
      </w:r>
    </w:p>
    <w:p w14:paraId="704D1402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058DC8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1D11A3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3A8E34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grafon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r w:rsidRPr="00E55E35">
        <w:rPr>
          <w:rFonts w:ascii="Consolas" w:hAnsi="Consolas" w:cs="Consolas"/>
          <w:color w:val="808080"/>
          <w:sz w:val="19"/>
          <w:szCs w:val="19"/>
          <w:lang w:val="en-US"/>
        </w:rPr>
        <w:t>from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76E419F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!= </w:t>
      </w:r>
      <w:r w:rsidRPr="00E55E3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BD85DB6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068FC6A5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C44BE8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A0E451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63B384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EAC2B8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main(){</w:t>
      </w:r>
    </w:p>
    <w:p w14:paraId="243CD8C0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14:paraId="4D53F14D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5E3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5E35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5CEF9D" w14:textId="77777777" w:rsid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612F4F" w14:textId="77777777" w:rsid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B6091EF" w14:textId="77777777" w:rsid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Введите размерность матрицы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CB6C6B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110B229C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3B7710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538A16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* [size];</w:t>
      </w:r>
    </w:p>
    <w:p w14:paraId="5EE54FC6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323A58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 count &lt; size; ++count)</w:t>
      </w:r>
    </w:p>
    <w:p w14:paraId="07F50C87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count] = </w:t>
      </w:r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5EEE4041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23D3B4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0;row&lt;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size;row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++){</w:t>
      </w:r>
    </w:p>
    <w:p w14:paraId="7A7D9547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row][row] = 0;</w:t>
      </w:r>
    </w:p>
    <w:p w14:paraId="3ED4AC6B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row+1;col&lt;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size;col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++){</w:t>
      </w:r>
    </w:p>
    <w:p w14:paraId="7FE766CC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row][col] = rand()%2;</w:t>
      </w:r>
    </w:p>
    <w:p w14:paraId="6B5FAFD2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[col][row] =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[row][col];</w:t>
      </w:r>
    </w:p>
    <w:p w14:paraId="50E8F41D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E9DADF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7E6ACA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D38FB0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3C37A4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2F6D37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0;row &lt;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size;row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++){</w:t>
      </w:r>
    </w:p>
    <w:p w14:paraId="137D9A45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size;col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++){</w:t>
      </w:r>
    </w:p>
    <w:p w14:paraId="549400E3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[row][col]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</w:p>
    <w:p w14:paraId="4CF2F62B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DAAEC8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6FFC5C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3116C3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42F94D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62DD3B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CE0D9B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versh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26ECBFD0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387537F" w14:textId="77777777" w:rsid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0;</w:t>
      </w:r>
    </w:p>
    <w:p w14:paraId="599B0D2C" w14:textId="77777777" w:rsid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Введите номер вершины, с которой хотите начать обход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552940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1C550A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F743D7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F25577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C57F37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14:paraId="31AE114F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7DDAE39B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  <w:t>Bfg9000_</w:t>
      </w:r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spellStart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versh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515A9E54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1C78E172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E55E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E55E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E55E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очередью</w:t>
      </w:r>
      <w:r w:rsidRPr="00E55E35">
        <w:rPr>
          <w:rFonts w:ascii="Consolas" w:hAnsi="Consolas" w:cs="Consolas"/>
          <w:color w:val="A31515"/>
          <w:sz w:val="19"/>
          <w:szCs w:val="19"/>
          <w:lang w:val="en-US"/>
        </w:rPr>
        <w:t xml:space="preserve"> queue "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(end, start) / </w:t>
      </w:r>
      <w:r w:rsidRPr="00E55E35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6D9F97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904124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E55E3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1FE164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166E9A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"-----------------------------------------------------------"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9DE968" w14:textId="77777777" w:rsid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Обход в глубину списков смежности"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0FFDFE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8FD07E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3E35BB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2B91AF"/>
          <w:sz w:val="19"/>
          <w:szCs w:val="19"/>
          <w:lang w:val="en-US"/>
        </w:rPr>
        <w:t>graf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sozdat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14:paraId="4CA03D78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</w:t>
      </w:r>
    </w:p>
    <w:p w14:paraId="3A630C38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4D8A234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(j; j &lt; size;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5D360E9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][j] == 1) {</w:t>
      </w:r>
    </w:p>
    <w:p w14:paraId="19399114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addgran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507F7C37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CD1C8D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CD2D81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j - size +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2257975D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569B09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86705A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90FC7E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3358C5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BE16617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-&gt;nodes[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116692F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CDE80C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4BE223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(temp) {</w:t>
      </w:r>
    </w:p>
    <w:p w14:paraId="532F2105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A31515"/>
          <w:sz w:val="19"/>
          <w:szCs w:val="19"/>
          <w:lang w:val="en-US"/>
        </w:rPr>
        <w:t>" -&gt; "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temp-&gt;numb;</w:t>
      </w:r>
    </w:p>
    <w:p w14:paraId="5212A185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temp-&gt;next;</w:t>
      </w:r>
    </w:p>
    <w:p w14:paraId="2FCB49F4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E0D8EE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EEDA48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38E25C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50B3F9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615150D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versh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11D5530A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DF6CC4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5C75A3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  <w:t>Bfg9000_</w:t>
      </w:r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spisok(</w:t>
      </w:r>
      <w:proofErr w:type="spellStart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grafon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size,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versh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19F7A2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3DE0C9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E55E42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E55E3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5DB849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7385BD" w14:textId="77777777" w:rsid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DE6680" w14:textId="77777777" w:rsid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Обход в глубину c очередью составленной списками"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0EF0E1" w14:textId="77777777" w:rsid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B3B99F1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88D80DA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versh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7794FDEA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DDE83B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22DA67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71217962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fuck_you_</w:t>
      </w:r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leatherman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versh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2C3A87E2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5C7BB680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E55E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E55E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E55E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очередью</w:t>
      </w:r>
      <w:r w:rsidRPr="00E55E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списком</w:t>
      </w:r>
      <w:r w:rsidRPr="00E55E3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(end, start) / </w:t>
      </w:r>
      <w:r w:rsidRPr="00E55E35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153EB2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12DF3E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E55E3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0B50A6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21C55A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"-----------------------------------------------------------"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9CC764" w14:textId="77777777" w:rsid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Обход в глубину c очередью составленной массивом"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9A1BED" w14:textId="77777777" w:rsid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D2E0959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A29624A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versh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60AC8B3F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66CBF9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ABF25D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1F7DAAA3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leather_club_is_two_blocks_</w:t>
      </w:r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down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versh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3307E251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5082129E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E55E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E55E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E55E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очередью</w:t>
      </w:r>
      <w:r w:rsidRPr="00E55E3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списком</w:t>
      </w:r>
      <w:r w:rsidRPr="00E55E3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5E3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(end, start) / </w:t>
      </w:r>
      <w:r w:rsidRPr="00E55E35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5E35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112565" w14:textId="77777777" w:rsidR="00E55E35" w:rsidRP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D4600C" w14:textId="77777777" w:rsidR="00E55E35" w:rsidRDefault="00E55E35" w:rsidP="00E55E35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55E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0BF46B" w14:textId="1B75635C" w:rsidR="00A65BDC" w:rsidRDefault="00E55E35" w:rsidP="00E55E35">
      <w:pPr>
        <w:pStyle w:val="a7"/>
        <w:spacing w:line="276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E797B1" w14:textId="07BEA297" w:rsidR="00547B88" w:rsidRDefault="00547B88" w:rsidP="003454FA">
      <w:pPr>
        <w:pStyle w:val="a7"/>
        <w:spacing w:line="276" w:lineRule="auto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lastRenderedPageBreak/>
        <w:t>Результат работы программы</w:t>
      </w:r>
    </w:p>
    <w:p w14:paraId="09F7EFFE" w14:textId="0B7C381F" w:rsidR="00352BCD" w:rsidRPr="00352BCD" w:rsidRDefault="00352BCD" w:rsidP="00352BCD">
      <w:pPr>
        <w:pStyle w:val="a7"/>
        <w:numPr>
          <w:ilvl w:val="0"/>
          <w:numId w:val="27"/>
        </w:numPr>
        <w:spacing w:line="276" w:lineRule="auto"/>
        <w:rPr>
          <w:rFonts w:cs="Times New Roman"/>
        </w:rPr>
      </w:pPr>
      <w:r>
        <w:rPr>
          <w:rFonts w:cs="Times New Roman"/>
        </w:rPr>
        <w:t>Матрица 10х10</w:t>
      </w:r>
    </w:p>
    <w:p w14:paraId="256ADD38" w14:textId="7D2C1520" w:rsidR="00011BFF" w:rsidRDefault="00E55E35" w:rsidP="00011BFF">
      <w:pPr>
        <w:pStyle w:val="a7"/>
        <w:spacing w:after="240" w:line="276" w:lineRule="auto"/>
        <w:ind w:firstLine="0"/>
        <w:rPr>
          <w:rFonts w:cs="Times New Roman"/>
          <w:b/>
          <w:bCs/>
        </w:rPr>
      </w:pPr>
      <w:r>
        <w:rPr>
          <w:noProof/>
          <w:lang w:eastAsia="ru-RU"/>
        </w:rPr>
        <w:drawing>
          <wp:inline distT="0" distB="0" distL="0" distR="0" wp14:anchorId="1F336FC0" wp14:editId="0E96AF50">
            <wp:extent cx="2894199" cy="6601691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411" cy="660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2B7B" w14:textId="008D9EC0" w:rsidR="00011BFF" w:rsidRPr="00011BFF" w:rsidRDefault="00011BFF" w:rsidP="00011BFF">
      <w:pPr>
        <w:pStyle w:val="a7"/>
        <w:numPr>
          <w:ilvl w:val="0"/>
          <w:numId w:val="27"/>
        </w:numPr>
        <w:spacing w:line="276" w:lineRule="auto"/>
        <w:rPr>
          <w:rFonts w:cs="Times New Roman"/>
          <w:b/>
          <w:bCs/>
        </w:rPr>
      </w:pPr>
      <w:r>
        <w:rPr>
          <w:rFonts w:cs="Times New Roman"/>
        </w:rPr>
        <w:t>Матрица 500х500</w:t>
      </w:r>
    </w:p>
    <w:p w14:paraId="66A278B8" w14:textId="6447D564" w:rsidR="00352BCD" w:rsidRDefault="005E67C5" w:rsidP="00011BFF">
      <w:pPr>
        <w:pStyle w:val="a7"/>
        <w:spacing w:after="240" w:line="276" w:lineRule="auto"/>
        <w:ind w:firstLine="0"/>
        <w:rPr>
          <w:rFonts w:cs="Times New Roman"/>
          <w:b/>
          <w:bCs/>
        </w:rPr>
      </w:pPr>
      <w:r>
        <w:rPr>
          <w:noProof/>
          <w:lang w:eastAsia="ru-RU"/>
        </w:rPr>
        <w:lastRenderedPageBreak/>
        <w:drawing>
          <wp:inline distT="0" distB="0" distL="0" distR="0" wp14:anchorId="32D23C43" wp14:editId="2D525B42">
            <wp:extent cx="3395898" cy="51885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6649" cy="518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8F9B" w14:textId="7E0A591E" w:rsidR="00352BCD" w:rsidRPr="00011BFF" w:rsidRDefault="00352BCD" w:rsidP="00011BFF">
      <w:pPr>
        <w:pStyle w:val="a7"/>
        <w:numPr>
          <w:ilvl w:val="0"/>
          <w:numId w:val="27"/>
        </w:numPr>
        <w:spacing w:line="276" w:lineRule="auto"/>
        <w:rPr>
          <w:rFonts w:cs="Times New Roman"/>
          <w:b/>
          <w:bCs/>
        </w:rPr>
      </w:pPr>
      <w:r>
        <w:rPr>
          <w:rFonts w:cs="Times New Roman"/>
        </w:rPr>
        <w:t>Матрица 1000х1000</w:t>
      </w:r>
    </w:p>
    <w:p w14:paraId="343366B8" w14:textId="100162B0" w:rsidR="0041570F" w:rsidRDefault="005E67C5" w:rsidP="00011BFF">
      <w:pPr>
        <w:pStyle w:val="a7"/>
        <w:spacing w:after="240" w:line="276" w:lineRule="auto"/>
        <w:ind w:firstLine="0"/>
        <w:rPr>
          <w:rFonts w:cs="Times New Roman"/>
          <w:b/>
          <w:bCs/>
        </w:rPr>
      </w:pPr>
      <w:r>
        <w:rPr>
          <w:noProof/>
          <w:lang w:eastAsia="ru-RU"/>
        </w:rPr>
        <w:lastRenderedPageBreak/>
        <w:drawing>
          <wp:inline distT="0" distB="0" distL="0" distR="0" wp14:anchorId="2033AE77" wp14:editId="6F6C630A">
            <wp:extent cx="3110346" cy="4889347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3350" cy="489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841E" w14:textId="0AA0979F" w:rsidR="00011BFF" w:rsidRDefault="0041570F" w:rsidP="0041570F">
      <w:pPr>
        <w:spacing w:after="160" w:line="259" w:lineRule="auto"/>
        <w:ind w:firstLine="0"/>
        <w:jc w:val="left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7FCB74D7" w14:textId="6F2AEB32" w:rsidR="00011BFF" w:rsidRDefault="00011BFF" w:rsidP="0041570F">
      <w:pPr>
        <w:pStyle w:val="a7"/>
        <w:numPr>
          <w:ilvl w:val="0"/>
          <w:numId w:val="27"/>
        </w:numPr>
        <w:spacing w:line="276" w:lineRule="auto"/>
        <w:rPr>
          <w:rFonts w:cs="Times New Roman"/>
          <w:b/>
          <w:bCs/>
        </w:rPr>
      </w:pPr>
      <w:r>
        <w:rPr>
          <w:rFonts w:cs="Times New Roman"/>
        </w:rPr>
        <w:lastRenderedPageBreak/>
        <w:t>Матрица 2000х2000</w:t>
      </w:r>
    </w:p>
    <w:p w14:paraId="0F407418" w14:textId="136EB51E" w:rsidR="00065C1C" w:rsidRDefault="005E67C5" w:rsidP="00011BFF">
      <w:pPr>
        <w:pStyle w:val="a7"/>
        <w:spacing w:after="240" w:line="276" w:lineRule="auto"/>
        <w:ind w:firstLine="0"/>
        <w:rPr>
          <w:rFonts w:cs="Times New Roman"/>
          <w:b/>
          <w:bCs/>
        </w:rPr>
      </w:pPr>
      <w:r>
        <w:rPr>
          <w:noProof/>
          <w:lang w:eastAsia="ru-RU"/>
        </w:rPr>
        <w:drawing>
          <wp:inline distT="0" distB="0" distL="0" distR="0" wp14:anchorId="1926F1BA" wp14:editId="2B91C91B">
            <wp:extent cx="2818196" cy="434340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131" cy="434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F851" w14:textId="01EFCF8B" w:rsidR="00011BFF" w:rsidRDefault="00011BFF" w:rsidP="00011BFF">
      <w:pPr>
        <w:pStyle w:val="a7"/>
        <w:numPr>
          <w:ilvl w:val="0"/>
          <w:numId w:val="27"/>
        </w:numPr>
        <w:spacing w:line="276" w:lineRule="auto"/>
        <w:rPr>
          <w:rFonts w:cs="Times New Roman"/>
        </w:rPr>
      </w:pPr>
      <w:r>
        <w:rPr>
          <w:rFonts w:cs="Times New Roman"/>
        </w:rPr>
        <w:t xml:space="preserve">Матрица </w:t>
      </w:r>
      <w:r w:rsidR="0041570F">
        <w:rPr>
          <w:rFonts w:cs="Times New Roman"/>
        </w:rPr>
        <w:t>5000х5000</w:t>
      </w:r>
    </w:p>
    <w:p w14:paraId="67F9B0B4" w14:textId="326B5A82" w:rsidR="0041570F" w:rsidRPr="00011BFF" w:rsidRDefault="005E67C5" w:rsidP="0041570F">
      <w:pPr>
        <w:pStyle w:val="a7"/>
        <w:spacing w:line="276" w:lineRule="auto"/>
        <w:ind w:firstLine="0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5B7BEBB7" wp14:editId="4E3A0530">
            <wp:extent cx="2909455" cy="4604773"/>
            <wp:effectExtent l="0" t="0" r="571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1914" cy="460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6628" w14:textId="77777777" w:rsidR="00547B88" w:rsidRPr="00714B00" w:rsidRDefault="00547B88" w:rsidP="003454FA">
      <w:pPr>
        <w:pStyle w:val="a7"/>
        <w:spacing w:line="276" w:lineRule="auto"/>
        <w:ind w:firstLine="0"/>
        <w:rPr>
          <w:rFonts w:cs="Times New Roman"/>
          <w:b/>
          <w:bCs/>
        </w:rPr>
      </w:pPr>
      <w:r w:rsidRPr="00714B00">
        <w:rPr>
          <w:rFonts w:cs="Times New Roman"/>
          <w:b/>
          <w:bCs/>
        </w:rPr>
        <w:lastRenderedPageBreak/>
        <w:t>Вывод</w:t>
      </w:r>
    </w:p>
    <w:p w14:paraId="7505D12A" w14:textId="7973A9F4" w:rsidR="00F12C76" w:rsidRPr="00B91B25" w:rsidRDefault="00722A80" w:rsidP="003454FA">
      <w:pPr>
        <w:spacing w:line="276" w:lineRule="auto"/>
        <w:ind w:firstLine="0"/>
        <w:rPr>
          <w:color w:val="000000"/>
          <w:szCs w:val="28"/>
        </w:rPr>
      </w:pPr>
      <w:r w:rsidRPr="00FF7572">
        <w:t xml:space="preserve">В ходе выполнения данной лабораторной работы были получены навыки разработки алгоритма в </w:t>
      </w:r>
      <w:r w:rsidR="0041570F" w:rsidRPr="00FF7572">
        <w:t>ширину</w:t>
      </w:r>
      <w:r w:rsidRPr="00FF7572">
        <w:t xml:space="preserve"> матрицами и списками смежности</w:t>
      </w:r>
      <w:r w:rsidR="0041570F" w:rsidRPr="00FF7572">
        <w:rPr>
          <w:rFonts w:eastAsia="Times New Roman"/>
          <w:color w:val="000000"/>
          <w:szCs w:val="28"/>
        </w:rPr>
        <w:t xml:space="preserve">, а также получили опыт использования функций стандартной библиотеки </w:t>
      </w:r>
      <w:r w:rsidR="0041570F" w:rsidRPr="00FF7572">
        <w:rPr>
          <w:rFonts w:eastAsia="Times New Roman"/>
          <w:color w:val="000000"/>
          <w:szCs w:val="28"/>
          <w:lang w:val="en-US"/>
        </w:rPr>
        <w:t>queue</w:t>
      </w:r>
      <w:r w:rsidR="0041570F" w:rsidRPr="00FF7572">
        <w:rPr>
          <w:rFonts w:eastAsia="Times New Roman"/>
          <w:color w:val="000000"/>
          <w:szCs w:val="28"/>
        </w:rPr>
        <w:t>. Научились реали</w:t>
      </w:r>
      <w:r w:rsidR="005E67C5">
        <w:rPr>
          <w:rFonts w:eastAsia="Times New Roman"/>
          <w:color w:val="000000"/>
          <w:szCs w:val="28"/>
        </w:rPr>
        <w:t>зовывать очередь через структуры</w:t>
      </w:r>
      <w:r w:rsidR="0041570F" w:rsidRPr="00FF7572">
        <w:rPr>
          <w:rFonts w:eastAsia="Times New Roman"/>
          <w:color w:val="000000"/>
          <w:szCs w:val="28"/>
        </w:rPr>
        <w:t xml:space="preserve"> данных — список</w:t>
      </w:r>
      <w:r w:rsidR="005E67C5">
        <w:rPr>
          <w:rFonts w:eastAsia="Times New Roman"/>
          <w:color w:val="000000"/>
          <w:szCs w:val="28"/>
        </w:rPr>
        <w:t xml:space="preserve"> и массив</w:t>
      </w:r>
      <w:proofErr w:type="gramStart"/>
      <w:r w:rsidR="005E67C5">
        <w:rPr>
          <w:rFonts w:eastAsia="Times New Roman"/>
          <w:color w:val="000000"/>
          <w:szCs w:val="28"/>
        </w:rPr>
        <w:t>.</w:t>
      </w:r>
      <w:proofErr w:type="gramEnd"/>
      <w:r w:rsidR="005E67C5">
        <w:rPr>
          <w:rFonts w:eastAsia="Times New Roman"/>
          <w:color w:val="000000"/>
          <w:szCs w:val="28"/>
        </w:rPr>
        <w:t xml:space="preserve"> С</w:t>
      </w:r>
      <w:r w:rsidR="0041570F" w:rsidRPr="00FF7572">
        <w:rPr>
          <w:rFonts w:eastAsia="Times New Roman"/>
          <w:color w:val="000000"/>
          <w:szCs w:val="28"/>
        </w:rPr>
        <w:t>равнили алгоритм</w:t>
      </w:r>
      <w:r w:rsidR="005E67C5">
        <w:rPr>
          <w:rFonts w:eastAsia="Times New Roman"/>
          <w:color w:val="000000"/>
          <w:szCs w:val="28"/>
        </w:rPr>
        <w:t>ы их</w:t>
      </w:r>
      <w:r w:rsidR="0041570F" w:rsidRPr="00FF7572">
        <w:rPr>
          <w:rFonts w:eastAsia="Times New Roman"/>
          <w:color w:val="000000"/>
          <w:szCs w:val="28"/>
        </w:rPr>
        <w:t xml:space="preserve"> работы с алгоритм</w:t>
      </w:r>
      <w:r w:rsidR="005E67C5">
        <w:rPr>
          <w:rFonts w:eastAsia="Times New Roman"/>
          <w:color w:val="000000"/>
          <w:szCs w:val="28"/>
        </w:rPr>
        <w:t>ом</w:t>
      </w:r>
      <w:r w:rsidR="0041570F" w:rsidRPr="00FF7572">
        <w:rPr>
          <w:rFonts w:eastAsia="Times New Roman"/>
          <w:color w:val="000000"/>
          <w:szCs w:val="28"/>
        </w:rPr>
        <w:t xml:space="preserve"> работы </w:t>
      </w:r>
      <w:r w:rsidR="005E67C5">
        <w:rPr>
          <w:rFonts w:eastAsia="Times New Roman"/>
          <w:color w:val="000000"/>
          <w:szCs w:val="28"/>
        </w:rPr>
        <w:t>очереди</w:t>
      </w:r>
      <w:r w:rsidR="0041570F" w:rsidRPr="00FF7572">
        <w:rPr>
          <w:rFonts w:eastAsia="Times New Roman"/>
          <w:color w:val="000000"/>
          <w:szCs w:val="28"/>
        </w:rPr>
        <w:t xml:space="preserve"> </w:t>
      </w:r>
      <w:r w:rsidR="0041570F" w:rsidRPr="00FF7572">
        <w:rPr>
          <w:rFonts w:eastAsia="Times New Roman"/>
          <w:color w:val="000000"/>
          <w:szCs w:val="28"/>
          <w:lang w:val="en-US"/>
        </w:rPr>
        <w:t>queue</w:t>
      </w:r>
      <w:r w:rsidR="0041570F" w:rsidRPr="00FF7572">
        <w:rPr>
          <w:rFonts w:eastAsia="Times New Roman"/>
          <w:color w:val="000000"/>
          <w:szCs w:val="28"/>
        </w:rPr>
        <w:t>.</w:t>
      </w:r>
      <w:r w:rsidR="00FF7572" w:rsidRPr="00FF7572">
        <w:rPr>
          <w:rFonts w:eastAsia="Times New Roman"/>
          <w:color w:val="000000"/>
          <w:szCs w:val="28"/>
        </w:rPr>
        <w:t xml:space="preserve"> В результате тестирования установили, </w:t>
      </w:r>
      <w:r w:rsidR="00B91B25">
        <w:rPr>
          <w:rFonts w:eastAsia="Times New Roman"/>
          <w:color w:val="000000"/>
          <w:szCs w:val="28"/>
        </w:rPr>
        <w:t xml:space="preserve">что </w:t>
      </w:r>
      <w:r w:rsidR="00FF7572">
        <w:rPr>
          <w:rFonts w:eastAsia="Times New Roman"/>
          <w:color w:val="000000"/>
          <w:szCs w:val="28"/>
        </w:rPr>
        <w:t xml:space="preserve">очередь </w:t>
      </w:r>
      <w:r w:rsidR="00FF7572">
        <w:rPr>
          <w:rFonts w:eastAsia="Times New Roman"/>
          <w:color w:val="000000"/>
          <w:szCs w:val="28"/>
          <w:lang w:val="en-US"/>
        </w:rPr>
        <w:t>queue</w:t>
      </w:r>
      <w:r w:rsidR="00FF7572">
        <w:rPr>
          <w:rFonts w:eastAsia="Times New Roman"/>
          <w:color w:val="000000"/>
          <w:szCs w:val="28"/>
        </w:rPr>
        <w:t xml:space="preserve"> при любой размерности матрицы</w:t>
      </w:r>
      <w:r w:rsidR="00B91B25">
        <w:rPr>
          <w:rFonts w:eastAsia="Times New Roman"/>
          <w:color w:val="000000"/>
          <w:szCs w:val="28"/>
        </w:rPr>
        <w:t xml:space="preserve"> самая медленная, кроме тех </w:t>
      </w:r>
      <w:proofErr w:type="gramStart"/>
      <w:r w:rsidR="00B91B25">
        <w:rPr>
          <w:rFonts w:eastAsia="Times New Roman"/>
          <w:color w:val="000000"/>
          <w:szCs w:val="28"/>
        </w:rPr>
        <w:t>случаев</w:t>
      </w:r>
      <w:proofErr w:type="gramEnd"/>
      <w:r w:rsidR="00B91B25">
        <w:rPr>
          <w:rFonts w:eastAsia="Times New Roman"/>
          <w:color w:val="000000"/>
          <w:szCs w:val="28"/>
        </w:rPr>
        <w:t xml:space="preserve"> когда размерность исходной матрицы не велика, тогда она идет на ровне со списком и немного выигрывает у массива. Но чем больше вершин в графе, тем очевиднее становится ее отставание. Очередь списком показывает себя достойно, как при малых, так и при великих размерностях матрицы, </w:t>
      </w:r>
      <w:proofErr w:type="gramStart"/>
      <w:r w:rsidR="00B91B25">
        <w:rPr>
          <w:rFonts w:eastAsia="Times New Roman"/>
          <w:color w:val="000000"/>
          <w:szCs w:val="28"/>
        </w:rPr>
        <w:t>и</w:t>
      </w:r>
      <w:proofErr w:type="gramEnd"/>
      <w:r w:rsidR="00B91B25">
        <w:rPr>
          <w:rFonts w:eastAsia="Times New Roman"/>
          <w:color w:val="000000"/>
          <w:szCs w:val="28"/>
        </w:rPr>
        <w:t xml:space="preserve"> тем не менее проигрывает очереди массивом, чем больше вершин в графе.</w:t>
      </w:r>
      <w:bookmarkStart w:id="0" w:name="_GoBack"/>
      <w:bookmarkEnd w:id="0"/>
    </w:p>
    <w:sectPr w:rsidR="00F12C76" w:rsidRPr="00B91B25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AA71AC"/>
    <w:multiLevelType w:val="multilevel"/>
    <w:tmpl w:val="C0F033EC"/>
    <w:lvl w:ilvl="0">
      <w:start w:val="1"/>
      <w:numFmt w:val="decimal"/>
      <w:lvlText w:val="%1."/>
      <w:lvlJc w:val="left"/>
      <w:pPr>
        <w:ind w:left="0" w:firstLine="144"/>
      </w:pPr>
      <w:rPr>
        <w:b w:val="0"/>
        <w:bCs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12C259E7"/>
    <w:multiLevelType w:val="hybridMultilevel"/>
    <w:tmpl w:val="8FE48D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34C0664"/>
    <w:multiLevelType w:val="hybridMultilevel"/>
    <w:tmpl w:val="AFAC0F84"/>
    <w:lvl w:ilvl="0" w:tplc="457E5EF2">
      <w:start w:val="1"/>
      <w:numFmt w:val="decimal"/>
      <w:lvlText w:val="%1."/>
      <w:lvlJc w:val="left"/>
      <w:pPr>
        <w:ind w:left="177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5">
    <w:nsid w:val="14523F34"/>
    <w:multiLevelType w:val="singleLevel"/>
    <w:tmpl w:val="F4CA7AC0"/>
    <w:lvl w:ilvl="0">
      <w:start w:val="4"/>
      <w:numFmt w:val="bullet"/>
      <w:lvlText w:val="—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6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D56F28"/>
    <w:multiLevelType w:val="hybridMultilevel"/>
    <w:tmpl w:val="29CE0B4A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AD459A"/>
    <w:multiLevelType w:val="multilevel"/>
    <w:tmpl w:val="DF9AAD08"/>
    <w:lvl w:ilvl="0">
      <w:start w:val="1"/>
      <w:numFmt w:val="decimal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>
    <w:nsid w:val="1E6B19FA"/>
    <w:multiLevelType w:val="hybridMultilevel"/>
    <w:tmpl w:val="A9189910"/>
    <w:lvl w:ilvl="0" w:tplc="FB7A351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1F1CFC"/>
    <w:multiLevelType w:val="hybridMultilevel"/>
    <w:tmpl w:val="2EE8ED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5F90832"/>
    <w:multiLevelType w:val="hybridMultilevel"/>
    <w:tmpl w:val="5B60F546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6D702B"/>
    <w:multiLevelType w:val="hybridMultilevel"/>
    <w:tmpl w:val="5B60F546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8C0484"/>
    <w:multiLevelType w:val="hybridMultilevel"/>
    <w:tmpl w:val="1A94F874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6F67573"/>
    <w:multiLevelType w:val="hybridMultilevel"/>
    <w:tmpl w:val="6DF01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4540A7"/>
    <w:multiLevelType w:val="multilevel"/>
    <w:tmpl w:val="DF9AAD08"/>
    <w:lvl w:ilvl="0">
      <w:start w:val="1"/>
      <w:numFmt w:val="decimal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79E33C4"/>
    <w:multiLevelType w:val="hybridMultilevel"/>
    <w:tmpl w:val="75C0C0AA"/>
    <w:lvl w:ilvl="0" w:tplc="E464815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C5E6477"/>
    <w:multiLevelType w:val="hybridMultilevel"/>
    <w:tmpl w:val="58540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20">
    <w:nsid w:val="547300EE"/>
    <w:multiLevelType w:val="hybridMultilevel"/>
    <w:tmpl w:val="BA7008B0"/>
    <w:lvl w:ilvl="0" w:tplc="0D8E4EA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4B45064"/>
    <w:multiLevelType w:val="multilevel"/>
    <w:tmpl w:val="8BF22D38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">
    <w:nsid w:val="5505555D"/>
    <w:multiLevelType w:val="hybridMultilevel"/>
    <w:tmpl w:val="00669E62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63B02464"/>
    <w:multiLevelType w:val="hybridMultilevel"/>
    <w:tmpl w:val="92680FAE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1F107A"/>
    <w:multiLevelType w:val="hybridMultilevel"/>
    <w:tmpl w:val="A8426854"/>
    <w:lvl w:ilvl="0" w:tplc="E876B88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DA39C7"/>
    <w:multiLevelType w:val="hybridMultilevel"/>
    <w:tmpl w:val="A9189910"/>
    <w:lvl w:ilvl="0" w:tplc="FB7A351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6B74ED"/>
    <w:multiLevelType w:val="hybridMultilevel"/>
    <w:tmpl w:val="C544651E"/>
    <w:lvl w:ilvl="0" w:tplc="0D8E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3"/>
  </w:num>
  <w:num w:numId="3">
    <w:abstractNumId w:val="20"/>
  </w:num>
  <w:num w:numId="4">
    <w:abstractNumId w:val="26"/>
  </w:num>
  <w:num w:numId="5">
    <w:abstractNumId w:val="12"/>
  </w:num>
  <w:num w:numId="6">
    <w:abstractNumId w:val="7"/>
  </w:num>
  <w:num w:numId="7">
    <w:abstractNumId w:val="11"/>
  </w:num>
  <w:num w:numId="8">
    <w:abstractNumId w:val="22"/>
  </w:num>
  <w:num w:numId="9">
    <w:abstractNumId w:val="23"/>
  </w:num>
  <w:num w:numId="10">
    <w:abstractNumId w:val="17"/>
  </w:num>
  <w:num w:numId="11">
    <w:abstractNumId w:val="3"/>
  </w:num>
  <w:num w:numId="12">
    <w:abstractNumId w:val="19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16"/>
  </w:num>
  <w:num w:numId="15">
    <w:abstractNumId w:val="6"/>
  </w:num>
  <w:num w:numId="16">
    <w:abstractNumId w:val="0"/>
  </w:num>
  <w:num w:numId="17">
    <w:abstractNumId w:val="5"/>
  </w:num>
  <w:num w:numId="18">
    <w:abstractNumId w:val="18"/>
  </w:num>
  <w:num w:numId="19">
    <w:abstractNumId w:val="14"/>
  </w:num>
  <w:num w:numId="20">
    <w:abstractNumId w:val="25"/>
  </w:num>
  <w:num w:numId="21">
    <w:abstractNumId w:val="21"/>
  </w:num>
  <w:num w:numId="22">
    <w:abstractNumId w:val="8"/>
  </w:num>
  <w:num w:numId="23">
    <w:abstractNumId w:val="1"/>
  </w:num>
  <w:num w:numId="24">
    <w:abstractNumId w:val="9"/>
  </w:num>
  <w:num w:numId="25">
    <w:abstractNumId w:val="2"/>
  </w:num>
  <w:num w:numId="26">
    <w:abstractNumId w:val="15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AF0"/>
    <w:rsid w:val="000005F2"/>
    <w:rsid w:val="00011BFF"/>
    <w:rsid w:val="00017B7B"/>
    <w:rsid w:val="00024BDA"/>
    <w:rsid w:val="00063522"/>
    <w:rsid w:val="00063B14"/>
    <w:rsid w:val="00065C1C"/>
    <w:rsid w:val="000B1F3F"/>
    <w:rsid w:val="000F2D47"/>
    <w:rsid w:val="001216F0"/>
    <w:rsid w:val="00136798"/>
    <w:rsid w:val="00197207"/>
    <w:rsid w:val="001B134C"/>
    <w:rsid w:val="002113C9"/>
    <w:rsid w:val="002236A8"/>
    <w:rsid w:val="0025292F"/>
    <w:rsid w:val="002A5CDD"/>
    <w:rsid w:val="002C2042"/>
    <w:rsid w:val="002F3BBF"/>
    <w:rsid w:val="00314176"/>
    <w:rsid w:val="003238E1"/>
    <w:rsid w:val="003454FA"/>
    <w:rsid w:val="00352BCD"/>
    <w:rsid w:val="00383F75"/>
    <w:rsid w:val="003925F9"/>
    <w:rsid w:val="003D4D9C"/>
    <w:rsid w:val="003F533E"/>
    <w:rsid w:val="00401171"/>
    <w:rsid w:val="004146C0"/>
    <w:rsid w:val="0041570F"/>
    <w:rsid w:val="004222FA"/>
    <w:rsid w:val="00473183"/>
    <w:rsid w:val="00497E82"/>
    <w:rsid w:val="004D2422"/>
    <w:rsid w:val="004E19A0"/>
    <w:rsid w:val="004E76EB"/>
    <w:rsid w:val="0051422C"/>
    <w:rsid w:val="00546C68"/>
    <w:rsid w:val="00547B88"/>
    <w:rsid w:val="0059557B"/>
    <w:rsid w:val="005A462D"/>
    <w:rsid w:val="005A6999"/>
    <w:rsid w:val="005B737C"/>
    <w:rsid w:val="005D0405"/>
    <w:rsid w:val="005E67C5"/>
    <w:rsid w:val="005F105F"/>
    <w:rsid w:val="006056AF"/>
    <w:rsid w:val="006247B7"/>
    <w:rsid w:val="0062524D"/>
    <w:rsid w:val="0064049E"/>
    <w:rsid w:val="006478E4"/>
    <w:rsid w:val="00652793"/>
    <w:rsid w:val="00690E48"/>
    <w:rsid w:val="006A6A8D"/>
    <w:rsid w:val="006B4E78"/>
    <w:rsid w:val="006C0B77"/>
    <w:rsid w:val="006F5C1A"/>
    <w:rsid w:val="00714B00"/>
    <w:rsid w:val="00722A80"/>
    <w:rsid w:val="00766E13"/>
    <w:rsid w:val="00776620"/>
    <w:rsid w:val="007820D9"/>
    <w:rsid w:val="007B3C38"/>
    <w:rsid w:val="007C1B93"/>
    <w:rsid w:val="00802CCA"/>
    <w:rsid w:val="00807D1A"/>
    <w:rsid w:val="008242FF"/>
    <w:rsid w:val="00842441"/>
    <w:rsid w:val="00846578"/>
    <w:rsid w:val="00846FEE"/>
    <w:rsid w:val="00850398"/>
    <w:rsid w:val="00857389"/>
    <w:rsid w:val="00861B64"/>
    <w:rsid w:val="00870751"/>
    <w:rsid w:val="008A2B55"/>
    <w:rsid w:val="00922C48"/>
    <w:rsid w:val="00923CB5"/>
    <w:rsid w:val="00926981"/>
    <w:rsid w:val="00932644"/>
    <w:rsid w:val="00935A7E"/>
    <w:rsid w:val="009447E9"/>
    <w:rsid w:val="00962D99"/>
    <w:rsid w:val="00987B03"/>
    <w:rsid w:val="00990F2C"/>
    <w:rsid w:val="00993501"/>
    <w:rsid w:val="009A0147"/>
    <w:rsid w:val="00A003A0"/>
    <w:rsid w:val="00A03FD5"/>
    <w:rsid w:val="00A155C3"/>
    <w:rsid w:val="00A15AF0"/>
    <w:rsid w:val="00A516A6"/>
    <w:rsid w:val="00A5448C"/>
    <w:rsid w:val="00A654C9"/>
    <w:rsid w:val="00A65BDC"/>
    <w:rsid w:val="00B03B03"/>
    <w:rsid w:val="00B057DF"/>
    <w:rsid w:val="00B537C3"/>
    <w:rsid w:val="00B85755"/>
    <w:rsid w:val="00B915B7"/>
    <w:rsid w:val="00B91B25"/>
    <w:rsid w:val="00BB4FC6"/>
    <w:rsid w:val="00BC1A99"/>
    <w:rsid w:val="00BE29B5"/>
    <w:rsid w:val="00BF1D90"/>
    <w:rsid w:val="00C03CFF"/>
    <w:rsid w:val="00C70689"/>
    <w:rsid w:val="00C805DC"/>
    <w:rsid w:val="00CA4C5B"/>
    <w:rsid w:val="00CB5D81"/>
    <w:rsid w:val="00D446E6"/>
    <w:rsid w:val="00D6017E"/>
    <w:rsid w:val="00D604EF"/>
    <w:rsid w:val="00DA616E"/>
    <w:rsid w:val="00DF1E71"/>
    <w:rsid w:val="00DF3D1A"/>
    <w:rsid w:val="00E11BB0"/>
    <w:rsid w:val="00E123A1"/>
    <w:rsid w:val="00E22D94"/>
    <w:rsid w:val="00E24A92"/>
    <w:rsid w:val="00E55E35"/>
    <w:rsid w:val="00E67D8B"/>
    <w:rsid w:val="00EA59DF"/>
    <w:rsid w:val="00EB7800"/>
    <w:rsid w:val="00EE1BC2"/>
    <w:rsid w:val="00EE4070"/>
    <w:rsid w:val="00F12C76"/>
    <w:rsid w:val="00F34861"/>
    <w:rsid w:val="00FA6950"/>
    <w:rsid w:val="00FB4C4B"/>
    <w:rsid w:val="00FC69EE"/>
    <w:rsid w:val="00FE3ECD"/>
    <w:rsid w:val="00FE66FE"/>
    <w:rsid w:val="00FE6AD2"/>
    <w:rsid w:val="00FF75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0CF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B88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547B88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10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6A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47B88"/>
    <w:rPr>
      <w:rFonts w:ascii="Arial" w:eastAsiaTheme="majorEastAsia" w:hAnsi="Arial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0F2D4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113C9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A5448C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448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5F10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E6A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">
    <w:name w:val="список1"/>
    <w:basedOn w:val="a"/>
    <w:rsid w:val="00FE6AD2"/>
    <w:pPr>
      <w:numPr>
        <w:numId w:val="12"/>
      </w:numPr>
      <w:snapToGrid w:val="0"/>
      <w:spacing w:after="0" w:line="360" w:lineRule="auto"/>
    </w:pPr>
    <w:rPr>
      <w:rFonts w:eastAsia="Times New Roman" w:cs="Times New Roman"/>
      <w:szCs w:val="20"/>
      <w:lang w:eastAsia="ru-RU"/>
    </w:rPr>
  </w:style>
  <w:style w:type="paragraph" w:styleId="a7">
    <w:name w:val="No Spacing"/>
    <w:uiPriority w:val="1"/>
    <w:qFormat/>
    <w:rsid w:val="00FE6AD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8">
    <w:name w:val="Рисунок"/>
    <w:basedOn w:val="a"/>
    <w:rsid w:val="004D2422"/>
    <w:pPr>
      <w:spacing w:before="120" w:after="120"/>
      <w:ind w:firstLine="0"/>
      <w:jc w:val="center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B88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547B88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10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6A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47B88"/>
    <w:rPr>
      <w:rFonts w:ascii="Arial" w:eastAsiaTheme="majorEastAsia" w:hAnsi="Arial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0F2D4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113C9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A5448C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448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5F10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E6A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">
    <w:name w:val="список1"/>
    <w:basedOn w:val="a"/>
    <w:rsid w:val="00FE6AD2"/>
    <w:pPr>
      <w:numPr>
        <w:numId w:val="12"/>
      </w:numPr>
      <w:snapToGrid w:val="0"/>
      <w:spacing w:after="0" w:line="360" w:lineRule="auto"/>
    </w:pPr>
    <w:rPr>
      <w:rFonts w:eastAsia="Times New Roman" w:cs="Times New Roman"/>
      <w:szCs w:val="20"/>
      <w:lang w:eastAsia="ru-RU"/>
    </w:rPr>
  </w:style>
  <w:style w:type="paragraph" w:styleId="a7">
    <w:name w:val="No Spacing"/>
    <w:uiPriority w:val="1"/>
    <w:qFormat/>
    <w:rsid w:val="00FE6AD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8">
    <w:name w:val="Рисунок"/>
    <w:basedOn w:val="a"/>
    <w:rsid w:val="004D2422"/>
    <w:pPr>
      <w:spacing w:before="120" w:after="120"/>
      <w:ind w:firstLine="0"/>
      <w:jc w:val="center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11</Pages>
  <Words>1243</Words>
  <Characters>7089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Ника</dc:creator>
  <cp:keywords/>
  <dc:description/>
  <cp:lastModifiedBy>MLGZILLA</cp:lastModifiedBy>
  <cp:revision>11</cp:revision>
  <dcterms:created xsi:type="dcterms:W3CDTF">2021-10-24T16:19:00Z</dcterms:created>
  <dcterms:modified xsi:type="dcterms:W3CDTF">2021-10-26T17:39:00Z</dcterms:modified>
</cp:coreProperties>
</file>