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DD18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14:paraId="5120D7E1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14:paraId="7406BDCF" w14:textId="77777777"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14:paraId="41AC9DB1" w14:textId="0B3FDD05"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A65BDC">
        <w:rPr>
          <w:rFonts w:cs="Times New Roman"/>
          <w:szCs w:val="28"/>
        </w:rPr>
        <w:t>5</w:t>
      </w:r>
    </w:p>
    <w:p w14:paraId="162A73EF" w14:textId="77777777"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Pr="00D604EF">
        <w:rPr>
          <w:rFonts w:ascii="Times New Roman" w:hAnsi="Times New Roman" w:cs="Times New Roman"/>
          <w:b w:val="0"/>
          <w:bCs/>
          <w:sz w:val="28"/>
          <w:szCs w:val="28"/>
        </w:rPr>
        <w:t>дисциплине:</w:t>
      </w:r>
      <w:r w:rsidRPr="00990F2C">
        <w:rPr>
          <w:rFonts w:ascii="Times New Roman" w:hAnsi="Times New Roman" w:cs="Times New Roman"/>
          <w:sz w:val="28"/>
          <w:szCs w:val="28"/>
        </w:rPr>
        <w:t xml:space="preserve">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14:paraId="75AE4920" w14:textId="78A3E3B5"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846578" w:rsidRPr="00846578">
        <w:rPr>
          <w:rFonts w:cs="Times New Roman"/>
          <w:szCs w:val="28"/>
        </w:rPr>
        <w:t xml:space="preserve">Обход графа в </w:t>
      </w:r>
      <w:r w:rsidR="003454FA">
        <w:rPr>
          <w:rFonts w:cs="Times New Roman"/>
          <w:szCs w:val="28"/>
        </w:rPr>
        <w:t>ширину</w:t>
      </w:r>
      <w:r w:rsidRPr="00990F2C">
        <w:rPr>
          <w:rFonts w:cs="Times New Roman"/>
          <w:szCs w:val="28"/>
        </w:rPr>
        <w:t>»</w:t>
      </w:r>
    </w:p>
    <w:p w14:paraId="3A383E65" w14:textId="77777777"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ABE8694" w14:textId="77777777"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br w:type="column"/>
      </w:r>
      <w:r w:rsidRPr="00990F2C">
        <w:rPr>
          <w:rFonts w:cs="Times New Roman"/>
          <w:bCs/>
        </w:rPr>
        <w:t>Выполнили:</w:t>
      </w:r>
    </w:p>
    <w:p w14:paraId="1A3DA619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14:paraId="4A19C7C0" w14:textId="77777777"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14:paraId="5A10F334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14:paraId="574F05A7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14:paraId="0D98C9DD" w14:textId="77777777"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14:paraId="3984CFDE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14:paraId="37275469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14:paraId="7ADE1509" w14:textId="77777777"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14:paraId="34D9F2C1" w14:textId="77777777"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2842B2F4" w14:textId="77777777"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t>Пенза 2021</w:t>
      </w:r>
    </w:p>
    <w:p w14:paraId="21D7F024" w14:textId="77777777"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4246313" w14:textId="77777777" w:rsidR="00547B88" w:rsidRPr="00714B00" w:rsidRDefault="00547B88" w:rsidP="003454FA">
      <w:pPr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14:paraId="32F9D37A" w14:textId="7AFCAB58" w:rsidR="00547B88" w:rsidRPr="00714B00" w:rsidRDefault="008A2B55" w:rsidP="003454FA">
      <w:pPr>
        <w:spacing w:after="0" w:line="276" w:lineRule="auto"/>
        <w:ind w:firstLine="0"/>
        <w:rPr>
          <w:rFonts w:cs="Times New Roman"/>
          <w:szCs w:val="28"/>
        </w:rPr>
      </w:pPr>
      <w:r w:rsidRPr="008A2B55">
        <w:rPr>
          <w:rFonts w:cs="Times New Roman"/>
          <w:szCs w:val="28"/>
        </w:rPr>
        <w:t xml:space="preserve">Обход графа в </w:t>
      </w:r>
      <w:r w:rsidR="003454FA">
        <w:rPr>
          <w:rFonts w:cs="Times New Roman"/>
          <w:szCs w:val="28"/>
        </w:rPr>
        <w:t>ширину</w:t>
      </w:r>
    </w:p>
    <w:p w14:paraId="3532C7A9" w14:textId="77777777" w:rsidR="00547B88" w:rsidRPr="00714B00" w:rsidRDefault="00547B88" w:rsidP="003454FA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14:paraId="78227E26" w14:textId="60E13265" w:rsidR="00E123A1" w:rsidRPr="00714B00" w:rsidRDefault="00722A80" w:rsidP="003454FA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t xml:space="preserve">Разработка алгоритма обхода в </w:t>
      </w:r>
      <w:r w:rsidR="003454FA">
        <w:rPr>
          <w:rFonts w:cs="Times New Roman"/>
        </w:rPr>
        <w:t>ширину</w:t>
      </w:r>
    </w:p>
    <w:p w14:paraId="696B037E" w14:textId="4971F9F3" w:rsidR="003454FA" w:rsidRPr="00714B00" w:rsidRDefault="00547B88" w:rsidP="003454FA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Лабораторное задание</w:t>
      </w:r>
    </w:p>
    <w:p w14:paraId="3CD991FA" w14:textId="77777777" w:rsidR="003454FA" w:rsidRPr="003454FA" w:rsidRDefault="003454FA" w:rsidP="003454FA">
      <w:pPr>
        <w:spacing w:before="240" w:line="276" w:lineRule="auto"/>
        <w:ind w:firstLine="0"/>
        <w:rPr>
          <w:b/>
          <w:bCs/>
        </w:rPr>
      </w:pPr>
      <w:r w:rsidRPr="003454FA">
        <w:rPr>
          <w:b/>
          <w:bCs/>
        </w:rPr>
        <w:t>Задание 1</w:t>
      </w:r>
    </w:p>
    <w:p w14:paraId="01C2011C" w14:textId="5F0ED0D6" w:rsidR="003454FA" w:rsidRDefault="003454FA" w:rsidP="003454FA">
      <w:pPr>
        <w:pStyle w:val="1"/>
        <w:numPr>
          <w:ilvl w:val="0"/>
          <w:numId w:val="13"/>
        </w:numPr>
        <w:spacing w:line="276" w:lineRule="auto"/>
      </w:pPr>
      <w:r>
        <w:t>Сгенерируйте (используя генератор случайных чисел) матрицу смежности для неориентированного графа</w:t>
      </w:r>
      <w:r w:rsidR="00C03CFF">
        <w:t xml:space="preserve"> </w:t>
      </w:r>
      <w:r>
        <w:rPr>
          <w:i/>
          <w:lang w:val="en-US"/>
        </w:rPr>
        <w:t>G</w:t>
      </w:r>
      <w:r>
        <w:t>. Выведите матрицу на экран.</w:t>
      </w:r>
    </w:p>
    <w:p w14:paraId="0AB1481F" w14:textId="4729FB12" w:rsidR="003454FA" w:rsidRPr="005C4AF1" w:rsidRDefault="003454FA" w:rsidP="003454FA">
      <w:pPr>
        <w:pStyle w:val="1"/>
        <w:numPr>
          <w:ilvl w:val="0"/>
          <w:numId w:val="13"/>
        </w:numPr>
        <w:spacing w:line="276" w:lineRule="auto"/>
        <w:rPr>
          <w:b/>
        </w:rPr>
      </w:pPr>
      <w:r>
        <w:t>Для сгенерированного графа осуществите процедуру обхода в ширину, реализованную в соответствии с приведенным выше описанием.</w:t>
      </w:r>
      <w:r w:rsidRPr="008366CE">
        <w:t xml:space="preserve"> </w:t>
      </w:r>
      <w:r w:rsidR="00C03CFF">
        <w:t>При реализации</w:t>
      </w:r>
      <w:r w:rsidRPr="00D10A8E">
        <w:t xml:space="preserve">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 w:rsidRPr="00D10A8E">
        <w:rPr>
          <w:b/>
        </w:rPr>
        <w:t xml:space="preserve"> </w:t>
      </w:r>
      <w:r>
        <w:t>из стандартной библиотеки С++.</w:t>
      </w:r>
    </w:p>
    <w:p w14:paraId="0324B83A" w14:textId="62EA8810" w:rsidR="003454FA" w:rsidRPr="003454FA" w:rsidRDefault="003454FA" w:rsidP="003454FA">
      <w:pPr>
        <w:pStyle w:val="1"/>
        <w:numPr>
          <w:ilvl w:val="0"/>
          <w:numId w:val="0"/>
        </w:numPr>
        <w:spacing w:line="276" w:lineRule="auto"/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14:paraId="32BC33EE" w14:textId="77777777" w:rsidR="003454FA" w:rsidRPr="003454FA" w:rsidRDefault="003454FA" w:rsidP="003454FA">
      <w:pPr>
        <w:spacing w:line="276" w:lineRule="auto"/>
        <w:ind w:firstLine="0"/>
        <w:rPr>
          <w:b/>
          <w:bCs/>
        </w:rPr>
      </w:pPr>
      <w:r w:rsidRPr="003454FA">
        <w:rPr>
          <w:b/>
          <w:bCs/>
        </w:rPr>
        <w:t>Задание 2</w:t>
      </w:r>
      <w:r w:rsidRPr="003454FA">
        <w:rPr>
          <w:b/>
          <w:bCs/>
          <w:color w:val="FF0000"/>
        </w:rPr>
        <w:t>*</w:t>
      </w:r>
    </w:p>
    <w:p w14:paraId="79210767" w14:textId="77777777" w:rsidR="003454FA" w:rsidRDefault="003454FA" w:rsidP="003454FA">
      <w:pPr>
        <w:pStyle w:val="1"/>
        <w:numPr>
          <w:ilvl w:val="0"/>
          <w:numId w:val="14"/>
        </w:numPr>
        <w:spacing w:line="276" w:lineRule="auto"/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0325F860" w14:textId="77777777" w:rsidR="003454FA" w:rsidRDefault="003454FA" w:rsidP="003454FA">
      <w:pPr>
        <w:pStyle w:val="1"/>
        <w:numPr>
          <w:ilvl w:val="0"/>
          <w:numId w:val="14"/>
        </w:numPr>
        <w:spacing w:line="276" w:lineRule="auto"/>
      </w:pPr>
      <w:r>
        <w:t xml:space="preserve">Оцените время работы двух реализаций алгоритмов обхода в ширину (использующего стандартный класс </w:t>
      </w:r>
      <w:r w:rsidRPr="004A7DF0">
        <w:rPr>
          <w:b/>
        </w:rPr>
        <w:t>queue</w:t>
      </w:r>
      <w:r w:rsidRPr="00D10A8E"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14:paraId="21C6AC58" w14:textId="77777777" w:rsidR="004E19A0" w:rsidRPr="003F533E" w:rsidRDefault="004E19A0" w:rsidP="003454FA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t>Листинг</w:t>
      </w:r>
    </w:p>
    <w:p w14:paraId="0664914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26D20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53F99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9BAFC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B485D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7E992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C6AC0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C1BB1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25C0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{</w:t>
      </w:r>
    </w:p>
    <w:p w14:paraId="4F027FF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2DF422B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node* next;</w:t>
      </w:r>
    </w:p>
    <w:p w14:paraId="09E577BE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32F67A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CA82AE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node** nodes;</w:t>
      </w:r>
    </w:p>
    <w:p w14:paraId="2A83242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40EE18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EDFCE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D4C5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que_node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B35A40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53E384C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que_node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5A68A7A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BF536D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quqech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46C42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que_node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* front;</w:t>
      </w:r>
    </w:p>
    <w:p w14:paraId="7ADF0BF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que_node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* back;</w:t>
      </w:r>
    </w:p>
    <w:p w14:paraId="59DAE4B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D85F09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6C9B9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9C08E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7CD31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BDCF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9035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1F40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 =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* 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1A843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4EC7C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 = NULL;</w:t>
      </w:r>
    </w:p>
    <w:p w14:paraId="7C533E6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D4A0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E0EA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656FF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node* </w:t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14:paraId="3485394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75F293B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-&gt;numb = index;</w:t>
      </w:r>
    </w:p>
    <w:p w14:paraId="761974D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-&gt;next = NULL;</w:t>
      </w:r>
    </w:p>
    <w:p w14:paraId="49A3960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02AA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30BF1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F328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quqech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E1BA0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ABB1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quqech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que =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quqech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7663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que-&gt;size = NULL;</w:t>
      </w:r>
    </w:p>
    <w:p w14:paraId="127A6E6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que-&gt;front = NULL;</w:t>
      </w:r>
    </w:p>
    <w:p w14:paraId="7DE963D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que-&gt;back = NULL;</w:t>
      </w:r>
    </w:p>
    <w:p w14:paraId="7DA9135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que;</w:t>
      </w:r>
    </w:p>
    <w:p w14:paraId="5A56D1F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C2760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quqech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que,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14:paraId="7235ECD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que_node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que_node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AC95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-&gt;numb = index;</w:t>
      </w:r>
    </w:p>
    <w:p w14:paraId="139B107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-&gt;next = NULL;</w:t>
      </w:r>
    </w:p>
    <w:p w14:paraId="3ED32A0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(que-&gt;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back !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= NULL) {</w:t>
      </w:r>
    </w:p>
    <w:p w14:paraId="460019F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que-&gt;back-&gt;next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2221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que-&gt;back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330D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46E9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532DD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(que-&gt;front == NULL)</w:t>
      </w:r>
    </w:p>
    <w:p w14:paraId="511321B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que-&gt;front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07C2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A80A3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que-&gt;back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C80E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que-&gt;front-&gt;next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8E13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B61FD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que-&gt;size++;</w:t>
      </w:r>
    </w:p>
    <w:p w14:paraId="17F0D29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CC20B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spellStart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quqech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* que) {</w:t>
      </w:r>
    </w:p>
    <w:p w14:paraId="0E0F938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(que-&gt;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size){</w:t>
      </w:r>
      <w:proofErr w:type="gramEnd"/>
    </w:p>
    <w:p w14:paraId="069B585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que_node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* temp = que-&gt;front;</w:t>
      </w:r>
    </w:p>
    <w:p w14:paraId="1099DC1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que-&gt;front = que-&gt;front-&gt;next;</w:t>
      </w:r>
    </w:p>
    <w:p w14:paraId="799C9B2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que-&gt;size--;</w:t>
      </w:r>
    </w:p>
    <w:p w14:paraId="07F8B6E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6B8D9B7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917B5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34CC0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4478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Bfg9000_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03B963E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queue &lt;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7A3A8EE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[num] = 1;</w:t>
      </w:r>
    </w:p>
    <w:p w14:paraId="338902AB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8305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8A43C3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que.front</w:t>
      </w:r>
      <w:proofErr w:type="spellEnd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A81C4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num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165A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que.pop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B652D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D942C3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(a[num][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14:paraId="6871F3D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4F9E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21377C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78A2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ACBB9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632A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F2087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C526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Bfg9000_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spisok(</w:t>
      </w:r>
      <w:proofErr w:type="spellStart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){</w:t>
      </w:r>
    </w:p>
    <w:p w14:paraId="68319BE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queue &lt;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52368AA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[num] = 1;</w:t>
      </w:r>
    </w:p>
    <w:p w14:paraId="117279D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6FBA18E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96AC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E61EB4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8C936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-&gt;nodes[num];</w:t>
      </w:r>
    </w:p>
    <w:p w14:paraId="54FEE93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6FD2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&lt;  num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A0D1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= NULL) {</w:t>
      </w:r>
    </w:p>
    <w:p w14:paraId="6785225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-&gt;numb] == 0) {</w:t>
      </w:r>
    </w:p>
    <w:p w14:paraId="79834E8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-&gt;numb);</w:t>
      </w:r>
    </w:p>
    <w:p w14:paraId="3D68729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-&gt;numb] = 1;</w:t>
      </w:r>
    </w:p>
    <w:p w14:paraId="6B01449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1ACC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7D3EFAD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29865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144E4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0B4E4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625C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fuck_you_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leatherman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16A4EB9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quqech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que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DAEB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[num] = 1;</w:t>
      </w:r>
    </w:p>
    <w:p w14:paraId="6C55175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que, num);</w:t>
      </w:r>
    </w:p>
    <w:p w14:paraId="176D7BE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(que-&gt;size) {</w:t>
      </w:r>
    </w:p>
    <w:p w14:paraId="5E36831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num = que-&gt;front-&gt;numb;</w:t>
      </w:r>
    </w:p>
    <w:p w14:paraId="6C50CC9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num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5D3F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pop(que);</w:t>
      </w:r>
    </w:p>
    <w:p w14:paraId="2A6252A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908832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(a[num][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14:paraId="769BCCB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que,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8D9F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89E20E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61581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7E700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9DBE4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99609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A6C0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from,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to) {</w:t>
      </w:r>
    </w:p>
    <w:p w14:paraId="1CAFEC3E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(from);</w:t>
      </w:r>
    </w:p>
    <w:p w14:paraId="2406BEF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-&gt;nodes[to] == 0) {</w:t>
      </w:r>
    </w:p>
    <w:p w14:paraId="31D81B2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-&gt;nodes[to]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5E3A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14:paraId="734B8AF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1FAF0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-&gt;nodes[to];</w:t>
      </w:r>
    </w:p>
    <w:p w14:paraId="3E8B66E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= NULL) {</w:t>
      </w:r>
    </w:p>
    <w:p w14:paraId="04F79C5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A346E3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54D4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2B56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6CA2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(to);</w:t>
      </w:r>
    </w:p>
    <w:p w14:paraId="08D5EC7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-&gt;nodes[from] == 0) {</w:t>
      </w:r>
    </w:p>
    <w:p w14:paraId="11DCA6B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-&gt;nodes[from]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3562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DC49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AB3F7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-&gt;nodes[from];</w:t>
      </w:r>
    </w:p>
    <w:p w14:paraId="0AAFF44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= NULL) {</w:t>
      </w:r>
    </w:p>
    <w:p w14:paraId="1B3A4B0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65D87E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3E83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02F0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9812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C8C0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8F4169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4712C3D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(LC_ALL,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F0E9B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01671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39C77E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6E97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size;</w:t>
      </w:r>
    </w:p>
    <w:p w14:paraId="0457590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EBFA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C25C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22129D5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AB5B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648B417E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D5C683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635CE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0;row&lt;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size;row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081B126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119DC8E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row+1;col&lt;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size;col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6D31AE7E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= 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)%2;</w:t>
      </w:r>
    </w:p>
    <w:p w14:paraId="260010C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[col][row]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6B90AFF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BC1C8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9F5A0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EC45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E539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9542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0;row 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size;row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68CDE13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size;col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3D44CEC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13BE323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9341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0DEA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1992C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0569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70CE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744F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50DE7B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8021FE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1BA4C925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548F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A8BF76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num;</w:t>
      </w:r>
    </w:p>
    <w:p w14:paraId="669E160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124C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CAC46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clock_t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3859EC4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AE48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Bfg9000_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EAE868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BE7B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очередью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 queue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end, start) / CLOCKS_PER_SEC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66A2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2EC8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8BDD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8209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863A0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Обход в глубину списков смежности"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2F89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7C8A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92B3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43EBF5E9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4E45BB1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42669B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size;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B1A86F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2A976AD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DEA7CA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C84CE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3FBBE3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size +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617C06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D914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A2FE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D4B5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F79D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EC2A41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node* temp =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1D146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40F9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7678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404B850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temp-&gt;numb;</w:t>
      </w:r>
    </w:p>
    <w:p w14:paraId="2C3C29D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1B1E59C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66E90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5B0A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5759C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BEFF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D204A4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608D19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E2137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D293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Bfg9000_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spisok(</w:t>
      </w:r>
      <w:proofErr w:type="spellStart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, num);</w:t>
      </w:r>
    </w:p>
    <w:p w14:paraId="60926AC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7722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3AA98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47472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3EA1E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95D4A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Обход в глубину c очередью составленной списками"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C91EF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17648D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79503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F06088A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2A4C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8F9F5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9E94C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fuck_you_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leatherman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497D26B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00320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очередью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списком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r w:rsidRPr="00A65B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end, start) / CLOCKS_PER_SEC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65BD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4BB91" w14:textId="77777777" w:rsidR="00A65BDC" w:rsidRP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C7474" w14:textId="77777777" w:rsidR="00A65BDC" w:rsidRDefault="00A65BDC" w:rsidP="00A65BD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65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BDFDB" w14:textId="3FF31F7E" w:rsidR="00B85755" w:rsidRDefault="00A65BDC" w:rsidP="00A65BDC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0BF46B" w14:textId="77777777" w:rsidR="00A65BDC" w:rsidRDefault="00A65BDC" w:rsidP="00A65BDC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9E797B1" w14:textId="07BEA297" w:rsidR="00547B88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14:paraId="09F7EFFE" w14:textId="0B7C381F" w:rsidR="00352BCD" w:rsidRPr="00352BCD" w:rsidRDefault="00352BCD" w:rsidP="00352BCD">
      <w:pPr>
        <w:pStyle w:val="a7"/>
        <w:numPr>
          <w:ilvl w:val="0"/>
          <w:numId w:val="27"/>
        </w:numPr>
        <w:spacing w:line="276" w:lineRule="auto"/>
        <w:rPr>
          <w:rFonts w:cs="Times New Roman"/>
        </w:rPr>
      </w:pPr>
      <w:r>
        <w:rPr>
          <w:rFonts w:cs="Times New Roman"/>
        </w:rPr>
        <w:t>Матрица 10х10</w:t>
      </w:r>
    </w:p>
    <w:p w14:paraId="256ADD38" w14:textId="7744FC05" w:rsidR="00011BFF" w:rsidRDefault="003454FA" w:rsidP="00011BFF">
      <w:pPr>
        <w:pStyle w:val="a7"/>
        <w:spacing w:after="240"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15BFDC8C" wp14:editId="099F18EA">
            <wp:extent cx="2813431" cy="453702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786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2B7B" w14:textId="008D9EC0" w:rsidR="00011BFF" w:rsidRPr="00011BFF" w:rsidRDefault="00011BFF" w:rsidP="00011BFF">
      <w:pPr>
        <w:pStyle w:val="a7"/>
        <w:numPr>
          <w:ilvl w:val="0"/>
          <w:numId w:val="27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lastRenderedPageBreak/>
        <w:t>Матрица 500х500</w:t>
      </w:r>
    </w:p>
    <w:p w14:paraId="66A278B8" w14:textId="378E1E3F" w:rsidR="00352BCD" w:rsidRDefault="00011BFF" w:rsidP="00011BFF">
      <w:pPr>
        <w:pStyle w:val="a7"/>
        <w:spacing w:after="240"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30889B35" wp14:editId="707C1A95">
            <wp:extent cx="3459079" cy="389914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3" r="25006"/>
                    <a:stretch/>
                  </pic:blipFill>
                  <pic:spPr bwMode="auto">
                    <a:xfrm>
                      <a:off x="0" y="0"/>
                      <a:ext cx="3471555" cy="391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8F9B" w14:textId="7E0A591E" w:rsidR="00352BCD" w:rsidRPr="00011BFF" w:rsidRDefault="00352BCD" w:rsidP="00011BFF">
      <w:pPr>
        <w:pStyle w:val="a7"/>
        <w:numPr>
          <w:ilvl w:val="0"/>
          <w:numId w:val="27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t>Матрица 1000х1000</w:t>
      </w:r>
    </w:p>
    <w:p w14:paraId="343366B8" w14:textId="020E5AE7" w:rsidR="0041570F" w:rsidRDefault="00011BFF" w:rsidP="00011BFF">
      <w:pPr>
        <w:pStyle w:val="a7"/>
        <w:spacing w:after="240"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794FC5F1" wp14:editId="278AEFE5">
            <wp:extent cx="3451396" cy="38215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3" r="28950"/>
                    <a:stretch/>
                  </pic:blipFill>
                  <pic:spPr bwMode="auto">
                    <a:xfrm>
                      <a:off x="0" y="0"/>
                      <a:ext cx="3457565" cy="382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841E" w14:textId="0AA0979F" w:rsidR="00011BFF" w:rsidRDefault="0041570F" w:rsidP="0041570F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7FCB74D7" w14:textId="6F2AEB32" w:rsidR="00011BFF" w:rsidRDefault="00011BFF" w:rsidP="0041570F">
      <w:pPr>
        <w:pStyle w:val="a7"/>
        <w:numPr>
          <w:ilvl w:val="0"/>
          <w:numId w:val="27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lastRenderedPageBreak/>
        <w:t>Матрица 2000х2000</w:t>
      </w:r>
    </w:p>
    <w:p w14:paraId="0F407418" w14:textId="6F8CCB9B" w:rsidR="00065C1C" w:rsidRDefault="00011BFF" w:rsidP="00011BFF">
      <w:pPr>
        <w:pStyle w:val="a7"/>
        <w:spacing w:after="240"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647A197E" wp14:editId="3E44AB6C">
            <wp:extent cx="3064838" cy="344194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2" r="1677"/>
                    <a:stretch/>
                  </pic:blipFill>
                  <pic:spPr bwMode="auto">
                    <a:xfrm>
                      <a:off x="0" y="0"/>
                      <a:ext cx="3085208" cy="346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BF851" w14:textId="01EFCF8B" w:rsidR="00011BFF" w:rsidRDefault="00011BFF" w:rsidP="00011BFF">
      <w:pPr>
        <w:pStyle w:val="a7"/>
        <w:numPr>
          <w:ilvl w:val="0"/>
          <w:numId w:val="27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Матрица </w:t>
      </w:r>
      <w:r w:rsidR="0041570F">
        <w:rPr>
          <w:rFonts w:cs="Times New Roman"/>
        </w:rPr>
        <w:t>5000х5000</w:t>
      </w:r>
    </w:p>
    <w:p w14:paraId="67F9B0B4" w14:textId="13410059" w:rsidR="0041570F" w:rsidRPr="00011BFF" w:rsidRDefault="0041570F" w:rsidP="0041570F">
      <w:pPr>
        <w:pStyle w:val="a7"/>
        <w:spacing w:line="276" w:lineRule="auto"/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32944B4F" wp14:editId="4630D1F6">
            <wp:extent cx="3053751" cy="336730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 r="1492"/>
                    <a:stretch/>
                  </pic:blipFill>
                  <pic:spPr bwMode="auto">
                    <a:xfrm>
                      <a:off x="0" y="0"/>
                      <a:ext cx="3060857" cy="337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26628" w14:textId="77777777" w:rsidR="00547B88" w:rsidRPr="00714B00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Вывод</w:t>
      </w:r>
    </w:p>
    <w:p w14:paraId="7505D12A" w14:textId="7F1562FA" w:rsidR="00F12C76" w:rsidRPr="00FF7572" w:rsidRDefault="00722A80" w:rsidP="003454FA">
      <w:pPr>
        <w:spacing w:line="276" w:lineRule="auto"/>
        <w:ind w:firstLine="0"/>
        <w:rPr>
          <w:color w:val="000000"/>
          <w:szCs w:val="28"/>
        </w:rPr>
      </w:pPr>
      <w:r w:rsidRPr="00FF7572">
        <w:t xml:space="preserve">В ходе выполнения данной лабораторной работы были получены навыки разработки алгоритма в </w:t>
      </w:r>
      <w:r w:rsidR="0041570F" w:rsidRPr="00FF7572">
        <w:t>ширину</w:t>
      </w:r>
      <w:r w:rsidRPr="00FF7572">
        <w:t xml:space="preserve"> матрицами и списками смежности</w:t>
      </w:r>
      <w:r w:rsidR="0041570F" w:rsidRPr="00FF7572">
        <w:rPr>
          <w:rFonts w:eastAsia="Times New Roman"/>
          <w:color w:val="000000"/>
          <w:szCs w:val="28"/>
        </w:rPr>
        <w:t xml:space="preserve">, а также получили опыт использования функций стандартной библиотеки </w:t>
      </w:r>
      <w:r w:rsidR="0041570F" w:rsidRPr="00FF7572">
        <w:rPr>
          <w:rFonts w:eastAsia="Times New Roman"/>
          <w:color w:val="000000"/>
          <w:szCs w:val="28"/>
          <w:lang w:val="en-US"/>
        </w:rPr>
        <w:t>queue</w:t>
      </w:r>
      <w:r w:rsidR="0041570F" w:rsidRPr="00FF7572">
        <w:rPr>
          <w:rFonts w:eastAsia="Times New Roman"/>
          <w:color w:val="000000"/>
          <w:szCs w:val="28"/>
        </w:rPr>
        <w:t xml:space="preserve">. Научились реализовывать очередь через структуру данных — список и сравнили алгоритм работы с ней и алгоритм работы с очередью, реализованной с помощью библиотеки </w:t>
      </w:r>
      <w:r w:rsidR="0041570F" w:rsidRPr="00FF7572">
        <w:rPr>
          <w:rFonts w:eastAsia="Times New Roman"/>
          <w:color w:val="000000"/>
          <w:szCs w:val="28"/>
          <w:lang w:val="en-US"/>
        </w:rPr>
        <w:t>queue</w:t>
      </w:r>
      <w:r w:rsidR="0041570F" w:rsidRPr="00FF7572">
        <w:rPr>
          <w:rFonts w:eastAsia="Times New Roman"/>
          <w:color w:val="000000"/>
          <w:szCs w:val="28"/>
        </w:rPr>
        <w:t>.</w:t>
      </w:r>
      <w:r w:rsidR="00FF7572" w:rsidRPr="00FF7572">
        <w:rPr>
          <w:rFonts w:eastAsia="Times New Roman"/>
          <w:color w:val="000000"/>
          <w:szCs w:val="28"/>
        </w:rPr>
        <w:t xml:space="preserve"> В результате тестирования установили, что</w:t>
      </w:r>
      <w:r w:rsidR="00FF7572">
        <w:rPr>
          <w:rFonts w:eastAsia="Times New Roman"/>
          <w:color w:val="000000"/>
          <w:szCs w:val="28"/>
        </w:rPr>
        <w:t xml:space="preserve"> очередь через список работает быстрее, чем очередь </w:t>
      </w:r>
      <w:r w:rsidR="00FF7572">
        <w:rPr>
          <w:rFonts w:eastAsia="Times New Roman"/>
          <w:color w:val="000000"/>
          <w:szCs w:val="28"/>
          <w:lang w:val="en-US"/>
        </w:rPr>
        <w:t>queue</w:t>
      </w:r>
      <w:r w:rsidR="00FF7572">
        <w:rPr>
          <w:rFonts w:eastAsia="Times New Roman"/>
          <w:color w:val="000000"/>
          <w:szCs w:val="28"/>
        </w:rPr>
        <w:t xml:space="preserve"> при любой размерности матрицы.</w:t>
      </w:r>
    </w:p>
    <w:sectPr w:rsidR="00F12C76" w:rsidRPr="00FF7572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A71AC"/>
    <w:multiLevelType w:val="multilevel"/>
    <w:tmpl w:val="C0F033EC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2C259E7"/>
    <w:multiLevelType w:val="hybridMultilevel"/>
    <w:tmpl w:val="8FE4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AD459A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1E6B19FA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540A7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0" w15:restartNumberingAfterBreak="0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B45064"/>
    <w:multiLevelType w:val="multilevel"/>
    <w:tmpl w:val="8BF22D3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F107A"/>
    <w:multiLevelType w:val="hybridMultilevel"/>
    <w:tmpl w:val="A8426854"/>
    <w:lvl w:ilvl="0" w:tplc="E876B8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26"/>
  </w:num>
  <w:num w:numId="5">
    <w:abstractNumId w:val="12"/>
  </w:num>
  <w:num w:numId="6">
    <w:abstractNumId w:val="7"/>
  </w:num>
  <w:num w:numId="7">
    <w:abstractNumId w:val="11"/>
  </w:num>
  <w:num w:numId="8">
    <w:abstractNumId w:val="22"/>
  </w:num>
  <w:num w:numId="9">
    <w:abstractNumId w:val="23"/>
  </w:num>
  <w:num w:numId="10">
    <w:abstractNumId w:val="17"/>
  </w:num>
  <w:num w:numId="11">
    <w:abstractNumId w:val="3"/>
  </w:num>
  <w:num w:numId="12">
    <w:abstractNumId w:val="19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6"/>
  </w:num>
  <w:num w:numId="15">
    <w:abstractNumId w:val="6"/>
  </w:num>
  <w:num w:numId="16">
    <w:abstractNumId w:val="0"/>
  </w:num>
  <w:num w:numId="17">
    <w:abstractNumId w:val="5"/>
  </w:num>
  <w:num w:numId="18">
    <w:abstractNumId w:val="18"/>
  </w:num>
  <w:num w:numId="19">
    <w:abstractNumId w:val="14"/>
  </w:num>
  <w:num w:numId="20">
    <w:abstractNumId w:val="25"/>
  </w:num>
  <w:num w:numId="21">
    <w:abstractNumId w:val="21"/>
  </w:num>
  <w:num w:numId="22">
    <w:abstractNumId w:val="8"/>
  </w:num>
  <w:num w:numId="23">
    <w:abstractNumId w:val="1"/>
  </w:num>
  <w:num w:numId="24">
    <w:abstractNumId w:val="9"/>
  </w:num>
  <w:num w:numId="25">
    <w:abstractNumId w:val="2"/>
  </w:num>
  <w:num w:numId="26">
    <w:abstractNumId w:val="1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0"/>
    <w:rsid w:val="000005F2"/>
    <w:rsid w:val="00011BFF"/>
    <w:rsid w:val="00017B7B"/>
    <w:rsid w:val="00024BDA"/>
    <w:rsid w:val="00063522"/>
    <w:rsid w:val="00063B14"/>
    <w:rsid w:val="00065C1C"/>
    <w:rsid w:val="000B1F3F"/>
    <w:rsid w:val="000F2D47"/>
    <w:rsid w:val="001216F0"/>
    <w:rsid w:val="00136798"/>
    <w:rsid w:val="00197207"/>
    <w:rsid w:val="001B134C"/>
    <w:rsid w:val="002113C9"/>
    <w:rsid w:val="002236A8"/>
    <w:rsid w:val="0025292F"/>
    <w:rsid w:val="002A5CDD"/>
    <w:rsid w:val="002C2042"/>
    <w:rsid w:val="002F3BBF"/>
    <w:rsid w:val="00314176"/>
    <w:rsid w:val="003238E1"/>
    <w:rsid w:val="003454FA"/>
    <w:rsid w:val="00352BCD"/>
    <w:rsid w:val="00383F75"/>
    <w:rsid w:val="003925F9"/>
    <w:rsid w:val="003D4D9C"/>
    <w:rsid w:val="003F533E"/>
    <w:rsid w:val="00401171"/>
    <w:rsid w:val="004146C0"/>
    <w:rsid w:val="0041570F"/>
    <w:rsid w:val="004222FA"/>
    <w:rsid w:val="00473183"/>
    <w:rsid w:val="00497E82"/>
    <w:rsid w:val="004D2422"/>
    <w:rsid w:val="004E19A0"/>
    <w:rsid w:val="004E76EB"/>
    <w:rsid w:val="0051422C"/>
    <w:rsid w:val="00546C68"/>
    <w:rsid w:val="00547B88"/>
    <w:rsid w:val="0059557B"/>
    <w:rsid w:val="005A462D"/>
    <w:rsid w:val="005A6999"/>
    <w:rsid w:val="005B737C"/>
    <w:rsid w:val="005D0405"/>
    <w:rsid w:val="005F105F"/>
    <w:rsid w:val="006056AF"/>
    <w:rsid w:val="006247B7"/>
    <w:rsid w:val="0062524D"/>
    <w:rsid w:val="0064049E"/>
    <w:rsid w:val="006478E4"/>
    <w:rsid w:val="00652793"/>
    <w:rsid w:val="00690E48"/>
    <w:rsid w:val="006A6A8D"/>
    <w:rsid w:val="006B4E78"/>
    <w:rsid w:val="006C0B77"/>
    <w:rsid w:val="006F5C1A"/>
    <w:rsid w:val="00714B00"/>
    <w:rsid w:val="00722A80"/>
    <w:rsid w:val="00766E13"/>
    <w:rsid w:val="00776620"/>
    <w:rsid w:val="007820D9"/>
    <w:rsid w:val="007B3C38"/>
    <w:rsid w:val="007C1B93"/>
    <w:rsid w:val="00802CCA"/>
    <w:rsid w:val="00807D1A"/>
    <w:rsid w:val="008242FF"/>
    <w:rsid w:val="00842441"/>
    <w:rsid w:val="00846578"/>
    <w:rsid w:val="00846FEE"/>
    <w:rsid w:val="00850398"/>
    <w:rsid w:val="00857389"/>
    <w:rsid w:val="00861B64"/>
    <w:rsid w:val="00870751"/>
    <w:rsid w:val="008A2B55"/>
    <w:rsid w:val="00922C48"/>
    <w:rsid w:val="00923CB5"/>
    <w:rsid w:val="00926981"/>
    <w:rsid w:val="00932644"/>
    <w:rsid w:val="00935A7E"/>
    <w:rsid w:val="009447E9"/>
    <w:rsid w:val="00962D99"/>
    <w:rsid w:val="00987B03"/>
    <w:rsid w:val="00990F2C"/>
    <w:rsid w:val="00993501"/>
    <w:rsid w:val="009A0147"/>
    <w:rsid w:val="00A003A0"/>
    <w:rsid w:val="00A03FD5"/>
    <w:rsid w:val="00A155C3"/>
    <w:rsid w:val="00A15AF0"/>
    <w:rsid w:val="00A516A6"/>
    <w:rsid w:val="00A5448C"/>
    <w:rsid w:val="00A654C9"/>
    <w:rsid w:val="00A65BDC"/>
    <w:rsid w:val="00B03B03"/>
    <w:rsid w:val="00B057DF"/>
    <w:rsid w:val="00B537C3"/>
    <w:rsid w:val="00B85755"/>
    <w:rsid w:val="00B915B7"/>
    <w:rsid w:val="00BB4FC6"/>
    <w:rsid w:val="00BC1A99"/>
    <w:rsid w:val="00BE29B5"/>
    <w:rsid w:val="00BF1D90"/>
    <w:rsid w:val="00C03CFF"/>
    <w:rsid w:val="00C70689"/>
    <w:rsid w:val="00C805DC"/>
    <w:rsid w:val="00CA4C5B"/>
    <w:rsid w:val="00CB5D81"/>
    <w:rsid w:val="00D446E6"/>
    <w:rsid w:val="00D6017E"/>
    <w:rsid w:val="00D604EF"/>
    <w:rsid w:val="00DA616E"/>
    <w:rsid w:val="00DF1E71"/>
    <w:rsid w:val="00DF3D1A"/>
    <w:rsid w:val="00E11BB0"/>
    <w:rsid w:val="00E123A1"/>
    <w:rsid w:val="00E22D94"/>
    <w:rsid w:val="00E24A92"/>
    <w:rsid w:val="00E67D8B"/>
    <w:rsid w:val="00EA59DF"/>
    <w:rsid w:val="00EB7800"/>
    <w:rsid w:val="00EE1BC2"/>
    <w:rsid w:val="00EE4070"/>
    <w:rsid w:val="00F12C76"/>
    <w:rsid w:val="00F34861"/>
    <w:rsid w:val="00FA6950"/>
    <w:rsid w:val="00FB4C4B"/>
    <w:rsid w:val="00FC69EE"/>
    <w:rsid w:val="00FE3ECD"/>
    <w:rsid w:val="00FE66FE"/>
    <w:rsid w:val="00FE6AD2"/>
    <w:rsid w:val="00FF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CF99"/>
  <w15:docId w15:val="{09E2F40F-E904-4AB5-BC97-22AFE00B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Вероника Скирдова</cp:lastModifiedBy>
  <cp:revision>8</cp:revision>
  <dcterms:created xsi:type="dcterms:W3CDTF">2021-10-24T16:19:00Z</dcterms:created>
  <dcterms:modified xsi:type="dcterms:W3CDTF">2021-10-25T21:27:00Z</dcterms:modified>
</cp:coreProperties>
</file>