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https://drive.google.com/file/d/1c-eVEKWQhEKdPBNS_aNt6MJjiyn_Qhg6/view?usp=sharing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