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967F" w14:textId="148BDC73" w:rsidR="006C50A9" w:rsidRPr="006C50A9" w:rsidRDefault="00D55BEC" w:rsidP="006C50A9">
      <w:pPr>
        <w:jc w:val="center"/>
        <w:rPr>
          <w:b/>
          <w:bCs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6C50A9" w:rsidRPr="006C50A9">
        <w:rPr>
          <w:b/>
          <w:bCs/>
          <w:sz w:val="36"/>
          <w:szCs w:val="36"/>
          <w:lang w:val="en-US"/>
        </w:rPr>
        <w:t>Physical Data Model</w:t>
      </w:r>
    </w:p>
    <w:p w14:paraId="154C2032" w14:textId="19C9C973" w:rsidR="006A6E42" w:rsidRPr="006C50A9" w:rsidRDefault="00A10A52" w:rsidP="006C50A9">
      <w:pPr>
        <w:rPr>
          <w:b/>
          <w:bCs/>
          <w:lang w:val="en-US"/>
        </w:rPr>
      </w:pPr>
      <w:r>
        <w:rPr>
          <w:b/>
          <w:bCs/>
          <w:lang w:val="en-US"/>
        </w:rPr>
        <w:t>DeliveryInfo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32"/>
        <w:gridCol w:w="527"/>
        <w:gridCol w:w="2461"/>
        <w:gridCol w:w="1913"/>
        <w:gridCol w:w="1310"/>
        <w:gridCol w:w="2042"/>
      </w:tblGrid>
      <w:tr w:rsidR="006A6E42" w14:paraId="32B06868" w14:textId="77777777" w:rsidTr="00CE0EE8">
        <w:tc>
          <w:tcPr>
            <w:tcW w:w="565" w:type="dxa"/>
          </w:tcPr>
          <w:p w14:paraId="247BE2A7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32" w:type="dxa"/>
          </w:tcPr>
          <w:p w14:paraId="3FB2D4E5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27" w:type="dxa"/>
          </w:tcPr>
          <w:p w14:paraId="4A9E1FD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F3791D5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13" w:type="dxa"/>
          </w:tcPr>
          <w:p w14:paraId="01E26A5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10" w:type="dxa"/>
          </w:tcPr>
          <w:p w14:paraId="6616CD98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42" w:type="dxa"/>
          </w:tcPr>
          <w:p w14:paraId="13DA245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4802F724" w14:textId="77777777" w:rsidTr="00CE0EE8">
        <w:tc>
          <w:tcPr>
            <w:tcW w:w="565" w:type="dxa"/>
          </w:tcPr>
          <w:p w14:paraId="34A238F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2" w:type="dxa"/>
          </w:tcPr>
          <w:p w14:paraId="4E705E1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27" w:type="dxa"/>
          </w:tcPr>
          <w:p w14:paraId="47D70DBF" w14:textId="6D42014A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20372D5C" w14:textId="50E4FD5F" w:rsidR="006A6E4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13" w:type="dxa"/>
          </w:tcPr>
          <w:p w14:paraId="7FD3D52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10" w:type="dxa"/>
          </w:tcPr>
          <w:p w14:paraId="7CA4EB84" w14:textId="42921F29" w:rsidR="006A6E4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5DEC298D" w14:textId="44FD40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ID </w:t>
            </w:r>
          </w:p>
        </w:tc>
      </w:tr>
      <w:tr w:rsidR="006A6E42" w14:paraId="4A3BA838" w14:textId="77777777" w:rsidTr="00CE0EE8">
        <w:tc>
          <w:tcPr>
            <w:tcW w:w="565" w:type="dxa"/>
          </w:tcPr>
          <w:p w14:paraId="34CFEFA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2" w:type="dxa"/>
          </w:tcPr>
          <w:p w14:paraId="2829AFC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62489A5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656C96A" w14:textId="5BCA2829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913" w:type="dxa"/>
          </w:tcPr>
          <w:p w14:paraId="1A79A301" w14:textId="13C26093" w:rsidR="006A6E4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10A52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10" w:type="dxa"/>
          </w:tcPr>
          <w:p w14:paraId="476F196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0C2D8B0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 of customer</w:t>
            </w:r>
          </w:p>
        </w:tc>
      </w:tr>
      <w:tr w:rsidR="006A6E42" w14:paraId="04192DA1" w14:textId="77777777" w:rsidTr="00CE0EE8">
        <w:tc>
          <w:tcPr>
            <w:tcW w:w="565" w:type="dxa"/>
          </w:tcPr>
          <w:p w14:paraId="6DB13EE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2" w:type="dxa"/>
          </w:tcPr>
          <w:p w14:paraId="43C7774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56383B7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64DCEB8" w14:textId="2D7A4AE7" w:rsidR="006A6E4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hone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0A3463" w:rsidRPr="001049E2">
              <w:rPr>
                <w:rFonts w:ascii="Times New Roman" w:hAnsi="Times New Roman" w:cs="Times New Roman"/>
                <w:lang w:val="en-US"/>
              </w:rPr>
              <w:t>umber</w:t>
            </w:r>
          </w:p>
        </w:tc>
        <w:tc>
          <w:tcPr>
            <w:tcW w:w="1913" w:type="dxa"/>
          </w:tcPr>
          <w:p w14:paraId="3200532B" w14:textId="471871E3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varchar(1</w:t>
            </w:r>
            <w:r w:rsidR="00EF463A" w:rsidRPr="001049E2">
              <w:rPr>
                <w:rFonts w:ascii="Times New Roman" w:hAnsi="Times New Roman" w:cs="Times New Roman"/>
                <w:lang w:val="en-US"/>
              </w:rPr>
              <w:t>1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0" w:type="dxa"/>
          </w:tcPr>
          <w:p w14:paraId="518368CB" w14:textId="7AC245B4" w:rsidR="006A6E4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39581B3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Phone number of customer</w:t>
            </w:r>
          </w:p>
        </w:tc>
      </w:tr>
      <w:tr w:rsidR="006A6E42" w14:paraId="20636572" w14:textId="77777777" w:rsidTr="00CE0EE8">
        <w:tc>
          <w:tcPr>
            <w:tcW w:w="565" w:type="dxa"/>
          </w:tcPr>
          <w:p w14:paraId="54F83DB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2" w:type="dxa"/>
          </w:tcPr>
          <w:p w14:paraId="5265B46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22C7DD5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88241D8" w14:textId="581C5B65" w:rsidR="006A6E42" w:rsidRPr="001049E2" w:rsidRDefault="000A3463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1913" w:type="dxa"/>
          </w:tcPr>
          <w:p w14:paraId="6824D801" w14:textId="3D5513C8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</w:t>
            </w:r>
            <w:r w:rsidR="00A10A52">
              <w:rPr>
                <w:rFonts w:ascii="Times New Roman" w:hAnsi="Times New Roman" w:cs="Times New Roman"/>
                <w:lang w:val="en-US"/>
              </w:rPr>
              <w:t>100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0" w:type="dxa"/>
          </w:tcPr>
          <w:p w14:paraId="687F84B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7F133EF6" w14:textId="76CACF67" w:rsidR="006A6E42" w:rsidRPr="001049E2" w:rsidRDefault="00806A68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Address 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of customer</w:t>
            </w:r>
          </w:p>
        </w:tc>
      </w:tr>
      <w:tr w:rsidR="00A10A52" w14:paraId="21F70D4D" w14:textId="77777777" w:rsidTr="00CE0EE8">
        <w:tc>
          <w:tcPr>
            <w:tcW w:w="565" w:type="dxa"/>
          </w:tcPr>
          <w:p w14:paraId="1A17A0EF" w14:textId="1DC6097C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32" w:type="dxa"/>
          </w:tcPr>
          <w:p w14:paraId="1785B097" w14:textId="77777777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7ED45A6E" w14:textId="77777777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339E3C67" w14:textId="39626C6A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10A52">
              <w:rPr>
                <w:rFonts w:ascii="Times New Roman" w:hAnsi="Times New Roman" w:cs="Times New Roman"/>
                <w:lang w:val="en-US"/>
              </w:rPr>
              <w:t>province</w:t>
            </w:r>
          </w:p>
        </w:tc>
        <w:tc>
          <w:tcPr>
            <w:tcW w:w="1913" w:type="dxa"/>
          </w:tcPr>
          <w:p w14:paraId="587FFA6E" w14:textId="18E0DBDA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10A52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10" w:type="dxa"/>
          </w:tcPr>
          <w:p w14:paraId="40B744F3" w14:textId="09F8F41E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51DCE2D6" w14:textId="05D2FD4E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Province</w:t>
            </w:r>
            <w:r w:rsidRPr="001049E2">
              <w:rPr>
                <w:rFonts w:ascii="Times New Roman" w:hAnsi="Times New Roman" w:cs="Times New Roman"/>
                <w:lang w:val="en-US"/>
              </w:rPr>
              <w:t xml:space="preserve"> of customer</w:t>
            </w:r>
          </w:p>
        </w:tc>
      </w:tr>
      <w:tr w:rsidR="00A10A52" w14:paraId="29626209" w14:textId="77777777" w:rsidTr="00CE0EE8">
        <w:tc>
          <w:tcPr>
            <w:tcW w:w="565" w:type="dxa"/>
          </w:tcPr>
          <w:p w14:paraId="76A2CB65" w14:textId="3E57C9BD" w:rsidR="00A10A5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32" w:type="dxa"/>
          </w:tcPr>
          <w:p w14:paraId="5E61D395" w14:textId="77777777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69FEE6F3" w14:textId="77777777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72EEE0B9" w14:textId="7C18F340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10A52">
              <w:rPr>
                <w:rFonts w:ascii="Times New Roman" w:hAnsi="Times New Roman" w:cs="Times New Roman"/>
                <w:lang w:val="en-US"/>
              </w:rPr>
              <w:t>instructions</w:t>
            </w:r>
          </w:p>
        </w:tc>
        <w:tc>
          <w:tcPr>
            <w:tcW w:w="1913" w:type="dxa"/>
          </w:tcPr>
          <w:p w14:paraId="5130215A" w14:textId="03889232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10A52">
              <w:rPr>
                <w:rFonts w:ascii="Times New Roman" w:hAnsi="Times New Roman" w:cs="Times New Roman"/>
                <w:lang w:val="en-US"/>
              </w:rPr>
              <w:t>varchar(200)</w:t>
            </w:r>
          </w:p>
        </w:tc>
        <w:tc>
          <w:tcPr>
            <w:tcW w:w="1310" w:type="dxa"/>
          </w:tcPr>
          <w:p w14:paraId="3E7C552F" w14:textId="77777777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2" w:type="dxa"/>
          </w:tcPr>
          <w:p w14:paraId="42DCBD99" w14:textId="4EB5E470" w:rsidR="00A10A52" w:rsidRPr="001049E2" w:rsidRDefault="00A10A5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10A52">
              <w:rPr>
                <w:rFonts w:ascii="Times New Roman" w:hAnsi="Times New Roman" w:cs="Times New Roman"/>
                <w:lang w:val="en-US"/>
              </w:rPr>
              <w:t>Delivery instructions</w:t>
            </w:r>
          </w:p>
        </w:tc>
      </w:tr>
    </w:tbl>
    <w:p w14:paraId="303A1491" w14:textId="77777777" w:rsidR="001049E2" w:rsidRDefault="001049E2" w:rsidP="001049E2">
      <w:pPr>
        <w:rPr>
          <w:b/>
          <w:bCs/>
          <w:lang w:val="en-US"/>
        </w:rPr>
      </w:pPr>
    </w:p>
    <w:p w14:paraId="19C2A0D0" w14:textId="7BD917B3" w:rsidR="001049E2" w:rsidRPr="0040123C" w:rsidRDefault="001049E2" w:rsidP="001049E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049E2" w14:paraId="4395B63F" w14:textId="77777777" w:rsidTr="006D5B3F">
        <w:tc>
          <w:tcPr>
            <w:tcW w:w="572" w:type="dxa"/>
          </w:tcPr>
          <w:p w14:paraId="5AA00302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47A04D73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BC819EE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697A18A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21D227F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2C12340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6672222B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049E2" w14:paraId="54127659" w14:textId="77777777" w:rsidTr="006D5B3F">
        <w:tc>
          <w:tcPr>
            <w:tcW w:w="572" w:type="dxa"/>
          </w:tcPr>
          <w:p w14:paraId="617D5491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20223C08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5C65D453" w14:textId="526F2756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98F50B0" w14:textId="0D44EB15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01" w:type="dxa"/>
          </w:tcPr>
          <w:p w14:paraId="1A17564B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0C56335F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1FD78DC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order</w:t>
            </w:r>
          </w:p>
        </w:tc>
      </w:tr>
      <w:tr w:rsidR="001049E2" w14:paraId="359D9E19" w14:textId="77777777" w:rsidTr="006D5B3F">
        <w:tc>
          <w:tcPr>
            <w:tcW w:w="572" w:type="dxa"/>
          </w:tcPr>
          <w:p w14:paraId="635319C8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06110B9D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6F74679" w14:textId="69E9C436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675771E3" w14:textId="606FA8E1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deliveryInfoId</w:t>
            </w:r>
          </w:p>
        </w:tc>
        <w:tc>
          <w:tcPr>
            <w:tcW w:w="1901" w:type="dxa"/>
          </w:tcPr>
          <w:p w14:paraId="20B8FAD1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737AE63C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4CDF827C" w14:textId="16162081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ID of </w:t>
            </w:r>
            <w:r w:rsidR="00F2242D">
              <w:rPr>
                <w:rFonts w:ascii="Times New Roman" w:hAnsi="Times New Roman" w:cs="Times New Roman"/>
                <w:lang w:val="en-US"/>
              </w:rPr>
              <w:t>delivery infomation</w:t>
            </w:r>
          </w:p>
        </w:tc>
      </w:tr>
      <w:tr w:rsidR="001049E2" w14:paraId="6307ED3E" w14:textId="77777777" w:rsidTr="006D5B3F">
        <w:tc>
          <w:tcPr>
            <w:tcW w:w="572" w:type="dxa"/>
          </w:tcPr>
          <w:p w14:paraId="7AC6F0C2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3D0F2DD9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0A5EC2EA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70683FC1" w14:textId="25B052D9" w:rsidR="001049E2" w:rsidRPr="001049E2" w:rsidRDefault="00A10A5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A10A52">
              <w:rPr>
                <w:rFonts w:ascii="Times New Roman" w:hAnsi="Times New Roman" w:cs="Times New Roman"/>
                <w:lang w:val="en-US"/>
              </w:rPr>
              <w:t>shippingFees</w:t>
            </w:r>
          </w:p>
        </w:tc>
        <w:tc>
          <w:tcPr>
            <w:tcW w:w="1901" w:type="dxa"/>
          </w:tcPr>
          <w:p w14:paraId="6A62CA85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329" w:type="dxa"/>
          </w:tcPr>
          <w:p w14:paraId="6B003072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014F8758" w14:textId="46753263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Shipping fees</w:t>
            </w:r>
            <w:r w:rsidR="001049E2" w:rsidRPr="001049E2">
              <w:rPr>
                <w:rFonts w:ascii="Times New Roman" w:hAnsi="Times New Roman" w:cs="Times New Roman"/>
                <w:lang w:val="en-US"/>
              </w:rPr>
              <w:t xml:space="preserve"> of the order</w:t>
            </w:r>
          </w:p>
        </w:tc>
      </w:tr>
      <w:tr w:rsidR="001049E2" w14:paraId="247264FD" w14:textId="77777777" w:rsidTr="006D5B3F">
        <w:tc>
          <w:tcPr>
            <w:tcW w:w="572" w:type="dxa"/>
          </w:tcPr>
          <w:p w14:paraId="42255F28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2EC05B99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486BCCC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005AB22" w14:textId="526F0B66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isRush</w:t>
            </w:r>
          </w:p>
        </w:tc>
        <w:tc>
          <w:tcPr>
            <w:tcW w:w="1901" w:type="dxa"/>
          </w:tcPr>
          <w:p w14:paraId="54832D10" w14:textId="2E7D934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b</w:t>
            </w:r>
            <w:r w:rsidR="00F2242D">
              <w:rPr>
                <w:rFonts w:ascii="Times New Roman" w:hAnsi="Times New Roman" w:cs="Times New Roman"/>
                <w:lang w:val="en-US"/>
              </w:rPr>
              <w:t>oolean</w:t>
            </w:r>
          </w:p>
        </w:tc>
        <w:tc>
          <w:tcPr>
            <w:tcW w:w="1329" w:type="dxa"/>
          </w:tcPr>
          <w:p w14:paraId="4764A65D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B4F18AB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 for rushed order, 0 otherwise</w:t>
            </w:r>
          </w:p>
        </w:tc>
      </w:tr>
    </w:tbl>
    <w:p w14:paraId="393DFA93" w14:textId="77777777" w:rsidR="001049E2" w:rsidRDefault="001049E2" w:rsidP="006A6E42">
      <w:pPr>
        <w:rPr>
          <w:lang w:val="en-US"/>
        </w:rPr>
      </w:pPr>
    </w:p>
    <w:p w14:paraId="05CDEB25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537"/>
        <w:gridCol w:w="532"/>
        <w:gridCol w:w="2329"/>
        <w:gridCol w:w="1919"/>
        <w:gridCol w:w="1314"/>
        <w:gridCol w:w="2153"/>
      </w:tblGrid>
      <w:tr w:rsidR="006A6E42" w14:paraId="2351C6C3" w14:textId="77777777" w:rsidTr="003B51DC">
        <w:tc>
          <w:tcPr>
            <w:tcW w:w="566" w:type="dxa"/>
          </w:tcPr>
          <w:p w14:paraId="47C2A1D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37" w:type="dxa"/>
          </w:tcPr>
          <w:p w14:paraId="10C68B5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2" w:type="dxa"/>
          </w:tcPr>
          <w:p w14:paraId="2BDB8BB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329" w:type="dxa"/>
          </w:tcPr>
          <w:p w14:paraId="208B33B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19" w:type="dxa"/>
          </w:tcPr>
          <w:p w14:paraId="174C87BE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14" w:type="dxa"/>
          </w:tcPr>
          <w:p w14:paraId="6E0052B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153" w:type="dxa"/>
          </w:tcPr>
          <w:p w14:paraId="1D716C3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5194A95D" w14:textId="77777777" w:rsidTr="003B51DC">
        <w:tc>
          <w:tcPr>
            <w:tcW w:w="566" w:type="dxa"/>
          </w:tcPr>
          <w:p w14:paraId="1342EA9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7" w:type="dxa"/>
          </w:tcPr>
          <w:p w14:paraId="092DEB0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2" w:type="dxa"/>
          </w:tcPr>
          <w:p w14:paraId="419E85BF" w14:textId="1AEAB3FE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797DC32E" w14:textId="11DB08BB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19" w:type="dxa"/>
          </w:tcPr>
          <w:p w14:paraId="68B5B0E6" w14:textId="5559D0CF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14" w:type="dxa"/>
          </w:tcPr>
          <w:p w14:paraId="1D5044B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2B680BAD" w14:textId="4F31CFC9" w:rsidR="006A6E42" w:rsidRPr="00F2242D" w:rsidRDefault="00F2242D" w:rsidP="00DB5DAC">
            <w:pPr>
              <w:rPr>
                <w:rFonts w:eastAsia="Times New Roman"/>
                <w:lang w:val="en-US" w:eastAsia="en-US"/>
              </w:rPr>
            </w:pPr>
            <w:r>
              <w:rPr>
                <w:rStyle w:val="fontstyle01"/>
              </w:rPr>
              <w:t>ID</w:t>
            </w:r>
          </w:p>
        </w:tc>
      </w:tr>
      <w:tr w:rsidR="006A6E42" w14:paraId="57B898BC" w14:textId="77777777" w:rsidTr="003B51DC">
        <w:tc>
          <w:tcPr>
            <w:tcW w:w="566" w:type="dxa"/>
          </w:tcPr>
          <w:p w14:paraId="4F32337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7" w:type="dxa"/>
          </w:tcPr>
          <w:p w14:paraId="53EE596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2" w:type="dxa"/>
          </w:tcPr>
          <w:p w14:paraId="79E82B6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5AD581E7" w14:textId="7D2C636C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owner</w:t>
            </w:r>
          </w:p>
        </w:tc>
        <w:tc>
          <w:tcPr>
            <w:tcW w:w="1919" w:type="dxa"/>
          </w:tcPr>
          <w:p w14:paraId="4BE56E62" w14:textId="77F1FBC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</w:t>
            </w:r>
            <w:r w:rsidR="00F2242D">
              <w:rPr>
                <w:rFonts w:ascii="Times New Roman" w:hAnsi="Times New Roman" w:cs="Times New Roman"/>
                <w:lang w:val="en-US"/>
              </w:rPr>
              <w:t>45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4" w:type="dxa"/>
          </w:tcPr>
          <w:p w14:paraId="3BC87BE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1546C9C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 of the cardholder</w:t>
            </w:r>
          </w:p>
        </w:tc>
      </w:tr>
      <w:tr w:rsidR="006A6E42" w14:paraId="10503404" w14:textId="77777777" w:rsidTr="003B51DC">
        <w:tc>
          <w:tcPr>
            <w:tcW w:w="566" w:type="dxa"/>
          </w:tcPr>
          <w:p w14:paraId="052C1DC7" w14:textId="16274AA6" w:rsidR="006A6E42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7" w:type="dxa"/>
          </w:tcPr>
          <w:p w14:paraId="087F045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2" w:type="dxa"/>
          </w:tcPr>
          <w:p w14:paraId="0BD6DF3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4D3E17BF" w14:textId="3D4B26F4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cardCode</w:t>
            </w:r>
          </w:p>
        </w:tc>
        <w:tc>
          <w:tcPr>
            <w:tcW w:w="1919" w:type="dxa"/>
          </w:tcPr>
          <w:p w14:paraId="6221E143" w14:textId="01B100DE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14" w:type="dxa"/>
          </w:tcPr>
          <w:p w14:paraId="48CBB03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4934F963" w14:textId="4DD99BCC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Card code</w:t>
            </w:r>
          </w:p>
        </w:tc>
      </w:tr>
      <w:tr w:rsidR="006A6E42" w14:paraId="5EC7F2F0" w14:textId="77777777" w:rsidTr="003B51DC">
        <w:tc>
          <w:tcPr>
            <w:tcW w:w="566" w:type="dxa"/>
          </w:tcPr>
          <w:p w14:paraId="6FE84A41" w14:textId="26F91885" w:rsidR="006A6E42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7" w:type="dxa"/>
          </w:tcPr>
          <w:p w14:paraId="3D75806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2" w:type="dxa"/>
          </w:tcPr>
          <w:p w14:paraId="5FCC7CC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42DC04C9" w14:textId="09193649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cvvCode</w:t>
            </w:r>
          </w:p>
        </w:tc>
        <w:tc>
          <w:tcPr>
            <w:tcW w:w="1919" w:type="dxa"/>
          </w:tcPr>
          <w:p w14:paraId="0DB05DBA" w14:textId="36BD6295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varchar(3)</w:t>
            </w:r>
          </w:p>
        </w:tc>
        <w:tc>
          <w:tcPr>
            <w:tcW w:w="1314" w:type="dxa"/>
          </w:tcPr>
          <w:p w14:paraId="42085FB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564CE3B1" w14:textId="5C1E2A46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CVV code</w:t>
            </w:r>
          </w:p>
        </w:tc>
      </w:tr>
      <w:tr w:rsidR="00F2242D" w14:paraId="75420306" w14:textId="77777777" w:rsidTr="003B51DC">
        <w:tc>
          <w:tcPr>
            <w:tcW w:w="566" w:type="dxa"/>
          </w:tcPr>
          <w:p w14:paraId="63981731" w14:textId="0ACA5125" w:rsidR="00F2242D" w:rsidRPr="001049E2" w:rsidRDefault="00F2242D" w:rsidP="00F224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37" w:type="dxa"/>
          </w:tcPr>
          <w:p w14:paraId="5CBE8C0A" w14:textId="77777777" w:rsidR="00F2242D" w:rsidRPr="001049E2" w:rsidRDefault="00F2242D" w:rsidP="00F224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2" w:type="dxa"/>
          </w:tcPr>
          <w:p w14:paraId="150F424A" w14:textId="77777777" w:rsidR="00F2242D" w:rsidRPr="001049E2" w:rsidRDefault="00F2242D" w:rsidP="00F224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056EBE85" w14:textId="3485C459" w:rsidR="00F2242D" w:rsidRPr="00F2242D" w:rsidRDefault="00F2242D" w:rsidP="00F2242D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expirationDate</w:t>
            </w:r>
          </w:p>
        </w:tc>
        <w:tc>
          <w:tcPr>
            <w:tcW w:w="1919" w:type="dxa"/>
          </w:tcPr>
          <w:p w14:paraId="048F992F" w14:textId="78A9A31F" w:rsidR="00F2242D" w:rsidRPr="001049E2" w:rsidRDefault="00F2242D" w:rsidP="00F2242D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14" w:type="dxa"/>
          </w:tcPr>
          <w:p w14:paraId="13F461A4" w14:textId="1EE3D1AD" w:rsidR="00F2242D" w:rsidRPr="001049E2" w:rsidRDefault="00F2242D" w:rsidP="00F2242D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21528195" w14:textId="7267746A" w:rsidR="00F2242D" w:rsidRPr="001049E2" w:rsidRDefault="00F2242D" w:rsidP="00F2242D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Expriration </w:t>
            </w:r>
          </w:p>
        </w:tc>
      </w:tr>
    </w:tbl>
    <w:p w14:paraId="37BFC1C5" w14:textId="77777777" w:rsidR="006A6E42" w:rsidRDefault="006A6E42" w:rsidP="006A6E42">
      <w:pPr>
        <w:rPr>
          <w:lang w:val="en-US"/>
        </w:rPr>
      </w:pPr>
    </w:p>
    <w:p w14:paraId="52798193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369BB1E2" w14:textId="77777777" w:rsidTr="00DB5DAC">
        <w:tc>
          <w:tcPr>
            <w:tcW w:w="572" w:type="dxa"/>
          </w:tcPr>
          <w:p w14:paraId="1A6CCA88" w14:textId="5A7FC2F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AA28CF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90787A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0EAC41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697089D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D64791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28515A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62648566" w14:textId="77777777" w:rsidTr="00DB5DAC">
        <w:tc>
          <w:tcPr>
            <w:tcW w:w="572" w:type="dxa"/>
          </w:tcPr>
          <w:p w14:paraId="0E03F04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482506E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4F873146" w14:textId="71AC6871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07A2459" w14:textId="24AAAE3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01" w:type="dxa"/>
          </w:tcPr>
          <w:p w14:paraId="38D11C9C" w14:textId="17664B52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494361F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9112927" w14:textId="1AE801E8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6A6E42" w14:paraId="0F229133" w14:textId="77777777" w:rsidTr="00DB5DAC">
        <w:tc>
          <w:tcPr>
            <w:tcW w:w="572" w:type="dxa"/>
          </w:tcPr>
          <w:p w14:paraId="455E77C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5426632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FB61EF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8CFB19D" w14:textId="3485FB4F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901" w:type="dxa"/>
          </w:tcPr>
          <w:p w14:paraId="02DDCED9" w14:textId="20B3E99F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</w:t>
            </w:r>
            <w:r w:rsidR="00F2242D">
              <w:rPr>
                <w:rFonts w:ascii="Times New Roman" w:hAnsi="Times New Roman" w:cs="Times New Roman"/>
                <w:lang w:val="en-US"/>
              </w:rPr>
              <w:t>45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29" w:type="dxa"/>
          </w:tcPr>
          <w:p w14:paraId="1255032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26671A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 of the media item</w:t>
            </w:r>
          </w:p>
        </w:tc>
      </w:tr>
      <w:tr w:rsidR="006A6E42" w14:paraId="7C87EC41" w14:textId="77777777" w:rsidTr="00DB5DAC">
        <w:tc>
          <w:tcPr>
            <w:tcW w:w="572" w:type="dxa"/>
          </w:tcPr>
          <w:p w14:paraId="3C29053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0CBA68A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64D755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49B0D3A" w14:textId="264B7446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901" w:type="dxa"/>
          </w:tcPr>
          <w:p w14:paraId="0B5751A0" w14:textId="2080B9BB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2FE31BA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6A895C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Price of the media item</w:t>
            </w:r>
          </w:p>
        </w:tc>
      </w:tr>
      <w:tr w:rsidR="006A6E42" w14:paraId="119C8784" w14:textId="77777777" w:rsidTr="00DB5DAC">
        <w:tc>
          <w:tcPr>
            <w:tcW w:w="572" w:type="dxa"/>
          </w:tcPr>
          <w:p w14:paraId="057F737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057CC3B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E6E160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04F173C" w14:textId="7FD51008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1901" w:type="dxa"/>
          </w:tcPr>
          <w:p w14:paraId="753AF75D" w14:textId="6405F423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7230AF2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0BD84CD" w14:textId="6DA1D795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Media type, e.g., CD, DVD</w:t>
            </w:r>
          </w:p>
        </w:tc>
      </w:tr>
      <w:tr w:rsidR="006A6E42" w14:paraId="7A6D1980" w14:textId="77777777" w:rsidTr="00DB5DAC">
        <w:tc>
          <w:tcPr>
            <w:tcW w:w="572" w:type="dxa"/>
          </w:tcPr>
          <w:p w14:paraId="3D077AA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544" w:type="dxa"/>
          </w:tcPr>
          <w:p w14:paraId="62F9AFE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FDF5E6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57359BEA" w14:textId="795F0E05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1901" w:type="dxa"/>
          </w:tcPr>
          <w:p w14:paraId="3EAB3B92" w14:textId="08076E28" w:rsidR="006A6E42" w:rsidRPr="001049E2" w:rsidRDefault="00F2242D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4A19288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4234B0BD" w14:textId="600DE5D7" w:rsidR="006A6E42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Value of the product</w:t>
            </w:r>
          </w:p>
        </w:tc>
      </w:tr>
      <w:tr w:rsidR="001049E2" w14:paraId="4DA92E19" w14:textId="77777777" w:rsidTr="006D5B3F">
        <w:tc>
          <w:tcPr>
            <w:tcW w:w="572" w:type="dxa"/>
          </w:tcPr>
          <w:p w14:paraId="4DA1D058" w14:textId="1BC5EC10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44" w:type="dxa"/>
          </w:tcPr>
          <w:p w14:paraId="53C2A98B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DEF10B6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7610072" w14:textId="342649F2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imageURL</w:t>
            </w:r>
          </w:p>
        </w:tc>
        <w:tc>
          <w:tcPr>
            <w:tcW w:w="1901" w:type="dxa"/>
          </w:tcPr>
          <w:p w14:paraId="2F5ABF4D" w14:textId="039AA83B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4769B50E" w14:textId="5373D50E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D53A9E3" w14:textId="7BC2A543" w:rsidR="001049E2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Product image path</w:t>
            </w:r>
          </w:p>
        </w:tc>
      </w:tr>
      <w:tr w:rsidR="00F2242D" w14:paraId="185CDB32" w14:textId="77777777" w:rsidTr="006D5B3F">
        <w:tc>
          <w:tcPr>
            <w:tcW w:w="572" w:type="dxa"/>
          </w:tcPr>
          <w:p w14:paraId="635B9B57" w14:textId="7A47F96A" w:rsidR="00F2242D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44" w:type="dxa"/>
          </w:tcPr>
          <w:p w14:paraId="4C635450" w14:textId="77777777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9A656A2" w14:textId="77777777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D5648F7" w14:textId="7EF45D04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901" w:type="dxa"/>
          </w:tcPr>
          <w:p w14:paraId="1239E37B" w14:textId="6267B62A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51D89E8E" w14:textId="1DC15AF8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E478240" w14:textId="0BF72860" w:rsidR="00F2242D" w:rsidRPr="001049E2" w:rsidRDefault="00926F3B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Number of products</w:t>
            </w:r>
          </w:p>
        </w:tc>
      </w:tr>
      <w:tr w:rsidR="00F2242D" w14:paraId="41139B36" w14:textId="77777777" w:rsidTr="006D5B3F">
        <w:tc>
          <w:tcPr>
            <w:tcW w:w="572" w:type="dxa"/>
          </w:tcPr>
          <w:p w14:paraId="31084AA5" w14:textId="0D4A5C8B" w:rsidR="00F2242D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44" w:type="dxa"/>
          </w:tcPr>
          <w:p w14:paraId="26245FAE" w14:textId="77777777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C77517A" w14:textId="77777777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87DA928" w14:textId="381E379B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rushSupport</w:t>
            </w:r>
          </w:p>
        </w:tc>
        <w:tc>
          <w:tcPr>
            <w:tcW w:w="1901" w:type="dxa"/>
          </w:tcPr>
          <w:p w14:paraId="37CF5CB1" w14:textId="7F8D9996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1329" w:type="dxa"/>
          </w:tcPr>
          <w:p w14:paraId="2923C121" w14:textId="1DCBB09E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BB4C5C2" w14:textId="30AE18BD" w:rsidR="00F2242D" w:rsidRPr="001049E2" w:rsidRDefault="00F2242D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F2242D">
              <w:rPr>
                <w:rFonts w:ascii="Times New Roman" w:hAnsi="Times New Roman" w:cs="Times New Roman"/>
                <w:lang w:val="en-US"/>
              </w:rPr>
              <w:t>1 if the media support rush order, 0 otherwise</w:t>
            </w:r>
          </w:p>
        </w:tc>
      </w:tr>
    </w:tbl>
    <w:p w14:paraId="46783158" w14:textId="77777777" w:rsidR="006A6E42" w:rsidRDefault="006A6E42" w:rsidP="006A6E42">
      <w:pPr>
        <w:rPr>
          <w:lang w:val="en-US"/>
        </w:rPr>
      </w:pPr>
    </w:p>
    <w:p w14:paraId="0C09E1E7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6A8BA197" w14:textId="77777777" w:rsidTr="00DB5DAC">
        <w:tc>
          <w:tcPr>
            <w:tcW w:w="572" w:type="dxa"/>
          </w:tcPr>
          <w:p w14:paraId="722C01BA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1D4B4039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AEB83BA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6829592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54EEEB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0279987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5A397D6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4D5A05A2" w14:textId="77777777" w:rsidTr="00DB5DAC">
        <w:tc>
          <w:tcPr>
            <w:tcW w:w="572" w:type="dxa"/>
          </w:tcPr>
          <w:p w14:paraId="09C3164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1C3A049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78CE3505" w14:textId="62ECEE31" w:rsidR="006A6E42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19D4F4CF" w14:textId="44AC82A5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01" w:type="dxa"/>
          </w:tcPr>
          <w:p w14:paraId="19C06392" w14:textId="63BB6D0A" w:rsidR="006A6E42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04B89EA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9AA17A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book.</w:t>
            </w:r>
          </w:p>
        </w:tc>
      </w:tr>
      <w:tr w:rsidR="003B51DC" w14:paraId="66BC437B" w14:textId="77777777" w:rsidTr="00DB5DAC">
        <w:tc>
          <w:tcPr>
            <w:tcW w:w="572" w:type="dxa"/>
          </w:tcPr>
          <w:p w14:paraId="20677557" w14:textId="5F75A2AB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3C0D4B45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50D668A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E23991E" w14:textId="69F202D1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1901" w:type="dxa"/>
          </w:tcPr>
          <w:p w14:paraId="46B5FDB2" w14:textId="01B51CCE" w:rsidR="003B51DC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="003B51DC" w:rsidRPr="001049E2">
              <w:rPr>
                <w:rFonts w:ascii="Times New Roman" w:hAnsi="Times New Roman" w:cs="Times New Roman"/>
                <w:lang w:val="en-US"/>
              </w:rPr>
              <w:t>archar(4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3B51DC"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29" w:type="dxa"/>
          </w:tcPr>
          <w:p w14:paraId="4ED281C9" w14:textId="5EC47630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CC9D9FA" w14:textId="025202F3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Author of book</w:t>
            </w:r>
          </w:p>
        </w:tc>
      </w:tr>
      <w:tr w:rsidR="003B51DC" w14:paraId="736A468B" w14:textId="77777777" w:rsidTr="00DB5DAC">
        <w:tc>
          <w:tcPr>
            <w:tcW w:w="572" w:type="dxa"/>
          </w:tcPr>
          <w:p w14:paraId="3F29E232" w14:textId="4F21336A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44D777EC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92077D2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DA17A06" w14:textId="0247BB50" w:rsidR="003B51DC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coverType</w:t>
            </w:r>
          </w:p>
        </w:tc>
        <w:tc>
          <w:tcPr>
            <w:tcW w:w="1901" w:type="dxa"/>
          </w:tcPr>
          <w:p w14:paraId="06D2FDA4" w14:textId="623B7773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</w:t>
            </w:r>
            <w:r w:rsidR="00926F3B">
              <w:rPr>
                <w:rFonts w:ascii="Times New Roman" w:hAnsi="Times New Roman" w:cs="Times New Roman"/>
                <w:lang w:val="en-US"/>
              </w:rPr>
              <w:t>5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29" w:type="dxa"/>
          </w:tcPr>
          <w:p w14:paraId="67593EAA" w14:textId="316D5D79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5C5E18A" w14:textId="4E1130CD" w:rsidR="003B51DC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Cover type</w:t>
            </w:r>
          </w:p>
        </w:tc>
      </w:tr>
      <w:tr w:rsidR="00926F3B" w14:paraId="65739445" w14:textId="77777777" w:rsidTr="00DB5DAC">
        <w:tc>
          <w:tcPr>
            <w:tcW w:w="572" w:type="dxa"/>
          </w:tcPr>
          <w:p w14:paraId="058819D0" w14:textId="61500AA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5152F77C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76ED2F5A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43E91B3" w14:textId="0176EEC2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publisher</w:t>
            </w:r>
          </w:p>
        </w:tc>
        <w:tc>
          <w:tcPr>
            <w:tcW w:w="1901" w:type="dxa"/>
          </w:tcPr>
          <w:p w14:paraId="6F683932" w14:textId="7167D6CE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0C6723B6" w14:textId="1E6270FD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BD1A9FF" w14:textId="0A817F11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Publishing house</w:t>
            </w:r>
          </w:p>
        </w:tc>
      </w:tr>
      <w:tr w:rsidR="00926F3B" w14:paraId="05BE1218" w14:textId="77777777" w:rsidTr="00DB5DAC">
        <w:tc>
          <w:tcPr>
            <w:tcW w:w="572" w:type="dxa"/>
          </w:tcPr>
          <w:p w14:paraId="5249B7C7" w14:textId="56B58A73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</w:tcPr>
          <w:p w14:paraId="711C2734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018F4E4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3877CA89" w14:textId="31F8309B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publishDate</w:t>
            </w:r>
          </w:p>
        </w:tc>
        <w:tc>
          <w:tcPr>
            <w:tcW w:w="1901" w:type="dxa"/>
          </w:tcPr>
          <w:p w14:paraId="66A1BF56" w14:textId="246B81C9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29" w:type="dxa"/>
          </w:tcPr>
          <w:p w14:paraId="663630B7" w14:textId="41955734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47F7BA97" w14:textId="6A100840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Date of publishing</w:t>
            </w:r>
          </w:p>
        </w:tc>
      </w:tr>
      <w:tr w:rsidR="00926F3B" w14:paraId="59C6F35B" w14:textId="77777777" w:rsidTr="00DB5DAC">
        <w:tc>
          <w:tcPr>
            <w:tcW w:w="572" w:type="dxa"/>
          </w:tcPr>
          <w:p w14:paraId="374C71AF" w14:textId="0D8D3931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44" w:type="dxa"/>
          </w:tcPr>
          <w:p w14:paraId="0AB223B7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F10CE7D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72CE7549" w14:textId="472C562C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language</w:t>
            </w:r>
          </w:p>
        </w:tc>
        <w:tc>
          <w:tcPr>
            <w:tcW w:w="1901" w:type="dxa"/>
          </w:tcPr>
          <w:p w14:paraId="757676AA" w14:textId="1B99D8B0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5CB34F6B" w14:textId="193F2FB3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5FA98DB" w14:textId="3C391DB4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Page number</w:t>
            </w:r>
          </w:p>
        </w:tc>
      </w:tr>
      <w:tr w:rsidR="00926F3B" w14:paraId="488ED874" w14:textId="77777777" w:rsidTr="00DB5DAC">
        <w:tc>
          <w:tcPr>
            <w:tcW w:w="572" w:type="dxa"/>
          </w:tcPr>
          <w:p w14:paraId="61BF0A82" w14:textId="7DD7D75A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44" w:type="dxa"/>
          </w:tcPr>
          <w:p w14:paraId="79030EBD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05596FFC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5329CBD2" w14:textId="0447CB07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noPages</w:t>
            </w:r>
          </w:p>
        </w:tc>
        <w:tc>
          <w:tcPr>
            <w:tcW w:w="1901" w:type="dxa"/>
          </w:tcPr>
          <w:p w14:paraId="057D16C0" w14:textId="5F008EE8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2ADE86F6" w14:textId="28159648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5EC6296" w14:textId="6660519C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Language</w:t>
            </w:r>
          </w:p>
        </w:tc>
      </w:tr>
      <w:tr w:rsidR="00926F3B" w14:paraId="1E7A9FC5" w14:textId="77777777" w:rsidTr="00DB5DAC">
        <w:tc>
          <w:tcPr>
            <w:tcW w:w="572" w:type="dxa"/>
          </w:tcPr>
          <w:p w14:paraId="05A022CA" w14:textId="5C6D8DA2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44" w:type="dxa"/>
          </w:tcPr>
          <w:p w14:paraId="6B635B40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DB0851C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57EF5B83" w14:textId="5E531181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bookCategory</w:t>
            </w:r>
          </w:p>
        </w:tc>
        <w:tc>
          <w:tcPr>
            <w:tcW w:w="1901" w:type="dxa"/>
          </w:tcPr>
          <w:p w14:paraId="1496905A" w14:textId="78F9B982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6F2C856A" w14:textId="5F332118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1A07209B" w14:textId="5DD424EA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Book category</w:t>
            </w:r>
          </w:p>
        </w:tc>
      </w:tr>
    </w:tbl>
    <w:p w14:paraId="1196F8E3" w14:textId="77777777" w:rsidR="006A6E42" w:rsidRDefault="006A6E42" w:rsidP="006A6E42">
      <w:pPr>
        <w:rPr>
          <w:lang w:val="en-US"/>
        </w:rPr>
      </w:pPr>
    </w:p>
    <w:p w14:paraId="6727A5BE" w14:textId="3503709A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C</w:t>
      </w:r>
      <w:r w:rsidR="003B51DC">
        <w:rPr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2FC027AD" w14:textId="77777777" w:rsidTr="00DB5DAC">
        <w:tc>
          <w:tcPr>
            <w:tcW w:w="572" w:type="dxa"/>
          </w:tcPr>
          <w:p w14:paraId="770E470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9C70186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2925DCD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4255F8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48CDD67E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BAA789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5E00F8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1C8DD1B8" w14:textId="77777777" w:rsidTr="00DB5DAC">
        <w:tc>
          <w:tcPr>
            <w:tcW w:w="572" w:type="dxa"/>
          </w:tcPr>
          <w:p w14:paraId="79BEE0E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2AC6DB9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29E298B4" w14:textId="77C5793A" w:rsidR="006A6E42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7509065B" w14:textId="39226690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01" w:type="dxa"/>
          </w:tcPr>
          <w:p w14:paraId="7645D082" w14:textId="14C5C1E9" w:rsidR="006A6E42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6F5D0A6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F640E8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CD</w:t>
            </w:r>
          </w:p>
        </w:tc>
      </w:tr>
      <w:tr w:rsidR="003B51DC" w14:paraId="517FDA5A" w14:textId="77777777" w:rsidTr="00DB5DAC">
        <w:tc>
          <w:tcPr>
            <w:tcW w:w="572" w:type="dxa"/>
          </w:tcPr>
          <w:p w14:paraId="4791A2E8" w14:textId="65F7EC8E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39238B14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39B4E37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814668E" w14:textId="79AD1013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artist</w:t>
            </w:r>
          </w:p>
        </w:tc>
        <w:tc>
          <w:tcPr>
            <w:tcW w:w="1901" w:type="dxa"/>
          </w:tcPr>
          <w:p w14:paraId="61AF0F81" w14:textId="41D2A3D6" w:rsidR="003B51DC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13F2B15E" w14:textId="7E662C86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08B0D08" w14:textId="700D7E23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Artist of CD</w:t>
            </w:r>
          </w:p>
        </w:tc>
      </w:tr>
      <w:tr w:rsidR="003B51DC" w14:paraId="576F5AB6" w14:textId="77777777" w:rsidTr="00DB5DAC">
        <w:tc>
          <w:tcPr>
            <w:tcW w:w="572" w:type="dxa"/>
          </w:tcPr>
          <w:p w14:paraId="0A7123F4" w14:textId="50ACF9E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317CF1AD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1504FDE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2114BF35" w14:textId="31AE8200" w:rsidR="003B51DC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musicType</w:t>
            </w:r>
          </w:p>
        </w:tc>
        <w:tc>
          <w:tcPr>
            <w:tcW w:w="1901" w:type="dxa"/>
          </w:tcPr>
          <w:p w14:paraId="33F819A3" w14:textId="70EFBB4B" w:rsidR="003B51DC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4FFC63B2" w14:textId="56A3897E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20898992" w14:textId="486EE759" w:rsidR="003B51DC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Music genres</w:t>
            </w:r>
          </w:p>
        </w:tc>
      </w:tr>
      <w:tr w:rsidR="00926F3B" w14:paraId="63A6BE79" w14:textId="77777777" w:rsidTr="00DB5DAC">
        <w:tc>
          <w:tcPr>
            <w:tcW w:w="572" w:type="dxa"/>
          </w:tcPr>
          <w:p w14:paraId="38D6A923" w14:textId="76BA39DE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1E2367E7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4F55C7A2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28D86CF7" w14:textId="7E05965D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recordLabel</w:t>
            </w:r>
          </w:p>
        </w:tc>
        <w:tc>
          <w:tcPr>
            <w:tcW w:w="1901" w:type="dxa"/>
          </w:tcPr>
          <w:p w14:paraId="11D914C7" w14:textId="0F46E2C4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4FFECFFD" w14:textId="7AAFC8BF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D7DF180" w14:textId="743E3F50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Record label</w:t>
            </w:r>
          </w:p>
        </w:tc>
      </w:tr>
      <w:tr w:rsidR="00926F3B" w14:paraId="66AF8625" w14:textId="77777777" w:rsidTr="00DB5DAC">
        <w:tc>
          <w:tcPr>
            <w:tcW w:w="572" w:type="dxa"/>
          </w:tcPr>
          <w:p w14:paraId="5B47E725" w14:textId="614AE039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</w:tcPr>
          <w:p w14:paraId="707B6928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497E17E5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567897B" w14:textId="15C67CD6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releaseDate</w:t>
            </w:r>
          </w:p>
        </w:tc>
        <w:tc>
          <w:tcPr>
            <w:tcW w:w="1901" w:type="dxa"/>
          </w:tcPr>
          <w:p w14:paraId="7011ECA0" w14:textId="0B52FE9D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29" w:type="dxa"/>
          </w:tcPr>
          <w:p w14:paraId="7AAFB81F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04" w:type="dxa"/>
          </w:tcPr>
          <w:p w14:paraId="42378329" w14:textId="695E89F3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Release date</w:t>
            </w:r>
          </w:p>
        </w:tc>
      </w:tr>
    </w:tbl>
    <w:p w14:paraId="07B34BAD" w14:textId="77777777" w:rsidR="006A6E42" w:rsidRDefault="006A6E42" w:rsidP="006A6E42">
      <w:pPr>
        <w:rPr>
          <w:lang w:val="en-US"/>
        </w:rPr>
      </w:pPr>
    </w:p>
    <w:p w14:paraId="6E42C0C6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DVD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35E72E0A" w14:textId="77777777" w:rsidTr="00DB5DAC">
        <w:tc>
          <w:tcPr>
            <w:tcW w:w="572" w:type="dxa"/>
          </w:tcPr>
          <w:p w14:paraId="11EA62B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67D8F66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09714F38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AF8D89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79A942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032F1A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5D6CE70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159DFB53" w14:textId="77777777" w:rsidTr="00DB5DAC">
        <w:tc>
          <w:tcPr>
            <w:tcW w:w="572" w:type="dxa"/>
          </w:tcPr>
          <w:p w14:paraId="00DE083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60ED932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1533E87D" w14:textId="6DC89AE2" w:rsidR="006A6E42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036AB8C3" w14:textId="40360B6F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01" w:type="dxa"/>
          </w:tcPr>
          <w:p w14:paraId="303ED0E8" w14:textId="6BD268AF" w:rsidR="006A6E42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74E1135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9B0FB1A" w14:textId="606BE546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</w:t>
            </w:r>
            <w:r w:rsidR="00926F3B">
              <w:rPr>
                <w:rFonts w:ascii="Times New Roman" w:hAnsi="Times New Roman" w:cs="Times New Roman"/>
                <w:lang w:val="en-US"/>
              </w:rPr>
              <w:t>d of dvd</w:t>
            </w:r>
          </w:p>
        </w:tc>
      </w:tr>
      <w:tr w:rsidR="00A40B60" w14:paraId="2166E497" w14:textId="77777777" w:rsidTr="00DB5DAC">
        <w:tc>
          <w:tcPr>
            <w:tcW w:w="572" w:type="dxa"/>
          </w:tcPr>
          <w:p w14:paraId="4E899F39" w14:textId="002984F9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10AE321D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05C5454D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7C004860" w14:textId="04482A97" w:rsidR="00A40B60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discType</w:t>
            </w:r>
          </w:p>
        </w:tc>
        <w:tc>
          <w:tcPr>
            <w:tcW w:w="1901" w:type="dxa"/>
          </w:tcPr>
          <w:p w14:paraId="31E58DED" w14:textId="0369C2A8" w:rsidR="00A40B60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4E828B19" w14:textId="7F15D14F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011F1B4C" w14:textId="233ED4B8" w:rsidR="00A40B60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</w:tr>
      <w:tr w:rsidR="00A40B60" w14:paraId="628B8E29" w14:textId="77777777" w:rsidTr="00DB5DAC">
        <w:tc>
          <w:tcPr>
            <w:tcW w:w="572" w:type="dxa"/>
          </w:tcPr>
          <w:p w14:paraId="02175251" w14:textId="042142A5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53BD8E05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9FE302F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78B47CE" w14:textId="0BF88892" w:rsidR="00A40B60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1901" w:type="dxa"/>
          </w:tcPr>
          <w:p w14:paraId="554E5D50" w14:textId="44BF8359" w:rsidR="00A40B60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3A5E97BC" w14:textId="71A678AA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9EFE0AF" w14:textId="776289C9" w:rsidR="00A40B60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 xml:space="preserve">Director </w:t>
            </w:r>
          </w:p>
        </w:tc>
      </w:tr>
      <w:tr w:rsidR="00926F3B" w14:paraId="77908C99" w14:textId="77777777" w:rsidTr="00DB5DAC">
        <w:tc>
          <w:tcPr>
            <w:tcW w:w="572" w:type="dxa"/>
          </w:tcPr>
          <w:p w14:paraId="2E34E526" w14:textId="6FF57D26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3E47A198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D0F264C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293D28E6" w14:textId="6DB7FFFA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runTime</w:t>
            </w:r>
          </w:p>
        </w:tc>
        <w:tc>
          <w:tcPr>
            <w:tcW w:w="1901" w:type="dxa"/>
          </w:tcPr>
          <w:p w14:paraId="2A56B9A0" w14:textId="1DDB7F01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5C1C0032" w14:textId="3327F17E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9406C89" w14:textId="669490CD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Duration</w:t>
            </w:r>
          </w:p>
        </w:tc>
      </w:tr>
      <w:tr w:rsidR="00926F3B" w14:paraId="6F765370" w14:textId="77777777" w:rsidTr="00DB5DAC">
        <w:tc>
          <w:tcPr>
            <w:tcW w:w="572" w:type="dxa"/>
          </w:tcPr>
          <w:p w14:paraId="03E962F9" w14:textId="37CF09B3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</w:tcPr>
          <w:p w14:paraId="2B86959E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52699D9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4E916AA" w14:textId="6701857B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901" w:type="dxa"/>
          </w:tcPr>
          <w:p w14:paraId="4D1742C3" w14:textId="10F1FEB5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106905DD" w14:textId="1E684AB6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2812ACA7" w14:textId="13331A86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Manufacturer</w:t>
            </w:r>
          </w:p>
        </w:tc>
      </w:tr>
      <w:tr w:rsidR="00926F3B" w14:paraId="0EFD4760" w14:textId="77777777" w:rsidTr="00DB5DAC">
        <w:tc>
          <w:tcPr>
            <w:tcW w:w="572" w:type="dxa"/>
          </w:tcPr>
          <w:p w14:paraId="43E6C4CD" w14:textId="1CB3EB46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44" w:type="dxa"/>
          </w:tcPr>
          <w:p w14:paraId="0718B78E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A467636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5C31D539" w14:textId="5293691C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subtitle</w:t>
            </w:r>
          </w:p>
        </w:tc>
        <w:tc>
          <w:tcPr>
            <w:tcW w:w="1901" w:type="dxa"/>
          </w:tcPr>
          <w:p w14:paraId="7ECDE337" w14:textId="4CFBB263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3B92AA52" w14:textId="2206FD1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049CD0A7" w14:textId="331298CD" w:rsidR="00926F3B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Subtitles</w:t>
            </w:r>
          </w:p>
        </w:tc>
      </w:tr>
      <w:tr w:rsidR="00926F3B" w14:paraId="737D832A" w14:textId="77777777" w:rsidTr="00DB5DAC">
        <w:tc>
          <w:tcPr>
            <w:tcW w:w="572" w:type="dxa"/>
          </w:tcPr>
          <w:p w14:paraId="4E55672C" w14:textId="3D55AEB4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44" w:type="dxa"/>
          </w:tcPr>
          <w:p w14:paraId="3D63F327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3E73F5C9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1A8F8F7" w14:textId="1A7CC358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releaseDate</w:t>
            </w:r>
          </w:p>
        </w:tc>
        <w:tc>
          <w:tcPr>
            <w:tcW w:w="1901" w:type="dxa"/>
          </w:tcPr>
          <w:p w14:paraId="4A63C025" w14:textId="3CBB7208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29" w:type="dxa"/>
          </w:tcPr>
          <w:p w14:paraId="6FCF2FEB" w14:textId="01280E16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A6E45ED" w14:textId="043C129B" w:rsidR="00926F3B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Release date</w:t>
            </w:r>
          </w:p>
        </w:tc>
      </w:tr>
      <w:tr w:rsidR="00926F3B" w14:paraId="4EF389AC" w14:textId="77777777" w:rsidTr="00DB5DAC">
        <w:tc>
          <w:tcPr>
            <w:tcW w:w="572" w:type="dxa"/>
          </w:tcPr>
          <w:p w14:paraId="7F16D3D9" w14:textId="1B1BF3CE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44" w:type="dxa"/>
          </w:tcPr>
          <w:p w14:paraId="29CA3AF2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4E442D5B" w14:textId="7777777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288CD4ED" w14:textId="6F3DDBD8" w:rsidR="00926F3B" w:rsidRPr="00926F3B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filmType</w:t>
            </w:r>
          </w:p>
        </w:tc>
        <w:tc>
          <w:tcPr>
            <w:tcW w:w="1901" w:type="dxa"/>
          </w:tcPr>
          <w:p w14:paraId="3DD14BE9" w14:textId="66B2CD10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926F3B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29" w:type="dxa"/>
          </w:tcPr>
          <w:p w14:paraId="2159EBE2" w14:textId="78B11457" w:rsidR="00926F3B" w:rsidRPr="001049E2" w:rsidRDefault="00926F3B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11BB0676" w14:textId="53AB8395" w:rsidR="00926F3B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Genres</w:t>
            </w:r>
          </w:p>
        </w:tc>
      </w:tr>
    </w:tbl>
    <w:p w14:paraId="0CEABAB4" w14:textId="77777777" w:rsidR="006A6E42" w:rsidRDefault="006A6E42" w:rsidP="006A6E42">
      <w:pPr>
        <w:rPr>
          <w:lang w:val="en-US"/>
        </w:rPr>
      </w:pPr>
    </w:p>
    <w:p w14:paraId="7D0496F5" w14:textId="73C397C0" w:rsidR="00E569A7" w:rsidRPr="0040123C" w:rsidRDefault="00E569A7" w:rsidP="00E569A7">
      <w:pPr>
        <w:rPr>
          <w:b/>
          <w:bCs/>
          <w:lang w:val="en-US"/>
        </w:rPr>
      </w:pPr>
      <w:r w:rsidRPr="00E569A7">
        <w:rPr>
          <w:b/>
          <w:bCs/>
          <w:lang w:val="en-US"/>
        </w:rPr>
        <w:t>OrderMedia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E569A7" w14:paraId="3FFD485F" w14:textId="77777777" w:rsidTr="00E24CB5">
        <w:tc>
          <w:tcPr>
            <w:tcW w:w="572" w:type="dxa"/>
          </w:tcPr>
          <w:p w14:paraId="34203A9A" w14:textId="77777777" w:rsidR="00E569A7" w:rsidRPr="00D60828" w:rsidRDefault="00E569A7" w:rsidP="00E24CB5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374FAB0" w14:textId="77777777" w:rsidR="00E569A7" w:rsidRPr="00D60828" w:rsidRDefault="00E569A7" w:rsidP="00E24CB5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49C21C7C" w14:textId="77777777" w:rsidR="00E569A7" w:rsidRPr="00D60828" w:rsidRDefault="00E569A7" w:rsidP="00E24CB5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6CBA620" w14:textId="77777777" w:rsidR="00E569A7" w:rsidRPr="00D60828" w:rsidRDefault="00E569A7" w:rsidP="00E24CB5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DB0F4BD" w14:textId="77777777" w:rsidR="00E569A7" w:rsidRPr="00D60828" w:rsidRDefault="00E569A7" w:rsidP="00E24CB5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48A9CBB4" w14:textId="77777777" w:rsidR="00E569A7" w:rsidRPr="00D60828" w:rsidRDefault="00E569A7" w:rsidP="00E24CB5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4F89873" w14:textId="77777777" w:rsidR="00E569A7" w:rsidRPr="00D60828" w:rsidRDefault="00E569A7" w:rsidP="00E24CB5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E569A7" w14:paraId="2CB0796C" w14:textId="77777777" w:rsidTr="00E24CB5">
        <w:tc>
          <w:tcPr>
            <w:tcW w:w="572" w:type="dxa"/>
          </w:tcPr>
          <w:p w14:paraId="72CE411F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6DA52F94" w14:textId="31A19830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751F4190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B233ACE" w14:textId="7DD5ED25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901" w:type="dxa"/>
          </w:tcPr>
          <w:p w14:paraId="2193D6AA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3F9F0BD4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3959636" w14:textId="2A03254E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Selling price</w:t>
            </w:r>
          </w:p>
        </w:tc>
      </w:tr>
      <w:tr w:rsidR="00E569A7" w14:paraId="79FBF830" w14:textId="77777777" w:rsidTr="00E24CB5">
        <w:tc>
          <w:tcPr>
            <w:tcW w:w="572" w:type="dxa"/>
          </w:tcPr>
          <w:p w14:paraId="092EFBFB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6A857431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CC77BDB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2BE7444C" w14:textId="3FE8A718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901" w:type="dxa"/>
          </w:tcPr>
          <w:p w14:paraId="6233D2E0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792DCF36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D7343C6" w14:textId="245A8801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media</w:t>
            </w:r>
          </w:p>
        </w:tc>
      </w:tr>
      <w:tr w:rsidR="00E569A7" w14:paraId="3AB59F2F" w14:textId="77777777" w:rsidTr="00E24CB5">
        <w:tc>
          <w:tcPr>
            <w:tcW w:w="572" w:type="dxa"/>
          </w:tcPr>
          <w:p w14:paraId="526D53FB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473B987A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455676C" w14:textId="7E08856D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6B6D71AC" w14:textId="756A7FD4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mediaId</w:t>
            </w:r>
          </w:p>
        </w:tc>
        <w:tc>
          <w:tcPr>
            <w:tcW w:w="1901" w:type="dxa"/>
          </w:tcPr>
          <w:p w14:paraId="60AED2B6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2DD67A71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1824113A" w14:textId="1B970403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Media ID</w:t>
            </w:r>
          </w:p>
        </w:tc>
      </w:tr>
      <w:tr w:rsidR="00E569A7" w14:paraId="69321383" w14:textId="77777777" w:rsidTr="00E24CB5">
        <w:tc>
          <w:tcPr>
            <w:tcW w:w="572" w:type="dxa"/>
          </w:tcPr>
          <w:p w14:paraId="280AA333" w14:textId="41237469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544" w:type="dxa"/>
          </w:tcPr>
          <w:p w14:paraId="3B239107" w14:textId="77777777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E7F878B" w14:textId="27F39365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5D7FBCB5" w14:textId="2820667D" w:rsidR="00E569A7" w:rsidRPr="00E569A7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orderId</w:t>
            </w:r>
          </w:p>
        </w:tc>
        <w:tc>
          <w:tcPr>
            <w:tcW w:w="1901" w:type="dxa"/>
          </w:tcPr>
          <w:p w14:paraId="08774419" w14:textId="440A34BE" w:rsidR="00E569A7" w:rsidRPr="001049E2" w:rsidRDefault="00AD61EF" w:rsidP="00E24C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627C2C7A" w14:textId="466A59A4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0C32367" w14:textId="67F8CF69" w:rsidR="00E569A7" w:rsidRPr="001049E2" w:rsidRDefault="00E569A7" w:rsidP="00E24CB5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Order ID</w:t>
            </w:r>
          </w:p>
        </w:tc>
      </w:tr>
    </w:tbl>
    <w:p w14:paraId="64A8A1FE" w14:textId="77777777" w:rsidR="00E569A7" w:rsidRPr="00D60828" w:rsidRDefault="00E569A7" w:rsidP="00E569A7">
      <w:pPr>
        <w:rPr>
          <w:lang w:val="en-US"/>
        </w:rPr>
      </w:pPr>
    </w:p>
    <w:p w14:paraId="42421AA2" w14:textId="77777777" w:rsidR="00E569A7" w:rsidRDefault="00E569A7" w:rsidP="006A6E42">
      <w:pPr>
        <w:rPr>
          <w:lang w:val="en-US"/>
        </w:rPr>
      </w:pPr>
    </w:p>
    <w:p w14:paraId="24095679" w14:textId="0AEE1774" w:rsidR="006A6E42" w:rsidRPr="0040123C" w:rsidRDefault="00E569A7" w:rsidP="006A6E42">
      <w:pPr>
        <w:rPr>
          <w:b/>
          <w:bCs/>
          <w:lang w:val="en-US"/>
        </w:rPr>
      </w:pPr>
      <w:r w:rsidRPr="00E569A7">
        <w:rPr>
          <w:b/>
          <w:bCs/>
          <w:lang w:val="en-US"/>
        </w:rPr>
        <w:t>PaymentTransaction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28"/>
        <w:gridCol w:w="521"/>
        <w:gridCol w:w="2593"/>
        <w:gridCol w:w="1883"/>
        <w:gridCol w:w="1313"/>
        <w:gridCol w:w="1945"/>
      </w:tblGrid>
      <w:tr w:rsidR="006A6E42" w14:paraId="1C63605C" w14:textId="77777777" w:rsidTr="00A40B60">
        <w:tc>
          <w:tcPr>
            <w:tcW w:w="567" w:type="dxa"/>
          </w:tcPr>
          <w:p w14:paraId="15471396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28" w:type="dxa"/>
          </w:tcPr>
          <w:p w14:paraId="62C71AB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21" w:type="dxa"/>
          </w:tcPr>
          <w:p w14:paraId="0B5995D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593" w:type="dxa"/>
          </w:tcPr>
          <w:p w14:paraId="06D4F52D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883" w:type="dxa"/>
          </w:tcPr>
          <w:p w14:paraId="32CE840F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13" w:type="dxa"/>
          </w:tcPr>
          <w:p w14:paraId="37ACFC9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945" w:type="dxa"/>
          </w:tcPr>
          <w:p w14:paraId="02629E66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3452E33D" w14:textId="77777777" w:rsidTr="00A40B60">
        <w:tc>
          <w:tcPr>
            <w:tcW w:w="567" w:type="dxa"/>
          </w:tcPr>
          <w:p w14:paraId="2B7470D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8" w:type="dxa"/>
          </w:tcPr>
          <w:p w14:paraId="2D1969D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21" w:type="dxa"/>
          </w:tcPr>
          <w:p w14:paraId="42FDCAA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93" w:type="dxa"/>
          </w:tcPr>
          <w:p w14:paraId="1D550E77" w14:textId="38C97C19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883" w:type="dxa"/>
          </w:tcPr>
          <w:p w14:paraId="6318A6D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13" w:type="dxa"/>
          </w:tcPr>
          <w:p w14:paraId="43C6A95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375AE012" w14:textId="55ADCCF5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Id </w:t>
            </w:r>
          </w:p>
        </w:tc>
      </w:tr>
      <w:tr w:rsidR="006A6E42" w14:paraId="6D1B6525" w14:textId="77777777" w:rsidTr="00A40B60">
        <w:tc>
          <w:tcPr>
            <w:tcW w:w="567" w:type="dxa"/>
          </w:tcPr>
          <w:p w14:paraId="6AE466B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28" w:type="dxa"/>
          </w:tcPr>
          <w:p w14:paraId="57444B5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</w:tcPr>
          <w:p w14:paraId="720C68D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93" w:type="dxa"/>
          </w:tcPr>
          <w:p w14:paraId="611E8DBE" w14:textId="7E802A5C" w:rsidR="006A6E42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method</w:t>
            </w:r>
          </w:p>
        </w:tc>
        <w:tc>
          <w:tcPr>
            <w:tcW w:w="1883" w:type="dxa"/>
          </w:tcPr>
          <w:p w14:paraId="6C308E42" w14:textId="3FBDCA36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13" w:type="dxa"/>
          </w:tcPr>
          <w:p w14:paraId="1DCE6AD2" w14:textId="2344554E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12E4C30C" w14:textId="3F666141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Payment method</w:t>
            </w:r>
          </w:p>
        </w:tc>
      </w:tr>
      <w:tr w:rsidR="006A6E42" w14:paraId="427BAC8B" w14:textId="77777777" w:rsidTr="00A40B60">
        <w:tc>
          <w:tcPr>
            <w:tcW w:w="567" w:type="dxa"/>
          </w:tcPr>
          <w:p w14:paraId="3151E586" w14:textId="05ACBED8" w:rsidR="006A6E42" w:rsidRPr="001049E2" w:rsidRDefault="006623D5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28" w:type="dxa"/>
          </w:tcPr>
          <w:p w14:paraId="2DDF1FA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</w:tcPr>
          <w:p w14:paraId="63CEC2B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93" w:type="dxa"/>
          </w:tcPr>
          <w:p w14:paraId="0E115116" w14:textId="78F36A0C" w:rsidR="006A6E42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883" w:type="dxa"/>
          </w:tcPr>
          <w:p w14:paraId="4960619A" w14:textId="4A8F3CD2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varchar(45)</w:t>
            </w:r>
          </w:p>
        </w:tc>
        <w:tc>
          <w:tcPr>
            <w:tcW w:w="1313" w:type="dxa"/>
          </w:tcPr>
          <w:p w14:paraId="118D3C0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724454F2" w14:textId="4CAAB215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Transaction contents</w:t>
            </w:r>
          </w:p>
        </w:tc>
      </w:tr>
      <w:tr w:rsidR="00E569A7" w14:paraId="2875057D" w14:textId="77777777" w:rsidTr="00A40B60">
        <w:tc>
          <w:tcPr>
            <w:tcW w:w="567" w:type="dxa"/>
          </w:tcPr>
          <w:p w14:paraId="2F44F609" w14:textId="16F7F5A0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28" w:type="dxa"/>
          </w:tcPr>
          <w:p w14:paraId="039F7A8F" w14:textId="77777777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</w:tcPr>
          <w:p w14:paraId="182D77C6" w14:textId="77777777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93" w:type="dxa"/>
          </w:tcPr>
          <w:p w14:paraId="2358A6C5" w14:textId="671A1D56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createTime</w:t>
            </w:r>
          </w:p>
        </w:tc>
        <w:tc>
          <w:tcPr>
            <w:tcW w:w="1883" w:type="dxa"/>
          </w:tcPr>
          <w:p w14:paraId="1B02A41E" w14:textId="0AE0CFA9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13" w:type="dxa"/>
          </w:tcPr>
          <w:p w14:paraId="4F5ED07D" w14:textId="0F8953F3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03713118" w14:textId="5EBF51AA" w:rsidR="00E569A7" w:rsidRPr="001049E2" w:rsidRDefault="00AD61EF" w:rsidP="00AD61EF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Date of creation</w:t>
            </w:r>
          </w:p>
        </w:tc>
      </w:tr>
      <w:tr w:rsidR="00E569A7" w14:paraId="1B819019" w14:textId="77777777" w:rsidTr="00A40B60">
        <w:tc>
          <w:tcPr>
            <w:tcW w:w="567" w:type="dxa"/>
          </w:tcPr>
          <w:p w14:paraId="75E3B80A" w14:textId="4196C9CD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28" w:type="dxa"/>
          </w:tcPr>
          <w:p w14:paraId="3C18410F" w14:textId="77777777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</w:tcPr>
          <w:p w14:paraId="0984A5CF" w14:textId="6D8B390B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593" w:type="dxa"/>
          </w:tcPr>
          <w:p w14:paraId="40D9A302" w14:textId="3D5B8136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E569A7">
              <w:rPr>
                <w:rFonts w:ascii="Times New Roman" w:hAnsi="Times New Roman" w:cs="Times New Roman"/>
                <w:lang w:val="en-US"/>
              </w:rPr>
              <w:t>creditCardId</w:t>
            </w:r>
          </w:p>
        </w:tc>
        <w:tc>
          <w:tcPr>
            <w:tcW w:w="1883" w:type="dxa"/>
          </w:tcPr>
          <w:p w14:paraId="784F4F07" w14:textId="0A456DD7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13" w:type="dxa"/>
          </w:tcPr>
          <w:p w14:paraId="1597AE71" w14:textId="2266571D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770BD1EE" w14:textId="17664758" w:rsidR="00E569A7" w:rsidRPr="001049E2" w:rsidRDefault="00AD61EF" w:rsidP="00AD61EF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ID of used card</w:t>
            </w:r>
          </w:p>
        </w:tc>
      </w:tr>
      <w:tr w:rsidR="00E569A7" w14:paraId="27197706" w14:textId="77777777" w:rsidTr="00A40B60">
        <w:tc>
          <w:tcPr>
            <w:tcW w:w="567" w:type="dxa"/>
          </w:tcPr>
          <w:p w14:paraId="5C1546AD" w14:textId="50C88CAC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28" w:type="dxa"/>
          </w:tcPr>
          <w:p w14:paraId="37455223" w14:textId="77777777" w:rsidR="00E569A7" w:rsidRPr="001049E2" w:rsidRDefault="00E569A7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</w:tcPr>
          <w:p w14:paraId="796CCE3F" w14:textId="1118531C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593" w:type="dxa"/>
          </w:tcPr>
          <w:p w14:paraId="5E31364E" w14:textId="3F57B840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invoiceId</w:t>
            </w:r>
          </w:p>
        </w:tc>
        <w:tc>
          <w:tcPr>
            <w:tcW w:w="1883" w:type="dxa"/>
          </w:tcPr>
          <w:p w14:paraId="20FD2C13" w14:textId="44E0DD90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13" w:type="dxa"/>
          </w:tcPr>
          <w:p w14:paraId="2B90914C" w14:textId="4B28B21A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6422D385" w14:textId="6DFB8F35" w:rsidR="00E569A7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Invoice ID</w:t>
            </w:r>
          </w:p>
        </w:tc>
      </w:tr>
    </w:tbl>
    <w:p w14:paraId="1D97283D" w14:textId="77777777" w:rsidR="006A6E42" w:rsidRDefault="006A6E42" w:rsidP="006A6E42">
      <w:pPr>
        <w:rPr>
          <w:lang w:val="en-US"/>
        </w:rPr>
      </w:pPr>
    </w:p>
    <w:p w14:paraId="4AEF7A89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1C81FD1F" w14:textId="77777777" w:rsidTr="00DB5DAC">
        <w:tc>
          <w:tcPr>
            <w:tcW w:w="572" w:type="dxa"/>
          </w:tcPr>
          <w:p w14:paraId="603CB375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bookmarkStart w:id="0" w:name="_Hlk120821238"/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13BD799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6EEEA93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6A9FD3D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7265065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8B046B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0D94B21F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419BA273" w14:textId="77777777" w:rsidTr="00DB5DAC">
        <w:tc>
          <w:tcPr>
            <w:tcW w:w="572" w:type="dxa"/>
          </w:tcPr>
          <w:p w14:paraId="41D8480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2150367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1D46721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32937D53" w14:textId="753DDB94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01" w:type="dxa"/>
          </w:tcPr>
          <w:p w14:paraId="5F3BAFF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0FDB911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55B10AD" w14:textId="611DBDF1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ID </w:t>
            </w:r>
          </w:p>
        </w:tc>
      </w:tr>
      <w:tr w:rsidR="006A6E42" w14:paraId="1C31F760" w14:textId="77777777" w:rsidTr="00DB5DAC">
        <w:tc>
          <w:tcPr>
            <w:tcW w:w="572" w:type="dxa"/>
          </w:tcPr>
          <w:p w14:paraId="0AB3FB4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35BCBDE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4CDDCE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89F3952" w14:textId="45DD04A1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totalAmount</w:t>
            </w:r>
          </w:p>
        </w:tc>
        <w:tc>
          <w:tcPr>
            <w:tcW w:w="1901" w:type="dxa"/>
          </w:tcPr>
          <w:p w14:paraId="5F66BE4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039D97B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4FD0E6C5" w14:textId="25720F66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amount</w:t>
            </w:r>
          </w:p>
        </w:tc>
      </w:tr>
      <w:tr w:rsidR="006A6E42" w14:paraId="132C35F2" w14:textId="77777777" w:rsidTr="00DB5DAC">
        <w:tc>
          <w:tcPr>
            <w:tcW w:w="572" w:type="dxa"/>
          </w:tcPr>
          <w:p w14:paraId="43EBCF4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487ABEF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7FDC99A" w14:textId="036282BA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4E2BDCAE" w14:textId="200BE525" w:rsidR="006A6E42" w:rsidRPr="001049E2" w:rsidRDefault="00AD61EF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AD61EF">
              <w:rPr>
                <w:rFonts w:ascii="Times New Roman" w:hAnsi="Times New Roman" w:cs="Times New Roman"/>
                <w:lang w:val="en-US"/>
              </w:rPr>
              <w:t>orderId</w:t>
            </w:r>
          </w:p>
        </w:tc>
        <w:tc>
          <w:tcPr>
            <w:tcW w:w="1901" w:type="dxa"/>
          </w:tcPr>
          <w:p w14:paraId="03BDE0D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26678BF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D7095B5" w14:textId="6192AD1B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="00AD61EF">
              <w:rPr>
                <w:rFonts w:ascii="Times New Roman" w:hAnsi="Times New Roman" w:cs="Times New Roman"/>
                <w:lang w:val="en-US"/>
              </w:rPr>
              <w:t>of Order</w:t>
            </w:r>
          </w:p>
        </w:tc>
      </w:tr>
      <w:bookmarkEnd w:id="0"/>
    </w:tbl>
    <w:p w14:paraId="221E3BB0" w14:textId="77777777" w:rsidR="006A6E42" w:rsidRPr="00D60828" w:rsidRDefault="006A6E42" w:rsidP="006A6E42">
      <w:pPr>
        <w:rPr>
          <w:lang w:val="en-US"/>
        </w:rPr>
      </w:pPr>
    </w:p>
    <w:sectPr w:rsidR="006A6E42" w:rsidRPr="00D60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68"/>
    <w:multiLevelType w:val="hybridMultilevel"/>
    <w:tmpl w:val="87CC1DE6"/>
    <w:lvl w:ilvl="0" w:tplc="2AE62E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49352">
    <w:abstractNumId w:val="0"/>
  </w:num>
  <w:num w:numId="2" w16cid:durableId="167765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42"/>
    <w:rsid w:val="000A3463"/>
    <w:rsid w:val="001049E2"/>
    <w:rsid w:val="001B3B40"/>
    <w:rsid w:val="002E63E7"/>
    <w:rsid w:val="003B51DC"/>
    <w:rsid w:val="006623D5"/>
    <w:rsid w:val="006A6E42"/>
    <w:rsid w:val="006C5060"/>
    <w:rsid w:val="006C50A9"/>
    <w:rsid w:val="0073333B"/>
    <w:rsid w:val="007E0822"/>
    <w:rsid w:val="00806A68"/>
    <w:rsid w:val="00841080"/>
    <w:rsid w:val="00926F3B"/>
    <w:rsid w:val="00A10A52"/>
    <w:rsid w:val="00A40B60"/>
    <w:rsid w:val="00AD5DF9"/>
    <w:rsid w:val="00AD61EF"/>
    <w:rsid w:val="00B5665A"/>
    <w:rsid w:val="00CE0EE8"/>
    <w:rsid w:val="00D55BEC"/>
    <w:rsid w:val="00E569A7"/>
    <w:rsid w:val="00EF463A"/>
    <w:rsid w:val="00F2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E152"/>
  <w15:chartTrackingRefBased/>
  <w15:docId w15:val="{3D225B25-822B-4AAE-81A2-1F647A48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A7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E42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E42"/>
    <w:pPr>
      <w:ind w:left="720"/>
      <w:contextualSpacing/>
    </w:pPr>
  </w:style>
  <w:style w:type="character" w:customStyle="1" w:styleId="fontstyle01">
    <w:name w:val="fontstyle01"/>
    <w:basedOn w:val="DefaultParagraphFont"/>
    <w:rsid w:val="00F2242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Trinh Tien Dung 20215187</cp:lastModifiedBy>
  <cp:revision>8</cp:revision>
  <cp:lastPrinted>2024-05-12T13:44:00Z</cp:lastPrinted>
  <dcterms:created xsi:type="dcterms:W3CDTF">2022-11-30T19:25:00Z</dcterms:created>
  <dcterms:modified xsi:type="dcterms:W3CDTF">2024-05-12T13:44:00Z</dcterms:modified>
</cp:coreProperties>
</file>