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4B2EAE">
        <w:trPr>
          <w:trHeight w:val="7640"/>
        </w:trPr>
        <w:tc>
          <w:tcPr>
            <w:tcW w:w="8630" w:type="dxa"/>
          </w:tcPr>
          <w:p w14:paraId="667ECDDE" w14:textId="29ACB05E" w:rsidR="001369C4" w:rsidRPr="0085548D" w:rsidRDefault="00E51C9C" w:rsidP="001369C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>“Place Order”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4590FBFB" w14:textId="4D1479C8" w:rsidR="001369C4" w:rsidRPr="0085548D" w:rsidRDefault="00E51C9C" w:rsidP="001369C4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5548D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865CBB7" w14:textId="14476388" w:rsidR="001369C4" w:rsidRPr="001369C4" w:rsidRDefault="00E51C9C" w:rsidP="001369C4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85548D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85548D"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 w:rsidR="0085548D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85548D">
              <w:rPr>
                <w:szCs w:val="24"/>
              </w:rPr>
              <w:t>place an order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0C09834" w14:textId="737CB000" w:rsidR="001369C4" w:rsidRPr="001369C4" w:rsidRDefault="0085548D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85548D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1CAAF30" w14:textId="09033D45" w:rsidR="0085548D" w:rsidRPr="005555EA" w:rsidRDefault="0085548D" w:rsidP="0081336D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</w:rPr>
            </w:pPr>
            <w:r w:rsidRPr="005555EA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983122C" w14:textId="0B6156EC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1B936681" w14:textId="77777777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177DEE90" w14:textId="1B0C5DC8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checks the availability of products in the car</w:t>
            </w:r>
          </w:p>
          <w:p w14:paraId="4993027C" w14:textId="13105C35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displays the form of delivery information with order </w:t>
            </w:r>
            <w:r w:rsidR="0085548D" w:rsidRPr="0085548D">
              <w:rPr>
                <w:szCs w:val="24"/>
              </w:rPr>
              <w:cr/>
              <w:t>information</w:t>
            </w:r>
          </w:p>
          <w:p w14:paraId="58298900" w14:textId="4E32AB93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 w:rsidR="004B2EAE">
              <w:rPr>
                <w:szCs w:val="24"/>
                <w:lang w:val="en-US"/>
              </w:rPr>
              <w:t xml:space="preserve"> (see Table </w:t>
            </w:r>
            <w:r w:rsidR="0045447E">
              <w:rPr>
                <w:szCs w:val="24"/>
                <w:lang w:val="en-US"/>
              </w:rPr>
              <w:t>A</w:t>
            </w:r>
            <w:r w:rsidR="004B2EAE">
              <w:rPr>
                <w:szCs w:val="24"/>
                <w:lang w:val="en-US"/>
              </w:rPr>
              <w:t>)</w:t>
            </w:r>
          </w:p>
          <w:p w14:paraId="159DA59A" w14:textId="4F9FEE06" w:rsidR="0085548D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10529456" w14:textId="47D96388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Customer selects order delivery options: rush order delivery or default order delivery</w:t>
            </w:r>
          </w:p>
          <w:p w14:paraId="2B769820" w14:textId="5B02BAFB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delivery method</w:t>
            </w:r>
          </w:p>
          <w:p w14:paraId="3997CCAE" w14:textId="0585AF57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</w:t>
            </w:r>
            <w:r w:rsidR="004B2EAE" w:rsidRPr="004B2EAE">
              <w:rPr>
                <w:szCs w:val="24"/>
                <w:lang w:val="en-US"/>
              </w:rPr>
              <w:cr/>
              <w:t xml:space="preserve">Table </w:t>
            </w:r>
            <w:r w:rsidR="0045447E">
              <w:rPr>
                <w:szCs w:val="24"/>
                <w:lang w:val="en-US"/>
              </w:rPr>
              <w:t>B</w:t>
            </w:r>
            <w:r w:rsidR="004B2EAE" w:rsidRPr="004B2EAE">
              <w:rPr>
                <w:szCs w:val="24"/>
                <w:lang w:val="en-US"/>
              </w:rPr>
              <w:t>)</w:t>
            </w:r>
          </w:p>
          <w:p w14:paraId="3634E770" w14:textId="42EBAB26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4BCFB003" w14:textId="1A2057D4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123D20F2" w14:textId="61280CE0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1C328233" w14:textId="77777777" w:rsidR="00351DC0" w:rsidRPr="00351DC0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="00E868A9" w:rsidRPr="00E868A9">
              <w:rPr>
                <w:szCs w:val="24"/>
              </w:rPr>
              <w:t>send</w:t>
            </w:r>
            <w:r w:rsidR="00E868A9">
              <w:rPr>
                <w:szCs w:val="24"/>
                <w:lang w:val="en-US"/>
              </w:rPr>
              <w:t>s</w:t>
            </w:r>
            <w:r w:rsidR="00E868A9" w:rsidRPr="00E868A9">
              <w:rPr>
                <w:szCs w:val="24"/>
              </w:rPr>
              <w:t xml:space="preserve"> invoice and payment transaction information to the</w:t>
            </w:r>
            <w:r w:rsidR="00E868A9" w:rsidRPr="00E868A9">
              <w:rPr>
                <w:szCs w:val="24"/>
              </w:rPr>
              <w:cr/>
              <w:t xml:space="preserve">customer's email </w:t>
            </w:r>
          </w:p>
          <w:p w14:paraId="48EEDA1F" w14:textId="5DFA4ECD" w:rsidR="00E868A9" w:rsidRPr="00351DC0" w:rsidRDefault="00E868A9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Table </w:t>
            </w:r>
            <w:r w:rsidR="0045447E">
              <w:rPr>
                <w:szCs w:val="24"/>
                <w:lang w:val="en-US"/>
              </w:rPr>
              <w:t>C</w:t>
            </w:r>
            <w:r w:rsidR="004B2EAE" w:rsidRPr="004B2EAE">
              <w:rPr>
                <w:szCs w:val="24"/>
                <w:lang w:val="en-US"/>
              </w:rPr>
              <w:t>)</w:t>
            </w:r>
            <w:r w:rsidR="004B2EAE"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4825643E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5447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45447E">
              <w:rPr>
                <w:lang w:val="en-US"/>
              </w:rPr>
              <w:t>“</w:t>
            </w:r>
            <w:r>
              <w:t>Place order</w:t>
            </w:r>
            <w:r w:rsidR="0045447E">
              <w:rPr>
                <w:lang w:val="en-US"/>
              </w:rPr>
              <w:t>”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949"/>
              <w:gridCol w:w="2790"/>
              <w:gridCol w:w="1980"/>
            </w:tblGrid>
            <w:tr w:rsidR="00E51C9C" w14:paraId="7CF443DA" w14:textId="77777777" w:rsidTr="00A2379E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94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9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980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A2379E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512ADE9F" w:rsidR="00E51C9C" w:rsidRPr="00091463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091463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949" w:type="dxa"/>
                  <w:vAlign w:val="center"/>
                </w:tcPr>
                <w:p w14:paraId="6ADAAF74" w14:textId="116805C1" w:rsidR="00E51C9C" w:rsidRPr="00374BCE" w:rsidRDefault="00091463" w:rsidP="00091463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790" w:type="dxa"/>
                </w:tcPr>
                <w:p w14:paraId="6289DC9D" w14:textId="4024C11E" w:rsidR="00E51C9C" w:rsidRPr="00374BCE" w:rsidRDefault="00091463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 w:rsidR="00915F5B"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980" w:type="dxa"/>
                </w:tcPr>
                <w:p w14:paraId="5DE16D64" w14:textId="0F75AE55" w:rsidR="00E51C9C" w:rsidRPr="00091463" w:rsidRDefault="00E51C9C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091463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E51C9C" w14:paraId="24B7C469" w14:textId="77777777" w:rsidTr="00A2379E">
              <w:tc>
                <w:tcPr>
                  <w:tcW w:w="590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22F3EA1A" w:rsidR="00E51C9C" w:rsidRPr="00B7188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B71889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949" w:type="dxa"/>
                </w:tcPr>
                <w:p w14:paraId="33DF4FB8" w14:textId="57619C2B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790" w:type="dxa"/>
                </w:tcPr>
                <w:p w14:paraId="19020DC7" w14:textId="268F8ED7" w:rsidR="00E51C9C" w:rsidRPr="00374BCE" w:rsidRDefault="00B71889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 w:rsidR="00915F5B"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980" w:type="dxa"/>
                </w:tcPr>
                <w:p w14:paraId="7ED74D27" w14:textId="5C9E303D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E868A9" w14:paraId="7883557B" w14:textId="77777777" w:rsidTr="00A2379E">
              <w:tc>
                <w:tcPr>
                  <w:tcW w:w="590" w:type="dxa"/>
                </w:tcPr>
                <w:p w14:paraId="226926CD" w14:textId="77777777" w:rsidR="00E868A9" w:rsidRPr="00374BCE" w:rsidRDefault="00E868A9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7025CCA" w14:textId="17B4FD2A" w:rsidR="00E868A9" w:rsidRPr="00B71889" w:rsidRDefault="00B7188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8</w:t>
                  </w:r>
                </w:p>
              </w:tc>
              <w:tc>
                <w:tcPr>
                  <w:tcW w:w="1949" w:type="dxa"/>
                </w:tcPr>
                <w:p w14:paraId="70AE94CF" w14:textId="4249A79E" w:rsidR="00E868A9" w:rsidRDefault="00B71889" w:rsidP="00091463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customer chooses rush order delivery method</w:t>
                  </w:r>
                </w:p>
              </w:tc>
              <w:tc>
                <w:tcPr>
                  <w:tcW w:w="2790" w:type="dxa"/>
                </w:tcPr>
                <w:p w14:paraId="268265B0" w14:textId="78F78014" w:rsidR="00B71889" w:rsidRPr="00B71889" w:rsidRDefault="00B71889" w:rsidP="00B71889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Pr="00B71889">
                    <w:rPr>
                      <w:sz w:val="20"/>
                    </w:rPr>
                    <w:t>software calls UC “P</w:t>
                  </w:r>
                  <w:r>
                    <w:rPr>
                      <w:sz w:val="20"/>
                    </w:rPr>
                    <w:t>lace rush order</w:t>
                  </w:r>
                  <w:r w:rsidRPr="00B71889">
                    <w:rPr>
                      <w:sz w:val="20"/>
                    </w:rPr>
                    <w:t>”</w:t>
                  </w:r>
                </w:p>
                <w:p w14:paraId="748FCAD3" w14:textId="77777777" w:rsidR="00E868A9" w:rsidRDefault="00E868A9" w:rsidP="00B71889">
                  <w:pPr>
                    <w:pStyle w:val="ListParagraph"/>
                    <w:spacing w:after="120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4B64E3C8" w14:textId="0484C5CB" w:rsidR="00E868A9" w:rsidRPr="00B71889" w:rsidRDefault="00B71889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  <w:tr w:rsidR="00F144A9" w14:paraId="1C6EF4B1" w14:textId="77777777" w:rsidTr="00A2379E">
              <w:tc>
                <w:tcPr>
                  <w:tcW w:w="590" w:type="dxa"/>
                </w:tcPr>
                <w:p w14:paraId="766EBE77" w14:textId="77777777" w:rsidR="00F144A9" w:rsidRPr="00374BCE" w:rsidRDefault="00F144A9" w:rsidP="00F144A9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18DDB83" w14:textId="727E0237" w:rsidR="00F144A9" w:rsidRPr="00F144A9" w:rsidRDefault="00F144A9" w:rsidP="00F144A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1949" w:type="dxa"/>
                </w:tcPr>
                <w:p w14:paraId="0A2AE2DF" w14:textId="7DE182B1" w:rsidR="00F144A9" w:rsidRPr="00B71889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790" w:type="dxa"/>
                </w:tcPr>
                <w:p w14:paraId="2A4E33EB" w14:textId="77777777" w:rsidR="00F144A9" w:rsidRPr="00B71889" w:rsidRDefault="00F144A9" w:rsidP="00F144A9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152A8CF9" w14:textId="0D7FF8A0" w:rsidR="00F144A9" w:rsidRPr="00374BCE" w:rsidRDefault="00F144A9" w:rsidP="00F144A9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0D35FF2E" w:rsidR="00E51C9C" w:rsidRPr="004B2EAE" w:rsidRDefault="004B2EAE" w:rsidP="004E4F82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 w:rsidR="0045447E"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E51C9C" w:rsidRPr="00F0444F" w14:paraId="2B1BD852" w14:textId="77777777" w:rsidTr="004B2EAE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B2EAE" w:rsidRPr="00F0444F" w14:paraId="7BAAC83D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6468AD8" w14:textId="77777777" w:rsidR="004B2EAE" w:rsidRPr="00374BCE" w:rsidRDefault="004B2EAE" w:rsidP="004B2EAE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B495E21" w14:textId="426E0FAF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08ACF3C7" w14:textId="315578DF" w:rsidR="004B2EAE" w:rsidRPr="004B2EAE" w:rsidRDefault="00F155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6E10E053" w14:textId="135C7E19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187AB17D" w14:textId="5022E77F" w:rsidR="004B2EAE" w:rsidRPr="00F155AE" w:rsidRDefault="00F155AE" w:rsidP="004B2EAE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35F7BA17" w14:textId="5E5E5089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4B2EAE" w:rsidRPr="00F0444F" w14:paraId="7FA07D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123416A" w14:textId="77777777" w:rsidR="004B2EAE" w:rsidRPr="004B2EAE" w:rsidRDefault="004B2EAE" w:rsidP="004B2EAE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00914AD1" w14:textId="29CCD30A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60EFD617" w14:textId="2A36B6ED" w:rsidR="004B2EAE" w:rsidRPr="004B2EAE" w:rsidRDefault="00F155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6BF529F7" w14:textId="31C8E8DF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757C677" w14:textId="253C5DAD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3D65A610" w14:textId="039A7C5F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4B2EAE" w:rsidRPr="00F0444F" w14:paraId="284C73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4ADB764" w14:textId="77777777" w:rsidR="004B2EAE" w:rsidRPr="004B2EAE" w:rsidRDefault="004B2EAE" w:rsidP="004B2EAE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57614FAB" w14:textId="305F06B8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4B3A32E1" w14:textId="48919151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12BEC0D3" w14:textId="1380AD6A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AF82563" w14:textId="2DA4690F" w:rsidR="004B2EAE" w:rsidRPr="00F155AE" w:rsidRDefault="00F155AE" w:rsidP="004B2EAE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5CBF0C6C" w14:textId="4A897EF1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4B2EAE" w:rsidRPr="00F0444F" w14:paraId="47A5EEFE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CD60CF7" w14:textId="77777777" w:rsidR="004B2EAE" w:rsidRPr="004B2EAE" w:rsidRDefault="004B2EAE" w:rsidP="004B2EAE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ABC67F3" w14:textId="384D56E3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24E1D9C4" w14:textId="77777777" w:rsidR="00F155AE" w:rsidRDefault="00F155AE" w:rsidP="004B2EAE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68ECB7CE" w14:textId="23E1B4CD" w:rsidR="00F155AE" w:rsidRPr="00F155AE" w:rsidRDefault="00F155AE" w:rsidP="004B2EAE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5C545491" w14:textId="0A0B029B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3D2CBF" w14:textId="72622DE8" w:rsidR="004B2EAE" w:rsidRPr="004B2EAE" w:rsidRDefault="00F155AE" w:rsidP="004B2EAE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7EA6EB6" w14:textId="636FBA5D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4B2EAE" w:rsidRPr="00F0444F" w14:paraId="1103FC71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3AFF557E" w14:textId="77777777" w:rsidR="004B2EAE" w:rsidRPr="004B2EAE" w:rsidRDefault="004B2EAE" w:rsidP="004B2EAE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707F84A2" w14:textId="306C2C2B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7102E17" w14:textId="36E2C085" w:rsidR="004B2EAE" w:rsidRPr="004B2EAE" w:rsidRDefault="00F155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72C51047" w14:textId="40E732B5" w:rsidR="004B2EAE" w:rsidRPr="004B2EAE" w:rsidRDefault="004B2EAE" w:rsidP="004B2EAE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D0E7187" w14:textId="6355C912" w:rsidR="004B2EAE" w:rsidRPr="004B2EAE" w:rsidRDefault="00F155AE" w:rsidP="004B2EAE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7E63A888" w14:textId="6E412821" w:rsidR="000A1C34" w:rsidRPr="000A1C34" w:rsidRDefault="000A1C34" w:rsidP="000A1C34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receiver</w:t>
                  </w:r>
                </w:p>
                <w:p w14:paraId="7E25F3B9" w14:textId="47ED8712" w:rsidR="004B2EAE" w:rsidRPr="004B2EAE" w:rsidRDefault="000A1C34" w:rsidP="000A1C34">
                  <w:pPr>
                    <w:jc w:val="left"/>
                    <w:rPr>
                      <w:sz w:val="20"/>
                    </w:rPr>
                  </w:pP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p w14:paraId="61D0BBBA" w14:textId="7E47BA13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3688EAA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B-</w:t>
            </w:r>
            <w:r w:rsidR="0045447E" w:rsidRPr="0045447E">
              <w:t>Output data of order information and shipping fe</w:t>
            </w:r>
            <w:r w:rsidR="0045447E"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E51C9C" w:rsidRPr="00FA3A30" w14:paraId="496ABF76" w14:textId="77777777" w:rsidTr="004B2EAE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5447E" w:rsidRPr="00FA3A30" w14:paraId="41959804" w14:textId="77777777" w:rsidTr="002C08E9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F400017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5502D3F" w14:textId="0FDA138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1FE4C140" w14:textId="3C2C70CF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25D6755D" w14:textId="00D5B85D" w:rsidR="0045447E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6144B5" w14:textId="0FF084F7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45447E" w:rsidRPr="00FA3A30" w14:paraId="4A9D0F61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05996E3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7FE47FF" w14:textId="576C70B9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511CF10E" w14:textId="762D4EB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C7BA730" w14:textId="21E47D68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6EC9B706" w14:textId="625790A7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5E5883BF" w14:textId="533DC3DF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04C3122E" w14:textId="2CDFE384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45447E" w:rsidRPr="00FA3A30" w14:paraId="76EE336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1B6A46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3C8E8A0" w14:textId="433260D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7D914339" w14:textId="7EBA9463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87353B6" w14:textId="1521B14D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="0045447E" w:rsidRPr="00C20B2E">
                    <w:rPr>
                      <w:sz w:val="20"/>
                    </w:rPr>
                    <w:t>Positive integer</w:t>
                  </w:r>
                </w:p>
                <w:p w14:paraId="48CCE0B6" w14:textId="52794C9C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="0045447E"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76D57B75" w14:textId="24280DDB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64363B" w:rsidRPr="00FA3A30" w14:paraId="079D8CC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3311D4D" w14:textId="77777777" w:rsidR="0064363B" w:rsidRPr="0045447E" w:rsidRDefault="0064363B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E3DDCD9" w14:textId="56DB8A35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64E74C8" w14:textId="3F51F0FD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71169BBC" w14:textId="2AD55759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B617FA0" w14:textId="6B76AE2B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2AE2F18D" w14:textId="0DA652E0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5F598058" w14:textId="2FA8484D" w:rsidR="0064363B" w:rsidRPr="0045447E" w:rsidRDefault="0064363B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64363B" w:rsidRPr="00FA3A30" w14:paraId="406F9FB3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1F6B3A4" w14:textId="77777777" w:rsidR="0064363B" w:rsidRPr="0045447E" w:rsidRDefault="0064363B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6056614F" w14:textId="117C9C51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6CDFFF85" w14:textId="638B996C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685A79C4" w14:textId="310ED1A3" w:rsidR="0064363B" w:rsidRPr="00C20B2E" w:rsidRDefault="0064363B" w:rsidP="00C20B2E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71FE3622" w14:textId="774D8947" w:rsidR="0064363B" w:rsidRPr="0045447E" w:rsidRDefault="0064363B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64363B" w:rsidRPr="00FA3A30" w14:paraId="1213BD12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321C95" w14:textId="77777777" w:rsidR="0064363B" w:rsidRPr="0045447E" w:rsidRDefault="0064363B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B7F2DEA" w14:textId="701394E4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79111CCE" w14:textId="73C9941F" w:rsidR="0064363B" w:rsidRPr="0045447E" w:rsidRDefault="002A1508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208B10E3" w14:textId="77777777" w:rsidR="0064363B" w:rsidRPr="0045447E" w:rsidRDefault="0064363B" w:rsidP="00C20B2E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1213864C" w14:textId="749866BF" w:rsidR="0064363B" w:rsidRPr="0045447E" w:rsidRDefault="0064363B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22F59723" w14:textId="77777777" w:rsidR="00E51C9C" w:rsidRDefault="00E51C9C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FB412BB" w14:textId="5D2A01A7" w:rsidR="00794691" w:rsidRDefault="00794691" w:rsidP="00794691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F144A9" w:rsidRPr="00FA3A30" w14:paraId="272BDC5A" w14:textId="77777777" w:rsidTr="00C1608F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12D9AD7E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43E17298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AF6176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DED5AC9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65C08E9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F144A9" w:rsidRPr="00FA3A30" w14:paraId="47626D71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8B12ED4" w14:textId="05FB27A9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205E5575" w14:textId="3E6C81EC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5E012632" w14:textId="506EE218" w:rsidR="00F144A9" w:rsidRPr="0045447E" w:rsidRDefault="0017107F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F144A9">
                    <w:rPr>
                      <w:sz w:val="20"/>
                    </w:rPr>
                    <w:t xml:space="preserve"> name</w:t>
                  </w:r>
                </w:p>
              </w:tc>
              <w:tc>
                <w:tcPr>
                  <w:tcW w:w="2500" w:type="dxa"/>
                </w:tcPr>
                <w:p w14:paraId="6D232AF2" w14:textId="373554B0" w:rsidR="00F144A9" w:rsidRPr="00F7529C" w:rsidRDefault="00496EFE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79337D7F" w14:textId="4309B9BD" w:rsidR="00F144A9" w:rsidRPr="0045447E" w:rsidRDefault="00F144A9" w:rsidP="00321B1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Do Minh Hieu</w:t>
                  </w:r>
                </w:p>
              </w:tc>
            </w:tr>
            <w:tr w:rsidR="00F144A9" w:rsidRPr="00FA3A30" w14:paraId="31A64AF2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0D6F14" w14:textId="11EA2FC9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6C6B22BC" w14:textId="7A9AB800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652089A5" w14:textId="6AF7F779" w:rsidR="00F144A9" w:rsidRPr="0045447E" w:rsidRDefault="0017107F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p</w:t>
                  </w:r>
                  <w:r w:rsidRPr="00F144A9">
                    <w:rPr>
                      <w:sz w:val="20"/>
                    </w:rPr>
                    <w:t>hone number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0D2F6E83" w14:textId="370DEB59" w:rsidR="00F144A9" w:rsidRPr="00F144A9" w:rsidRDefault="00F144A9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6FAF42E5" w14:textId="3FEE2D4B" w:rsidR="00F144A9" w:rsidRPr="0045447E" w:rsidRDefault="00F144A9" w:rsidP="00321B1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0987654321</w:t>
                  </w:r>
                </w:p>
              </w:tc>
            </w:tr>
            <w:tr w:rsidR="00F144A9" w:rsidRPr="00FA3A30" w14:paraId="329C0E17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395F437" w14:textId="5F4092AB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3AC6B4B4" w14:textId="7CC5EC22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740F253E" w14:textId="0A9470C5" w:rsidR="00F144A9" w:rsidRPr="0017107F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a list</w:t>
                  </w:r>
                </w:p>
              </w:tc>
              <w:tc>
                <w:tcPr>
                  <w:tcW w:w="2500" w:type="dxa"/>
                  <w:vAlign w:val="center"/>
                </w:tcPr>
                <w:p w14:paraId="2B8F3397" w14:textId="717C2A19" w:rsidR="00F144A9" w:rsidRPr="00F7529C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BAF6D5" w14:textId="53ED4BAA" w:rsidR="00F144A9" w:rsidRPr="00F144A9" w:rsidRDefault="00F144A9" w:rsidP="00321B18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F144A9" w:rsidRPr="00FA3A30" w14:paraId="301707A8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7D5517D" w14:textId="76F56EE7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3DA3E6AD" w14:textId="5732FDCC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53D55283" w14:textId="0497A497" w:rsidR="00F144A9" w:rsidRPr="0045447E" w:rsidRDefault="0017107F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address</w:t>
                  </w:r>
                </w:p>
              </w:tc>
              <w:tc>
                <w:tcPr>
                  <w:tcW w:w="2500" w:type="dxa"/>
                  <w:vAlign w:val="center"/>
                </w:tcPr>
                <w:p w14:paraId="50EC4D28" w14:textId="0D6FD9B8" w:rsidR="00F144A9" w:rsidRPr="00F7529C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458DCB0" w14:textId="50E3D881" w:rsidR="00F144A9" w:rsidRPr="0045447E" w:rsidRDefault="00F144A9" w:rsidP="00321B1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12, 34 Alley of Tran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Thai  Tong street,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Cau Giay district</w:t>
                  </w:r>
                </w:p>
              </w:tc>
            </w:tr>
            <w:tr w:rsidR="00F144A9" w:rsidRPr="00FA3A30" w14:paraId="1DE0FACB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E8D88F3" w14:textId="729E79C2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16CBD914" w14:textId="5C2D6698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25537F0D" w14:textId="6C6ED83B" w:rsidR="00F144A9" w:rsidRPr="0045447E" w:rsidRDefault="0017107F" w:rsidP="00F144A9">
                  <w:pPr>
                    <w:jc w:val="left"/>
                    <w:rPr>
                      <w:sz w:val="20"/>
                    </w:rPr>
                  </w:pPr>
                  <w:r w:rsidRPr="0017107F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23B9DB6" w14:textId="6A287ACF" w:rsidR="00F144A9" w:rsidRPr="00F144A9" w:rsidRDefault="00F144A9" w:rsidP="00F144A9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Right alignment</w:t>
                  </w:r>
                </w:p>
                <w:p w14:paraId="0F3DE4B3" w14:textId="489AE8C4" w:rsidR="00F144A9" w:rsidRPr="00F144A9" w:rsidRDefault="00F144A9" w:rsidP="00F144A9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 currency</w:t>
                  </w:r>
                  <w:r>
                    <w:rPr>
                      <w:sz w:val="20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(VNĐ)</w:t>
                  </w:r>
                </w:p>
                <w:p w14:paraId="1EA59569" w14:textId="77777777" w:rsidR="00F144A9" w:rsidRPr="00C20B2E" w:rsidRDefault="00F144A9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547B6BBC" w14:textId="68743E47" w:rsidR="00F144A9" w:rsidRPr="0045447E" w:rsidRDefault="00F144A9" w:rsidP="00FB29C0">
                  <w:pPr>
                    <w:jc w:val="righ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1.200.000 VNĐ</w:t>
                  </w:r>
                </w:p>
              </w:tc>
            </w:tr>
            <w:tr w:rsidR="00F144A9" w:rsidRPr="00FA3A30" w14:paraId="20D82F32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B01FC03" w14:textId="68FDA970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762DD6C1" w14:textId="211E6E3E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579497E2" w14:textId="3AA32008" w:rsidR="00F144A9" w:rsidRPr="0017107F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7A9396FC" w14:textId="413D05AD" w:rsidR="00F144A9" w:rsidRPr="00F7529C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B14323E" w14:textId="1E56B4CA" w:rsidR="00F144A9" w:rsidRPr="00F144A9" w:rsidRDefault="00F144A9" w:rsidP="00F144A9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F144A9" w:rsidRPr="00FA3A30" w14:paraId="4BC1684C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EB86EC" w14:textId="29885BB7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7.</w:t>
                  </w:r>
                </w:p>
              </w:tc>
              <w:tc>
                <w:tcPr>
                  <w:tcW w:w="1250" w:type="dxa"/>
                </w:tcPr>
                <w:p w14:paraId="23A40220" w14:textId="4D206339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65F238CD" w14:textId="58A7A901" w:rsidR="00F144A9" w:rsidRPr="0017107F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1879ECA3" w14:textId="50C1A2BD" w:rsidR="00F144A9" w:rsidRPr="00F7529C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877ECBA" w14:textId="378273FB" w:rsidR="00F144A9" w:rsidRPr="0017107F" w:rsidRDefault="00F144A9" w:rsidP="00F144A9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F144A9" w:rsidRPr="00FA3A30" w14:paraId="6F73FB3F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7A7478" w14:textId="1BB106C1" w:rsidR="00F144A9" w:rsidRPr="00F144A9" w:rsidRDefault="00F144A9" w:rsidP="00F144A9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79D30BF9" w14:textId="37AFD363" w:rsidR="00F144A9" w:rsidRPr="0045447E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307F5907" w14:textId="3362B689" w:rsidR="00F144A9" w:rsidRPr="0017107F" w:rsidRDefault="0017107F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208727E7" w14:textId="7C8A6FCA" w:rsidR="00F144A9" w:rsidRPr="00F144A9" w:rsidRDefault="00F144A9" w:rsidP="00F144A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7C1291E5" w14:textId="081B4806" w:rsidR="00F144A9" w:rsidRPr="0045447E" w:rsidRDefault="00F144A9" w:rsidP="00321B1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05/10/2023</w:t>
                  </w:r>
                </w:p>
              </w:tc>
            </w:tr>
          </w:tbl>
          <w:p w14:paraId="131975E7" w14:textId="77777777" w:rsidR="00F144A9" w:rsidRPr="00F144A9" w:rsidRDefault="00F144A9" w:rsidP="00F144A9">
            <w:pPr>
              <w:rPr>
                <w:lang w:val="en-US"/>
              </w:rPr>
            </w:pPr>
          </w:p>
          <w:p w14:paraId="6AD16F9F" w14:textId="77777777" w:rsidR="00794691" w:rsidRPr="00794691" w:rsidRDefault="00794691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5524E3D" w14:textId="77777777" w:rsidR="00E51C9C" w:rsidRPr="005555EA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0C26252D" w14:textId="44B53A59" w:rsidR="005555EA" w:rsidRPr="00C96837" w:rsidRDefault="005555EA" w:rsidP="005555EA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 w:rsidR="00C96837">
              <w:rPr>
                <w:lang w:val="en-US"/>
              </w:rPr>
              <w:t>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67C2" w14:textId="77777777" w:rsidR="004140D2" w:rsidRDefault="004140D2">
      <w:r>
        <w:separator/>
      </w:r>
    </w:p>
  </w:endnote>
  <w:endnote w:type="continuationSeparator" w:id="0">
    <w:p w14:paraId="28E9D588" w14:textId="77777777" w:rsidR="004140D2" w:rsidRDefault="0041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88B7" w14:textId="77777777" w:rsidR="004140D2" w:rsidRDefault="004140D2">
      <w:r>
        <w:separator/>
      </w:r>
    </w:p>
  </w:footnote>
  <w:footnote w:type="continuationSeparator" w:id="0">
    <w:p w14:paraId="46233E02" w14:textId="77777777" w:rsidR="004140D2" w:rsidRDefault="00414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5C4"/>
    <w:multiLevelType w:val="hybridMultilevel"/>
    <w:tmpl w:val="DF2C1A46"/>
    <w:lvl w:ilvl="0" w:tplc="B3FC53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1070434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1463"/>
    <w:rsid w:val="00093E72"/>
    <w:rsid w:val="00096098"/>
    <w:rsid w:val="00097846"/>
    <w:rsid w:val="000A0E9F"/>
    <w:rsid w:val="000A1C34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6CA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69C4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07F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351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1508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1B18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1DC0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40D2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447E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96EFE"/>
    <w:rsid w:val="004A3D37"/>
    <w:rsid w:val="004A3F7F"/>
    <w:rsid w:val="004A5F99"/>
    <w:rsid w:val="004A6F50"/>
    <w:rsid w:val="004B140F"/>
    <w:rsid w:val="004B1EF1"/>
    <w:rsid w:val="004B2EAE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5EA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1D10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37222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4691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36D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548D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5F5B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0E98"/>
    <w:rsid w:val="00954216"/>
    <w:rsid w:val="00956959"/>
    <w:rsid w:val="00957CFF"/>
    <w:rsid w:val="00960382"/>
    <w:rsid w:val="00963661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379E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88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0B2E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6837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1A8C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68A9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4975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44A9"/>
    <w:rsid w:val="00F155AE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529C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9C0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A9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548D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4FAF-7660-4CCD-836D-B86E3447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3634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116</cp:revision>
  <cp:lastPrinted>2016-05-07T17:04:00Z</cp:lastPrinted>
  <dcterms:created xsi:type="dcterms:W3CDTF">2018-09-25T08:24:00Z</dcterms:created>
  <dcterms:modified xsi:type="dcterms:W3CDTF">2024-03-10T09:18:00Z</dcterms:modified>
</cp:coreProperties>
</file>