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A87" w:rsidRDefault="00CE2291" w:rsidP="00CE229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Báo cáo phân biệt C và C++, ưu điểm, nhược điểm, lấy ví dụ minh hoạ.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4"/>
        <w:gridCol w:w="2991"/>
        <w:gridCol w:w="3025"/>
      </w:tblGrid>
      <w:tr w:rsidR="00A9799F" w:rsidTr="00CE2291">
        <w:tc>
          <w:tcPr>
            <w:tcW w:w="3116" w:type="dxa"/>
          </w:tcPr>
          <w:p w:rsidR="00CE2291" w:rsidRDefault="00CE2291" w:rsidP="00CE2291">
            <w:pPr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:rsidR="00CE2291" w:rsidRDefault="00CE2291" w:rsidP="00CE229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</w:t>
            </w:r>
          </w:p>
        </w:tc>
        <w:tc>
          <w:tcPr>
            <w:tcW w:w="3117" w:type="dxa"/>
          </w:tcPr>
          <w:p w:rsidR="00CE2291" w:rsidRDefault="00CE2291" w:rsidP="00CE229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C++</w:t>
            </w:r>
          </w:p>
        </w:tc>
      </w:tr>
      <w:tr w:rsidR="00A9799F" w:rsidTr="00CE2291">
        <w:tc>
          <w:tcPr>
            <w:tcW w:w="3116" w:type="dxa"/>
          </w:tcPr>
          <w:p w:rsidR="00CE2291" w:rsidRPr="00CE2291" w:rsidRDefault="00CE2291" w:rsidP="00CE22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Ưu điểm</w:t>
            </w:r>
          </w:p>
        </w:tc>
        <w:tc>
          <w:tcPr>
            <w:tcW w:w="3117" w:type="dxa"/>
          </w:tcPr>
          <w:p w:rsidR="00CE2291" w:rsidRDefault="00CE2291" w:rsidP="00CE2291">
            <w:pPr>
              <w:rPr>
                <w:szCs w:val="28"/>
              </w:rPr>
            </w:pPr>
            <w:r>
              <w:rPr>
                <w:szCs w:val="28"/>
              </w:rPr>
              <w:t>-Hiệu suất cao: có thể chạy mượt trên những hệ thống giới hạn dung lượng vì thế mà C được tạo ra để thay thế Asm.</w:t>
            </w:r>
          </w:p>
          <w:p w:rsidR="00543A6C" w:rsidRDefault="00543A6C" w:rsidP="00543A6C">
            <w:pPr>
              <w:rPr>
                <w:szCs w:val="28"/>
              </w:rPr>
            </w:pPr>
            <w:r>
              <w:rPr>
                <w:szCs w:val="28"/>
              </w:rPr>
              <w:t xml:space="preserve">-Tính linh hoạt: </w:t>
            </w:r>
            <w:r w:rsidRPr="00543A6C">
              <w:rPr>
                <w:szCs w:val="28"/>
              </w:rPr>
              <w:t>Quy mô chương trình: C có thể viết cho hệ thống vi điều khiển 8 bit và có thể dùng trên hệ thống 64 bit chỉ cần compiler phù hợp.</w:t>
            </w:r>
          </w:p>
          <w:p w:rsidR="00543A6C" w:rsidRPr="00543A6C" w:rsidRDefault="00543A6C" w:rsidP="00543A6C">
            <w:pPr>
              <w:rPr>
                <w:szCs w:val="28"/>
              </w:rPr>
            </w:pPr>
            <w:r>
              <w:rPr>
                <w:szCs w:val="28"/>
              </w:rPr>
              <w:t>-Cú pháp logic: cú pháp sát với suy nghĩ logic nên viết code nhanh.</w:t>
            </w:r>
          </w:p>
          <w:p w:rsidR="00543A6C" w:rsidRPr="00543A6C" w:rsidRDefault="00543A6C" w:rsidP="00543A6C">
            <w:pPr>
              <w:pStyle w:val="ListParagraph"/>
              <w:rPr>
                <w:szCs w:val="28"/>
              </w:rPr>
            </w:pPr>
          </w:p>
          <w:p w:rsidR="00CE2291" w:rsidRPr="00CE2291" w:rsidRDefault="00CE2291" w:rsidP="00CE2291">
            <w:pPr>
              <w:rPr>
                <w:szCs w:val="28"/>
              </w:rPr>
            </w:pPr>
          </w:p>
        </w:tc>
        <w:tc>
          <w:tcPr>
            <w:tcW w:w="3117" w:type="dxa"/>
          </w:tcPr>
          <w:p w:rsidR="00CE2291" w:rsidRDefault="005165B8" w:rsidP="00CE2291">
            <w:pPr>
              <w:rPr>
                <w:szCs w:val="28"/>
              </w:rPr>
            </w:pPr>
            <w:r>
              <w:rPr>
                <w:szCs w:val="28"/>
              </w:rPr>
              <w:t>-C++ là ngôn ngữ lập trình hướng đối tượng:có tính đóng gói , tính đa hình, tính kế thừa,tính kế thừa.</w:t>
            </w:r>
          </w:p>
          <w:p w:rsidR="005165B8" w:rsidRDefault="005165B8" w:rsidP="00CE2291">
            <w:pPr>
              <w:rPr>
                <w:szCs w:val="28"/>
              </w:rPr>
            </w:pPr>
            <w:r>
              <w:rPr>
                <w:szCs w:val="28"/>
              </w:rPr>
              <w:t>-C++ cho phép thoải mái quản lý vùng nhớ, vùng nhớ có thể tái sử dụng nhiều lần ,giúp cải thiện hiệu suất của chương trình C++.</w:t>
            </w:r>
          </w:p>
          <w:p w:rsidR="005165B8" w:rsidRDefault="005165B8" w:rsidP="00CE2291">
            <w:pPr>
              <w:rPr>
                <w:szCs w:val="28"/>
              </w:rPr>
            </w:pPr>
            <w:r>
              <w:rPr>
                <w:szCs w:val="28"/>
              </w:rPr>
              <w:t>-Là ngôn ngữ low-level dễ dàng giao tiếp với phần cứng:vì hiệu suất cao và ít tiêu tốn tài nguyên.</w:t>
            </w:r>
          </w:p>
          <w:p w:rsidR="005165B8" w:rsidRPr="005165B8" w:rsidRDefault="005165B8" w:rsidP="00CE2291">
            <w:pPr>
              <w:rPr>
                <w:szCs w:val="28"/>
              </w:rPr>
            </w:pPr>
          </w:p>
        </w:tc>
      </w:tr>
      <w:tr w:rsidR="00A9799F" w:rsidTr="00CE2291">
        <w:tc>
          <w:tcPr>
            <w:tcW w:w="3116" w:type="dxa"/>
          </w:tcPr>
          <w:p w:rsidR="00CE2291" w:rsidRPr="00CE2291" w:rsidRDefault="00CE2291" w:rsidP="00CE22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Nhược điểm</w:t>
            </w:r>
          </w:p>
        </w:tc>
        <w:tc>
          <w:tcPr>
            <w:tcW w:w="3117" w:type="dxa"/>
          </w:tcPr>
          <w:p w:rsidR="00CE2291" w:rsidRDefault="00543A6C" w:rsidP="00CE2291">
            <w:pPr>
              <w:rPr>
                <w:szCs w:val="28"/>
              </w:rPr>
            </w:pPr>
            <w:r>
              <w:rPr>
                <w:szCs w:val="28"/>
              </w:rPr>
              <w:t>-Kích thước mảng phải cố định.</w:t>
            </w:r>
          </w:p>
          <w:p w:rsidR="00543A6C" w:rsidRDefault="00543A6C" w:rsidP="00CE2291">
            <w:pPr>
              <w:rPr>
                <w:szCs w:val="28"/>
              </w:rPr>
            </w:pPr>
            <w:r>
              <w:rPr>
                <w:szCs w:val="28"/>
              </w:rPr>
              <w:t>-Các byte vùng nhớ cấp phát mảng phải sắp xếp liên tục</w:t>
            </w:r>
            <w:r w:rsidR="00BC4AE7">
              <w:rPr>
                <w:szCs w:val="28"/>
              </w:rPr>
              <w:t>.</w:t>
            </w:r>
          </w:p>
          <w:p w:rsidR="00BC4AE7" w:rsidRPr="00543A6C" w:rsidRDefault="00BC4AE7" w:rsidP="00CE2291">
            <w:pPr>
              <w:rPr>
                <w:szCs w:val="28"/>
              </w:rPr>
            </w:pPr>
            <w:r>
              <w:rPr>
                <w:szCs w:val="28"/>
              </w:rPr>
              <w:t>-Việc chèn và xoá phần tử của mảng tốn thời gian.</w:t>
            </w:r>
          </w:p>
        </w:tc>
        <w:tc>
          <w:tcPr>
            <w:tcW w:w="3117" w:type="dxa"/>
          </w:tcPr>
          <w:p w:rsidR="00CE2291" w:rsidRDefault="005165B8" w:rsidP="00CE2291">
            <w:pPr>
              <w:rPr>
                <w:szCs w:val="28"/>
              </w:rPr>
            </w:pPr>
            <w:r>
              <w:rPr>
                <w:szCs w:val="28"/>
              </w:rPr>
              <w:t>-Tràn vùng nhớ:</w:t>
            </w:r>
            <w:r w:rsidR="00A9799F">
              <w:rPr>
                <w:szCs w:val="28"/>
              </w:rPr>
              <w:t xml:space="preserve"> rất dễ bị tràn nếu quản lý không tốt vùng nhớ.</w:t>
            </w:r>
          </w:p>
          <w:p w:rsidR="00A9799F" w:rsidRPr="005165B8" w:rsidRDefault="00A9799F" w:rsidP="00CE2291">
            <w:pPr>
              <w:rPr>
                <w:szCs w:val="28"/>
              </w:rPr>
            </w:pPr>
            <w:r>
              <w:rPr>
                <w:szCs w:val="28"/>
              </w:rPr>
              <w:t xml:space="preserve">-OOP phức tạp và khó hiểu: ở C++ không có interface mà có hàm thuần ảo, hàm bạn, lớp bạn, hàm tuỷ, đa kế thừa,…; phải khai báo phạm vi truy cập của class, phương thức ,biến trong file header(file.h) và implement nó trong file.cpp.(đã quen oop trong java </w:t>
            </w:r>
            <w:r w:rsidRPr="00A9799F">
              <w:rPr>
                <w:szCs w:val="28"/>
              </w:rPr>
              <w:sym w:font="Wingdings" w:char="F04C"/>
            </w:r>
            <w:r>
              <w:rPr>
                <w:szCs w:val="28"/>
              </w:rPr>
              <w:t xml:space="preserve">) </w:t>
            </w:r>
          </w:p>
        </w:tc>
      </w:tr>
    </w:tbl>
    <w:p w:rsidR="00ED4503" w:rsidRDefault="00ED4503" w:rsidP="00ED4503">
      <w:pPr>
        <w:rPr>
          <w:szCs w:val="28"/>
        </w:rPr>
      </w:pPr>
    </w:p>
    <w:p w:rsidR="00ED4503" w:rsidRDefault="00ED4503" w:rsidP="00ED4503">
      <w:pPr>
        <w:rPr>
          <w:szCs w:val="28"/>
        </w:rPr>
      </w:pPr>
      <w:r>
        <w:rPr>
          <w:szCs w:val="28"/>
        </w:rPr>
        <w:t>So sánh C và C++:</w:t>
      </w:r>
    </w:p>
    <w:p w:rsidR="00ED4503" w:rsidRDefault="00ED4503" w:rsidP="00ED4503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lastRenderedPageBreak/>
        <w:t>C++ là một biến thể của C.</w:t>
      </w:r>
    </w:p>
    <w:p w:rsidR="007E520D" w:rsidRDefault="007E520D" w:rsidP="00ED4503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C là ngôn ngữ thủ tục trong khi C++ là ngôn ngữ hướng đối tượng: đa hình, đóng gói, kế thừa , trừu tượng.</w:t>
      </w:r>
    </w:p>
    <w:p w:rsidR="007E520D" w:rsidRDefault="007E520D" w:rsidP="00ED4503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C++ có thể chạy C còn ngược lại thì không.</w:t>
      </w:r>
    </w:p>
    <w:p w:rsidR="007E520D" w:rsidRDefault="007E520D" w:rsidP="007E520D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Đuôi mở rộng của C là .c trong khi đuôi mở rộng của C++ là .cpp (dùng .c cũng được).</w:t>
      </w:r>
    </w:p>
    <w:p w:rsidR="007E520D" w:rsidRDefault="007E520D" w:rsidP="007E520D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C++ hỗ trợ xử lý ngoại lệ exception bằng try-catch.</w:t>
      </w:r>
    </w:p>
    <w:p w:rsidR="007E520D" w:rsidRDefault="007E520D" w:rsidP="007E520D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C không có kiểu dữ liệu string, bool trong khi trong C++ thì có.</w:t>
      </w:r>
    </w:p>
    <w:p w:rsidR="007E520D" w:rsidRPr="007E520D" w:rsidRDefault="0027775E" w:rsidP="007E520D">
      <w:pPr>
        <w:pStyle w:val="ListParagraph"/>
        <w:numPr>
          <w:ilvl w:val="0"/>
          <w:numId w:val="5"/>
        </w:numPr>
        <w:rPr>
          <w:szCs w:val="28"/>
        </w:rPr>
      </w:pPr>
      <w:r>
        <w:rPr>
          <w:szCs w:val="28"/>
        </w:rPr>
        <w:t>C chỉ hỗ trợ tham trị(tham chiếu để sử dụng khi không có nhu cầu thay đổi giá trị của biến đầu vào)</w:t>
      </w:r>
      <w:bookmarkStart w:id="0" w:name="_GoBack"/>
      <w:bookmarkEnd w:id="0"/>
      <w:r>
        <w:rPr>
          <w:szCs w:val="28"/>
        </w:rPr>
        <w:t xml:space="preserve"> và con trỏ trong khi C++ hỗ trợ thêm cả tham chiếu.</w:t>
      </w:r>
    </w:p>
    <w:p w:rsidR="007E520D" w:rsidRPr="007E520D" w:rsidRDefault="007E520D" w:rsidP="007E520D">
      <w:pPr>
        <w:pStyle w:val="ListParagraph"/>
        <w:rPr>
          <w:szCs w:val="28"/>
        </w:rPr>
      </w:pPr>
    </w:p>
    <w:p w:rsidR="00ED4503" w:rsidRPr="00CE2291" w:rsidRDefault="00ED4503" w:rsidP="00CE2291">
      <w:pPr>
        <w:ind w:left="360"/>
        <w:rPr>
          <w:sz w:val="40"/>
          <w:szCs w:val="40"/>
        </w:rPr>
      </w:pPr>
    </w:p>
    <w:p w:rsidR="00CE2291" w:rsidRPr="00CE2291" w:rsidRDefault="00CE2291">
      <w:pPr>
        <w:rPr>
          <w:sz w:val="32"/>
          <w:szCs w:val="32"/>
        </w:rPr>
      </w:pPr>
    </w:p>
    <w:sectPr w:rsidR="00CE2291" w:rsidRPr="00CE2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B73E0"/>
    <w:multiLevelType w:val="hybridMultilevel"/>
    <w:tmpl w:val="4FCC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F93021"/>
    <w:multiLevelType w:val="hybridMultilevel"/>
    <w:tmpl w:val="822C6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3014F"/>
    <w:multiLevelType w:val="hybridMultilevel"/>
    <w:tmpl w:val="92BCE430"/>
    <w:lvl w:ilvl="0" w:tplc="1CF68F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627B68"/>
    <w:multiLevelType w:val="hybridMultilevel"/>
    <w:tmpl w:val="EF927D1E"/>
    <w:lvl w:ilvl="0" w:tplc="2144B3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642033"/>
    <w:multiLevelType w:val="hybridMultilevel"/>
    <w:tmpl w:val="F564B2EA"/>
    <w:lvl w:ilvl="0" w:tplc="32F8CD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91"/>
    <w:rsid w:val="0027775E"/>
    <w:rsid w:val="00294A87"/>
    <w:rsid w:val="005165B8"/>
    <w:rsid w:val="00543A6C"/>
    <w:rsid w:val="007E520D"/>
    <w:rsid w:val="009132C6"/>
    <w:rsid w:val="00A9799F"/>
    <w:rsid w:val="00BC4AE7"/>
    <w:rsid w:val="00CE2291"/>
    <w:rsid w:val="00ED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4D4EA-3FE1-4214-A471-C43CC24F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2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2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5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JinSu</dc:creator>
  <cp:keywords/>
  <dc:description/>
  <cp:lastModifiedBy>JinSu</cp:lastModifiedBy>
  <cp:revision>4</cp:revision>
  <dcterms:created xsi:type="dcterms:W3CDTF">2021-02-24T03:40:00Z</dcterms:created>
  <dcterms:modified xsi:type="dcterms:W3CDTF">2021-02-25T02:04:00Z</dcterms:modified>
</cp:coreProperties>
</file>