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E43F" w14:textId="6CEEC2CE" w:rsidR="00DF1E16" w:rsidRDefault="00DF1E16">
      <w:pPr>
        <w:rPr>
          <w:sz w:val="40"/>
          <w:szCs w:val="40"/>
        </w:rPr>
      </w:pPr>
      <w:r>
        <w:rPr>
          <w:sz w:val="40"/>
          <w:szCs w:val="40"/>
        </w:rPr>
        <w:t xml:space="preserve">Un amico Influencer ci ha chiesto di sviluppare un bot per </w:t>
      </w:r>
      <w:proofErr w:type="spellStart"/>
      <w:r>
        <w:rPr>
          <w:sz w:val="40"/>
          <w:szCs w:val="40"/>
        </w:rPr>
        <w:t>Telegram</w:t>
      </w:r>
      <w:proofErr w:type="spellEnd"/>
      <w:r>
        <w:rPr>
          <w:sz w:val="40"/>
          <w:szCs w:val="40"/>
        </w:rPr>
        <w:t xml:space="preserve"> che avvisa mediante notifica se ci sono dei forti sconti su Amazon. </w:t>
      </w:r>
    </w:p>
    <w:p w14:paraId="1EB459A4" w14:textId="19A6386C" w:rsidR="00DF1E16" w:rsidRDefault="00DF1E16">
      <w:pPr>
        <w:rPr>
          <w:sz w:val="40"/>
          <w:szCs w:val="40"/>
        </w:rPr>
      </w:pPr>
      <w:r>
        <w:rPr>
          <w:sz w:val="40"/>
          <w:szCs w:val="40"/>
        </w:rPr>
        <w:t>Il bot deve poter scrivere su canali e gruppi.</w:t>
      </w:r>
    </w:p>
    <w:p w14:paraId="3BE92574" w14:textId="77777777" w:rsidR="00DF1E16" w:rsidRPr="00DF1E16" w:rsidRDefault="00DF1E16">
      <w:pPr>
        <w:rPr>
          <w:sz w:val="40"/>
          <w:szCs w:val="40"/>
        </w:rPr>
      </w:pPr>
    </w:p>
    <w:sectPr w:rsidR="00DF1E16" w:rsidRPr="00DF1E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1"/>
    <w:rsid w:val="00664BDD"/>
    <w:rsid w:val="00C56921"/>
    <w:rsid w:val="00D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6A38"/>
  <w15:chartTrackingRefBased/>
  <w15:docId w15:val="{CB622845-437B-4EA5-8A09-C4EB7967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Young</dc:creator>
  <cp:keywords/>
  <dc:description/>
  <cp:lastModifiedBy>Matt Young</cp:lastModifiedBy>
  <cp:revision>2</cp:revision>
  <dcterms:created xsi:type="dcterms:W3CDTF">2020-11-14T17:39:00Z</dcterms:created>
  <dcterms:modified xsi:type="dcterms:W3CDTF">2020-11-14T17:47:00Z</dcterms:modified>
</cp:coreProperties>
</file>