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0C44" w14:textId="59EEA648" w:rsidR="00EA55DB" w:rsidRDefault="001922D8" w:rsidP="0035113B">
      <w:pPr>
        <w:pStyle w:val="Heading2"/>
      </w:pPr>
      <w:r>
        <w:t>P</w:t>
      </w:r>
      <w:r w:rsidR="00EA55DB">
        <w:t xml:space="preserve">layer controller </w:t>
      </w:r>
    </w:p>
    <w:p w14:paraId="2838DCAF" w14:textId="21105A1A" w:rsidR="00667AF5" w:rsidRDefault="0035113B" w:rsidP="00667AF5">
      <w:r>
        <w:t>Problem</w:t>
      </w:r>
      <w:r w:rsidR="00667AF5">
        <w:t>s</w:t>
      </w:r>
      <w:r>
        <w:t>:</w:t>
      </w:r>
      <w:r w:rsidR="00667AF5">
        <w:t xml:space="preserve"> </w:t>
      </w:r>
      <w:r w:rsidR="001922D8">
        <w:t>what can the player do with their tank</w:t>
      </w:r>
    </w:p>
    <w:p w14:paraId="0FA42339" w14:textId="77777777" w:rsidR="00667AF5" w:rsidRDefault="00667AF5" w:rsidP="00667AF5">
      <w:pPr>
        <w:pStyle w:val="ListParagraph"/>
        <w:numPr>
          <w:ilvl w:val="0"/>
          <w:numId w:val="1"/>
        </w:numPr>
      </w:pPr>
      <w:r>
        <w:t>having the player move forward and backwards</w:t>
      </w:r>
    </w:p>
    <w:p w14:paraId="732030DD" w14:textId="17BBA6A6" w:rsidR="00EA55DB" w:rsidRDefault="00667AF5" w:rsidP="00667AF5">
      <w:pPr>
        <w:pStyle w:val="ListParagraph"/>
        <w:numPr>
          <w:ilvl w:val="0"/>
          <w:numId w:val="1"/>
        </w:numPr>
      </w:pPr>
      <w:r>
        <w:t>moving forwards is faster then moving backwards</w:t>
      </w:r>
    </w:p>
    <w:p w14:paraId="4C2FDC2D" w14:textId="091EE87E" w:rsidR="00667AF5" w:rsidRDefault="00667AF5" w:rsidP="00667AF5">
      <w:pPr>
        <w:pStyle w:val="ListParagraph"/>
        <w:numPr>
          <w:ilvl w:val="0"/>
          <w:numId w:val="1"/>
        </w:numPr>
      </w:pPr>
      <w:r>
        <w:t xml:space="preserve">the player can rotate the tank left and right </w:t>
      </w:r>
    </w:p>
    <w:p w14:paraId="280F3CA8" w14:textId="01C9CF18" w:rsidR="00667AF5" w:rsidRDefault="00667AF5" w:rsidP="00667AF5">
      <w:pPr>
        <w:pStyle w:val="ListParagraph"/>
        <w:numPr>
          <w:ilvl w:val="0"/>
          <w:numId w:val="1"/>
        </w:numPr>
      </w:pPr>
      <w:r>
        <w:t xml:space="preserve">the player can move the turret with the mouse </w:t>
      </w:r>
    </w:p>
    <w:p w14:paraId="0BFC9387" w14:textId="445674B2" w:rsidR="00667AF5" w:rsidRDefault="00667AF5" w:rsidP="00667AF5">
      <w:pPr>
        <w:pStyle w:val="ListParagraph"/>
        <w:numPr>
          <w:ilvl w:val="0"/>
          <w:numId w:val="1"/>
        </w:numPr>
      </w:pPr>
      <w:r>
        <w:t>changing camara position for being able to zoom in</w:t>
      </w:r>
    </w:p>
    <w:p w14:paraId="43C79BBE" w14:textId="61E218D9" w:rsidR="00667AF5" w:rsidRDefault="00667AF5" w:rsidP="00667AF5">
      <w:pPr>
        <w:pStyle w:val="ListParagraph"/>
        <w:numPr>
          <w:ilvl w:val="0"/>
          <w:numId w:val="1"/>
        </w:numPr>
      </w:pPr>
      <w:r>
        <w:t>while zoomed in, display where the shell will hit</w:t>
      </w:r>
    </w:p>
    <w:p w14:paraId="4FDE7F85" w14:textId="658DF98A" w:rsidR="00667AF5" w:rsidRDefault="00667AF5" w:rsidP="00667AF5">
      <w:pPr>
        <w:pStyle w:val="ListParagraph"/>
        <w:numPr>
          <w:ilvl w:val="0"/>
          <w:numId w:val="1"/>
        </w:numPr>
      </w:pPr>
      <w:r>
        <w:t xml:space="preserve">the camera follows where the mouse moves </w:t>
      </w:r>
    </w:p>
    <w:p w14:paraId="7DCE8AB2" w14:textId="4ABD652E" w:rsidR="00667AF5" w:rsidRDefault="00667AF5" w:rsidP="00667AF5">
      <w:pPr>
        <w:pStyle w:val="ListParagraph"/>
        <w:numPr>
          <w:ilvl w:val="0"/>
          <w:numId w:val="1"/>
        </w:numPr>
      </w:pPr>
      <w:r>
        <w:t xml:space="preserve">the player can change barrel elevation </w:t>
      </w:r>
    </w:p>
    <w:p w14:paraId="5EDF80B5" w14:textId="28E131A2" w:rsidR="00667AF5" w:rsidRDefault="00667AF5" w:rsidP="00667AF5">
      <w:pPr>
        <w:pStyle w:val="ListParagraph"/>
        <w:numPr>
          <w:ilvl w:val="0"/>
          <w:numId w:val="1"/>
        </w:numPr>
      </w:pPr>
      <w:r>
        <w:t xml:space="preserve">the barrel elevation has a max height and min depression </w:t>
      </w:r>
    </w:p>
    <w:p w14:paraId="6213694D" w14:textId="62338856" w:rsidR="00667AF5" w:rsidRDefault="00667AF5" w:rsidP="00667AF5">
      <w:pPr>
        <w:pStyle w:val="ListParagraph"/>
        <w:numPr>
          <w:ilvl w:val="0"/>
          <w:numId w:val="1"/>
        </w:numPr>
      </w:pPr>
      <w:r>
        <w:t>the player can shoot</w:t>
      </w:r>
      <w:r w:rsidR="001922D8">
        <w:t xml:space="preserve"> shells</w:t>
      </w:r>
    </w:p>
    <w:p w14:paraId="3F49E816" w14:textId="6851624D" w:rsidR="0035113B" w:rsidRDefault="00667AF5" w:rsidP="0035113B">
      <w:pPr>
        <w:pStyle w:val="ListParagraph"/>
        <w:numPr>
          <w:ilvl w:val="0"/>
          <w:numId w:val="1"/>
        </w:numPr>
      </w:pPr>
      <w:r>
        <w:t xml:space="preserve">having a reload time </w:t>
      </w:r>
    </w:p>
    <w:p w14:paraId="2F728F12" w14:textId="2FE3D374" w:rsidR="0035113B" w:rsidRDefault="0035113B" w:rsidP="00667AF5">
      <w:pPr>
        <w:rPr>
          <w:rStyle w:val="Heading3Char"/>
        </w:rPr>
      </w:pPr>
      <w:r w:rsidRPr="00667AF5">
        <w:t>Solution</w:t>
      </w:r>
      <w:r w:rsidR="00667AF5" w:rsidRPr="00667AF5">
        <w:t>s</w:t>
      </w:r>
      <w:r w:rsidRPr="0035113B">
        <w:rPr>
          <w:rStyle w:val="Heading3Char"/>
        </w:rPr>
        <w:t>:</w:t>
      </w:r>
      <w:r w:rsidR="001922D8">
        <w:rPr>
          <w:rStyle w:val="Heading3Char"/>
        </w:rPr>
        <w:t xml:space="preserve"> Pseudocode it out</w:t>
      </w:r>
    </w:p>
    <w:p w14:paraId="3787E172" w14:textId="77777777" w:rsidR="00EB2A16" w:rsidRDefault="00EB2A16" w:rsidP="00EB2A16">
      <w:pPr>
        <w:pStyle w:val="ListParagraph"/>
        <w:numPr>
          <w:ilvl w:val="0"/>
          <w:numId w:val="4"/>
        </w:numPr>
      </w:pPr>
    </w:p>
    <w:p w14:paraId="2EA3FC98" w14:textId="1C1B43AD" w:rsidR="00EB2A16" w:rsidRDefault="00EB2A16" w:rsidP="00EB2A16">
      <w:pPr>
        <w:pStyle w:val="ListParagraph"/>
        <w:numPr>
          <w:ilvl w:val="1"/>
          <w:numId w:val="4"/>
        </w:numPr>
      </w:pPr>
      <w:r>
        <w:t xml:space="preserve">Set the movement speed factor </w:t>
      </w:r>
    </w:p>
    <w:p w14:paraId="6FEAE136" w14:textId="6B4F3922" w:rsidR="00EB2A16" w:rsidRDefault="00EB2A16" w:rsidP="00EB2A16">
      <w:pPr>
        <w:pStyle w:val="ListParagraph"/>
        <w:numPr>
          <w:ilvl w:val="1"/>
          <w:numId w:val="4"/>
        </w:numPr>
      </w:pPr>
      <w:r>
        <w:t>Set input key</w:t>
      </w:r>
      <w:r w:rsidR="008169C9">
        <w:t>s</w:t>
      </w:r>
      <w:r>
        <w:t xml:space="preserve"> </w:t>
      </w:r>
      <w:r w:rsidR="008169C9">
        <w:t xml:space="preserve">for moving </w:t>
      </w:r>
    </w:p>
    <w:p w14:paraId="068F5CB2" w14:textId="38280D9D" w:rsidR="00EB2A16" w:rsidRDefault="00EB2A16" w:rsidP="00EB2A16">
      <w:pPr>
        <w:pStyle w:val="ListParagraph"/>
        <w:numPr>
          <w:ilvl w:val="1"/>
          <w:numId w:val="4"/>
        </w:numPr>
      </w:pPr>
      <w:r>
        <w:t>Get tanks current position</w:t>
      </w:r>
    </w:p>
    <w:p w14:paraId="70B57C25" w14:textId="31AE2605" w:rsidR="00EB2A16" w:rsidRDefault="00EB2A16" w:rsidP="00EB2A16">
      <w:pPr>
        <w:pStyle w:val="ListParagraph"/>
        <w:numPr>
          <w:ilvl w:val="1"/>
          <w:numId w:val="4"/>
        </w:numPr>
      </w:pPr>
      <w:r>
        <w:t xml:space="preserve">IF player inputs, have the tank’s current position changed by a </w:t>
      </w:r>
      <w:r>
        <w:t>movement</w:t>
      </w:r>
      <w:r>
        <w:t xml:space="preserve"> speed factor over a change in time.</w:t>
      </w:r>
    </w:p>
    <w:p w14:paraId="57BFD646" w14:textId="4E89AD73" w:rsidR="008169C9" w:rsidRDefault="008169C9" w:rsidP="008169C9">
      <w:pPr>
        <w:pStyle w:val="ListParagraph"/>
        <w:numPr>
          <w:ilvl w:val="0"/>
          <w:numId w:val="4"/>
        </w:numPr>
      </w:pPr>
    </w:p>
    <w:p w14:paraId="1B59BBE8" w14:textId="377C93AB" w:rsidR="00EB2A16" w:rsidRDefault="00EB2A16" w:rsidP="004323D0">
      <w:pPr>
        <w:pStyle w:val="ListParagraph"/>
        <w:numPr>
          <w:ilvl w:val="1"/>
          <w:numId w:val="4"/>
        </w:numPr>
      </w:pPr>
      <w:r>
        <w:t>IF player input</w:t>
      </w:r>
      <w:r w:rsidR="008169C9">
        <w:t>, for moving</w:t>
      </w:r>
      <w:r>
        <w:t xml:space="preserve"> backwards</w:t>
      </w:r>
      <w:r w:rsidR="008169C9">
        <w:t>, have the</w:t>
      </w:r>
      <w:r>
        <w:t xml:space="preserve"> movement speed factor halved</w:t>
      </w:r>
    </w:p>
    <w:p w14:paraId="64723AED" w14:textId="77777777" w:rsidR="004323D0" w:rsidRDefault="004323D0" w:rsidP="00EB2A16">
      <w:pPr>
        <w:pStyle w:val="ListParagraph"/>
        <w:numPr>
          <w:ilvl w:val="0"/>
          <w:numId w:val="4"/>
        </w:numPr>
      </w:pPr>
    </w:p>
    <w:p w14:paraId="54EAF136" w14:textId="05C4F4DE" w:rsidR="004323D0" w:rsidRDefault="004323D0" w:rsidP="004323D0">
      <w:pPr>
        <w:pStyle w:val="ListParagraph"/>
        <w:numPr>
          <w:ilvl w:val="1"/>
          <w:numId w:val="4"/>
        </w:numPr>
      </w:pPr>
      <w:r>
        <w:t xml:space="preserve">Set tank’s rotation speed factor </w:t>
      </w:r>
    </w:p>
    <w:p w14:paraId="6FF2A7E3" w14:textId="07550F67" w:rsidR="004323D0" w:rsidRDefault="004323D0" w:rsidP="004323D0">
      <w:pPr>
        <w:pStyle w:val="ListParagraph"/>
        <w:numPr>
          <w:ilvl w:val="1"/>
          <w:numId w:val="4"/>
        </w:numPr>
      </w:pPr>
      <w:r>
        <w:t>Set input key</w:t>
      </w:r>
      <w:r w:rsidR="008169C9">
        <w:t xml:space="preserve">s for rotating </w:t>
      </w:r>
    </w:p>
    <w:p w14:paraId="2A6D8887" w14:textId="4FF9E89D" w:rsidR="004323D0" w:rsidRDefault="004323D0" w:rsidP="004323D0">
      <w:pPr>
        <w:pStyle w:val="ListParagraph"/>
        <w:numPr>
          <w:ilvl w:val="1"/>
          <w:numId w:val="4"/>
        </w:numPr>
      </w:pPr>
      <w:r>
        <w:t xml:space="preserve">Get the player’s current rotation </w:t>
      </w:r>
    </w:p>
    <w:p w14:paraId="0F190F64" w14:textId="002B7A6B" w:rsidR="00EB2A16" w:rsidRDefault="00EB2A16" w:rsidP="004323D0">
      <w:pPr>
        <w:pStyle w:val="ListParagraph"/>
        <w:numPr>
          <w:ilvl w:val="1"/>
          <w:numId w:val="4"/>
        </w:numPr>
      </w:pPr>
      <w:r>
        <w:t>IF player input, have the tank’s current rotation changed by a rotating speed factor over a change in time</w:t>
      </w:r>
    </w:p>
    <w:p w14:paraId="4CE3E7B3" w14:textId="05C3869A" w:rsidR="00EB2A16" w:rsidRDefault="00EB2A16" w:rsidP="00EB2A16">
      <w:pPr>
        <w:pStyle w:val="ListParagraph"/>
        <w:numPr>
          <w:ilvl w:val="0"/>
          <w:numId w:val="4"/>
        </w:numPr>
      </w:pPr>
    </w:p>
    <w:p w14:paraId="7AC355B8" w14:textId="24E1327A" w:rsidR="008169C9" w:rsidRDefault="008169C9" w:rsidP="008169C9">
      <w:pPr>
        <w:pStyle w:val="ListParagraph"/>
        <w:numPr>
          <w:ilvl w:val="1"/>
          <w:numId w:val="4"/>
        </w:numPr>
      </w:pPr>
      <w:r>
        <w:t xml:space="preserve">Set a mouse sensitivity factor </w:t>
      </w:r>
    </w:p>
    <w:p w14:paraId="6E638862" w14:textId="7D69E784" w:rsidR="008169C9" w:rsidRDefault="00832DC6" w:rsidP="008169C9">
      <w:pPr>
        <w:pStyle w:val="ListParagraph"/>
        <w:numPr>
          <w:ilvl w:val="1"/>
          <w:numId w:val="4"/>
        </w:numPr>
      </w:pPr>
      <w:r>
        <w:t xml:space="preserve">Set input to mouse </w:t>
      </w:r>
    </w:p>
    <w:p w14:paraId="6654F30B" w14:textId="2CAB3072" w:rsidR="00832DC6" w:rsidRDefault="00832DC6" w:rsidP="008169C9">
      <w:pPr>
        <w:pStyle w:val="ListParagraph"/>
        <w:numPr>
          <w:ilvl w:val="1"/>
          <w:numId w:val="4"/>
        </w:numPr>
      </w:pPr>
      <w:r>
        <w:t xml:space="preserve">Get turret's rotation </w:t>
      </w:r>
    </w:p>
    <w:p w14:paraId="10E64346" w14:textId="16AF9B6D" w:rsidR="00832DC6" w:rsidRDefault="00832DC6" w:rsidP="008169C9">
      <w:pPr>
        <w:pStyle w:val="ListParagraph"/>
        <w:numPr>
          <w:ilvl w:val="1"/>
          <w:numId w:val="4"/>
        </w:numPr>
      </w:pPr>
      <w:r>
        <w:t xml:space="preserve">IF mouse movement is active </w:t>
      </w:r>
    </w:p>
    <w:p w14:paraId="69EA59F2" w14:textId="4A91EAA3" w:rsidR="00832DC6" w:rsidRDefault="00832DC6" w:rsidP="00832DC6">
      <w:pPr>
        <w:pStyle w:val="ListParagraph"/>
        <w:numPr>
          <w:ilvl w:val="2"/>
          <w:numId w:val="4"/>
        </w:numPr>
      </w:pPr>
      <w:r>
        <w:t>Update the turret’s rotation by the sensitivity factor over a change in time</w:t>
      </w:r>
    </w:p>
    <w:p w14:paraId="5AE355CA" w14:textId="77777777" w:rsidR="00832DC6" w:rsidRDefault="00832DC6" w:rsidP="00832DC6">
      <w:pPr>
        <w:pStyle w:val="ListParagraph"/>
        <w:numPr>
          <w:ilvl w:val="2"/>
          <w:numId w:val="4"/>
        </w:numPr>
      </w:pPr>
    </w:p>
    <w:p w14:paraId="2F8F087E" w14:textId="1D45880B" w:rsidR="001922D8" w:rsidRDefault="001922D8" w:rsidP="0035113B"/>
    <w:p w14:paraId="0F80BF4D" w14:textId="77777777" w:rsidR="001922D8" w:rsidRPr="0035113B" w:rsidRDefault="001922D8" w:rsidP="0035113B"/>
    <w:p w14:paraId="494F7713" w14:textId="556B55BE" w:rsidR="00EA55DB" w:rsidRDefault="001922D8" w:rsidP="0035113B">
      <w:pPr>
        <w:pStyle w:val="Heading2"/>
      </w:pPr>
      <w:r>
        <w:t>E</w:t>
      </w:r>
      <w:r w:rsidR="00EA55DB">
        <w:t xml:space="preserve">nemy controller </w:t>
      </w:r>
    </w:p>
    <w:p w14:paraId="4DEB0994" w14:textId="28B3561A" w:rsidR="0035113B" w:rsidRDefault="0035113B" w:rsidP="00667AF5">
      <w:r>
        <w:t>Problem:</w:t>
      </w:r>
      <w:r w:rsidR="001922D8">
        <w:t xml:space="preserve"> what does the enemy need to do with their tank</w:t>
      </w:r>
    </w:p>
    <w:p w14:paraId="02FAFDBD" w14:textId="6C8012EA" w:rsidR="001922D8" w:rsidRDefault="001922D8" w:rsidP="00667AF5">
      <w:r>
        <w:t xml:space="preserve">Controlling </w:t>
      </w:r>
      <w:r>
        <w:t>elements</w:t>
      </w:r>
    </w:p>
    <w:p w14:paraId="7D76470D" w14:textId="5B094F5D" w:rsidR="001922D8" w:rsidRDefault="001922D8" w:rsidP="001922D8">
      <w:pPr>
        <w:pStyle w:val="ListParagraph"/>
        <w:numPr>
          <w:ilvl w:val="0"/>
          <w:numId w:val="2"/>
        </w:numPr>
      </w:pPr>
      <w:r>
        <w:t>moving the tank forwards and backwards</w:t>
      </w:r>
    </w:p>
    <w:p w14:paraId="70BE40B9" w14:textId="48CC5ED1" w:rsidR="001922D8" w:rsidRDefault="001922D8" w:rsidP="001922D8">
      <w:pPr>
        <w:pStyle w:val="ListParagraph"/>
        <w:numPr>
          <w:ilvl w:val="0"/>
          <w:numId w:val="2"/>
        </w:numPr>
      </w:pPr>
      <w:r>
        <w:t>rotating the tank left and right</w:t>
      </w:r>
    </w:p>
    <w:p w14:paraId="4D099C26" w14:textId="635E641F" w:rsidR="001922D8" w:rsidRDefault="001922D8" w:rsidP="001922D8">
      <w:pPr>
        <w:pStyle w:val="ListParagraph"/>
        <w:numPr>
          <w:ilvl w:val="0"/>
          <w:numId w:val="2"/>
        </w:numPr>
      </w:pPr>
      <w:r>
        <w:t xml:space="preserve">to rotate the turret </w:t>
      </w:r>
    </w:p>
    <w:p w14:paraId="3733DE31" w14:textId="47BD5776" w:rsidR="001922D8" w:rsidRDefault="001922D8" w:rsidP="001922D8">
      <w:pPr>
        <w:pStyle w:val="ListParagraph"/>
        <w:numPr>
          <w:ilvl w:val="0"/>
          <w:numId w:val="2"/>
        </w:numPr>
      </w:pPr>
      <w:r>
        <w:lastRenderedPageBreak/>
        <w:t xml:space="preserve">changing barrel elevation </w:t>
      </w:r>
    </w:p>
    <w:p w14:paraId="7553BA82" w14:textId="0100E454" w:rsidR="001922D8" w:rsidRDefault="001922D8" w:rsidP="001922D8">
      <w:pPr>
        <w:pStyle w:val="ListParagraph"/>
        <w:numPr>
          <w:ilvl w:val="0"/>
          <w:numId w:val="2"/>
        </w:numPr>
      </w:pPr>
      <w:r>
        <w:t xml:space="preserve">max height and depression on barrel </w:t>
      </w:r>
      <w:r>
        <w:t>elevation</w:t>
      </w:r>
    </w:p>
    <w:p w14:paraId="5452B7F6" w14:textId="26F83F36" w:rsidR="001922D8" w:rsidRDefault="001922D8" w:rsidP="001922D8">
      <w:pPr>
        <w:pStyle w:val="ListParagraph"/>
        <w:numPr>
          <w:ilvl w:val="0"/>
          <w:numId w:val="2"/>
        </w:numPr>
      </w:pPr>
      <w:r>
        <w:t>being able to shoot</w:t>
      </w:r>
    </w:p>
    <w:p w14:paraId="7D2B0DDE" w14:textId="5A845F78" w:rsidR="001922D8" w:rsidRDefault="001922D8" w:rsidP="001922D8">
      <w:pPr>
        <w:pStyle w:val="ListParagraph"/>
        <w:numPr>
          <w:ilvl w:val="0"/>
          <w:numId w:val="2"/>
        </w:numPr>
      </w:pPr>
      <w:r>
        <w:t>having a reload time</w:t>
      </w:r>
    </w:p>
    <w:p w14:paraId="234F5690" w14:textId="1B7B6DA0" w:rsidR="001922D8" w:rsidRDefault="001922D8" w:rsidP="001922D8">
      <w:pPr>
        <w:pStyle w:val="ListParagraph"/>
        <w:numPr>
          <w:ilvl w:val="0"/>
          <w:numId w:val="2"/>
        </w:numPr>
      </w:pPr>
      <w:r>
        <w:t xml:space="preserve">max fire range </w:t>
      </w:r>
    </w:p>
    <w:p w14:paraId="23A3CEC6" w14:textId="23789D41" w:rsidR="001922D8" w:rsidRDefault="001922D8" w:rsidP="001922D8">
      <w:r>
        <w:t xml:space="preserve">A.I elements </w:t>
      </w:r>
    </w:p>
    <w:p w14:paraId="02885161" w14:textId="77777777" w:rsidR="001922D8" w:rsidRDefault="001922D8" w:rsidP="001922D8">
      <w:pPr>
        <w:pStyle w:val="ListParagraph"/>
        <w:numPr>
          <w:ilvl w:val="0"/>
          <w:numId w:val="3"/>
        </w:numPr>
      </w:pPr>
      <w:r>
        <w:t xml:space="preserve">checking whether within range of player </w:t>
      </w:r>
    </w:p>
    <w:p w14:paraId="37B6ADE3" w14:textId="5E393A76" w:rsidR="001922D8" w:rsidRDefault="001922D8" w:rsidP="001922D8">
      <w:pPr>
        <w:pStyle w:val="ListParagraph"/>
        <w:numPr>
          <w:ilvl w:val="0"/>
          <w:numId w:val="3"/>
        </w:numPr>
      </w:pPr>
      <w:r>
        <w:t xml:space="preserve">moving within range of player </w:t>
      </w:r>
    </w:p>
    <w:p w14:paraId="4CDB4556" w14:textId="1AA0AFDE" w:rsidR="0035113B" w:rsidRDefault="001922D8" w:rsidP="00667AF5">
      <w:pPr>
        <w:pStyle w:val="ListParagraph"/>
        <w:numPr>
          <w:ilvl w:val="0"/>
          <w:numId w:val="3"/>
        </w:numPr>
      </w:pPr>
      <w:r>
        <w:t xml:space="preserve">aim at player </w:t>
      </w:r>
    </w:p>
    <w:p w14:paraId="2187A6B3" w14:textId="056417AB" w:rsidR="001922D8" w:rsidRDefault="001922D8" w:rsidP="00667AF5">
      <w:pPr>
        <w:pStyle w:val="ListParagraph"/>
        <w:numPr>
          <w:ilvl w:val="0"/>
          <w:numId w:val="3"/>
        </w:numPr>
      </w:pPr>
      <w:r>
        <w:t xml:space="preserve">check for any </w:t>
      </w:r>
      <w:r w:rsidR="00EB2A16">
        <w:t>obstacles</w:t>
      </w:r>
      <w:r>
        <w:t xml:space="preserve"> in line of fire </w:t>
      </w:r>
    </w:p>
    <w:p w14:paraId="762E5A71" w14:textId="03CD6E5B" w:rsidR="001922D8" w:rsidRDefault="00EB2A16" w:rsidP="00667AF5">
      <w:pPr>
        <w:pStyle w:val="ListParagraph"/>
        <w:numPr>
          <w:ilvl w:val="0"/>
          <w:numId w:val="3"/>
        </w:numPr>
      </w:pPr>
      <w:r>
        <w:t xml:space="preserve">shoot at the player’s current position </w:t>
      </w:r>
    </w:p>
    <w:p w14:paraId="12FFD487" w14:textId="41D2FA56" w:rsidR="0035113B" w:rsidRPr="0035113B" w:rsidRDefault="0035113B" w:rsidP="00667AF5">
      <w:r w:rsidRPr="0035113B">
        <w:rPr>
          <w:rStyle w:val="Heading3Char"/>
        </w:rPr>
        <w:t>Solution:</w:t>
      </w:r>
      <w:r w:rsidR="001922D8">
        <w:rPr>
          <w:rStyle w:val="Heading3Char"/>
        </w:rPr>
        <w:t xml:space="preserve"> </w:t>
      </w:r>
      <w:r w:rsidR="001922D8">
        <w:rPr>
          <w:rStyle w:val="Heading3Char"/>
        </w:rPr>
        <w:t>Pseudocode it out</w:t>
      </w:r>
    </w:p>
    <w:p w14:paraId="6472EA75" w14:textId="547AA058" w:rsidR="00EA55DB" w:rsidRDefault="00EA55DB" w:rsidP="001922D8"/>
    <w:p w14:paraId="7F6621C9" w14:textId="0C2B29B6" w:rsidR="001922D8" w:rsidRDefault="001922D8" w:rsidP="001922D8"/>
    <w:p w14:paraId="6EEBF12C" w14:textId="77777777" w:rsidR="001922D8" w:rsidRDefault="001922D8" w:rsidP="001922D8"/>
    <w:p w14:paraId="440CE5BC" w14:textId="3FC8B0A4" w:rsidR="00EA55DB" w:rsidRDefault="001922D8" w:rsidP="0035113B">
      <w:pPr>
        <w:pStyle w:val="Heading2"/>
      </w:pPr>
      <w:r>
        <w:t>G</w:t>
      </w:r>
      <w:r w:rsidR="00EA55DB">
        <w:t xml:space="preserve">ame controller </w:t>
      </w:r>
    </w:p>
    <w:p w14:paraId="3E1D5593" w14:textId="22FB06C0" w:rsidR="0035113B" w:rsidRDefault="0035113B" w:rsidP="00667AF5">
      <w:r>
        <w:t>Problem:</w:t>
      </w:r>
      <w:r w:rsidR="001922D8">
        <w:t xml:space="preserve"> how does the game run, what needs to happen </w:t>
      </w:r>
    </w:p>
    <w:p w14:paraId="0668B655" w14:textId="77777777" w:rsidR="0035113B" w:rsidRDefault="0035113B" w:rsidP="00667AF5"/>
    <w:p w14:paraId="7A278AC1" w14:textId="3D09064B" w:rsidR="0035113B" w:rsidRPr="0035113B" w:rsidRDefault="0035113B" w:rsidP="00667AF5">
      <w:r w:rsidRPr="0035113B">
        <w:rPr>
          <w:rStyle w:val="Heading3Char"/>
        </w:rPr>
        <w:t>Solution:</w:t>
      </w:r>
      <w:r w:rsidR="001922D8">
        <w:rPr>
          <w:rStyle w:val="Heading3Char"/>
        </w:rPr>
        <w:t xml:space="preserve"> </w:t>
      </w:r>
      <w:r w:rsidR="001922D8">
        <w:rPr>
          <w:rStyle w:val="Heading3Char"/>
        </w:rPr>
        <w:t>Pseudocode it out</w:t>
      </w:r>
    </w:p>
    <w:p w14:paraId="1FA2A840" w14:textId="77777777" w:rsidR="0035113B" w:rsidRPr="0035113B" w:rsidRDefault="0035113B" w:rsidP="0035113B"/>
    <w:sectPr w:rsidR="0035113B" w:rsidRPr="0035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666"/>
    <w:multiLevelType w:val="hybridMultilevel"/>
    <w:tmpl w:val="C3C868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36DFD"/>
    <w:multiLevelType w:val="hybridMultilevel"/>
    <w:tmpl w:val="740450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F1C60"/>
    <w:multiLevelType w:val="hybridMultilevel"/>
    <w:tmpl w:val="ADB2FFF8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AC774D0"/>
    <w:multiLevelType w:val="hybridMultilevel"/>
    <w:tmpl w:val="6A640D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902000">
    <w:abstractNumId w:val="3"/>
  </w:num>
  <w:num w:numId="2" w16cid:durableId="1262953339">
    <w:abstractNumId w:val="0"/>
  </w:num>
  <w:num w:numId="3" w16cid:durableId="699814669">
    <w:abstractNumId w:val="2"/>
  </w:num>
  <w:num w:numId="4" w16cid:durableId="190082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DB"/>
    <w:rsid w:val="001922D8"/>
    <w:rsid w:val="0035113B"/>
    <w:rsid w:val="004323D0"/>
    <w:rsid w:val="00667AF5"/>
    <w:rsid w:val="008169C9"/>
    <w:rsid w:val="00832DC6"/>
    <w:rsid w:val="009F1E22"/>
    <w:rsid w:val="00EA55DB"/>
    <w:rsid w:val="00EB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06FE"/>
  <w15:chartTrackingRefBased/>
  <w15:docId w15:val="{18B53503-F9AC-4017-A0BC-645AD318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Dyer</dc:creator>
  <cp:keywords/>
  <dc:description/>
  <cp:lastModifiedBy>Zachery Dyer</cp:lastModifiedBy>
  <cp:revision>4</cp:revision>
  <dcterms:created xsi:type="dcterms:W3CDTF">2023-06-15T06:22:00Z</dcterms:created>
  <dcterms:modified xsi:type="dcterms:W3CDTF">2023-06-16T03:54:00Z</dcterms:modified>
</cp:coreProperties>
</file>