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EB5F" w14:textId="577779C0" w:rsidR="00421706" w:rsidRDefault="00421706" w:rsidP="00421706">
      <w:pPr>
        <w:rPr>
          <w:lang w:val="en-US"/>
        </w:rPr>
      </w:pPr>
    </w:p>
    <w:p w14:paraId="18BAD64C" w14:textId="0A7A63B6" w:rsidR="00421706" w:rsidRDefault="00421706" w:rsidP="00421706">
      <w:pPr>
        <w:jc w:val="center"/>
      </w:pPr>
      <w:r>
        <w:rPr>
          <w:noProof/>
        </w:rPr>
        <w:drawing>
          <wp:inline distT="0" distB="0" distL="0" distR="0" wp14:anchorId="144FF76A" wp14:editId="59917172">
            <wp:extent cx="1428949" cy="1276528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980A" w14:textId="24AC7777" w:rsidR="00421706" w:rsidRPr="00265A02" w:rsidRDefault="00421706" w:rsidP="00421706">
      <w:pPr>
        <w:rPr>
          <w:sz w:val="44"/>
          <w:szCs w:val="44"/>
        </w:rPr>
      </w:pPr>
      <w:r w:rsidRPr="00265A02">
        <w:rPr>
          <w:sz w:val="44"/>
          <w:szCs w:val="44"/>
        </w:rPr>
        <w:t xml:space="preserve">How can a Data science/Machine Learning based model enhance the overall user experience in this </w:t>
      </w:r>
      <w:proofErr w:type="gramStart"/>
      <w:r w:rsidRPr="00265A02">
        <w:rPr>
          <w:sz w:val="44"/>
          <w:szCs w:val="44"/>
        </w:rPr>
        <w:t>app.</w:t>
      </w:r>
      <w:proofErr w:type="gramEnd"/>
      <w:r w:rsidRPr="00265A02">
        <w:rPr>
          <w:sz w:val="44"/>
          <w:szCs w:val="44"/>
        </w:rPr>
        <w:t xml:space="preserve"> </w:t>
      </w:r>
    </w:p>
    <w:p w14:paraId="68BBBF09" w14:textId="059C9A15" w:rsidR="00421706" w:rsidRPr="00265A02" w:rsidRDefault="00421706" w:rsidP="00421706">
      <w:pPr>
        <w:rPr>
          <w:sz w:val="40"/>
          <w:szCs w:val="40"/>
        </w:rPr>
      </w:pPr>
    </w:p>
    <w:p w14:paraId="4DD8C180" w14:textId="77777777" w:rsidR="00421706" w:rsidRPr="00265A02" w:rsidRDefault="00421706" w:rsidP="004217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65A02">
        <w:rPr>
          <w:sz w:val="36"/>
          <w:szCs w:val="36"/>
        </w:rPr>
        <w:t>Users can use a recommendation system to find recipes that are relevant to them.</w:t>
      </w:r>
    </w:p>
    <w:p w14:paraId="269A8B03" w14:textId="4CF21BAC" w:rsidR="00421706" w:rsidRPr="00265A02" w:rsidRDefault="00265A02" w:rsidP="0042170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65A02">
        <w:rPr>
          <w:sz w:val="36"/>
          <w:szCs w:val="36"/>
        </w:rPr>
        <w:t>G</w:t>
      </w:r>
      <w:r w:rsidR="00421706" w:rsidRPr="00265A02">
        <w:rPr>
          <w:sz w:val="36"/>
          <w:szCs w:val="36"/>
        </w:rPr>
        <w:t xml:space="preserve">athering user search history and using that information to locate missing recipes and notify them through email or mobile that their recipe is now available on the </w:t>
      </w:r>
      <w:proofErr w:type="gramStart"/>
      <w:r w:rsidR="00421706" w:rsidRPr="00265A02">
        <w:rPr>
          <w:sz w:val="36"/>
          <w:szCs w:val="36"/>
        </w:rPr>
        <w:t>app</w:t>
      </w:r>
      <w:proofErr w:type="gramEnd"/>
    </w:p>
    <w:p w14:paraId="63CFDAFD" w14:textId="663F3227" w:rsidR="00421706" w:rsidRPr="00265A02" w:rsidRDefault="00265A02" w:rsidP="0042170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65A02">
        <w:rPr>
          <w:sz w:val="36"/>
          <w:szCs w:val="36"/>
        </w:rPr>
        <w:t>O</w:t>
      </w:r>
      <w:r w:rsidR="00421706" w:rsidRPr="00265A02">
        <w:rPr>
          <w:sz w:val="36"/>
          <w:szCs w:val="36"/>
        </w:rPr>
        <w:t>btaining data from YouTube and other sources of food content, applying sentimental analysis, and presenting those recipes that have a positive response</w:t>
      </w:r>
      <w:r>
        <w:rPr>
          <w:sz w:val="36"/>
          <w:szCs w:val="36"/>
        </w:rPr>
        <w:t>s.</w:t>
      </w:r>
    </w:p>
    <w:sectPr w:rsidR="00421706" w:rsidRPr="0026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A6CDF"/>
    <w:multiLevelType w:val="hybridMultilevel"/>
    <w:tmpl w:val="0308A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06"/>
    <w:rsid w:val="00265A02"/>
    <w:rsid w:val="0042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F015"/>
  <w15:chartTrackingRefBased/>
  <w15:docId w15:val="{CFDEDB91-FDFE-4800-A1AF-CEF55A3A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Pushpala</dc:creator>
  <cp:keywords/>
  <dc:description/>
  <cp:lastModifiedBy>Rahul Pushpala</cp:lastModifiedBy>
  <cp:revision>1</cp:revision>
  <dcterms:created xsi:type="dcterms:W3CDTF">2021-06-01T07:33:00Z</dcterms:created>
  <dcterms:modified xsi:type="dcterms:W3CDTF">2021-06-01T07:46:00Z</dcterms:modified>
</cp:coreProperties>
</file>