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D439" w14:textId="10735B0A" w:rsidR="00612220" w:rsidRDefault="000C7BD7" w:rsidP="000C7BD7">
      <w:pPr>
        <w:pStyle w:val="Cm"/>
      </w:pPr>
      <w:r>
        <w:t>Lekérdezések</w:t>
      </w:r>
    </w:p>
    <w:p w14:paraId="1C855D41" w14:textId="77777777" w:rsidR="000C7BD7" w:rsidRPr="00FF4157" w:rsidRDefault="000C7BD7" w:rsidP="000C7BD7">
      <w:pPr>
        <w:pStyle w:val="Alcm"/>
      </w:pPr>
      <w:r w:rsidRPr="007F149C">
        <w:t>Neumann György Dominik</w:t>
      </w:r>
      <w:r>
        <w:t>, Sánta Tamás, Tarnai Bence</w:t>
      </w:r>
    </w:p>
    <w:p w14:paraId="347854EB" w14:textId="113E452C" w:rsidR="000C7BD7" w:rsidRDefault="004D5A88" w:rsidP="004D5A88">
      <w:r>
        <w:t>Felhasználónév szabad-e:</w:t>
      </w:r>
    </w:p>
    <w:p w14:paraId="1CF05E7C" w14:textId="6F3D574C" w:rsidR="004D5A88" w:rsidRDefault="004D5A88" w:rsidP="004D5A88">
      <w:r w:rsidRPr="004D5A88">
        <w:t xml:space="preserve">SELECT </w:t>
      </w:r>
      <w:proofErr w:type="gramStart"/>
      <w:r w:rsidRPr="004D5A88">
        <w:t>COUNT(</w:t>
      </w:r>
      <w:proofErr w:type="gramEnd"/>
      <w:r w:rsidRPr="004D5A88">
        <w:t xml:space="preserve">*) FROM </w:t>
      </w:r>
      <w:proofErr w:type="spellStart"/>
      <w:r w:rsidRPr="004D5A88">
        <w:t>felhasznalok</w:t>
      </w:r>
      <w:proofErr w:type="spellEnd"/>
      <w:r w:rsidRPr="004D5A88">
        <w:t xml:space="preserve"> WHERE </w:t>
      </w:r>
      <w:proofErr w:type="spellStart"/>
      <w:r w:rsidRPr="004D5A88">
        <w:t>userid</w:t>
      </w:r>
      <w:proofErr w:type="spellEnd"/>
      <w:r w:rsidRPr="004D5A88">
        <w:t xml:space="preserve"> LIKE 'valaki';</w:t>
      </w:r>
    </w:p>
    <w:p w14:paraId="1F4AF440" w14:textId="6C6FF275" w:rsidR="004D5A88" w:rsidRDefault="00500191" w:rsidP="004D5A88">
      <w:r>
        <w:t>A Bloghoz melyik csomag tartozik:</w:t>
      </w:r>
    </w:p>
    <w:p w14:paraId="1DB56419" w14:textId="3063C999" w:rsidR="00500191" w:rsidRDefault="00500191" w:rsidP="004D5A88">
      <w:r w:rsidRPr="00500191">
        <w:t xml:space="preserve">SELECT </w:t>
      </w:r>
      <w:proofErr w:type="spellStart"/>
      <w:r w:rsidRPr="00500191">
        <w:t>csomagok.nev</w:t>
      </w:r>
      <w:proofErr w:type="spellEnd"/>
      <w:r w:rsidRPr="00500191">
        <w:t xml:space="preserve"> FROM Blog INNER JOIN Csomagok ON </w:t>
      </w:r>
      <w:proofErr w:type="spellStart"/>
      <w:proofErr w:type="gramStart"/>
      <w:r w:rsidRPr="00500191">
        <w:t>blog.csomagnev</w:t>
      </w:r>
      <w:proofErr w:type="spellEnd"/>
      <w:proofErr w:type="gramEnd"/>
      <w:r w:rsidRPr="00500191">
        <w:t>=</w:t>
      </w:r>
      <w:proofErr w:type="spellStart"/>
      <w:r w:rsidRPr="00500191">
        <w:t>csomagok.nev</w:t>
      </w:r>
      <w:proofErr w:type="spellEnd"/>
      <w:r w:rsidRPr="00500191">
        <w:t xml:space="preserve"> WHERE </w:t>
      </w:r>
      <w:proofErr w:type="spellStart"/>
      <w:r w:rsidRPr="00500191">
        <w:t>blog.blogid</w:t>
      </w:r>
      <w:proofErr w:type="spellEnd"/>
      <w:r w:rsidRPr="00500191">
        <w:t xml:space="preserve"> = 'valami';</w:t>
      </w:r>
    </w:p>
    <w:p w14:paraId="0279FC13" w14:textId="4623AC87" w:rsidR="004D5A88" w:rsidRDefault="00500191" w:rsidP="004D5A88">
      <w:r>
        <w:t>A Bloghoz tartozó bejegyzések</w:t>
      </w:r>
      <w:r w:rsidR="00093B9A">
        <w:t>:</w:t>
      </w:r>
    </w:p>
    <w:p w14:paraId="21A4F980" w14:textId="23EF5C83" w:rsidR="00500191" w:rsidRDefault="00500191" w:rsidP="004D5A88">
      <w:r w:rsidRPr="00500191">
        <w:t xml:space="preserve">SELECT </w:t>
      </w:r>
      <w:proofErr w:type="spellStart"/>
      <w:proofErr w:type="gramStart"/>
      <w:r w:rsidRPr="00500191">
        <w:t>bejegyzesek.bejegyzesid</w:t>
      </w:r>
      <w:proofErr w:type="spellEnd"/>
      <w:proofErr w:type="gramEnd"/>
      <w:r w:rsidRPr="00500191">
        <w:t xml:space="preserve"> FROM </w:t>
      </w:r>
      <w:proofErr w:type="spellStart"/>
      <w:r w:rsidRPr="00500191">
        <w:t>bejegyzesek</w:t>
      </w:r>
      <w:proofErr w:type="spellEnd"/>
      <w:r w:rsidRPr="00500191">
        <w:t xml:space="preserve"> INNER JOIN blog ON </w:t>
      </w:r>
      <w:proofErr w:type="spellStart"/>
      <w:r w:rsidRPr="00500191">
        <w:t>bejegyzesek.blogid</w:t>
      </w:r>
      <w:proofErr w:type="spellEnd"/>
      <w:r w:rsidRPr="00500191">
        <w:t>=</w:t>
      </w:r>
      <w:proofErr w:type="spellStart"/>
      <w:r w:rsidRPr="00500191">
        <w:t>blog.blogid</w:t>
      </w:r>
      <w:proofErr w:type="spellEnd"/>
      <w:r w:rsidRPr="00500191">
        <w:t xml:space="preserve"> WHERE </w:t>
      </w:r>
      <w:proofErr w:type="spellStart"/>
      <w:r w:rsidRPr="00500191">
        <w:t>blog.blogid</w:t>
      </w:r>
      <w:proofErr w:type="spellEnd"/>
      <w:r w:rsidRPr="00500191">
        <w:t>='';</w:t>
      </w:r>
    </w:p>
    <w:p w14:paraId="273309B9" w14:textId="619E7F32" w:rsidR="00500191" w:rsidRDefault="00571CCE" w:rsidP="004D5A88">
      <w:r>
        <w:t>Bejegyzéshez tartozó kommentek:</w:t>
      </w:r>
    </w:p>
    <w:p w14:paraId="18829E4C" w14:textId="400CFA1F" w:rsidR="00093B9A" w:rsidRDefault="00093B9A" w:rsidP="004D5A88">
      <w:r w:rsidRPr="00093B9A">
        <w:t xml:space="preserve">SELECT </w:t>
      </w:r>
      <w:proofErr w:type="spellStart"/>
      <w:proofErr w:type="gramStart"/>
      <w:r w:rsidRPr="00093B9A">
        <w:t>komment.kommentid</w:t>
      </w:r>
      <w:proofErr w:type="spellEnd"/>
      <w:proofErr w:type="gramEnd"/>
      <w:r w:rsidRPr="00093B9A">
        <w:t xml:space="preserve"> FROM Komment INNER JOIN </w:t>
      </w:r>
      <w:proofErr w:type="spellStart"/>
      <w:r w:rsidRPr="00093B9A">
        <w:t>bejegyzesek</w:t>
      </w:r>
      <w:proofErr w:type="spellEnd"/>
      <w:r w:rsidRPr="00093B9A">
        <w:t xml:space="preserve"> ON </w:t>
      </w:r>
      <w:proofErr w:type="spellStart"/>
      <w:r w:rsidRPr="00093B9A">
        <w:t>komment.bejegyzesid</w:t>
      </w:r>
      <w:proofErr w:type="spellEnd"/>
      <w:r w:rsidRPr="00093B9A">
        <w:t>=</w:t>
      </w:r>
      <w:proofErr w:type="spellStart"/>
      <w:r w:rsidRPr="00093B9A">
        <w:t>bejegyzesek.bejegyzesid</w:t>
      </w:r>
      <w:proofErr w:type="spellEnd"/>
      <w:r w:rsidRPr="00093B9A">
        <w:t xml:space="preserve"> WHERE </w:t>
      </w:r>
      <w:proofErr w:type="spellStart"/>
      <w:r w:rsidRPr="00093B9A">
        <w:t>bejegyzesek.bejegyzesid</w:t>
      </w:r>
      <w:proofErr w:type="spellEnd"/>
      <w:r w:rsidRPr="00093B9A">
        <w:t>='';</w:t>
      </w:r>
    </w:p>
    <w:p w14:paraId="62E50FDB" w14:textId="51F9A32F" w:rsidR="00571CCE" w:rsidRDefault="00E33D5E" w:rsidP="004D5A88">
      <w:r>
        <w:t xml:space="preserve">Fórum </w:t>
      </w:r>
      <w:proofErr w:type="spellStart"/>
      <w:r>
        <w:t>Topichoz</w:t>
      </w:r>
      <w:proofErr w:type="spellEnd"/>
      <w:r>
        <w:t xml:space="preserve"> tartozó kommentek:</w:t>
      </w:r>
    </w:p>
    <w:p w14:paraId="70F61CE2" w14:textId="77777777" w:rsidR="00E33D5E" w:rsidRPr="004D5A88" w:rsidRDefault="00E33D5E" w:rsidP="004D5A88"/>
    <w:sectPr w:rsidR="00E33D5E" w:rsidRPr="004D5A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587ED" w14:textId="77777777" w:rsidR="003C69CC" w:rsidRDefault="003C69CC" w:rsidP="000C7BD7">
      <w:pPr>
        <w:spacing w:before="0" w:after="0" w:line="240" w:lineRule="auto"/>
      </w:pPr>
      <w:r>
        <w:separator/>
      </w:r>
    </w:p>
  </w:endnote>
  <w:endnote w:type="continuationSeparator" w:id="0">
    <w:p w14:paraId="1D2EB83C" w14:textId="77777777" w:rsidR="003C69CC" w:rsidRDefault="003C69CC" w:rsidP="000C7B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62267" w14:textId="77777777" w:rsidR="003C69CC" w:rsidRDefault="003C69CC" w:rsidP="000C7BD7">
      <w:pPr>
        <w:spacing w:before="0" w:after="0" w:line="240" w:lineRule="auto"/>
      </w:pPr>
      <w:r>
        <w:separator/>
      </w:r>
    </w:p>
  </w:footnote>
  <w:footnote w:type="continuationSeparator" w:id="0">
    <w:p w14:paraId="5744CC68" w14:textId="77777777" w:rsidR="003C69CC" w:rsidRDefault="003C69CC" w:rsidP="000C7B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8B0C" w14:textId="2CC18C21" w:rsidR="000C7BD7" w:rsidRDefault="000C7BD7">
    <w:pPr>
      <w:pStyle w:val="lfej"/>
    </w:pPr>
    <w:r>
      <w:t>Adatbázis alapú rendszerek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9D"/>
    <w:rsid w:val="00093B9A"/>
    <w:rsid w:val="000C7BD7"/>
    <w:rsid w:val="003C69CC"/>
    <w:rsid w:val="004D5A88"/>
    <w:rsid w:val="00500191"/>
    <w:rsid w:val="0054609D"/>
    <w:rsid w:val="00571CCE"/>
    <w:rsid w:val="00612220"/>
    <w:rsid w:val="00E3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61C3"/>
  <w15:chartTrackingRefBased/>
  <w15:docId w15:val="{AD3B3767-A14D-4EB4-874B-68B1754D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C7BD7"/>
  </w:style>
  <w:style w:type="paragraph" w:styleId="Cmsor1">
    <w:name w:val="heading 1"/>
    <w:basedOn w:val="Norml"/>
    <w:next w:val="Norml"/>
    <w:link w:val="Cmsor1Char"/>
    <w:uiPriority w:val="9"/>
    <w:qFormat/>
    <w:rsid w:val="000C7BD7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C7BD7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C7BD7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C7BD7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C7BD7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C7BD7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C7BD7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C7BD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C7BD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C7BD7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C7BD7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lfej">
    <w:name w:val="header"/>
    <w:basedOn w:val="Norml"/>
    <w:link w:val="lfejChar"/>
    <w:uiPriority w:val="99"/>
    <w:unhideWhenUsed/>
    <w:rsid w:val="000C7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7BD7"/>
  </w:style>
  <w:style w:type="paragraph" w:styleId="llb">
    <w:name w:val="footer"/>
    <w:basedOn w:val="Norml"/>
    <w:link w:val="llbChar"/>
    <w:uiPriority w:val="99"/>
    <w:unhideWhenUsed/>
    <w:rsid w:val="000C7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7BD7"/>
  </w:style>
  <w:style w:type="paragraph" w:styleId="Alcm">
    <w:name w:val="Subtitle"/>
    <w:basedOn w:val="Norml"/>
    <w:next w:val="Norml"/>
    <w:link w:val="AlcmChar"/>
    <w:uiPriority w:val="11"/>
    <w:qFormat/>
    <w:rsid w:val="000C7BD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C7BD7"/>
    <w:rPr>
      <w:caps/>
      <w:color w:val="595959" w:themeColor="text1" w:themeTint="A6"/>
      <w:spacing w:val="10"/>
      <w:sz w:val="21"/>
      <w:szCs w:val="21"/>
    </w:rPr>
  </w:style>
  <w:style w:type="character" w:customStyle="1" w:styleId="Cmsor1Char">
    <w:name w:val="Címsor 1 Char"/>
    <w:basedOn w:val="Bekezdsalapbettpusa"/>
    <w:link w:val="Cmsor1"/>
    <w:uiPriority w:val="9"/>
    <w:rsid w:val="000C7BD7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C7BD7"/>
    <w:rPr>
      <w:caps/>
      <w:spacing w:val="15"/>
      <w:shd w:val="clear" w:color="auto" w:fill="D4EA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C7BD7"/>
    <w:rPr>
      <w:caps/>
      <w:color w:val="1A495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C7BD7"/>
    <w:rPr>
      <w:caps/>
      <w:color w:val="276E8B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C7BD7"/>
    <w:rPr>
      <w:caps/>
      <w:color w:val="276E8B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C7BD7"/>
    <w:rPr>
      <w:caps/>
      <w:color w:val="276E8B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C7BD7"/>
    <w:rPr>
      <w:caps/>
      <w:color w:val="276E8B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C7BD7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C7BD7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C7BD7"/>
    <w:rPr>
      <w:b/>
      <w:bCs/>
      <w:color w:val="276E8B" w:themeColor="accent1" w:themeShade="BF"/>
      <w:sz w:val="16"/>
      <w:szCs w:val="16"/>
    </w:rPr>
  </w:style>
  <w:style w:type="character" w:styleId="Kiemels2">
    <w:name w:val="Strong"/>
    <w:uiPriority w:val="22"/>
    <w:qFormat/>
    <w:rsid w:val="000C7BD7"/>
    <w:rPr>
      <w:b/>
      <w:bCs/>
    </w:rPr>
  </w:style>
  <w:style w:type="character" w:styleId="Kiemels">
    <w:name w:val="Emphasis"/>
    <w:uiPriority w:val="20"/>
    <w:qFormat/>
    <w:rsid w:val="000C7BD7"/>
    <w:rPr>
      <w:caps/>
      <w:color w:val="1A495C" w:themeColor="accent1" w:themeShade="7F"/>
      <w:spacing w:val="5"/>
    </w:rPr>
  </w:style>
  <w:style w:type="paragraph" w:styleId="Nincstrkz">
    <w:name w:val="No Spacing"/>
    <w:uiPriority w:val="1"/>
    <w:qFormat/>
    <w:rsid w:val="000C7BD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C7BD7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C7BD7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C7BD7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C7BD7"/>
    <w:rPr>
      <w:color w:val="3494BA" w:themeColor="accent1"/>
      <w:sz w:val="24"/>
      <w:szCs w:val="24"/>
    </w:rPr>
  </w:style>
  <w:style w:type="character" w:styleId="Finomkiemels">
    <w:name w:val="Subtle Emphasis"/>
    <w:uiPriority w:val="19"/>
    <w:qFormat/>
    <w:rsid w:val="000C7BD7"/>
    <w:rPr>
      <w:i/>
      <w:iCs/>
      <w:color w:val="1A495C" w:themeColor="accent1" w:themeShade="7F"/>
    </w:rPr>
  </w:style>
  <w:style w:type="character" w:styleId="Erskiemels">
    <w:name w:val="Intense Emphasis"/>
    <w:uiPriority w:val="21"/>
    <w:qFormat/>
    <w:rsid w:val="000C7BD7"/>
    <w:rPr>
      <w:b/>
      <w:bCs/>
      <w:caps/>
      <w:color w:val="1A495C" w:themeColor="accent1" w:themeShade="7F"/>
      <w:spacing w:val="10"/>
    </w:rPr>
  </w:style>
  <w:style w:type="character" w:styleId="Finomhivatkozs">
    <w:name w:val="Subtle Reference"/>
    <w:uiPriority w:val="31"/>
    <w:qFormat/>
    <w:rsid w:val="000C7BD7"/>
    <w:rPr>
      <w:b/>
      <w:bCs/>
      <w:color w:val="3494BA" w:themeColor="accent1"/>
    </w:rPr>
  </w:style>
  <w:style w:type="character" w:styleId="Ershivatkozs">
    <w:name w:val="Intense Reference"/>
    <w:uiPriority w:val="32"/>
    <w:qFormat/>
    <w:rsid w:val="000C7BD7"/>
    <w:rPr>
      <w:b/>
      <w:bCs/>
      <w:i/>
      <w:iCs/>
      <w:caps/>
      <w:color w:val="3494BA" w:themeColor="accent1"/>
    </w:rPr>
  </w:style>
  <w:style w:type="character" w:styleId="Knyvcme">
    <w:name w:val="Book Title"/>
    <w:uiPriority w:val="33"/>
    <w:qFormat/>
    <w:rsid w:val="000C7BD7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C7B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Kék–zöld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Tarnai</dc:creator>
  <cp:keywords/>
  <dc:description/>
  <cp:lastModifiedBy>Bence Tarnai</cp:lastModifiedBy>
  <cp:revision>6</cp:revision>
  <dcterms:created xsi:type="dcterms:W3CDTF">2021-04-20T07:53:00Z</dcterms:created>
  <dcterms:modified xsi:type="dcterms:W3CDTF">2021-04-20T08:14:00Z</dcterms:modified>
</cp:coreProperties>
</file>