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773D0" w14:textId="6AADAD6D" w:rsidR="000053A6" w:rsidRDefault="005F38CD" w:rsidP="00443DA5">
      <w:pPr>
        <w:pStyle w:val="Cm"/>
      </w:pPr>
      <w:r>
        <w:t>Webtárhely Regisztráció</w:t>
      </w:r>
    </w:p>
    <w:p w14:paraId="23E314A7" w14:textId="113D78BB" w:rsidR="00443DA5" w:rsidRDefault="00443DA5" w:rsidP="00443DA5">
      <w:pPr>
        <w:pStyle w:val="Cmsor1"/>
      </w:pPr>
      <w:r>
        <w:t>Feladatkiírás</w:t>
      </w:r>
    </w:p>
    <w:p w14:paraId="163B25D9" w14:textId="1531C3E9" w:rsidR="00443DA5" w:rsidRDefault="00443DA5" w:rsidP="00443DA5">
      <w:r>
        <w:t>A projekt célja egy webtárhely regisztráló weboldal és a hozzá tartozó adatbázis létrehozása.</w:t>
      </w:r>
      <w:r w:rsidR="008D41F6">
        <w:t xml:space="preserve"> </w:t>
      </w:r>
      <w:r w:rsidR="00A0424F">
        <w:t>A látogatónak lehetősége van a díjcsomagok böngészésére,</w:t>
      </w:r>
      <w:r w:rsidR="00D101AC">
        <w:t xml:space="preserve"> leglátogatottabb oldalak megtekintésére,</w:t>
      </w:r>
      <w:r w:rsidR="00A0424F">
        <w:t xml:space="preserve"> kommentek és fórum bejegyzések olvasására, valamint bejelentkezésre és regisztrációra.</w:t>
      </w:r>
      <w:r w:rsidR="00D217F6">
        <w:t xml:space="preserve"> Díjcsomagokat tudjuk rendezni kategória alapján népszerűség szerint.</w:t>
      </w:r>
      <w:r w:rsidR="00A0424F">
        <w:t xml:space="preserve"> Regisztráció után választhatunk ingyenes díjcsomagok közül, azonban ez erősen korlátolt és reklámokkal teli élményt fog csak biztosítani. </w:t>
      </w:r>
      <w:r w:rsidR="005035B0">
        <w:t xml:space="preserve">Prémium csomagot választva számlát kapunk a vásárlásunkról. </w:t>
      </w:r>
      <w:r w:rsidR="00A0424F">
        <w:t>Ha előfize</w:t>
      </w:r>
      <w:r w:rsidR="005035B0">
        <w:t>t</w:t>
      </w:r>
      <w:r w:rsidR="00A0424F">
        <w:t xml:space="preserve">tünk valamelyik csomagra az oldalon a reklámok eltűnnek és technikai segítséget is kérhetünk, ha problémánk akad az aktuálisan használt szolgáltatásunkkal. </w:t>
      </w:r>
      <w:r w:rsidR="005035B0">
        <w:t xml:space="preserve"> </w:t>
      </w:r>
      <w:r w:rsidR="00D101AC">
        <w:t>Regisztrált felhasználónak lehetősége van kommentelni a blogposztok alá és a fórumra.</w:t>
      </w:r>
      <w:r w:rsidR="00D217F6">
        <w:t xml:space="preserve"> Ha adminisztrátori joggal rendelkező felhasználóval jelentkezünk be, akkor meg tudjuk nézni a legaktívabb felhasználókat, a legtöbbet fizető felhasználók listáját és egy bevételi statisztikát.</w:t>
      </w:r>
    </w:p>
    <w:p w14:paraId="6D518DF1" w14:textId="62D7D69E" w:rsidR="00443DA5" w:rsidRDefault="00443DA5" w:rsidP="00443DA5">
      <w:pPr>
        <w:pStyle w:val="Cmsor1"/>
      </w:pPr>
      <w:r>
        <w:t>Követelmény katalógus</w:t>
      </w:r>
    </w:p>
    <w:p w14:paraId="5BAC88B5" w14:textId="05057261" w:rsidR="00693708" w:rsidRPr="00693708" w:rsidRDefault="00693708" w:rsidP="00693708">
      <w:pPr>
        <w:pStyle w:val="Cmsor2"/>
      </w:pPr>
      <w:r>
        <w:t>Funkcionális követelmények:</w:t>
      </w:r>
    </w:p>
    <w:p w14:paraId="7BCD8DA5" w14:textId="4D404A93" w:rsidR="00E33E39" w:rsidRDefault="00E33E39">
      <w:r>
        <w:t>Regisztráció során a</w:t>
      </w:r>
      <w:r w:rsidR="002A1F5D">
        <w:t xml:space="preserve"> rendszernek tárolnia kell a felhasználó</w:t>
      </w:r>
      <w:r>
        <w:t xml:space="preserve"> nevét,</w:t>
      </w:r>
      <w:r w:rsidR="00981BB6">
        <w:t xml:space="preserve"> jelszavát,</w:t>
      </w:r>
      <w:r>
        <w:t xml:space="preserve"> </w:t>
      </w:r>
      <w:r w:rsidR="00AC7668">
        <w:t>jogait,</w:t>
      </w:r>
      <w:r w:rsidR="001A496C">
        <w:t xml:space="preserve"> </w:t>
      </w:r>
      <w:r>
        <w:t>személyigazolvány számát, utolsó bejelentkezésének idejét, bejelentkezések számát</w:t>
      </w:r>
      <w:r w:rsidR="002A1F5D">
        <w:t>, a</w:t>
      </w:r>
      <w:r>
        <w:t xml:space="preserve"> választott</w:t>
      </w:r>
      <w:r w:rsidR="002A1F5D">
        <w:t xml:space="preserve"> </w:t>
      </w:r>
      <w:r w:rsidR="006F31E3">
        <w:t>díjcsomagot</w:t>
      </w:r>
      <w:r w:rsidR="002A1F5D">
        <w:t xml:space="preserve"> és</w:t>
      </w:r>
      <w:r>
        <w:t xml:space="preserve"> a </w:t>
      </w:r>
      <w:r w:rsidR="003420D2">
        <w:t>blogjait.</w:t>
      </w:r>
    </w:p>
    <w:p w14:paraId="2E699C10" w14:textId="77777777" w:rsidR="001F5FF8" w:rsidRDefault="006F31E3">
      <w:r>
        <w:t>A díjcsomagoknál tárolni kell az ár</w:t>
      </w:r>
      <w:r w:rsidR="001F5FF8">
        <w:t>at, a maximális bejegyzések számát (tárhely), valamint a népszerőségét.</w:t>
      </w:r>
    </w:p>
    <w:p w14:paraId="7A961D2A" w14:textId="25C013FA" w:rsidR="006F31E3" w:rsidRDefault="001F5FF8">
      <w:r>
        <w:t>Egy bloghoz tárolni kell a nevét, kategóriáját, díjcsomag típusát, a tulajdonost, látogatások számát és a létrehozás dátumát, valamint a bejegyzéseket.</w:t>
      </w:r>
    </w:p>
    <w:p w14:paraId="54CB1F3B" w14:textId="69C0706C" w:rsidR="001F5FF8" w:rsidRDefault="001F5FF8">
      <w:r>
        <w:t>A bejegyzések tárolják a címet,</w:t>
      </w:r>
      <w:r w:rsidR="00981BB6">
        <w:t xml:space="preserve"> dátumot, szerzőt</w:t>
      </w:r>
      <w:r>
        <w:t xml:space="preserve">, </w:t>
      </w:r>
      <w:r w:rsidR="003420D2">
        <w:t xml:space="preserve">szövegét, kapcsolt </w:t>
      </w:r>
      <w:r>
        <w:t>kép</w:t>
      </w:r>
      <w:r w:rsidR="003420D2">
        <w:t>eket.</w:t>
      </w:r>
    </w:p>
    <w:p w14:paraId="2BF060F3" w14:textId="65F1FC43" w:rsidR="003420D2" w:rsidRDefault="003420D2">
      <w:r>
        <w:t>Kommenteknek tárolnia kell a szerzőt, dátumot, szöveget</w:t>
      </w:r>
      <w:r w:rsidR="008272D0">
        <w:t>, helyét</w:t>
      </w:r>
      <w:r>
        <w:t>.</w:t>
      </w:r>
    </w:p>
    <w:p w14:paraId="06F7DFBF" w14:textId="6C89B654" w:rsidR="00C07A93" w:rsidRDefault="00C07A93">
      <w:r>
        <w:t>A rendszernek meg kell tu</w:t>
      </w:r>
      <w:r w:rsidR="008272D0">
        <w:t>d</w:t>
      </w:r>
      <w:r>
        <w:t>ni jelenítenie a legnépszerűbb blogokat</w:t>
      </w:r>
      <w:r w:rsidR="0007202A">
        <w:t xml:space="preserve"> és díjcsomagokat</w:t>
      </w:r>
      <w:r>
        <w:t xml:space="preserve">, </w:t>
      </w:r>
      <w:r>
        <w:t>legaktívabb felhasználókat, a legtöbbet fizető felhasználók listáját</w:t>
      </w:r>
      <w:r>
        <w:t xml:space="preserve"> és bevételi statisztikát készítenie.</w:t>
      </w:r>
    </w:p>
    <w:p w14:paraId="06200CBB" w14:textId="47676127" w:rsidR="00693708" w:rsidRDefault="00693708" w:rsidP="00693708">
      <w:pPr>
        <w:pStyle w:val="Cmsor2"/>
      </w:pPr>
      <w:r>
        <w:t>Nem funkcionális követelmények:</w:t>
      </w:r>
    </w:p>
    <w:p w14:paraId="6406DE25" w14:textId="0DA63CA5" w:rsidR="00693708" w:rsidRPr="00693708" w:rsidRDefault="008272D0" w:rsidP="00693708">
      <w:r>
        <w:t xml:space="preserve">A rendszernek a kényelmes használathoz elegendő sebességet kell elérnie. </w:t>
      </w:r>
      <w:r w:rsidR="00693708">
        <w:t>A felhasználó jelszav</w:t>
      </w:r>
      <w:r w:rsidR="00B447ED">
        <w:t>á</w:t>
      </w:r>
      <w:r w:rsidR="00AC7668">
        <w:t>t</w:t>
      </w:r>
      <w:r w:rsidR="00693708">
        <w:t xml:space="preserve"> titkosítva kell tárolnunk.</w:t>
      </w:r>
    </w:p>
    <w:p w14:paraId="30F2C9FD" w14:textId="7C16D711" w:rsidR="00443DA5" w:rsidRDefault="00443DA5" w:rsidP="00443DA5">
      <w:pPr>
        <w:pStyle w:val="Cmsor1"/>
      </w:pPr>
      <w:r>
        <w:t>Diagrammok</w:t>
      </w:r>
    </w:p>
    <w:p w14:paraId="7CEA3417" w14:textId="77777777" w:rsidR="005F38CD" w:rsidRDefault="005F38CD"/>
    <w:sectPr w:rsidR="005F38CD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A75F6" w14:textId="77777777" w:rsidR="00C87F25" w:rsidRDefault="00C87F25" w:rsidP="00DE08DE">
      <w:pPr>
        <w:spacing w:after="0" w:line="240" w:lineRule="auto"/>
      </w:pPr>
      <w:r>
        <w:separator/>
      </w:r>
    </w:p>
  </w:endnote>
  <w:endnote w:type="continuationSeparator" w:id="0">
    <w:p w14:paraId="7AED805F" w14:textId="77777777" w:rsidR="00C87F25" w:rsidRDefault="00C87F25" w:rsidP="00DE0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67E11" w14:textId="77777777" w:rsidR="00C87F25" w:rsidRDefault="00C87F25" w:rsidP="00DE08DE">
      <w:pPr>
        <w:spacing w:after="0" w:line="240" w:lineRule="auto"/>
      </w:pPr>
      <w:r>
        <w:separator/>
      </w:r>
    </w:p>
  </w:footnote>
  <w:footnote w:type="continuationSeparator" w:id="0">
    <w:p w14:paraId="331A5CF8" w14:textId="77777777" w:rsidR="00C87F25" w:rsidRDefault="00C87F25" w:rsidP="00DE0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8A687" w14:textId="07E5C080" w:rsidR="00DE08DE" w:rsidRDefault="00A0424F">
    <w:pPr>
      <w:pStyle w:val="lfej"/>
    </w:pPr>
    <w:r>
      <w:t>Adatbázis alapú rendszerek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36"/>
    <w:rsid w:val="000053A6"/>
    <w:rsid w:val="0007202A"/>
    <w:rsid w:val="001A496C"/>
    <w:rsid w:val="001F5FF8"/>
    <w:rsid w:val="002A1F5D"/>
    <w:rsid w:val="003420D2"/>
    <w:rsid w:val="003957C1"/>
    <w:rsid w:val="00443DA5"/>
    <w:rsid w:val="005035B0"/>
    <w:rsid w:val="00525A36"/>
    <w:rsid w:val="005F38CD"/>
    <w:rsid w:val="00693708"/>
    <w:rsid w:val="006F31E3"/>
    <w:rsid w:val="007C6DD2"/>
    <w:rsid w:val="008111E8"/>
    <w:rsid w:val="008272D0"/>
    <w:rsid w:val="008D41F6"/>
    <w:rsid w:val="00981BB6"/>
    <w:rsid w:val="00A0424F"/>
    <w:rsid w:val="00AC7668"/>
    <w:rsid w:val="00B447ED"/>
    <w:rsid w:val="00C07A93"/>
    <w:rsid w:val="00C87F25"/>
    <w:rsid w:val="00D101AC"/>
    <w:rsid w:val="00D217F6"/>
    <w:rsid w:val="00DE08DE"/>
    <w:rsid w:val="00E3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E2F1B"/>
  <w15:chartTrackingRefBased/>
  <w15:docId w15:val="{AC2E505A-6DCA-4E92-A0DF-039311FE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43DA5"/>
  </w:style>
  <w:style w:type="paragraph" w:styleId="Cmsor1">
    <w:name w:val="heading 1"/>
    <w:basedOn w:val="Norml"/>
    <w:next w:val="Norml"/>
    <w:link w:val="Cmsor1Char"/>
    <w:uiPriority w:val="9"/>
    <w:qFormat/>
    <w:rsid w:val="00443DA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43DA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43DA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43D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43D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43D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43D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43D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43D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E08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E08DE"/>
  </w:style>
  <w:style w:type="paragraph" w:styleId="llb">
    <w:name w:val="footer"/>
    <w:basedOn w:val="Norml"/>
    <w:link w:val="llbChar"/>
    <w:uiPriority w:val="99"/>
    <w:unhideWhenUsed/>
    <w:rsid w:val="00DE08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E08DE"/>
  </w:style>
  <w:style w:type="character" w:customStyle="1" w:styleId="Cmsor1Char">
    <w:name w:val="Címsor 1 Char"/>
    <w:basedOn w:val="Bekezdsalapbettpusa"/>
    <w:link w:val="Cmsor1"/>
    <w:uiPriority w:val="9"/>
    <w:rsid w:val="00443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43DA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43DA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43DA5"/>
    <w:rPr>
      <w:rFonts w:asciiTheme="majorHAnsi" w:eastAsiaTheme="majorEastAsia" w:hAnsiTheme="majorHAnsi" w:cstheme="majorBidi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43DA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43DA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43DA5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43DA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43DA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443DA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Cm">
    <w:name w:val="Title"/>
    <w:basedOn w:val="Norml"/>
    <w:next w:val="Norml"/>
    <w:link w:val="CmChar"/>
    <w:uiPriority w:val="10"/>
    <w:qFormat/>
    <w:rsid w:val="00443D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43DA5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43DA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443DA5"/>
    <w:rPr>
      <w:rFonts w:asciiTheme="majorHAnsi" w:eastAsiaTheme="majorEastAsia" w:hAnsiTheme="majorHAnsi" w:cstheme="majorBidi"/>
      <w:sz w:val="24"/>
      <w:szCs w:val="24"/>
    </w:rPr>
  </w:style>
  <w:style w:type="character" w:styleId="Kiemels2">
    <w:name w:val="Strong"/>
    <w:basedOn w:val="Bekezdsalapbettpusa"/>
    <w:uiPriority w:val="22"/>
    <w:qFormat/>
    <w:rsid w:val="00443DA5"/>
    <w:rPr>
      <w:b/>
      <w:bCs/>
    </w:rPr>
  </w:style>
  <w:style w:type="character" w:styleId="Kiemels">
    <w:name w:val="Emphasis"/>
    <w:basedOn w:val="Bekezdsalapbettpusa"/>
    <w:uiPriority w:val="20"/>
    <w:qFormat/>
    <w:rsid w:val="00443DA5"/>
    <w:rPr>
      <w:i/>
      <w:iCs/>
    </w:rPr>
  </w:style>
  <w:style w:type="paragraph" w:styleId="Nincstrkz">
    <w:name w:val="No Spacing"/>
    <w:uiPriority w:val="1"/>
    <w:qFormat/>
    <w:rsid w:val="00443DA5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443DA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43DA5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43DA5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43DA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443DA5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443DA5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443DA5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443DA5"/>
    <w:rPr>
      <w:b/>
      <w:bCs/>
      <w:smallCaps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443DA5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43DA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259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Tarnai Bence</dc:creator>
  <cp:keywords/>
  <dc:description/>
  <cp:lastModifiedBy>Tarnai Bence</cp:lastModifiedBy>
  <cp:revision>17</cp:revision>
  <dcterms:created xsi:type="dcterms:W3CDTF">2021-03-14T15:42:00Z</dcterms:created>
  <dcterms:modified xsi:type="dcterms:W3CDTF">2021-03-16T10:58:00Z</dcterms:modified>
</cp:coreProperties>
</file>