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80"/>
        <w:gridCol w:w="13"/>
        <w:gridCol w:w="2411"/>
        <w:gridCol w:w="167"/>
        <w:gridCol w:w="469"/>
        <w:gridCol w:w="3060"/>
      </w:tblGrid>
      <w:tr w:rsidR="00B731E9" w14:paraId="00A0F1CC" w14:textId="77777777">
        <w:trPr>
          <w:cantSplit/>
        </w:trPr>
        <w:tc>
          <w:tcPr>
            <w:tcW w:w="5304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clear" w:color="auto" w:fill="E6E6E6"/>
          </w:tcPr>
          <w:p w14:paraId="4E1057E3" w14:textId="77777777"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Groep </w:t>
            </w:r>
            <w:r w:rsidR="002A3EA5">
              <w:rPr>
                <w:rFonts w:ascii="Arial" w:hAnsi="Arial" w:cs="Arial"/>
                <w:b/>
              </w:rPr>
              <w:t>3</w:t>
            </w:r>
          </w:p>
          <w:p w14:paraId="64087050" w14:textId="77777777"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2C98687" w14:textId="77777777" w:rsidR="00B731E9" w:rsidRDefault="00B731E9" w:rsidP="00B731E9">
            <w:pPr>
              <w:tabs>
                <w:tab w:val="left" w:pos="2032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</w:p>
        </w:tc>
        <w:tc>
          <w:tcPr>
            <w:tcW w:w="352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E6E6E6"/>
          </w:tcPr>
          <w:p w14:paraId="783ABE3C" w14:textId="77777777" w:rsidR="00B731E9" w:rsidRDefault="00CD58A1" w:rsidP="006802F1">
            <w:pPr>
              <w:tabs>
                <w:tab w:val="left" w:pos="1608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</w:t>
            </w:r>
            <w:r w:rsidR="00003677"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B731E9" w14:paraId="035E2D73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14:paraId="3968C519" w14:textId="77777777" w:rsidR="00B731E9" w:rsidRDefault="00C77554" w:rsidP="002A3EA5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VERSLAG VERGADERING W</w:t>
            </w:r>
            <w:r w:rsidR="002A3EA5">
              <w:rPr>
                <w:rFonts w:ascii="Arial" w:hAnsi="Arial" w:cs="Arial"/>
                <w:lang w:val="nl-BE"/>
              </w:rPr>
              <w:t>3</w:t>
            </w:r>
          </w:p>
        </w:tc>
      </w:tr>
      <w:tr w:rsidR="005E5E7B" w14:paraId="236FF03F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4F0239CB" w14:textId="77777777" w:rsidR="005E5E7B" w:rsidRDefault="005E5E7B" w:rsidP="002A3EA5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Onderwerp: </w:t>
            </w:r>
            <w:r w:rsidR="002A3EA5">
              <w:rPr>
                <w:rFonts w:ascii="Arial" w:hAnsi="Arial" w:cs="Arial"/>
              </w:rPr>
              <w:t>Fase 3 Web Project</w:t>
            </w:r>
          </w:p>
        </w:tc>
      </w:tr>
      <w:tr w:rsidR="00B731E9" w14:paraId="7C1ACB93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607004" w14:textId="77777777"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vergadering</w:t>
            </w:r>
            <w:r w:rsidR="00B731E9">
              <w:rPr>
                <w:rFonts w:ascii="Arial" w:hAnsi="Arial" w:cs="Arial"/>
              </w:rPr>
              <w:t>:</w:t>
            </w:r>
          </w:p>
          <w:p w14:paraId="46B5F5BC" w14:textId="77777777" w:rsidR="00C24172" w:rsidRDefault="002A3EA5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A1148C" w14:textId="77777777" w:rsidR="00C24172" w:rsidRDefault="00C24172" w:rsidP="00B731E9">
            <w:pPr>
              <w:pStyle w:val="Header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Locatie</w:t>
            </w:r>
            <w:r w:rsidR="00B731E9">
              <w:rPr>
                <w:rFonts w:ascii="Arial" w:hAnsi="Arial" w:cs="Arial"/>
              </w:rPr>
              <w:t xml:space="preserve">: </w:t>
            </w:r>
            <w:r w:rsidR="002A3EA5">
              <w:rPr>
                <w:rFonts w:ascii="Arial" w:hAnsi="Arial" w:cs="Arial"/>
              </w:rPr>
              <w:br/>
              <w:t>C206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79E243D" w14:textId="77777777" w:rsidR="00B731E9" w:rsidRDefault="00B731E9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Verslaggever: </w:t>
            </w:r>
          </w:p>
          <w:p w14:paraId="48E108C8" w14:textId="77777777" w:rsidR="00C24172" w:rsidRDefault="002A3EA5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Jonis de Klerk</w:t>
            </w:r>
          </w:p>
        </w:tc>
      </w:tr>
      <w:tr w:rsidR="00B731E9" w14:paraId="660E17A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14:paraId="2B00CE53" w14:textId="77777777"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rapport</w:t>
            </w:r>
            <w:r w:rsidR="00B731E9">
              <w:rPr>
                <w:rFonts w:ascii="Arial" w:hAnsi="Arial" w:cs="Arial"/>
              </w:rPr>
              <w:t>:</w:t>
            </w:r>
          </w:p>
          <w:p w14:paraId="58F80CCF" w14:textId="77777777" w:rsidR="00C24172" w:rsidRDefault="002A3EA5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3F10460E" w14:textId="77777777" w:rsidR="00B731E9" w:rsidRDefault="00B731E9" w:rsidP="00B731E9">
            <w:pPr>
              <w:pStyle w:val="Header"/>
              <w:tabs>
                <w:tab w:val="left" w:pos="1206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</w:tcPr>
          <w:p w14:paraId="6E5C4D4B" w14:textId="77777777" w:rsidR="00B731E9" w:rsidRDefault="00B731E9" w:rsidP="00B731E9">
            <w:pPr>
              <w:pStyle w:val="Header"/>
              <w:spacing w:before="120" w:after="120"/>
              <w:ind w:left="356" w:hanging="356"/>
              <w:rPr>
                <w:rFonts w:ascii="Arial" w:hAnsi="Arial" w:cs="Arial"/>
              </w:rPr>
            </w:pPr>
          </w:p>
        </w:tc>
      </w:tr>
      <w:tr w:rsidR="00B731E9" w14:paraId="557D42ED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14:paraId="45AE409A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Aanwezigen + functie</w:t>
            </w:r>
          </w:p>
        </w:tc>
        <w:tc>
          <w:tcPr>
            <w:tcW w:w="306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14:paraId="48F1331B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Afwezigen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14:paraId="68426082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Verontschuldigden + reden</w:t>
            </w:r>
            <w:r>
              <w:rPr>
                <w:rFonts w:ascii="Arial" w:hAnsi="Arial" w:cs="Arial"/>
                <w:sz w:val="20"/>
                <w:lang w:val="nl-BE"/>
              </w:rPr>
              <w:t xml:space="preserve"> </w:t>
            </w:r>
          </w:p>
        </w:tc>
      </w:tr>
      <w:tr w:rsidR="00B731E9" w14:paraId="58C21BD8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7D66EC" w14:textId="77777777" w:rsidR="00B731E9" w:rsidRPr="002A3EA5" w:rsidRDefault="002A3EA5" w:rsidP="00B731E9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Arnaud Coel (voorzitter)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24A00" w14:textId="77777777" w:rsidR="00B731E9" w:rsidRPr="002A3EA5" w:rsidRDefault="002A3EA5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Christophe Swolfs</w:t>
            </w: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3D8272" w14:textId="77777777" w:rsidR="00B731E9" w:rsidRPr="002A3EA5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681EBAF6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9B30270" w14:textId="77777777"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Jonis de Klerk (verslaggever)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5BC7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EDABA02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44691FC1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DF76035" w14:textId="77777777"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Yann van Gijsel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C03A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0524FF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62832C0D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FF41625" w14:textId="77777777"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Chris Van Nooten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338E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808535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207F17E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D3DDAD8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16E6E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F64342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 w14:paraId="73D6E28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C4424C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277C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67C3FF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 w14:paraId="2618639A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5BD4D88" w14:textId="77777777" w:rsidR="00CD58A1" w:rsidRDefault="00CD58A1" w:rsidP="00CD58A1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Opmerkingen:</w:t>
            </w:r>
            <w:r>
              <w:rPr>
                <w:rFonts w:ascii="Arial" w:hAnsi="Arial" w:cs="Arial"/>
                <w:lang w:val="nl-BE"/>
              </w:rPr>
              <w:br/>
            </w:r>
            <w:r w:rsidR="002A3EA5">
              <w:rPr>
                <w:rFonts w:ascii="Arial" w:hAnsi="Arial" w:cs="Arial"/>
                <w:lang w:val="nl-BE"/>
              </w:rPr>
              <w:t>Christophe Swolfs</w:t>
            </w:r>
            <w:r w:rsidR="00537FE5">
              <w:rPr>
                <w:rFonts w:ascii="Arial" w:hAnsi="Arial" w:cs="Arial"/>
                <w:lang w:val="nl-BE"/>
              </w:rPr>
              <w:t xml:space="preserve"> afwezig</w:t>
            </w:r>
            <w:r w:rsidR="002A3EA5">
              <w:rPr>
                <w:rFonts w:ascii="Arial" w:hAnsi="Arial" w:cs="Arial"/>
                <w:lang w:val="nl-BE"/>
              </w:rPr>
              <w:t xml:space="preserve"> </w:t>
            </w:r>
            <w:r w:rsidR="00537FE5">
              <w:rPr>
                <w:rFonts w:ascii="Arial" w:hAnsi="Arial" w:cs="Arial"/>
                <w:lang w:val="nl-BE"/>
              </w:rPr>
              <w:t>wegens ziekte</w:t>
            </w:r>
            <w:r w:rsidR="002A3EA5">
              <w:rPr>
                <w:rFonts w:ascii="Arial" w:hAnsi="Arial" w:cs="Arial"/>
                <w:lang w:val="nl-BE"/>
              </w:rPr>
              <w:t>.</w:t>
            </w:r>
            <w:r>
              <w:rPr>
                <w:rFonts w:ascii="Arial" w:hAnsi="Arial" w:cs="Arial"/>
                <w:lang w:val="nl-BE"/>
              </w:rPr>
              <w:br/>
            </w:r>
          </w:p>
          <w:p w14:paraId="1A5410E2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</w:tbl>
    <w:p w14:paraId="10B1D8F3" w14:textId="77777777" w:rsidR="00B731E9" w:rsidRDefault="00B731E9" w:rsidP="00B731E9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B731E9" w14:paraId="56EB38F7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11DC9921" w14:textId="77777777" w:rsidR="00B731E9" w:rsidRDefault="00B731E9" w:rsidP="00B731E9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AGENDA VERGADERING</w:t>
            </w:r>
          </w:p>
        </w:tc>
      </w:tr>
      <w:tr w:rsidR="00523470" w14:paraId="11BC6FBA" w14:textId="77777777">
        <w:trPr>
          <w:cantSplit/>
          <w:trHeight w:val="2921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8F53B7E" w14:textId="77777777" w:rsidR="00523470" w:rsidRDefault="002A3EA5" w:rsidP="00F922C7">
            <w:r>
              <w:t>Fase 5:</w:t>
            </w:r>
          </w:p>
          <w:p w14:paraId="12F8097F" w14:textId="77777777" w:rsidR="00862BF5" w:rsidRDefault="006D6452" w:rsidP="006D6452">
            <w:pPr>
              <w:pStyle w:val="ListParagraph"/>
              <w:numPr>
                <w:ilvl w:val="0"/>
                <w:numId w:val="6"/>
              </w:numPr>
            </w:pPr>
            <w:r>
              <w:t>Structuur afwerken</w:t>
            </w:r>
          </w:p>
          <w:p w14:paraId="509113DE" w14:textId="77777777" w:rsidR="006D6452" w:rsidRDefault="006D6452" w:rsidP="006D6452">
            <w:pPr>
              <w:pStyle w:val="ListParagraph"/>
              <w:numPr>
                <w:ilvl w:val="0"/>
                <w:numId w:val="6"/>
              </w:numPr>
            </w:pPr>
            <w:r>
              <w:t>Informatie controleren</w:t>
            </w:r>
          </w:p>
          <w:p w14:paraId="68B41778" w14:textId="77777777" w:rsidR="006D6452" w:rsidRDefault="006D6452" w:rsidP="006D6452">
            <w:r>
              <w:t>Fase 6:</w:t>
            </w:r>
          </w:p>
          <w:p w14:paraId="5FF53F0B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Hoofdnavigatie uitschrijven</w:t>
            </w:r>
          </w:p>
          <w:p w14:paraId="5E806AC7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Paginaontwerp + indeling</w:t>
            </w:r>
          </w:p>
          <w:p w14:paraId="7F8D2FB4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Stroomdiagrammen</w:t>
            </w:r>
          </w:p>
          <w:p w14:paraId="666BFD4E" w14:textId="77777777" w:rsidR="006D6452" w:rsidRDefault="00537FE5" w:rsidP="006D6452">
            <w:pPr>
              <w:pStyle w:val="ListParagraph"/>
              <w:numPr>
                <w:ilvl w:val="0"/>
                <w:numId w:val="7"/>
              </w:numPr>
            </w:pPr>
            <w:r>
              <w:t xml:space="preserve">Logo’s </w:t>
            </w:r>
            <w:proofErr w:type="spellStart"/>
            <w:r>
              <w:t>tagline</w:t>
            </w:r>
            <w:r w:rsidR="006D6452">
              <w:t>s</w:t>
            </w:r>
            <w:proofErr w:type="spellEnd"/>
          </w:p>
          <w:p w14:paraId="57E18F59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Schermgrootte</w:t>
            </w:r>
          </w:p>
          <w:p w14:paraId="03452666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Bijlagen</w:t>
            </w:r>
          </w:p>
          <w:p w14:paraId="0EDEBB19" w14:textId="77777777" w:rsidR="002A3EA5" w:rsidRPr="00F922C7" w:rsidRDefault="002A3EA5" w:rsidP="00F922C7"/>
        </w:tc>
      </w:tr>
    </w:tbl>
    <w:p w14:paraId="0516DB2F" w14:textId="77777777" w:rsidR="00B731E9" w:rsidRDefault="00B731E9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813397" w14:paraId="25B80E27" w14:textId="7777777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14:paraId="58E35EC8" w14:textId="77777777" w:rsidR="00813397" w:rsidRDefault="00813397" w:rsidP="005B5700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HUIDIGE STATUS</w:t>
            </w:r>
          </w:p>
        </w:tc>
      </w:tr>
      <w:tr w:rsidR="00813397" w14:paraId="23746906" w14:textId="7777777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103AC70" w14:textId="77777777" w:rsidR="00813397" w:rsidRPr="00F922C7" w:rsidRDefault="00813397" w:rsidP="0081339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4FAF5FE" w14:textId="77777777" w:rsidR="00813397" w:rsidRDefault="00813397" w:rsidP="00813397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ABBD8AE" w14:textId="77777777" w:rsidR="00813397" w:rsidRPr="00F922C7" w:rsidRDefault="00813397" w:rsidP="00813397">
            <w:pPr>
              <w:jc w:val="center"/>
            </w:pPr>
            <w:r>
              <w:t>STATUS</w:t>
            </w:r>
          </w:p>
        </w:tc>
      </w:tr>
      <w:tr w:rsidR="00813397" w14:paraId="266F9FDF" w14:textId="7777777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14:paraId="43EDCE8A" w14:textId="77777777" w:rsidR="00813397" w:rsidRPr="00F922C7" w:rsidRDefault="00862BF5" w:rsidP="005B5700">
            <w:r>
              <w:t>Fase 5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1519694A" w14:textId="77777777" w:rsidR="00813397" w:rsidRPr="00F922C7" w:rsidRDefault="00862BF5" w:rsidP="005B5700">
            <w:r>
              <w:t>Team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14:paraId="0AE8F79B" w14:textId="77777777" w:rsidR="00813397" w:rsidRPr="00F922C7" w:rsidRDefault="00862BF5" w:rsidP="006D6452">
            <w:r>
              <w:t xml:space="preserve">       </w:t>
            </w:r>
            <w:r w:rsidR="006D6452">
              <w:t>Afgewerkt</w:t>
            </w:r>
          </w:p>
        </w:tc>
      </w:tr>
      <w:tr w:rsidR="00813397" w14:paraId="2F41DCE3" w14:textId="7777777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14:paraId="2354E815" w14:textId="77777777" w:rsidR="00813397" w:rsidRPr="00F922C7" w:rsidRDefault="00813397" w:rsidP="005B5700"/>
        </w:tc>
        <w:tc>
          <w:tcPr>
            <w:tcW w:w="1080" w:type="dxa"/>
          </w:tcPr>
          <w:p w14:paraId="0B583EB4" w14:textId="77777777" w:rsidR="00813397" w:rsidRPr="00F922C7" w:rsidRDefault="00813397" w:rsidP="005B5700"/>
        </w:tc>
        <w:tc>
          <w:tcPr>
            <w:tcW w:w="2340" w:type="dxa"/>
            <w:tcBorders>
              <w:right w:val="double" w:sz="6" w:space="0" w:color="auto"/>
            </w:tcBorders>
          </w:tcPr>
          <w:p w14:paraId="536A4765" w14:textId="77777777" w:rsidR="00813397" w:rsidRPr="00F922C7" w:rsidRDefault="00813397" w:rsidP="005B5700"/>
        </w:tc>
      </w:tr>
      <w:tr w:rsidR="00813397" w14:paraId="025FB0E6" w14:textId="7777777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14:paraId="0CC3B939" w14:textId="77777777" w:rsidR="00813397" w:rsidRPr="00F922C7" w:rsidRDefault="00862BF5" w:rsidP="005B5700">
            <w:r>
              <w:t>Fase 6</w:t>
            </w:r>
          </w:p>
        </w:tc>
        <w:tc>
          <w:tcPr>
            <w:tcW w:w="1080" w:type="dxa"/>
            <w:tcBorders>
              <w:bottom w:val="double" w:sz="6" w:space="0" w:color="auto"/>
            </w:tcBorders>
          </w:tcPr>
          <w:p w14:paraId="4BA5817E" w14:textId="77777777" w:rsidR="00813397" w:rsidRPr="00F922C7" w:rsidRDefault="00862BF5" w:rsidP="005B5700">
            <w:r>
              <w:t>Team</w:t>
            </w:r>
          </w:p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14:paraId="2765AB0C" w14:textId="77777777" w:rsidR="00813397" w:rsidRPr="00F922C7" w:rsidRDefault="00862BF5" w:rsidP="005B5700">
            <w:r>
              <w:t xml:space="preserve">       In </w:t>
            </w:r>
            <w:proofErr w:type="spellStart"/>
            <w:r>
              <w:t>progress</w:t>
            </w:r>
            <w:proofErr w:type="spellEnd"/>
          </w:p>
        </w:tc>
      </w:tr>
    </w:tbl>
    <w:p w14:paraId="2C120A3F" w14:textId="77777777" w:rsidR="005B5700" w:rsidRDefault="005B5700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235C1DA7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4B1FF08D" w14:textId="77777777"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PROBLEMEN/OPMERKINGEN</w:t>
            </w:r>
          </w:p>
        </w:tc>
      </w:tr>
      <w:tr w:rsidR="00FC21F2" w14:paraId="7AB12201" w14:textId="77777777">
        <w:trPr>
          <w:cantSplit/>
          <w:trHeight w:val="203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FEA4DA3" w14:textId="77777777" w:rsidR="00FC21F2" w:rsidRPr="00F922C7" w:rsidRDefault="006D6452" w:rsidP="00FC21F2">
            <w:r>
              <w:t>Niet van toepassing</w:t>
            </w:r>
          </w:p>
        </w:tc>
      </w:tr>
    </w:tbl>
    <w:p w14:paraId="78727E9D" w14:textId="77777777" w:rsidR="00732A55" w:rsidRDefault="00732A55" w:rsidP="00B731E9">
      <w:pPr>
        <w:rPr>
          <w:rFonts w:ascii="Arial" w:hAnsi="Arial" w:cs="Arial"/>
        </w:rPr>
      </w:pPr>
    </w:p>
    <w:p w14:paraId="5B704FC9" w14:textId="77777777" w:rsidR="00FC21F2" w:rsidRDefault="00732A55" w:rsidP="00B731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2F4D02" w14:paraId="00E72AED" w14:textId="7777777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14:paraId="7EB1AA82" w14:textId="77777777" w:rsidR="002F4D02" w:rsidRDefault="002F4D02" w:rsidP="002F4D0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DOELSTELLINGEN / TAAKVERDELING</w:t>
            </w:r>
          </w:p>
        </w:tc>
      </w:tr>
      <w:tr w:rsidR="002F4D02" w14:paraId="381CB793" w14:textId="7777777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F667694" w14:textId="77777777" w:rsidR="002F4D02" w:rsidRPr="00F922C7" w:rsidRDefault="002F4D02" w:rsidP="002F4D02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58DFD33F" w14:textId="77777777" w:rsidR="002F4D02" w:rsidRDefault="002F4D02" w:rsidP="002F4D02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DB80822" w14:textId="77777777" w:rsidR="002F4D02" w:rsidRPr="00F922C7" w:rsidRDefault="00CF689A" w:rsidP="002F4D02">
            <w:pPr>
              <w:jc w:val="center"/>
            </w:pPr>
            <w:r>
              <w:t>VERWACHTE STATUS</w:t>
            </w:r>
          </w:p>
        </w:tc>
      </w:tr>
      <w:tr w:rsidR="002F4D02" w14:paraId="0C077B61" w14:textId="7777777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14:paraId="40BB5739" w14:textId="77777777" w:rsidR="002F4D02" w:rsidRPr="00F922C7" w:rsidRDefault="002F4D02" w:rsidP="002F4D02"/>
        </w:tc>
        <w:tc>
          <w:tcPr>
            <w:tcW w:w="1080" w:type="dxa"/>
            <w:tcBorders>
              <w:top w:val="single" w:sz="12" w:space="0" w:color="auto"/>
            </w:tcBorders>
          </w:tcPr>
          <w:p w14:paraId="6E0DF0DC" w14:textId="77777777" w:rsidR="002F4D02" w:rsidRPr="00F922C7" w:rsidRDefault="002F4D02" w:rsidP="002F4D02"/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14:paraId="27DE08E2" w14:textId="77777777" w:rsidR="002F4D02" w:rsidRPr="00F922C7" w:rsidRDefault="002F4D02" w:rsidP="002F4D02"/>
        </w:tc>
      </w:tr>
      <w:tr w:rsidR="002F4D02" w14:paraId="6FED4D61" w14:textId="7777777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14:paraId="1614F156" w14:textId="77777777" w:rsidR="002F4D02" w:rsidRPr="00F922C7" w:rsidRDefault="00F63209" w:rsidP="002F4D02">
            <w:r>
              <w:t>Taken tijdens de les gedaan</w:t>
            </w:r>
          </w:p>
        </w:tc>
        <w:tc>
          <w:tcPr>
            <w:tcW w:w="1080" w:type="dxa"/>
          </w:tcPr>
          <w:p w14:paraId="3C7B3374" w14:textId="77777777" w:rsidR="002F4D02" w:rsidRPr="00F922C7" w:rsidRDefault="00F63209" w:rsidP="002F4D02">
            <w:r>
              <w:t>Team</w:t>
            </w:r>
          </w:p>
        </w:tc>
        <w:tc>
          <w:tcPr>
            <w:tcW w:w="2340" w:type="dxa"/>
            <w:tcBorders>
              <w:right w:val="double" w:sz="6" w:space="0" w:color="auto"/>
            </w:tcBorders>
          </w:tcPr>
          <w:p w14:paraId="5D71C05B" w14:textId="77777777" w:rsidR="002F4D02" w:rsidRPr="00F922C7" w:rsidRDefault="00F63209" w:rsidP="002F4D02">
            <w:r>
              <w:t xml:space="preserve">     </w:t>
            </w:r>
            <w:proofErr w:type="spellStart"/>
            <w:r>
              <w:t>Done</w:t>
            </w:r>
            <w:proofErr w:type="spellEnd"/>
          </w:p>
        </w:tc>
      </w:tr>
      <w:tr w:rsidR="002F4D02" w14:paraId="230C594E" w14:textId="7777777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14:paraId="7DBE78C5" w14:textId="77777777" w:rsidR="002F4D02" w:rsidRPr="00F922C7" w:rsidRDefault="002F4D02" w:rsidP="002F4D02"/>
        </w:tc>
        <w:tc>
          <w:tcPr>
            <w:tcW w:w="1080" w:type="dxa"/>
            <w:tcBorders>
              <w:bottom w:val="double" w:sz="6" w:space="0" w:color="auto"/>
            </w:tcBorders>
          </w:tcPr>
          <w:p w14:paraId="0F2C2B8F" w14:textId="77777777" w:rsidR="002F4D02" w:rsidRPr="00F922C7" w:rsidRDefault="002F4D02" w:rsidP="002F4D02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14:paraId="2C8FC885" w14:textId="77777777" w:rsidR="002F4D02" w:rsidRPr="00F922C7" w:rsidRDefault="002F4D02" w:rsidP="002F4D02"/>
        </w:tc>
      </w:tr>
    </w:tbl>
    <w:p w14:paraId="2BCAC7A6" w14:textId="77777777" w:rsidR="002F4D02" w:rsidRDefault="002F4D0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20171E8A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1D59FBA1" w14:textId="77777777"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GROEPSWERKING</w:t>
            </w:r>
          </w:p>
        </w:tc>
      </w:tr>
      <w:tr w:rsidR="00FC21F2" w14:paraId="1EE4B325" w14:textId="77777777">
        <w:trPr>
          <w:cantSplit/>
          <w:trHeight w:val="2297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1FB5FD0" w14:textId="77777777" w:rsidR="00FC21F2" w:rsidRDefault="006D6452" w:rsidP="00FC21F2">
            <w:r>
              <w:t>Chris heeft geen laptop mee, en werkt contraproductief.</w:t>
            </w:r>
          </w:p>
          <w:p w14:paraId="13977393" w14:textId="77777777" w:rsidR="006D6452" w:rsidRDefault="006D6452" w:rsidP="00FC21F2"/>
          <w:p w14:paraId="34398D0B" w14:textId="77777777" w:rsidR="006D6452" w:rsidRPr="00F922C7" w:rsidRDefault="006D6452" w:rsidP="00FC21F2">
            <w:r>
              <w:t>Iedereen werkt voor de rest goe</w:t>
            </w:r>
            <w:bookmarkStart w:id="0" w:name="_GoBack"/>
            <w:bookmarkEnd w:id="0"/>
            <w:r>
              <w:t>d mee, doet de taken die van hem gevraagd worden.</w:t>
            </w:r>
          </w:p>
        </w:tc>
      </w:tr>
    </w:tbl>
    <w:p w14:paraId="46B9453E" w14:textId="77777777" w:rsidR="00FC21F2" w:rsidRDefault="00FC21F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06C63860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4CA23B35" w14:textId="77777777" w:rsidR="00FC21F2" w:rsidRPr="00FC21F2" w:rsidRDefault="00FC21F2" w:rsidP="00FC21F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 xml:space="preserve">AGENDA VOLGENDE VERGADERING </w:t>
            </w:r>
          </w:p>
        </w:tc>
      </w:tr>
      <w:tr w:rsidR="00FC21F2" w14:paraId="03D84177" w14:textId="77777777">
        <w:trPr>
          <w:cantSplit/>
          <w:trHeight w:val="257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D6D5F5D" w14:textId="77777777" w:rsidR="00FC21F2" w:rsidRDefault="006D6452" w:rsidP="006D6452">
            <w:r>
              <w:t>Fase 6 :</w:t>
            </w:r>
          </w:p>
          <w:p w14:paraId="67F05E3B" w14:textId="77777777" w:rsidR="006D6452" w:rsidRDefault="00537FE5" w:rsidP="006D6452">
            <w:pPr>
              <w:pStyle w:val="ListParagraph"/>
              <w:numPr>
                <w:ilvl w:val="0"/>
                <w:numId w:val="8"/>
              </w:numPr>
            </w:pPr>
            <w:r>
              <w:t xml:space="preserve">Logo’s en </w:t>
            </w:r>
            <w:proofErr w:type="spellStart"/>
            <w:r>
              <w:t>Tagline</w:t>
            </w:r>
            <w:r w:rsidR="006D6452">
              <w:t>s</w:t>
            </w:r>
            <w:proofErr w:type="spellEnd"/>
            <w:r w:rsidR="006D6452">
              <w:t xml:space="preserve"> afwerken</w:t>
            </w:r>
          </w:p>
          <w:p w14:paraId="0B5BE98F" w14:textId="77777777" w:rsidR="006D6452" w:rsidRDefault="006D6452" w:rsidP="006D6452">
            <w:pPr>
              <w:pStyle w:val="ListParagraph"/>
              <w:numPr>
                <w:ilvl w:val="0"/>
                <w:numId w:val="8"/>
              </w:numPr>
            </w:pPr>
            <w:r>
              <w:t>Schermgrootte</w:t>
            </w:r>
          </w:p>
          <w:p w14:paraId="601BCA8B" w14:textId="77777777" w:rsidR="006D6452" w:rsidRDefault="006D6452" w:rsidP="006D6452">
            <w:pPr>
              <w:pStyle w:val="ListParagraph"/>
              <w:numPr>
                <w:ilvl w:val="0"/>
                <w:numId w:val="8"/>
              </w:numPr>
            </w:pPr>
            <w:r>
              <w:t>Formulierontwerp(optioneel)</w:t>
            </w:r>
          </w:p>
          <w:p w14:paraId="25362E29" w14:textId="77777777" w:rsidR="006D6452" w:rsidRDefault="006D6452" w:rsidP="006D6452">
            <w:pPr>
              <w:pStyle w:val="ListParagraph"/>
              <w:numPr>
                <w:ilvl w:val="0"/>
                <w:numId w:val="8"/>
              </w:numPr>
            </w:pPr>
            <w:r>
              <w:t>Bijlagen</w:t>
            </w:r>
          </w:p>
          <w:p w14:paraId="2A959172" w14:textId="77777777" w:rsidR="006D6452" w:rsidRDefault="006D6452" w:rsidP="006D6452">
            <w:r>
              <w:t xml:space="preserve">Fase 7: </w:t>
            </w:r>
          </w:p>
          <w:p w14:paraId="46F97EE2" w14:textId="77777777" w:rsidR="006D6452" w:rsidRDefault="006D6452" w:rsidP="006D6452">
            <w:pPr>
              <w:pStyle w:val="ListParagraph"/>
              <w:numPr>
                <w:ilvl w:val="0"/>
                <w:numId w:val="9"/>
              </w:numPr>
            </w:pPr>
            <w:r>
              <w:t>Ontwerp elementen</w:t>
            </w:r>
          </w:p>
          <w:p w14:paraId="6C856DFA" w14:textId="77777777" w:rsidR="006D6452" w:rsidRDefault="006D6452" w:rsidP="006D6452">
            <w:pPr>
              <w:pStyle w:val="ListParagraph"/>
              <w:numPr>
                <w:ilvl w:val="0"/>
                <w:numId w:val="9"/>
              </w:numPr>
            </w:pPr>
            <w:r>
              <w:t>Screenshots</w:t>
            </w:r>
          </w:p>
          <w:p w14:paraId="55D913C5" w14:textId="77777777" w:rsidR="006D6452" w:rsidRPr="00F922C7" w:rsidRDefault="006D6452" w:rsidP="006D6452">
            <w:pPr>
              <w:pStyle w:val="ListParagraph"/>
              <w:numPr>
                <w:ilvl w:val="0"/>
                <w:numId w:val="9"/>
              </w:numPr>
            </w:pPr>
            <w:r>
              <w:t>Bijlagen</w:t>
            </w:r>
          </w:p>
        </w:tc>
      </w:tr>
    </w:tbl>
    <w:p w14:paraId="1A541DFE" w14:textId="77777777" w:rsidR="00B731E9" w:rsidRPr="009901CB" w:rsidRDefault="00B731E9" w:rsidP="009901CB">
      <w:pPr>
        <w:rPr>
          <w:rFonts w:ascii="Arial" w:hAnsi="Arial" w:cs="Arial"/>
        </w:rPr>
      </w:pPr>
    </w:p>
    <w:p w14:paraId="280F4FC0" w14:textId="77777777" w:rsidR="00B731E9" w:rsidRDefault="00B731E9"/>
    <w:sectPr w:rsidR="00B7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1B15"/>
    <w:multiLevelType w:val="hybridMultilevel"/>
    <w:tmpl w:val="5D1C88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061DC"/>
    <w:multiLevelType w:val="hybridMultilevel"/>
    <w:tmpl w:val="0C08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A397D"/>
    <w:multiLevelType w:val="multilevel"/>
    <w:tmpl w:val="5D621630"/>
    <w:lvl w:ilvl="0">
      <w:start w:val="1"/>
      <w:numFmt w:val="decimal"/>
      <w:pStyle w:val="Heading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7257F70"/>
    <w:multiLevelType w:val="hybridMultilevel"/>
    <w:tmpl w:val="60A06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2F183F"/>
    <w:multiLevelType w:val="hybridMultilevel"/>
    <w:tmpl w:val="B47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5336"/>
    <w:multiLevelType w:val="hybridMultilevel"/>
    <w:tmpl w:val="159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E3865"/>
    <w:multiLevelType w:val="hybridMultilevel"/>
    <w:tmpl w:val="9182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87CBF"/>
    <w:multiLevelType w:val="hybridMultilevel"/>
    <w:tmpl w:val="996C69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6931C2"/>
    <w:multiLevelType w:val="hybridMultilevel"/>
    <w:tmpl w:val="A9CC91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E9"/>
    <w:rsid w:val="00003677"/>
    <w:rsid w:val="00087214"/>
    <w:rsid w:val="000D6AB4"/>
    <w:rsid w:val="001656CE"/>
    <w:rsid w:val="001C398C"/>
    <w:rsid w:val="00204226"/>
    <w:rsid w:val="00250A59"/>
    <w:rsid w:val="002A3EA5"/>
    <w:rsid w:val="002F4D02"/>
    <w:rsid w:val="00316CDD"/>
    <w:rsid w:val="003B4F71"/>
    <w:rsid w:val="00427660"/>
    <w:rsid w:val="00474FA6"/>
    <w:rsid w:val="004928B1"/>
    <w:rsid w:val="00523470"/>
    <w:rsid w:val="00527369"/>
    <w:rsid w:val="00537FE5"/>
    <w:rsid w:val="005B0821"/>
    <w:rsid w:val="005B5700"/>
    <w:rsid w:val="005E5E7B"/>
    <w:rsid w:val="006802F1"/>
    <w:rsid w:val="006D6452"/>
    <w:rsid w:val="007009D9"/>
    <w:rsid w:val="00703DCD"/>
    <w:rsid w:val="00732A55"/>
    <w:rsid w:val="007D531B"/>
    <w:rsid w:val="00813397"/>
    <w:rsid w:val="008136F9"/>
    <w:rsid w:val="00815D5D"/>
    <w:rsid w:val="00862BF5"/>
    <w:rsid w:val="009901CB"/>
    <w:rsid w:val="009C2348"/>
    <w:rsid w:val="009E5801"/>
    <w:rsid w:val="00A57E84"/>
    <w:rsid w:val="00A635CB"/>
    <w:rsid w:val="00A903A4"/>
    <w:rsid w:val="00AB29CA"/>
    <w:rsid w:val="00B731E9"/>
    <w:rsid w:val="00BE7381"/>
    <w:rsid w:val="00C24172"/>
    <w:rsid w:val="00C77554"/>
    <w:rsid w:val="00C779C1"/>
    <w:rsid w:val="00CB79AF"/>
    <w:rsid w:val="00CD58A1"/>
    <w:rsid w:val="00CF689A"/>
    <w:rsid w:val="00E1329B"/>
    <w:rsid w:val="00EE3B77"/>
    <w:rsid w:val="00F63209"/>
    <w:rsid w:val="00F73CF6"/>
    <w:rsid w:val="00F922C7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9C4389"/>
  <w15:docId w15:val="{92049EA1-D559-4C16-8F37-EA2E5D7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Heading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Heading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Heading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Heading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Heading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Heading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Heading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Heading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Header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Hyperlink">
    <w:name w:val="Hyperlink"/>
    <w:basedOn w:val="DefaultParagraphFont"/>
    <w:rsid w:val="00B731E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2A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</vt:lpstr>
    </vt:vector>
  </TitlesOfParts>
  <Company>Erasmushogeschool Dep IWT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Sten Migerode</dc:creator>
  <cp:lastModifiedBy>Microsoft Office User</cp:lastModifiedBy>
  <cp:revision>2</cp:revision>
  <dcterms:created xsi:type="dcterms:W3CDTF">2015-03-14T18:57:00Z</dcterms:created>
  <dcterms:modified xsi:type="dcterms:W3CDTF">2015-03-14T18:57:00Z</dcterms:modified>
</cp:coreProperties>
</file>