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C7546" w:rsidRDefault="005C2E62" w:rsidP="00CC7546" w:rsidRPr="00F32890">
      <w:pPr>
        <w:pStyle w:val="Heading1"/>
        <w:rPr>
          <w:lang w:val="nl-BE"/>
          <w:sz w:val="56"/>
          <w:szCs w:val="48"/>
        </w:rPr>
      </w:pPr>
      <w:r>
        <w:rPr>
          <w:lang w:val="nl-BE"/>
          <w:sz w:val="56"/>
          <w:szCs w:val="48"/>
        </w:rPr>
        <w:t>Fase 8 (opdracht 4)</w:t>
      </w:r>
      <w:bookmarkStart w:id="0" w:name="_GoBack"/>
      <w:bookmarkEnd w:id="0"/>
    </w:p>
    <w:p w:rsidR="00CC7546" w:rsidRDefault="00CC7546" w:rsidP="00CC7546">
      <w:pPr>
        <w:rPr>
          <w:lang w:val="nl-BE"/>
        </w:rPr>
      </w:pPr>
      <w:r w:rsidRPr="005C2E62">
        <w:rPr>
          <w:lang w:val="nl-BE"/>
          <w:rStyle w:val="Heading2Char"/>
        </w:rPr>
        <w:t>1.Webtechnologien</w:t>
      </w:r>
      <w:r>
        <w:rPr/>
        <w:br/>
      </w:r>
      <w:r>
        <w:rPr/>
        <w:t>a.webtalen</w:t>
      </w:r>
      <w:r>
        <w:rPr/>
        <w:br/>
      </w:r>
      <w:r>
        <w:rPr/>
        <w:t>i. Vermelden van de webtechnologieën die zullen gebruikt worden om de website op te bouwen.</w:t>
      </w:r>
    </w:p>
    <w:p w:rsidR="00CC7546" w:rsidRDefault="00CC7546" w:rsidP="00CC7546" w:rsidRPr="00CC7546">
      <w:pPr>
        <w:rPr>
          <w:lang w:val="nl-BE"/>
          <w:b/>
        </w:rPr>
      </w:pPr>
      <w:r w:rsidRPr="00CC7546">
        <w:rPr>
          <w:lang w:val="nl-BE"/>
          <w:b/>
        </w:rPr>
        <w:t>Google fonts, jquery en stukjes van bootstrap.</w:t>
      </w:r>
    </w:p>
    <w:p w:rsidR="00CC7546" w:rsidRDefault="00CC7546" w:rsidP="00CC7546">
      <w:pPr>
        <w:rPr>
          <w:lang w:val="nl-BE"/>
        </w:rPr>
      </w:pPr>
      <w:r>
        <w:rPr>
          <w:lang w:val="nl-BE"/>
        </w:rPr>
        <w:t>II. Voor elke vermelde technologie aangeven waarom daarvoor gekozen wordt.</w:t>
      </w:r>
    </w:p>
    <w:p w:rsidR="00CC7546" w:rsidRDefault="00CC7546" w:rsidP="00CC7546" w:rsidRPr="00CC7546">
      <w:pPr>
        <w:rPr>
          <w:lang w:val="nl-BE"/>
          <w:b/>
        </w:rPr>
      </w:pPr>
      <w:r w:rsidRPr="00CC7546">
        <w:rPr>
          <w:lang w:val="nl-BE"/>
          <w:b/>
        </w:rPr>
        <w:t>Jquery: Gebruiken als extensible Javascript library.</w:t>
      </w:r>
    </w:p>
    <w:p w:rsidR="00CC7546" w:rsidRDefault="00CC7546" w:rsidP="00CC7546" w:rsidRPr="00CC7546">
      <w:pPr>
        <w:rPr>
          <w:lang w:val="nl-BE"/>
          <w:b/>
        </w:rPr>
      </w:pPr>
      <w:r w:rsidRPr="00CC7546">
        <w:rPr>
          <w:lang w:val="nl-BE"/>
          <w:b/>
        </w:rPr>
        <w:t>Bootstrap: enkele elementen voor responsiveness</w:t>
      </w:r>
    </w:p>
    <w:p w:rsidR="00FB6A24" w:rsidRDefault="00CC7546" w:rsidP="00CC7546">
      <w:pPr>
        <w:rPr>
          <w:lang w:val="nl-BE"/>
          <w:b/>
        </w:rPr>
      </w:pPr>
      <w:r w:rsidRPr="00CC7546">
        <w:rPr>
          <w:lang w:val="nl-BE"/>
          <w:b/>
        </w:rPr>
        <w:t>Google Fonts: makkelijke font library</w:t>
      </w:r>
    </w:p>
    <w:p w:rsidR="00CC7546" w:rsidRDefault="00CC7546" w:rsidP="00CC7546">
      <w:pPr>
        <w:rPr>
          <w:lang w:val="nl-BE"/>
        </w:rPr>
      </w:pPr>
      <w:r>
        <w:rPr>
          <w:lang w:val="nl-BE"/>
        </w:rPr>
        <w:t>b. Afbeeldingen</w:t>
      </w:r>
      <w:r>
        <w:rPr/>
        <w:br/>
      </w:r>
      <w:r>
        <w:rPr/>
        <w:t>i. Bespreking van de beeldformaten die in de website worden opgenomen. Elke keuze moet verantwoord worden.</w:t>
      </w:r>
    </w:p>
    <w:p w:rsidR="00CC7546" w:rsidRDefault="00CC7546" w:rsidP="00CC7546">
      <w:pPr>
        <w:rPr>
          <w:lang w:val="nl-BE"/>
          <w:b/>
        </w:rPr>
      </w:pPr>
      <w:r w:rsidRPr="00CC7546">
        <w:rPr>
          <w:lang w:val="nl-BE"/>
          <w:b/>
        </w:rPr>
        <w:t>PNG:</w:t>
      </w:r>
      <w:r>
        <w:rPr>
          <w:lang w:val="nl-BE"/>
          <w:b/>
        </w:rPr>
        <w:t xml:space="preserve"> lossless compression.</w:t>
      </w:r>
    </w:p>
    <w:p w:rsidR="00CC7546" w:rsidRDefault="00CC7546" w:rsidP="00CC7546">
      <w:pPr>
        <w:rPr>
          <w:lang w:val="nl-BE"/>
        </w:rPr>
      </w:pPr>
      <w:r>
        <w:rPr>
          <w:lang w:val="nl-BE"/>
        </w:rPr>
        <w:t>c.</w:t>
      </w:r>
      <w:r w:rsidR="0079190B">
        <w:rPr>
          <w:lang w:val="nl-BE"/>
        </w:rPr>
        <w:t>Animatie</w:t>
      </w:r>
    </w:p>
    <w:p w:rsidR="0079190B" w:rsidRDefault="0079190B" w:rsidP="00CC7546">
      <w:pPr>
        <w:rPr>
          <w:lang w:val="nl-BE"/>
        </w:rPr>
      </w:pPr>
      <w:r>
        <w:rPr>
          <w:lang w:val="nl-BE"/>
        </w:rPr>
        <w:t>i.Indien er animatie op de site zal komen: welke animaties, waarom, welke technologie?</w:t>
      </w:r>
    </w:p>
    <w:p w:rsidR="0079190B" w:rsidRDefault="00C81A9D" w:rsidP="00CC7546">
      <w:pPr>
        <w:rPr>
          <w:lang w:val="nl-BE"/>
          <w:b/>
        </w:rPr>
      </w:pPr>
      <w:r>
        <w:rPr>
          <w:lang w:val="nl-BE"/>
          <w:b/>
        </w:rPr>
        <w:t>Fade in, pop out, hide, typische website animaties, deze worden gedaan met Jquery.</w:t>
      </w:r>
    </w:p>
    <w:p w:rsidR="00C81A9D" w:rsidRDefault="00C81A9D" w:rsidP="00CC7546">
      <w:pPr>
        <w:rPr>
          <w:lang w:val="nl-BE"/>
        </w:rPr>
      </w:pPr>
      <w:r>
        <w:rPr>
          <w:lang w:val="nl-BE"/>
        </w:rPr>
        <w:t>d. Audio/video</w:t>
      </w:r>
    </w:p>
    <w:p w:rsidR="00C81A9D" w:rsidRDefault="00C81A9D" w:rsidP="00CC7546">
      <w:pPr>
        <w:rPr>
          <w:lang w:val="nl-BE"/>
        </w:rPr>
      </w:pPr>
      <w:r>
        <w:rPr>
          <w:lang w:val="nl-BE"/>
        </w:rPr>
        <w:t>i. Aangeven welke audio/video formaten gebruikt zullen worden; waarom dit formaat?</w:t>
      </w:r>
    </w:p>
    <w:p w:rsidR="00C81A9D" w:rsidRDefault="00C81A9D" w:rsidP="00CC7546">
      <w:pPr>
        <w:rPr>
          <w:lang w:val="nl-BE"/>
          <w:b/>
        </w:rPr>
      </w:pPr>
      <w:r>
        <w:rPr>
          <w:lang w:val="nl-BE"/>
          <w:b/>
        </w:rPr>
        <w:t>We gaan voor videos Youtube gebruiken.</w:t>
      </w:r>
    </w:p>
    <w:p w:rsidR="00C81A9D" w:rsidRDefault="00C81A9D" w:rsidP="00C81A9D">
      <w:pPr>
        <w:pStyle w:val="Heading2"/>
        <w:rPr>
          <w:lang w:val="nl-BE"/>
        </w:rPr>
      </w:pPr>
      <w:r w:rsidRPr="00C81A9D">
        <w:rPr>
          <w:lang w:val="nl-BE"/>
        </w:rPr>
        <w:t>2.Compatibiliteit</w:t>
      </w:r>
    </w:p>
    <w:p w:rsidR="00C81A9D" w:rsidRDefault="00C81A9D" w:rsidP="00CC7546">
      <w:pPr>
        <w:rPr>
          <w:lang w:val="nl-BE"/>
        </w:rPr>
      </w:pPr>
      <w:r>
        <w:rPr>
          <w:lang w:val="nl-BE"/>
        </w:rPr>
        <w:t>a. Compatibiliteit met browsers</w:t>
      </w:r>
    </w:p>
    <w:p w:rsidR="00C81A9D" w:rsidRDefault="00C81A9D" w:rsidP="00CC7546">
      <w:pPr>
        <w:rPr>
          <w:lang w:val="nl-BE"/>
          <w:b/>
        </w:rPr>
      </w:pPr>
      <w:r>
        <w:rPr>
          <w:lang w:val="nl-BE"/>
          <w:b/>
        </w:rPr>
        <w:t>Alleen de nieuwste browsers tijdens aanmaak (geen support voor IE6 bv)</w:t>
      </w:r>
    </w:p>
    <w:p w:rsidR="00C81A9D" w:rsidRDefault="00C81A9D" w:rsidP="00CC7546">
      <w:pPr>
        <w:rPr>
          <w:lang w:val="nl-BE"/>
        </w:rPr>
      </w:pPr>
      <w:r>
        <w:rPr>
          <w:lang w:val="nl-BE"/>
        </w:rPr>
        <w:t>b. Compatibiliteit met platformen</w:t>
      </w:r>
    </w:p>
    <w:p w:rsidR="00C81A9D" w:rsidRDefault="00C81A9D" w:rsidP="00CC7546">
      <w:pPr>
        <w:rPr>
          <w:lang w:val="nl-BE"/>
          <w:b/>
        </w:rPr>
      </w:pPr>
      <w:r>
        <w:rPr>
          <w:lang w:val="nl-BE"/>
          <w:b/>
        </w:rPr>
        <w:t>Website zal responsive zijn.</w:t>
      </w:r>
    </w:p>
    <w:p w:rsidR="00C81A9D" w:rsidRDefault="00C81A9D" w:rsidP="00CC7546">
      <w:pPr>
        <w:rPr>
          <w:lang w:val="nl-BE"/>
        </w:rPr>
      </w:pPr>
      <w:r>
        <w:rPr>
          <w:lang w:val="nl-BE"/>
        </w:rPr>
        <w:t>c. Compatilbiteit met resoluties</w:t>
      </w:r>
    </w:p>
    <w:p w:rsidR="00C81A9D" w:rsidRDefault="00C81A9D" w:rsidP="00CC7546">
      <w:pPr>
        <w:rPr>
          <w:lang w:val="nl-BE"/>
          <w:b/>
        </w:rPr>
      </w:pPr>
      <w:r>
        <w:rPr>
          <w:lang w:val="nl-BE"/>
          <w:b/>
        </w:rPr>
        <w:t>Website zal responsive zijn.</w:t>
      </w:r>
    </w:p>
    <w:p w:rsidR="00C81A9D" w:rsidRDefault="00C81A9D" w:rsidP="00CC7546" w:rsidRPr="00C81A9D">
      <w:pPr>
        <w:rPr>
          <w:lang w:val="nl-BE"/>
        </w:rPr>
      </w:pPr>
    </w:p>
    <w:sectPr w:rsidR="00C81A9D" w:rsidRPr="00C81A9D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46"/>
    <w:rsid w:val="00066FB4"/>
    <w:rsid w:val="000C22C3"/>
    <w:rsid w:val="00104FA5"/>
    <w:rsid w:val="0013701D"/>
    <w:rsid w:val="00150A67"/>
    <w:rsid w:val="001A78E6"/>
    <w:rsid w:val="001B0927"/>
    <w:rsid w:val="001C3C7D"/>
    <w:rsid w:val="001C62A3"/>
    <w:rsid w:val="001E78BB"/>
    <w:rsid w:val="002171BF"/>
    <w:rsid w:val="002935F1"/>
    <w:rsid w:val="00312F29"/>
    <w:rsid w:val="003564EA"/>
    <w:rsid w:val="003840D6"/>
    <w:rsid w:val="003A01B0"/>
    <w:rsid w:val="003B472D"/>
    <w:rsid w:val="00412F9F"/>
    <w:rsid w:val="00416005"/>
    <w:rsid w:val="00426E49"/>
    <w:rsid w:val="00475691"/>
    <w:rsid w:val="00476CC9"/>
    <w:rsid w:val="004E24AC"/>
    <w:rsid w:val="004F231F"/>
    <w:rsid w:val="005442A8"/>
    <w:rsid w:val="005453C5"/>
    <w:rsid w:val="005479F1"/>
    <w:rsid w:val="005A7B15"/>
    <w:rsid w:val="005C2E62"/>
    <w:rsid w:val="005D0BF8"/>
    <w:rsid w:val="006047DE"/>
    <w:rsid w:val="00611AB6"/>
    <w:rsid w:val="006755E9"/>
    <w:rsid w:val="00690F68"/>
    <w:rsid w:val="006960DC"/>
    <w:rsid w:val="006B7214"/>
    <w:rsid w:val="006F5392"/>
    <w:rsid w:val="00705A1F"/>
    <w:rsid w:val="00712CE3"/>
    <w:rsid w:val="007203D6"/>
    <w:rsid w:val="00734325"/>
    <w:rsid w:val="007379AD"/>
    <w:rsid w:val="00754B2C"/>
    <w:rsid w:val="0079190B"/>
    <w:rsid w:val="00793571"/>
    <w:rsid w:val="00796F60"/>
    <w:rsid w:val="007A4B4D"/>
    <w:rsid w:val="007A7B44"/>
    <w:rsid w:val="00810A17"/>
    <w:rsid w:val="00814339"/>
    <w:rsid w:val="00814BF2"/>
    <w:rsid w:val="00822DD6"/>
    <w:rsid w:val="00846FEE"/>
    <w:rsid w:val="00886C0B"/>
    <w:rsid w:val="00895238"/>
    <w:rsid w:val="008B0C34"/>
    <w:rsid w:val="008B521C"/>
    <w:rsid w:val="008C03E2"/>
    <w:rsid w:val="008F5C5F"/>
    <w:rsid w:val="0090214F"/>
    <w:rsid w:val="00906551"/>
    <w:rsid w:val="00921186"/>
    <w:rsid w:val="009500C5"/>
    <w:rsid w:val="009712F0"/>
    <w:rsid w:val="009D683E"/>
    <w:rsid w:val="00A24A17"/>
    <w:rsid w:val="00A40D78"/>
    <w:rsid w:val="00A42D99"/>
    <w:rsid w:val="00A7533F"/>
    <w:rsid w:val="00AB762D"/>
    <w:rsid w:val="00AF083F"/>
    <w:rsid w:val="00AF21A8"/>
    <w:rsid w:val="00B1095B"/>
    <w:rsid w:val="00B34B0B"/>
    <w:rsid w:val="00B35804"/>
    <w:rsid w:val="00B7384D"/>
    <w:rsid w:val="00B82912"/>
    <w:rsid w:val="00B85575"/>
    <w:rsid w:val="00BE5B8D"/>
    <w:rsid w:val="00C5510A"/>
    <w:rsid w:val="00C81A9D"/>
    <w:rsid w:val="00C91582"/>
    <w:rsid w:val="00CB76CC"/>
    <w:rsid w:val="00CC1927"/>
    <w:rsid w:val="00CC7546"/>
    <w:rsid w:val="00CD07DD"/>
    <w:rsid w:val="00CF2E11"/>
    <w:rsid w:val="00CF42F2"/>
    <w:rsid w:val="00CF4764"/>
    <w:rsid w:val="00D57D89"/>
    <w:rsid w:val="00DC0456"/>
    <w:rsid w:val="00DD48D5"/>
    <w:rsid w:val="00DE577C"/>
    <w:rsid w:val="00E31CCC"/>
    <w:rsid w:val="00E57A06"/>
    <w:rsid w:val="00ED233E"/>
    <w:rsid w:val="00EE1C2B"/>
    <w:rsid w:val="00EF6148"/>
    <w:rsid w:val="00EF73F1"/>
    <w:rsid w:val="00F01223"/>
    <w:rsid w:val="00F47EF5"/>
    <w:rsid w:val="00F615C2"/>
    <w:rsid w:val="00F712FD"/>
    <w:rsid w:val="00F9305E"/>
    <w:rsid w:val="00FA6D53"/>
    <w:rsid w:val="00FB6A24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85A2-731A-4131-BC8E-71BB0277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546"/>
  </w:style>
  <w:style w:type="paragraph" w:styleId="Heading1">
    <w:name w:val="heading 1"/>
    <w:basedOn w:val="Normal"/>
    <w:next w:val="Normal"/>
    <w:link w:val="Heading1Char"/>
    <w:uiPriority w:val="9"/>
    <w:qFormat/>
    <w:rsid w:val="00CC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Nooten</dc:creator>
  <cp:keywords/>
  <dc:description/>
  <cp:lastModifiedBy>Chris Van Nooten</cp:lastModifiedBy>
  <cp:revision>1</cp:revision>
  <dcterms:created xsi:type="dcterms:W3CDTF">2015-03-16T08:48:00Z</dcterms:created>
  <dcterms:modified xsi:type="dcterms:W3CDTF">2015-03-16T09:36:00Z</dcterms:modified>
</cp:coreProperties>
</file>