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80"/>
        <w:gridCol w:w="13"/>
        <w:gridCol w:w="2411"/>
        <w:gridCol w:w="167"/>
        <w:gridCol w:w="469"/>
        <w:gridCol w:w="3060"/>
      </w:tblGrid>
      <w:tr w:rsidR="00B731E9">
        <w:trPr>
          <w:cantSplit/>
        </w:trPr>
        <w:tc>
          <w:tcPr>
            <w:tcW w:w="5304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Groep </w:t>
            </w:r>
            <w:r w:rsidR="00C77554">
              <w:rPr>
                <w:rFonts w:ascii="Arial" w:hAnsi="Arial" w:cs="Arial"/>
                <w:b/>
              </w:rPr>
              <w:t>&lt;</w:t>
            </w:r>
            <w:proofErr w:type="spellStart"/>
            <w:r w:rsidR="00C77554">
              <w:rPr>
                <w:rFonts w:ascii="Arial" w:hAnsi="Arial" w:cs="Arial"/>
                <w:b/>
              </w:rPr>
              <w:t>groepnr</w:t>
            </w:r>
            <w:proofErr w:type="spellEnd"/>
            <w:r w:rsidR="00C77554">
              <w:rPr>
                <w:rFonts w:ascii="Arial" w:hAnsi="Arial" w:cs="Arial"/>
                <w:b/>
              </w:rPr>
              <w:t>&gt;</w:t>
            </w:r>
          </w:p>
          <w:p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tabs>
                <w:tab w:val="left" w:pos="2032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</w:p>
        </w:tc>
        <w:tc>
          <w:tcPr>
            <w:tcW w:w="352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E6E6E6"/>
          </w:tcPr>
          <w:p w:rsidR="00B731E9" w:rsidRDefault="00CD58A1" w:rsidP="006802F1">
            <w:pPr>
              <w:tabs>
                <w:tab w:val="left" w:pos="1608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</w:t>
            </w:r>
            <w:r w:rsidR="00003677">
              <w:rPr>
                <w:rFonts w:ascii="Arial" w:hAnsi="Arial" w:cs="Arial"/>
                <w:b/>
              </w:rPr>
              <w:t xml:space="preserve"> Project</w:t>
            </w: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:rsidR="00B731E9" w:rsidRDefault="00C77554" w:rsidP="00B731E9">
            <w:pPr>
              <w:pStyle w:val="Titel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VERSLAG VERGADERING W&lt;</w:t>
            </w:r>
            <w:proofErr w:type="spellStart"/>
            <w:r>
              <w:rPr>
                <w:rFonts w:ascii="Arial" w:hAnsi="Arial" w:cs="Arial"/>
                <w:lang w:val="nl-BE"/>
              </w:rPr>
              <w:t>weeknr</w:t>
            </w:r>
            <w:proofErr w:type="spellEnd"/>
            <w:r>
              <w:rPr>
                <w:rFonts w:ascii="Arial" w:hAnsi="Arial" w:cs="Arial"/>
                <w:lang w:val="nl-BE"/>
              </w:rPr>
              <w:t>&gt;</w:t>
            </w:r>
          </w:p>
        </w:tc>
      </w:tr>
      <w:tr w:rsidR="005E5E7B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5E5E7B" w:rsidRDefault="005E5E7B" w:rsidP="00B731E9">
            <w:pPr>
              <w:pStyle w:val="Koptekst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Onderwerp: </w:t>
            </w: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C24172" w:rsidP="00B731E9">
            <w:pPr>
              <w:pStyle w:val="Koptekst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vergadering</w:t>
            </w:r>
            <w:r w:rsidR="00B731E9">
              <w:rPr>
                <w:rFonts w:ascii="Arial" w:hAnsi="Arial" w:cs="Arial"/>
              </w:rPr>
              <w:t>:</w:t>
            </w:r>
          </w:p>
          <w:p w:rsidR="00C24172" w:rsidRDefault="00C24172" w:rsidP="00B731E9">
            <w:pPr>
              <w:pStyle w:val="Koptekst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31E9" w:rsidRDefault="00C24172" w:rsidP="00B731E9">
            <w:pPr>
              <w:pStyle w:val="Koptekst"/>
              <w:tabs>
                <w:tab w:val="left" w:pos="2482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Locatie</w:t>
            </w:r>
            <w:r w:rsidR="00B731E9">
              <w:rPr>
                <w:rFonts w:ascii="Arial" w:hAnsi="Arial" w:cs="Arial"/>
              </w:rPr>
              <w:t xml:space="preserve">: </w:t>
            </w:r>
          </w:p>
          <w:p w:rsidR="00C24172" w:rsidRDefault="00C24172" w:rsidP="00B731E9">
            <w:pPr>
              <w:pStyle w:val="Koptekst"/>
              <w:tabs>
                <w:tab w:val="left" w:pos="2482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pStyle w:val="Koptekst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Verslaggever: </w:t>
            </w:r>
          </w:p>
          <w:p w:rsidR="00C24172" w:rsidRDefault="00C24172" w:rsidP="00B731E9">
            <w:pPr>
              <w:pStyle w:val="Koptekst"/>
              <w:spacing w:before="120" w:after="120"/>
              <w:rPr>
                <w:rFonts w:ascii="Arial" w:hAnsi="Arial" w:cs="Arial"/>
              </w:rPr>
            </w:pP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B731E9" w:rsidRDefault="00C24172" w:rsidP="00B731E9">
            <w:pPr>
              <w:pStyle w:val="Koptekst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rapport</w:t>
            </w:r>
            <w:r w:rsidR="00B731E9">
              <w:rPr>
                <w:rFonts w:ascii="Arial" w:hAnsi="Arial" w:cs="Arial"/>
              </w:rPr>
              <w:t>:</w:t>
            </w:r>
          </w:p>
          <w:p w:rsidR="00C24172" w:rsidRDefault="00C24172" w:rsidP="00B731E9">
            <w:pPr>
              <w:pStyle w:val="Koptekst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B731E9" w:rsidRDefault="00B731E9" w:rsidP="00B731E9">
            <w:pPr>
              <w:pStyle w:val="Koptekst"/>
              <w:tabs>
                <w:tab w:val="left" w:pos="1206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B731E9" w:rsidRDefault="00B731E9" w:rsidP="00B731E9">
            <w:pPr>
              <w:pStyle w:val="Koptekst"/>
              <w:spacing w:before="120" w:after="120"/>
              <w:ind w:left="356" w:hanging="356"/>
              <w:rPr>
                <w:rFonts w:ascii="Arial" w:hAnsi="Arial" w:cs="Arial"/>
              </w:rPr>
            </w:pP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pStyle w:val="Titel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Aanwezigen + functie</w:t>
            </w:r>
          </w:p>
        </w:tc>
        <w:tc>
          <w:tcPr>
            <w:tcW w:w="306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:rsidR="00B731E9" w:rsidRDefault="00B731E9" w:rsidP="00B731E9">
            <w:pPr>
              <w:pStyle w:val="Titel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Afwezigen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:rsidR="00B731E9" w:rsidRDefault="00B731E9" w:rsidP="00B731E9">
            <w:pPr>
              <w:pStyle w:val="Titel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Verontschuldigden + reden</w:t>
            </w:r>
            <w:r>
              <w:rPr>
                <w:rFonts w:ascii="Arial" w:hAnsi="Arial" w:cs="Arial"/>
                <w:sz w:val="20"/>
                <w:lang w:val="nl-BE"/>
              </w:rPr>
              <w:t xml:space="preserve"> </w:t>
            </w: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pStyle w:val="Koptekst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val="en-GB" w:eastAsia="nl-NL"/>
              </w:rPr>
            </w:pP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bookmarkStart w:id="0" w:name="_GoBack"/>
            <w:bookmarkEnd w:id="0"/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CD58A1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CD58A1" w:rsidRDefault="00CD58A1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CD58A1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CD58A1" w:rsidRDefault="00CD58A1" w:rsidP="00CD58A1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Opmerkingen</w:t>
            </w:r>
            <w:proofErr w:type="gramStart"/>
            <w:r>
              <w:rPr>
                <w:rFonts w:ascii="Arial" w:hAnsi="Arial" w:cs="Arial"/>
                <w:lang w:val="nl-BE"/>
              </w:rPr>
              <w:t>:</w:t>
            </w:r>
            <w:r>
              <w:rPr>
                <w:rFonts w:ascii="Arial" w:hAnsi="Arial" w:cs="Arial"/>
                <w:lang w:val="nl-BE"/>
              </w:rPr>
              <w:br/>
            </w:r>
            <w:r>
              <w:rPr>
                <w:rFonts w:ascii="Arial" w:hAnsi="Arial" w:cs="Arial"/>
                <w:lang w:val="nl-BE"/>
              </w:rPr>
              <w:br/>
            </w:r>
            <w:proofErr w:type="gramEnd"/>
          </w:p>
          <w:p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</w:tbl>
    <w:p w:rsidR="00B731E9" w:rsidRDefault="00B731E9" w:rsidP="00B731E9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B731E9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B731E9" w:rsidRDefault="00B731E9" w:rsidP="00B731E9">
            <w:pPr>
              <w:pStyle w:val="Titel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AGENDA VERGADERING</w:t>
            </w:r>
          </w:p>
        </w:tc>
      </w:tr>
      <w:tr w:rsidR="00523470">
        <w:trPr>
          <w:cantSplit/>
          <w:trHeight w:val="2921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23470" w:rsidRPr="00F922C7" w:rsidRDefault="00523470" w:rsidP="00F922C7"/>
        </w:tc>
      </w:tr>
    </w:tbl>
    <w:p w:rsidR="00B731E9" w:rsidRDefault="00B731E9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813397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:rsidR="00813397" w:rsidRDefault="00813397" w:rsidP="005B5700">
            <w:pPr>
              <w:pStyle w:val="Titel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HUIDIGE STATUS</w:t>
            </w:r>
          </w:p>
        </w:tc>
      </w:tr>
      <w:tr w:rsidR="00813397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813397" w:rsidRPr="00F922C7" w:rsidRDefault="00813397" w:rsidP="00813397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813397" w:rsidRDefault="00813397" w:rsidP="00813397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813397" w:rsidRPr="00F922C7" w:rsidRDefault="00813397" w:rsidP="00813397">
            <w:pPr>
              <w:jc w:val="center"/>
            </w:pPr>
            <w:r>
              <w:t>STATUS</w:t>
            </w:r>
          </w:p>
        </w:tc>
      </w:tr>
      <w:tr w:rsidR="00813397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:rsidR="00813397" w:rsidRPr="00F922C7" w:rsidRDefault="00813397" w:rsidP="005B5700"/>
        </w:tc>
        <w:tc>
          <w:tcPr>
            <w:tcW w:w="1080" w:type="dxa"/>
            <w:tcBorders>
              <w:top w:val="single" w:sz="12" w:space="0" w:color="auto"/>
            </w:tcBorders>
          </w:tcPr>
          <w:p w:rsidR="00813397" w:rsidRPr="00F922C7" w:rsidRDefault="00813397" w:rsidP="005B5700"/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:rsidR="00813397" w:rsidRPr="00F922C7" w:rsidRDefault="00813397" w:rsidP="005B5700"/>
        </w:tc>
      </w:tr>
      <w:tr w:rsidR="00813397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:rsidR="00813397" w:rsidRPr="00F922C7" w:rsidRDefault="00813397" w:rsidP="005B5700"/>
        </w:tc>
        <w:tc>
          <w:tcPr>
            <w:tcW w:w="1080" w:type="dxa"/>
          </w:tcPr>
          <w:p w:rsidR="00813397" w:rsidRPr="00F922C7" w:rsidRDefault="00813397" w:rsidP="005B5700"/>
        </w:tc>
        <w:tc>
          <w:tcPr>
            <w:tcW w:w="2340" w:type="dxa"/>
            <w:tcBorders>
              <w:right w:val="double" w:sz="6" w:space="0" w:color="auto"/>
            </w:tcBorders>
          </w:tcPr>
          <w:p w:rsidR="00813397" w:rsidRPr="00F922C7" w:rsidRDefault="00813397" w:rsidP="005B5700"/>
        </w:tc>
      </w:tr>
      <w:tr w:rsidR="00813397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:rsidR="00813397" w:rsidRPr="00F922C7" w:rsidRDefault="00813397" w:rsidP="005B5700"/>
        </w:tc>
        <w:tc>
          <w:tcPr>
            <w:tcW w:w="1080" w:type="dxa"/>
            <w:tcBorders>
              <w:bottom w:val="double" w:sz="6" w:space="0" w:color="auto"/>
            </w:tcBorders>
          </w:tcPr>
          <w:p w:rsidR="00813397" w:rsidRPr="00F922C7" w:rsidRDefault="00813397" w:rsidP="005B5700"/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:rsidR="00813397" w:rsidRPr="00F922C7" w:rsidRDefault="00813397" w:rsidP="005B5700"/>
        </w:tc>
      </w:tr>
    </w:tbl>
    <w:p w:rsidR="005B5700" w:rsidRDefault="005B5700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FC21F2" w:rsidRDefault="00FC21F2" w:rsidP="00FC21F2">
            <w:pPr>
              <w:pStyle w:val="Titel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PROBLEMEN/OPMERKINGEN</w:t>
            </w:r>
          </w:p>
        </w:tc>
      </w:tr>
      <w:tr w:rsidR="00FC21F2">
        <w:trPr>
          <w:cantSplit/>
          <w:trHeight w:val="203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C21F2" w:rsidRPr="00F922C7" w:rsidRDefault="00FC21F2" w:rsidP="00FC21F2"/>
        </w:tc>
      </w:tr>
    </w:tbl>
    <w:p w:rsidR="00732A55" w:rsidRDefault="00732A55" w:rsidP="00B731E9">
      <w:pPr>
        <w:rPr>
          <w:rFonts w:ascii="Arial" w:hAnsi="Arial" w:cs="Arial"/>
        </w:rPr>
      </w:pPr>
    </w:p>
    <w:p w:rsidR="00FC21F2" w:rsidRDefault="00732A55" w:rsidP="00B731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2F4D02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:rsidR="002F4D02" w:rsidRDefault="002F4D02" w:rsidP="002F4D02">
            <w:pPr>
              <w:pStyle w:val="Titel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DOELSTELLINGEN / TAAKVERDELING</w:t>
            </w:r>
          </w:p>
        </w:tc>
      </w:tr>
      <w:tr w:rsidR="002F4D02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F4D02" w:rsidRPr="00F922C7" w:rsidRDefault="002F4D02" w:rsidP="002F4D02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2F4D02" w:rsidRDefault="002F4D02" w:rsidP="002F4D02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2F4D02" w:rsidRPr="00F922C7" w:rsidRDefault="00CF689A" w:rsidP="002F4D02">
            <w:pPr>
              <w:jc w:val="center"/>
            </w:pPr>
            <w:r>
              <w:t>VERWACHTE STATUS</w:t>
            </w:r>
          </w:p>
        </w:tc>
      </w:tr>
      <w:tr w:rsidR="002F4D02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:rsidR="002F4D02" w:rsidRPr="00F922C7" w:rsidRDefault="002F4D02" w:rsidP="002F4D02"/>
        </w:tc>
        <w:tc>
          <w:tcPr>
            <w:tcW w:w="1080" w:type="dxa"/>
            <w:tcBorders>
              <w:top w:val="single" w:sz="12" w:space="0" w:color="auto"/>
            </w:tcBorders>
          </w:tcPr>
          <w:p w:rsidR="002F4D02" w:rsidRPr="00F922C7" w:rsidRDefault="002F4D02" w:rsidP="002F4D02"/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:rsidR="002F4D02" w:rsidRPr="00F922C7" w:rsidRDefault="002F4D02" w:rsidP="002F4D02"/>
        </w:tc>
      </w:tr>
      <w:tr w:rsidR="002F4D02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:rsidR="002F4D02" w:rsidRPr="00F922C7" w:rsidRDefault="002F4D02" w:rsidP="002F4D02"/>
        </w:tc>
        <w:tc>
          <w:tcPr>
            <w:tcW w:w="1080" w:type="dxa"/>
          </w:tcPr>
          <w:p w:rsidR="002F4D02" w:rsidRPr="00F922C7" w:rsidRDefault="002F4D02" w:rsidP="002F4D02"/>
        </w:tc>
        <w:tc>
          <w:tcPr>
            <w:tcW w:w="2340" w:type="dxa"/>
            <w:tcBorders>
              <w:right w:val="double" w:sz="6" w:space="0" w:color="auto"/>
            </w:tcBorders>
          </w:tcPr>
          <w:p w:rsidR="002F4D02" w:rsidRPr="00F922C7" w:rsidRDefault="002F4D02" w:rsidP="002F4D02"/>
        </w:tc>
      </w:tr>
      <w:tr w:rsidR="002F4D02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:rsidR="002F4D02" w:rsidRPr="00F922C7" w:rsidRDefault="002F4D02" w:rsidP="002F4D02"/>
        </w:tc>
        <w:tc>
          <w:tcPr>
            <w:tcW w:w="1080" w:type="dxa"/>
            <w:tcBorders>
              <w:bottom w:val="double" w:sz="6" w:space="0" w:color="auto"/>
            </w:tcBorders>
          </w:tcPr>
          <w:p w:rsidR="002F4D02" w:rsidRPr="00F922C7" w:rsidRDefault="002F4D02" w:rsidP="002F4D02"/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:rsidR="002F4D02" w:rsidRPr="00F922C7" w:rsidRDefault="002F4D02" w:rsidP="002F4D02"/>
        </w:tc>
      </w:tr>
    </w:tbl>
    <w:p w:rsidR="002F4D02" w:rsidRDefault="002F4D0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FC21F2" w:rsidRDefault="00FC21F2" w:rsidP="00FC21F2">
            <w:pPr>
              <w:pStyle w:val="Titel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GROEPSWERKING</w:t>
            </w:r>
          </w:p>
        </w:tc>
      </w:tr>
      <w:tr w:rsidR="00FC21F2">
        <w:trPr>
          <w:cantSplit/>
          <w:trHeight w:val="2297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C21F2" w:rsidRPr="00F922C7" w:rsidRDefault="00FC21F2" w:rsidP="00FC21F2"/>
        </w:tc>
      </w:tr>
    </w:tbl>
    <w:p w:rsidR="00FC21F2" w:rsidRDefault="00FC21F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:rsidR="00FC21F2" w:rsidRPr="00FC21F2" w:rsidRDefault="00FC21F2" w:rsidP="00FC21F2">
            <w:pPr>
              <w:pStyle w:val="Titel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 xml:space="preserve">AGENDA VOLGENDE VERGADERING </w:t>
            </w:r>
          </w:p>
        </w:tc>
      </w:tr>
      <w:tr w:rsidR="00FC21F2">
        <w:trPr>
          <w:cantSplit/>
          <w:trHeight w:val="257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FC21F2" w:rsidRPr="00F922C7" w:rsidRDefault="00FC21F2" w:rsidP="00FC21F2"/>
        </w:tc>
      </w:tr>
    </w:tbl>
    <w:p w:rsidR="00B731E9" w:rsidRPr="009901CB" w:rsidRDefault="00B731E9" w:rsidP="009901CB">
      <w:pPr>
        <w:rPr>
          <w:rFonts w:ascii="Arial" w:hAnsi="Arial" w:cs="Arial"/>
        </w:rPr>
      </w:pPr>
    </w:p>
    <w:p w:rsidR="00B731E9" w:rsidRDefault="00B731E9"/>
    <w:sectPr w:rsidR="00B7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1B15"/>
    <w:multiLevelType w:val="hybridMultilevel"/>
    <w:tmpl w:val="5D1C88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4A397D"/>
    <w:multiLevelType w:val="multilevel"/>
    <w:tmpl w:val="5D621630"/>
    <w:lvl w:ilvl="0">
      <w:start w:val="1"/>
      <w:numFmt w:val="decimal"/>
      <w:pStyle w:val="Kop1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7257F70"/>
    <w:multiLevelType w:val="hybridMultilevel"/>
    <w:tmpl w:val="60A06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187CBF"/>
    <w:multiLevelType w:val="hybridMultilevel"/>
    <w:tmpl w:val="996C69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6931C2"/>
    <w:multiLevelType w:val="hybridMultilevel"/>
    <w:tmpl w:val="A9CC91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9"/>
    <w:rsid w:val="00003677"/>
    <w:rsid w:val="00087214"/>
    <w:rsid w:val="001656CE"/>
    <w:rsid w:val="001C398C"/>
    <w:rsid w:val="00204226"/>
    <w:rsid w:val="00250A59"/>
    <w:rsid w:val="002F4D02"/>
    <w:rsid w:val="00316CDD"/>
    <w:rsid w:val="003B4F71"/>
    <w:rsid w:val="00427660"/>
    <w:rsid w:val="00474FA6"/>
    <w:rsid w:val="004928B1"/>
    <w:rsid w:val="00523470"/>
    <w:rsid w:val="00527369"/>
    <w:rsid w:val="005B5700"/>
    <w:rsid w:val="005E5E7B"/>
    <w:rsid w:val="006802F1"/>
    <w:rsid w:val="007009D9"/>
    <w:rsid w:val="00703DCD"/>
    <w:rsid w:val="00732A55"/>
    <w:rsid w:val="007D531B"/>
    <w:rsid w:val="00813397"/>
    <w:rsid w:val="008136F9"/>
    <w:rsid w:val="00815D5D"/>
    <w:rsid w:val="009901CB"/>
    <w:rsid w:val="009C2348"/>
    <w:rsid w:val="009E5801"/>
    <w:rsid w:val="00A57E84"/>
    <w:rsid w:val="00A635CB"/>
    <w:rsid w:val="00A903A4"/>
    <w:rsid w:val="00AB29CA"/>
    <w:rsid w:val="00B731E9"/>
    <w:rsid w:val="00BE7381"/>
    <w:rsid w:val="00C24172"/>
    <w:rsid w:val="00C77554"/>
    <w:rsid w:val="00C779C1"/>
    <w:rsid w:val="00CB79AF"/>
    <w:rsid w:val="00CD58A1"/>
    <w:rsid w:val="00CF689A"/>
    <w:rsid w:val="00E1329B"/>
    <w:rsid w:val="00F922C7"/>
    <w:rsid w:val="00F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2049EA1-D559-4C16-8F37-EA2E5D78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31E9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Kop2">
    <w:name w:val="heading 2"/>
    <w:basedOn w:val="Standaard"/>
    <w:next w:val="Standaard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Kop3">
    <w:name w:val="heading 3"/>
    <w:basedOn w:val="Standaard"/>
    <w:next w:val="Standaard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Kop4">
    <w:name w:val="heading 4"/>
    <w:basedOn w:val="Standaard"/>
    <w:next w:val="Standaard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Kop5">
    <w:name w:val="heading 5"/>
    <w:basedOn w:val="Standaard"/>
    <w:next w:val="Standaard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Kop6">
    <w:name w:val="heading 6"/>
    <w:basedOn w:val="Standaard"/>
    <w:next w:val="Standaard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Kop7">
    <w:name w:val="heading 7"/>
    <w:basedOn w:val="Standaard"/>
    <w:next w:val="Standaard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Kop8">
    <w:name w:val="heading 8"/>
    <w:basedOn w:val="Standaard"/>
    <w:next w:val="Standaard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Kop9">
    <w:name w:val="heading 9"/>
    <w:basedOn w:val="Standaard"/>
    <w:next w:val="Standaard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Koptekst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Koptekst">
    <w:name w:val="header"/>
    <w:basedOn w:val="Standaard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Hyperlink">
    <w:name w:val="Hyperlink"/>
    <w:basedOn w:val="Standaardalinea-lettertype"/>
    <w:rsid w:val="00B731E9"/>
    <w:rPr>
      <w:color w:val="0000FF"/>
      <w:u w:val="single"/>
    </w:rPr>
  </w:style>
  <w:style w:type="paragraph" w:styleId="Bijschrift">
    <w:name w:val="caption"/>
    <w:basedOn w:val="Standaard"/>
    <w:next w:val="Standaard"/>
    <w:qFormat/>
    <w:rsid w:val="00B731E9"/>
    <w:rPr>
      <w:b/>
      <w:bCs/>
      <w:sz w:val="32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</vt:lpstr>
    </vt:vector>
  </TitlesOfParts>
  <Company>Erasmushogeschool Dep IWT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Sten Migerode</dc:creator>
  <cp:lastModifiedBy>BRUYLANDT Kristien</cp:lastModifiedBy>
  <cp:revision>4</cp:revision>
  <dcterms:created xsi:type="dcterms:W3CDTF">2013-02-26T14:41:00Z</dcterms:created>
  <dcterms:modified xsi:type="dcterms:W3CDTF">2015-02-16T21:55:00Z</dcterms:modified>
</cp:coreProperties>
</file>