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9259" w14:textId="7678DE96" w:rsidR="00CD2EF6" w:rsidRPr="00574E01" w:rsidRDefault="008A47CE">
      <w:pPr>
        <w:rPr>
          <w:b/>
          <w:bCs/>
          <w:sz w:val="40"/>
          <w:szCs w:val="40"/>
          <w:lang w:val="en-US"/>
        </w:rPr>
      </w:pPr>
      <w:r w:rsidRPr="00574E01">
        <w:rPr>
          <w:b/>
          <w:bCs/>
          <w:sz w:val="40"/>
          <w:szCs w:val="40"/>
          <w:lang w:val="en-US"/>
        </w:rPr>
        <w:t xml:space="preserve">Usability </w:t>
      </w:r>
      <w:r w:rsidR="00CD2EF6" w:rsidRPr="00574E01">
        <w:rPr>
          <w:b/>
          <w:bCs/>
          <w:sz w:val="40"/>
          <w:szCs w:val="40"/>
          <w:lang w:val="en-US"/>
        </w:rPr>
        <w:t>Test Plan</w:t>
      </w:r>
    </w:p>
    <w:p w14:paraId="45A34FAD" w14:textId="574713C4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Project Name:    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 w:rsidR="006400FC">
        <w:rPr>
          <w:b/>
          <w:bCs/>
          <w:sz w:val="24"/>
          <w:szCs w:val="24"/>
          <w:lang w:val="en-US"/>
        </w:rPr>
        <w:t>Prototyp</w:t>
      </w:r>
      <w:r w:rsidR="00AC298B">
        <w:rPr>
          <w:b/>
          <w:bCs/>
          <w:sz w:val="24"/>
          <w:szCs w:val="24"/>
          <w:lang w:val="en-US"/>
        </w:rPr>
        <w:t>e</w:t>
      </w:r>
      <w:r w:rsidRPr="00CD2EF6">
        <w:rPr>
          <w:b/>
          <w:bCs/>
          <w:sz w:val="24"/>
          <w:szCs w:val="24"/>
          <w:lang w:val="en-US"/>
        </w:rPr>
        <w:t>]</w:t>
      </w:r>
    </w:p>
    <w:p w14:paraId="68B46C0A" w14:textId="3A558BC8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>Document Version: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 w:rsidR="00193620">
        <w:rPr>
          <w:b/>
          <w:bCs/>
          <w:sz w:val="24"/>
          <w:szCs w:val="24"/>
          <w:lang w:val="en-US"/>
        </w:rPr>
        <w:t>1</w:t>
      </w:r>
      <w:r w:rsidRPr="00CD2EF6">
        <w:rPr>
          <w:b/>
          <w:bCs/>
          <w:sz w:val="24"/>
          <w:szCs w:val="24"/>
          <w:lang w:val="en-US"/>
        </w:rPr>
        <w:t>]</w:t>
      </w:r>
    </w:p>
    <w:p w14:paraId="6CA1A8A7" w14:textId="2BC30168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Date Created:    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 w:rsidR="00574E01">
        <w:rPr>
          <w:b/>
          <w:bCs/>
          <w:sz w:val="24"/>
          <w:szCs w:val="24"/>
          <w:lang w:val="en-US"/>
        </w:rPr>
        <w:t>0</w:t>
      </w:r>
      <w:r w:rsidR="00627400">
        <w:rPr>
          <w:b/>
          <w:bCs/>
          <w:sz w:val="24"/>
          <w:szCs w:val="24"/>
          <w:lang w:val="en-US"/>
        </w:rPr>
        <w:t>5</w:t>
      </w:r>
      <w:r w:rsidR="00AC298B">
        <w:rPr>
          <w:b/>
          <w:bCs/>
          <w:sz w:val="24"/>
          <w:szCs w:val="24"/>
          <w:lang w:val="en-US"/>
        </w:rPr>
        <w:t>.04.24</w:t>
      </w:r>
      <w:r w:rsidRPr="00CD2EF6">
        <w:rPr>
          <w:b/>
          <w:bCs/>
          <w:sz w:val="24"/>
          <w:szCs w:val="24"/>
          <w:lang w:val="en-US"/>
        </w:rPr>
        <w:t>]</w:t>
      </w:r>
    </w:p>
    <w:p w14:paraId="10CFF386" w14:textId="5FE76A09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Last Updated:    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 w:rsidR="00AC298B">
        <w:rPr>
          <w:b/>
          <w:bCs/>
          <w:sz w:val="24"/>
          <w:szCs w:val="24"/>
          <w:lang w:val="en-US"/>
        </w:rPr>
        <w:t>05.04.24</w:t>
      </w:r>
      <w:r w:rsidRPr="00CD2EF6">
        <w:rPr>
          <w:b/>
          <w:bCs/>
          <w:sz w:val="24"/>
          <w:szCs w:val="24"/>
          <w:lang w:val="en-US"/>
        </w:rPr>
        <w:t>]</w:t>
      </w:r>
    </w:p>
    <w:p w14:paraId="14BE220A" w14:textId="43B4B1E7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Owner:  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 w:rsidR="00627400">
        <w:rPr>
          <w:b/>
          <w:bCs/>
          <w:sz w:val="24"/>
          <w:szCs w:val="24"/>
          <w:lang w:val="en-US"/>
        </w:rPr>
        <w:t xml:space="preserve">Oliver </w:t>
      </w:r>
      <w:proofErr w:type="spellStart"/>
      <w:r w:rsidR="00627400">
        <w:rPr>
          <w:b/>
          <w:bCs/>
          <w:sz w:val="24"/>
          <w:szCs w:val="24"/>
          <w:lang w:val="en-US"/>
        </w:rPr>
        <w:t>Endresen</w:t>
      </w:r>
      <w:proofErr w:type="spellEnd"/>
      <w:r w:rsidR="0062740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627400">
        <w:rPr>
          <w:b/>
          <w:bCs/>
          <w:sz w:val="24"/>
          <w:szCs w:val="24"/>
          <w:lang w:val="en-US"/>
        </w:rPr>
        <w:t>Fiveland</w:t>
      </w:r>
      <w:proofErr w:type="spellEnd"/>
      <w:r w:rsidRPr="00CD2EF6">
        <w:rPr>
          <w:b/>
          <w:bCs/>
          <w:sz w:val="24"/>
          <w:szCs w:val="24"/>
          <w:lang w:val="en-US"/>
        </w:rPr>
        <w:t>]</w:t>
      </w:r>
    </w:p>
    <w:p w14:paraId="5D2CA29D" w14:textId="2686D4F3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>Contact Information: [</w:t>
      </w:r>
      <w:r w:rsidR="00627400">
        <w:rPr>
          <w:b/>
          <w:bCs/>
          <w:sz w:val="24"/>
          <w:szCs w:val="24"/>
          <w:lang w:val="en-US"/>
        </w:rPr>
        <w:t>+47</w:t>
      </w:r>
      <w:r w:rsidR="00B0575C">
        <w:rPr>
          <w:b/>
          <w:bCs/>
          <w:sz w:val="24"/>
          <w:szCs w:val="24"/>
          <w:lang w:val="en-US"/>
        </w:rPr>
        <w:t xml:space="preserve"> </w:t>
      </w:r>
      <w:r w:rsidR="00627400">
        <w:rPr>
          <w:b/>
          <w:bCs/>
          <w:sz w:val="24"/>
          <w:szCs w:val="24"/>
          <w:lang w:val="en-US"/>
        </w:rPr>
        <w:t>41281614 – oliver.fiveland@gmail.com</w:t>
      </w:r>
      <w:r w:rsidRPr="00CD2EF6">
        <w:rPr>
          <w:b/>
          <w:bCs/>
          <w:sz w:val="24"/>
          <w:szCs w:val="24"/>
          <w:lang w:val="en-US"/>
        </w:rPr>
        <w:t>]</w:t>
      </w:r>
    </w:p>
    <w:p w14:paraId="146737BB" w14:textId="77777777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6D1BA7A" w14:textId="77777777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8"/>
        <w:gridCol w:w="6703"/>
      </w:tblGrid>
      <w:tr w:rsidR="00CD2EF6" w:rsidRPr="00CD2EF6" w14:paraId="06E82A14" w14:textId="77777777" w:rsidTr="00CD2EF6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6EBC757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  <w:b/>
                <w:bCs/>
              </w:rPr>
              <w:t>Aspect</w:t>
            </w:r>
            <w:proofErr w:type="spellEnd"/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E4B3975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</w:tr>
      <w:tr w:rsidR="00E97087" w:rsidRPr="000407AC" w14:paraId="6100C302" w14:textId="77777777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13A2FC50" w14:textId="3B23BB57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objectives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EB641A1" w14:textId="02ABAC94" w:rsidR="00E97087" w:rsidRPr="00CD2EF6" w:rsidRDefault="000830F9" w:rsidP="00054F40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Evaluate overall usability, identify issues, gather user feedback for improvements</w:t>
            </w:r>
            <w:r w:rsidR="00F4763C">
              <w:rPr>
                <w:rFonts w:ascii="Arial" w:hAnsi="Arial" w:cs="Arial"/>
                <w:lang w:val="en-US"/>
              </w:rPr>
              <w:t>. Assess the user interface</w:t>
            </w:r>
            <w:r w:rsidR="005F5742">
              <w:rPr>
                <w:rFonts w:ascii="Arial" w:hAnsi="Arial" w:cs="Arial"/>
                <w:lang w:val="en-US"/>
              </w:rPr>
              <w:t>, navigati</w:t>
            </w:r>
            <w:r w:rsidR="00A30915">
              <w:rPr>
                <w:rFonts w:ascii="Arial" w:hAnsi="Arial" w:cs="Arial"/>
                <w:lang w:val="en-US"/>
              </w:rPr>
              <w:t xml:space="preserve">on, and user experience of the </w:t>
            </w:r>
            <w:r w:rsidR="00AB7768">
              <w:rPr>
                <w:rFonts w:ascii="Arial" w:hAnsi="Arial" w:cs="Arial"/>
                <w:lang w:val="en-US"/>
              </w:rPr>
              <w:t>website.</w:t>
            </w:r>
          </w:p>
        </w:tc>
      </w:tr>
      <w:tr w:rsidR="00E97087" w:rsidRPr="000407AC" w14:paraId="3AFD4A63" w14:textId="77777777">
        <w:trPr>
          <w:trHeight w:val="17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754617F0" w14:textId="1E600797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>Scope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D1147D4" w14:textId="34CF5BE1" w:rsidR="00E97087" w:rsidRPr="00CD2EF6" w:rsidRDefault="00AB7768" w:rsidP="00B979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how users interact with the UI</w:t>
            </w:r>
            <w:r w:rsidR="00493683">
              <w:rPr>
                <w:rFonts w:ascii="Arial" w:hAnsi="Arial" w:cs="Arial"/>
                <w:lang w:val="en-US"/>
              </w:rPr>
              <w:t>, navigation and completing tasks.</w:t>
            </w:r>
          </w:p>
        </w:tc>
      </w:tr>
      <w:tr w:rsidR="00E97087" w:rsidRPr="000407AC" w14:paraId="0FCD8084" w14:textId="77777777">
        <w:trPr>
          <w:trHeight w:val="34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21B7E8D" w14:textId="30DFE48C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Participants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220CFB8" w14:textId="69DE22EB" w:rsidR="00E97087" w:rsidRPr="00CD2EF6" w:rsidRDefault="00D93ACE" w:rsidP="00E97087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We </w:t>
            </w:r>
            <w:r w:rsidR="00982027">
              <w:rPr>
                <w:rFonts w:ascii="Arial" w:hAnsi="Arial" w:cs="Arial"/>
                <w:lang w:val="en-US"/>
              </w:rPr>
              <w:t>will recruit 4 students on the same course to test our product.</w:t>
            </w:r>
          </w:p>
        </w:tc>
      </w:tr>
      <w:tr w:rsidR="00E97087" w:rsidRPr="000407AC" w14:paraId="51C294F0" w14:textId="77777777">
        <w:trPr>
          <w:trHeight w:val="431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59C8040B" w14:textId="40C306D3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procedure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2751C11" w14:textId="15BA9B79" w:rsidR="00E97087" w:rsidRPr="00CD2EF6" w:rsidRDefault="00812EFE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Introduce</w:t>
            </w:r>
            <w:r w:rsidR="007B77BD">
              <w:rPr>
                <w:rFonts w:ascii="Arial" w:hAnsi="Arial" w:cs="Arial"/>
                <w:lang w:val="en-US"/>
              </w:rPr>
              <w:t xml:space="preserve"> website to participants</w:t>
            </w:r>
            <w:r w:rsidR="009D793F">
              <w:rPr>
                <w:rFonts w:ascii="Arial" w:hAnsi="Arial" w:cs="Arial"/>
                <w:lang w:val="en-US"/>
              </w:rPr>
              <w:t>. Participants will complete pre-determined tasks using the “think-aloud” method, verbalizing their thoughts and impressions while observers take notes.</w:t>
            </w:r>
          </w:p>
        </w:tc>
      </w:tr>
      <w:tr w:rsidR="00E97087" w:rsidRPr="000407AC" w14:paraId="78FD1A6B" w14:textId="77777777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30D89015" w14:textId="60D91623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Tasks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E8091B7" w14:textId="7613EC61" w:rsidR="00D03C4C" w:rsidRPr="006039EC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1: Log in to the app using your credentials and update your profile information.</w:t>
            </w:r>
          </w:p>
          <w:p w14:paraId="1562E2B0" w14:textId="77777777" w:rsidR="00D03C4C" w:rsidRPr="006039EC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2: Find and book a coworking space for a full-day reservation on a specific date.</w:t>
            </w:r>
          </w:p>
          <w:p w14:paraId="0D9F3F2D" w14:textId="77777777" w:rsidR="00D03C4C" w:rsidRPr="006039EC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3: Locate information about available meeting room sizes and amenities.</w:t>
            </w:r>
          </w:p>
          <w:p w14:paraId="31474E88" w14:textId="77777777" w:rsidR="00D03C4C" w:rsidRPr="006039EC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4: Provide feedback on your most recent coworking space visit.</w:t>
            </w:r>
          </w:p>
          <w:p w14:paraId="3C072401" w14:textId="7819A80E" w:rsidR="00E97087" w:rsidRPr="00CD2EF6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5: Contact customer support and inquire about membership options</w:t>
            </w:r>
            <w:r w:rsidR="00E97087" w:rsidRPr="00CD2EF6">
              <w:rPr>
                <w:rFonts w:ascii="Arial" w:hAnsi="Arial" w:cs="Arial"/>
                <w:lang w:val="en-US"/>
              </w:rPr>
              <w:t>.</w:t>
            </w:r>
          </w:p>
        </w:tc>
      </w:tr>
      <w:tr w:rsidR="00E97087" w:rsidRPr="002408A4" w14:paraId="6C6A3531" w14:textId="77777777">
        <w:trPr>
          <w:trHeight w:val="516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0EB75D5" w14:textId="5AF7CB9E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>Post-test questions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B5CEC7F" w14:textId="7777777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How would you rate your overall experience with the app on a scale of 1 to 5, with 5 being the best?</w:t>
            </w:r>
          </w:p>
          <w:p w14:paraId="36E9AF23" w14:textId="7777777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Were you able to complete the assigned tasks easily? If not, what challenges did you encounter?</w:t>
            </w:r>
          </w:p>
          <w:p w14:paraId="3DF093E1" w14:textId="7777777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What aspects of the app's user interface did you find most intuitive and user-friendly?</w:t>
            </w:r>
          </w:p>
          <w:p w14:paraId="5165E120" w14:textId="7777777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Were there any specific features or functionalities that you found confusing or difficult to use?</w:t>
            </w:r>
          </w:p>
          <w:p w14:paraId="4C7A5FEB" w14:textId="7777777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Do you have any suggestions for improving the app's usability or user experience?</w:t>
            </w:r>
          </w:p>
          <w:p w14:paraId="7A536582" w14:textId="0DBE854E" w:rsidR="00E97087" w:rsidRPr="00CD2EF6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Did you encounter any technical issues or bugs during your interaction with the </w:t>
            </w:r>
            <w:proofErr w:type="gramStart"/>
            <w:r w:rsidRPr="006039EC">
              <w:rPr>
                <w:rFonts w:ascii="Arial" w:hAnsi="Arial" w:cs="Arial"/>
                <w:lang w:val="en-US"/>
              </w:rPr>
              <w:t>app?</w:t>
            </w:r>
            <w:r w:rsidR="00E97087" w:rsidRPr="00CD2EF6">
              <w:rPr>
                <w:rFonts w:ascii="Arial" w:hAnsi="Arial" w:cs="Arial"/>
                <w:lang w:val="en-US"/>
              </w:rPr>
              <w:t>.</w:t>
            </w:r>
            <w:proofErr w:type="gramEnd"/>
          </w:p>
        </w:tc>
      </w:tr>
      <w:tr w:rsidR="00CD2EF6" w:rsidRPr="003B32B4" w14:paraId="0A8D686F" w14:textId="77777777" w:rsidTr="00CD2EF6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879A80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>Test Environment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7F454C8" w14:textId="4F7BD74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Devices</w:t>
            </w:r>
            <w:r w:rsidR="000238E9">
              <w:rPr>
                <w:rFonts w:ascii="Arial" w:hAnsi="Arial" w:cs="Arial"/>
                <w:lang w:val="en-US"/>
              </w:rPr>
              <w:t>: PC/Laptop</w:t>
            </w:r>
          </w:p>
          <w:p w14:paraId="13652B90" w14:textId="7F5C0EAF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Operating Systems: Latest two versions for both </w:t>
            </w:r>
            <w:r w:rsidR="000238E9">
              <w:rPr>
                <w:rFonts w:ascii="Arial" w:hAnsi="Arial" w:cs="Arial"/>
                <w:lang w:val="en-US"/>
              </w:rPr>
              <w:t>MacOS</w:t>
            </w:r>
            <w:r w:rsidRPr="006039EC">
              <w:rPr>
                <w:rFonts w:ascii="Arial" w:hAnsi="Arial" w:cs="Arial"/>
                <w:lang w:val="en-US"/>
              </w:rPr>
              <w:t xml:space="preserve"> and </w:t>
            </w:r>
            <w:r w:rsidR="000238E9">
              <w:rPr>
                <w:rFonts w:ascii="Arial" w:hAnsi="Arial" w:cs="Arial"/>
                <w:lang w:val="en-US"/>
              </w:rPr>
              <w:t>Windows</w:t>
            </w:r>
          </w:p>
          <w:p w14:paraId="2B4501EA" w14:textId="6AF84635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Test Location: </w:t>
            </w:r>
            <w:r w:rsidR="000238E9">
              <w:rPr>
                <w:rFonts w:ascii="Arial" w:hAnsi="Arial" w:cs="Arial"/>
                <w:lang w:val="en-US"/>
              </w:rPr>
              <w:t xml:space="preserve">Together with other </w:t>
            </w:r>
            <w:proofErr w:type="gramStart"/>
            <w:r w:rsidR="000238E9">
              <w:rPr>
                <w:rFonts w:ascii="Arial" w:hAnsi="Arial" w:cs="Arial"/>
                <w:lang w:val="en-US"/>
              </w:rPr>
              <w:t>groups</w:t>
            </w:r>
            <w:proofErr w:type="gramEnd"/>
          </w:p>
          <w:p w14:paraId="3F989FE5" w14:textId="0C7B3AEA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Observers: [</w:t>
            </w:r>
            <w:r w:rsidR="00B27683">
              <w:rPr>
                <w:rFonts w:ascii="Arial" w:hAnsi="Arial" w:cs="Arial"/>
                <w:lang w:val="en-US"/>
              </w:rPr>
              <w:t>Martin, Oliver, Fredrik</w:t>
            </w:r>
            <w:r w:rsidRPr="006039EC">
              <w:rPr>
                <w:rFonts w:ascii="Arial" w:hAnsi="Arial" w:cs="Arial"/>
                <w:lang w:val="en-US"/>
              </w:rPr>
              <w:t>]</w:t>
            </w:r>
          </w:p>
          <w:p w14:paraId="6F14C318" w14:textId="7259CE0C" w:rsidR="00CD2EF6" w:rsidRPr="00CD2EF6" w:rsidRDefault="00CD2EF6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6DEC0F69" w14:textId="77777777" w:rsidR="00960E9A" w:rsidRDefault="00960E9A">
      <w:pPr>
        <w:rPr>
          <w:lang w:val="en-US"/>
        </w:rPr>
      </w:pPr>
    </w:p>
    <w:p w14:paraId="1D4985F8" w14:textId="77777777" w:rsidR="008A47CE" w:rsidRDefault="008A47CE">
      <w:pPr>
        <w:pBdr>
          <w:bottom w:val="single" w:sz="6" w:space="1" w:color="auto"/>
        </w:pBdr>
        <w:rPr>
          <w:lang w:val="en-US"/>
        </w:rPr>
      </w:pPr>
    </w:p>
    <w:p w14:paraId="0E08E7E0" w14:textId="77777777" w:rsidR="006039EC" w:rsidRDefault="006039EC">
      <w:pPr>
        <w:pBdr>
          <w:bottom w:val="single" w:sz="6" w:space="1" w:color="auto"/>
        </w:pBdr>
        <w:rPr>
          <w:lang w:val="en-US"/>
        </w:rPr>
      </w:pPr>
    </w:p>
    <w:p w14:paraId="38DD632C" w14:textId="14AB2BF4" w:rsidR="006039EC" w:rsidRPr="00843CBE" w:rsidRDefault="006039EC">
      <w:pPr>
        <w:rPr>
          <w:b/>
          <w:bCs/>
          <w:sz w:val="40"/>
          <w:szCs w:val="40"/>
        </w:rPr>
      </w:pPr>
      <w:proofErr w:type="spellStart"/>
      <w:r w:rsidRPr="007C446F">
        <w:rPr>
          <w:b/>
          <w:sz w:val="40"/>
          <w:szCs w:val="40"/>
          <w:lang w:val="en-US"/>
        </w:rPr>
        <w:t>Usability</w:t>
      </w:r>
      <w:proofErr w:type="spellEnd"/>
      <w:r w:rsidRPr="007C446F">
        <w:rPr>
          <w:b/>
          <w:sz w:val="40"/>
          <w:szCs w:val="40"/>
          <w:lang w:val="en-US"/>
        </w:rPr>
        <w:t xml:space="preserve"> Test Report </w:t>
      </w:r>
      <w:proofErr w:type="spellStart"/>
      <w:r w:rsidR="00B05DD4" w:rsidRPr="007C446F">
        <w:rPr>
          <w:b/>
          <w:sz w:val="40"/>
          <w:szCs w:val="40"/>
          <w:lang w:val="en-US"/>
        </w:rPr>
        <w:t>Results</w:t>
      </w:r>
      <w:proofErr w:type="spellEnd"/>
    </w:p>
    <w:tbl>
      <w:tblPr>
        <w:tblW w:w="8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2"/>
        <w:gridCol w:w="6804"/>
      </w:tblGrid>
      <w:tr w:rsidR="006039EC" w:rsidRPr="006039EC" w14:paraId="1E438B1B" w14:textId="77777777" w:rsidTr="006039EC">
        <w:trPr>
          <w:trHeight w:val="28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70405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</w:rPr>
              <w:t>objectives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2026A" w14:textId="16F0C639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> </w:t>
            </w:r>
            <w:r w:rsidR="007C446F">
              <w:rPr>
                <w:rFonts w:ascii="Arial" w:hAnsi="Arial" w:cs="Arial"/>
              </w:rPr>
              <w:t>---||---</w:t>
            </w:r>
          </w:p>
        </w:tc>
      </w:tr>
      <w:tr w:rsidR="006039EC" w:rsidRPr="004C03C3" w14:paraId="75AEC591" w14:textId="77777777" w:rsidTr="006039EC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C422F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</w:rPr>
              <w:t>Participants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CD2BF" w14:textId="0192E0AE" w:rsidR="004C03C3" w:rsidRDefault="004C03C3" w:rsidP="006039EC">
            <w:pPr>
              <w:rPr>
                <w:rFonts w:ascii="Arial" w:hAnsi="Arial" w:cs="Arial"/>
                <w:lang w:val="nn-NO"/>
              </w:rPr>
            </w:pPr>
            <w:r>
              <w:rPr>
                <w:rFonts w:ascii="Arial" w:hAnsi="Arial" w:cs="Arial"/>
                <w:lang w:val="nn-NO"/>
              </w:rPr>
              <w:t>Sondre – IT student første år</w:t>
            </w:r>
          </w:p>
          <w:p w14:paraId="04F423E2" w14:textId="77777777" w:rsidR="006039EC" w:rsidRDefault="004C03C3" w:rsidP="006039EC">
            <w:pPr>
              <w:rPr>
                <w:rFonts w:ascii="Arial" w:hAnsi="Arial" w:cs="Arial"/>
              </w:rPr>
            </w:pPr>
            <w:r w:rsidRPr="004C03C3">
              <w:rPr>
                <w:rFonts w:ascii="Arial" w:hAnsi="Arial" w:cs="Arial"/>
              </w:rPr>
              <w:t>Lasse – IT student første år</w:t>
            </w:r>
          </w:p>
          <w:p w14:paraId="5C53FBDF" w14:textId="77777777" w:rsidR="004C03C3" w:rsidRDefault="004C03C3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Einar – IT student første år</w:t>
            </w:r>
          </w:p>
          <w:p w14:paraId="6AE1DB81" w14:textId="7AFC8A13" w:rsidR="004C03C3" w:rsidRPr="004C03C3" w:rsidRDefault="00E43FD3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Erik – IT student første år</w:t>
            </w:r>
          </w:p>
        </w:tc>
      </w:tr>
      <w:tr w:rsidR="006039EC" w:rsidRPr="00DD5D86" w14:paraId="2DA47915" w14:textId="77777777" w:rsidTr="006039EC">
        <w:trPr>
          <w:trHeight w:val="100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E467C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</w:rPr>
              <w:t>result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2D1CD" w14:textId="50D6175D" w:rsidR="006039EC" w:rsidRPr="006039EC" w:rsidRDefault="006039EC" w:rsidP="006039EC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1: [</w:t>
            </w:r>
            <w:r w:rsidR="000407AC" w:rsidRPr="006039EC">
              <w:rPr>
                <w:rFonts w:ascii="Arial" w:hAnsi="Arial" w:cs="Arial"/>
                <w:lang w:val="en-US"/>
              </w:rPr>
              <w:t>Log in to the app using your credentials and update your profile information.</w:t>
            </w:r>
            <w:r w:rsidRPr="006039EC">
              <w:rPr>
                <w:rFonts w:ascii="Arial" w:hAnsi="Arial" w:cs="Arial"/>
                <w:lang w:val="en-US"/>
              </w:rPr>
              <w:t>] </w:t>
            </w:r>
          </w:p>
          <w:p w14:paraId="4C775547" w14:textId="753851E4" w:rsidR="006039EC" w:rsidRPr="006039EC" w:rsidRDefault="003B32B4" w:rsidP="006039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Unable to login due to missing register and login function</w:t>
            </w:r>
            <w:r w:rsidR="00AE4197">
              <w:rPr>
                <w:rFonts w:ascii="Arial" w:hAnsi="Arial" w:cs="Arial"/>
                <w:lang w:val="en-US"/>
              </w:rPr>
              <w:t xml:space="preserve">. </w:t>
            </w:r>
            <w:r w:rsidR="005E6E98">
              <w:rPr>
                <w:rFonts w:ascii="Arial" w:hAnsi="Arial" w:cs="Arial"/>
                <w:lang w:val="en-US"/>
              </w:rPr>
              <w:t xml:space="preserve">No profile information function. </w:t>
            </w:r>
          </w:p>
          <w:p w14:paraId="190F5A4A" w14:textId="48A83590" w:rsidR="006039EC" w:rsidRPr="006039EC" w:rsidRDefault="006039EC" w:rsidP="006039EC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2: [</w:t>
            </w:r>
            <w:r w:rsidR="00CC2372" w:rsidRPr="006039EC">
              <w:rPr>
                <w:rFonts w:ascii="Arial" w:hAnsi="Arial" w:cs="Arial"/>
                <w:lang w:val="en-US"/>
              </w:rPr>
              <w:t>Find and book a coworking space for a full-day reservation on a specific date.</w:t>
            </w:r>
            <w:r w:rsidRPr="006039EC">
              <w:rPr>
                <w:rFonts w:ascii="Arial" w:hAnsi="Arial" w:cs="Arial"/>
                <w:lang w:val="en-US"/>
              </w:rPr>
              <w:t>] </w:t>
            </w:r>
          </w:p>
          <w:p w14:paraId="7D078605" w14:textId="053E9E0A" w:rsidR="006039EC" w:rsidRPr="006039EC" w:rsidRDefault="00DD5D86" w:rsidP="006039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Booking functional on a prototype level. Button not working but able to write info.</w:t>
            </w:r>
          </w:p>
          <w:p w14:paraId="44B6B6AC" w14:textId="48AE700E" w:rsidR="00B4320F" w:rsidRPr="006039EC" w:rsidRDefault="00DD5D86" w:rsidP="00B4320F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Task 3: [</w:t>
            </w:r>
            <w:r w:rsidR="00B4320F" w:rsidRPr="006039EC">
              <w:rPr>
                <w:rFonts w:ascii="Arial" w:hAnsi="Arial" w:cs="Arial"/>
                <w:lang w:val="en-US"/>
              </w:rPr>
              <w:t>Locate information about available meeting room sizes and amenities.</w:t>
            </w:r>
            <w:r w:rsidR="006D6092">
              <w:rPr>
                <w:rFonts w:ascii="Arial" w:hAnsi="Arial" w:cs="Arial"/>
                <w:lang w:val="en-US"/>
              </w:rPr>
              <w:t>]</w:t>
            </w:r>
          </w:p>
          <w:p w14:paraId="0F89A2C9" w14:textId="77777777" w:rsidR="006039EC" w:rsidRDefault="00D94756" w:rsidP="006039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Unable to locate information due to it being missing.</w:t>
            </w:r>
          </w:p>
          <w:p w14:paraId="7D26807B" w14:textId="1A18740B" w:rsidR="00313099" w:rsidRDefault="004D34C4" w:rsidP="00313099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Task </w:t>
            </w:r>
            <w:proofErr w:type="gramStart"/>
            <w:r>
              <w:rPr>
                <w:rFonts w:ascii="Arial" w:hAnsi="Arial" w:cs="Arial"/>
                <w:lang w:val="en-US"/>
              </w:rPr>
              <w:t>4:</w:t>
            </w:r>
            <w:r w:rsidR="00D13D12">
              <w:rPr>
                <w:rFonts w:ascii="Arial" w:hAnsi="Arial" w:cs="Arial"/>
                <w:lang w:val="en-US"/>
              </w:rPr>
              <w:t>[</w:t>
            </w:r>
            <w:proofErr w:type="gramEnd"/>
            <w:r w:rsidR="00313099" w:rsidRPr="006039EC">
              <w:rPr>
                <w:rFonts w:ascii="Arial" w:hAnsi="Arial" w:cs="Arial"/>
                <w:lang w:val="en-US"/>
              </w:rPr>
              <w:t xml:space="preserve"> Provide feedback on your most recent coworking space visit.</w:t>
            </w:r>
            <w:r w:rsidR="00313099">
              <w:rPr>
                <w:rFonts w:ascii="Arial" w:hAnsi="Arial" w:cs="Arial"/>
                <w:lang w:val="en-US"/>
              </w:rPr>
              <w:t>]</w:t>
            </w:r>
          </w:p>
          <w:p w14:paraId="2B44EFE2" w14:textId="6C390534" w:rsidR="00313099" w:rsidRDefault="009857AE" w:rsidP="00313099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 feedback page </w:t>
            </w:r>
            <w:proofErr w:type="gramStart"/>
            <w:r>
              <w:rPr>
                <w:rFonts w:ascii="Arial" w:hAnsi="Arial" w:cs="Arial"/>
                <w:lang w:val="en-US"/>
              </w:rPr>
              <w:t>created</w:t>
            </w:r>
            <w:proofErr w:type="gramEnd"/>
          </w:p>
          <w:p w14:paraId="54AED108" w14:textId="5672BB05" w:rsidR="009857AE" w:rsidRDefault="009857AE" w:rsidP="00313099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Task 5[</w:t>
            </w:r>
            <w:r w:rsidRPr="006039EC">
              <w:rPr>
                <w:rFonts w:ascii="Arial" w:hAnsi="Arial" w:cs="Arial"/>
                <w:lang w:val="en-US"/>
              </w:rPr>
              <w:t>Contact customer support and inquire about membership options</w:t>
            </w:r>
            <w:r w:rsidRPr="00CD2EF6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]</w:t>
            </w:r>
          </w:p>
          <w:p w14:paraId="0FDBC515" w14:textId="600B449F" w:rsidR="009857AE" w:rsidRPr="006039EC" w:rsidRDefault="009857AE" w:rsidP="00313099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Chatbot with limited functions</w:t>
            </w:r>
          </w:p>
          <w:p w14:paraId="24AD766A" w14:textId="491BE5AB" w:rsidR="004D34C4" w:rsidRPr="00DD5D86" w:rsidRDefault="004D34C4" w:rsidP="006039EC">
            <w:pPr>
              <w:rPr>
                <w:rFonts w:ascii="Arial" w:hAnsi="Arial" w:cs="Arial"/>
                <w:lang w:val="en-US"/>
              </w:rPr>
            </w:pPr>
          </w:p>
        </w:tc>
      </w:tr>
      <w:tr w:rsidR="006039EC" w:rsidRPr="000407AC" w14:paraId="6E7A9885" w14:textId="77777777" w:rsidTr="006039EC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5D36D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 xml:space="preserve">Key </w:t>
            </w:r>
            <w:proofErr w:type="spellStart"/>
            <w:r w:rsidRPr="006039EC">
              <w:rPr>
                <w:rFonts w:ascii="Arial" w:hAnsi="Arial" w:cs="Arial"/>
              </w:rPr>
              <w:t>findings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CCA4C" w14:textId="3344C1F9" w:rsidR="006039EC" w:rsidRPr="006039EC" w:rsidRDefault="006039EC" w:rsidP="006039EC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Positive Observations: </w:t>
            </w:r>
            <w:r w:rsidR="00415466">
              <w:rPr>
                <w:rFonts w:ascii="Arial" w:hAnsi="Arial" w:cs="Arial"/>
                <w:lang w:val="en-US"/>
              </w:rPr>
              <w:t xml:space="preserve">Participants enjoyed the vibrant colors, easy to see. </w:t>
            </w:r>
            <w:r w:rsidR="00D86AAE">
              <w:rPr>
                <w:rFonts w:ascii="Arial" w:hAnsi="Arial" w:cs="Arial"/>
                <w:lang w:val="en-US"/>
              </w:rPr>
              <w:t>They also liked the layout</w:t>
            </w:r>
            <w:r w:rsidR="00215323">
              <w:rPr>
                <w:rFonts w:ascii="Arial" w:hAnsi="Arial" w:cs="Arial"/>
                <w:lang w:val="en-US"/>
              </w:rPr>
              <w:t>. Good responsiveness</w:t>
            </w:r>
            <w:r w:rsidR="00D873DA">
              <w:rPr>
                <w:rFonts w:ascii="Arial" w:hAnsi="Arial" w:cs="Arial"/>
                <w:lang w:val="en-US"/>
              </w:rPr>
              <w:t xml:space="preserve">. Positive response to how the </w:t>
            </w:r>
            <w:proofErr w:type="spellStart"/>
            <w:r w:rsidR="00D873DA">
              <w:rPr>
                <w:rFonts w:ascii="Arial" w:hAnsi="Arial" w:cs="Arial"/>
                <w:lang w:val="en-US"/>
              </w:rPr>
              <w:t>cafè</w:t>
            </w:r>
            <w:proofErr w:type="spellEnd"/>
            <w:r w:rsidR="00D873DA">
              <w:rPr>
                <w:rFonts w:ascii="Arial" w:hAnsi="Arial" w:cs="Arial"/>
                <w:lang w:val="en-US"/>
              </w:rPr>
              <w:t xml:space="preserve"> </w:t>
            </w:r>
            <w:r w:rsidR="00A04F95">
              <w:rPr>
                <w:rFonts w:ascii="Arial" w:hAnsi="Arial" w:cs="Arial"/>
                <w:lang w:val="en-US"/>
              </w:rPr>
              <w:t xml:space="preserve">looked with </w:t>
            </w:r>
            <w:r w:rsidR="00195087">
              <w:rPr>
                <w:rFonts w:ascii="Arial" w:hAnsi="Arial" w:cs="Arial"/>
                <w:lang w:val="en-US"/>
              </w:rPr>
              <w:t xml:space="preserve">food prices and pictures. </w:t>
            </w:r>
          </w:p>
          <w:p w14:paraId="75F3644B" w14:textId="77777777" w:rsidR="006039EC" w:rsidRDefault="006039EC" w:rsidP="006039EC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Areas for Improvement: </w:t>
            </w:r>
          </w:p>
          <w:p w14:paraId="3BA366AE" w14:textId="2B42CF2A" w:rsidR="00195087" w:rsidRDefault="00D07F64" w:rsidP="0019508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Footer scaling, too small text</w:t>
            </w:r>
            <w:r w:rsidR="00285132">
              <w:rPr>
                <w:rFonts w:ascii="Arial" w:hAnsi="Arial" w:cs="Arial"/>
                <w:lang w:val="en-US"/>
              </w:rPr>
              <w:t>.</w:t>
            </w:r>
          </w:p>
          <w:p w14:paraId="15F57CF1" w14:textId="7B0934FD" w:rsidR="00FA5BB6" w:rsidRDefault="00912597" w:rsidP="00FA5BB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Links must be </w:t>
            </w:r>
            <w:r w:rsidR="00FA5BB6">
              <w:rPr>
                <w:rFonts w:ascii="Arial" w:hAnsi="Arial" w:cs="Arial"/>
                <w:lang w:val="en-US"/>
              </w:rPr>
              <w:t>easier to see</w:t>
            </w:r>
            <w:r w:rsidR="00285132">
              <w:rPr>
                <w:rFonts w:ascii="Arial" w:hAnsi="Arial" w:cs="Arial"/>
                <w:lang w:val="en-US"/>
              </w:rPr>
              <w:t>.</w:t>
            </w:r>
          </w:p>
          <w:p w14:paraId="5EA1AA25" w14:textId="0DD41E96" w:rsidR="00FA5BB6" w:rsidRDefault="008311C2" w:rsidP="00FA5BB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  <w:r w:rsidR="00285132">
              <w:rPr>
                <w:rFonts w:ascii="Arial" w:hAnsi="Arial" w:cs="Arial"/>
                <w:lang w:val="en-US"/>
              </w:rPr>
              <w:t>loor plan and layout missing.</w:t>
            </w:r>
          </w:p>
          <w:p w14:paraId="6B9312BA" w14:textId="77777777" w:rsidR="00285132" w:rsidRDefault="00D034E5" w:rsidP="00FA5BB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Navbar</w:t>
            </w:r>
            <w:r w:rsidR="005C414E">
              <w:rPr>
                <w:rFonts w:ascii="Arial" w:hAnsi="Arial" w:cs="Arial"/>
                <w:lang w:val="en-US"/>
              </w:rPr>
              <w:t xml:space="preserve"> dropdown might need </w:t>
            </w:r>
            <w:proofErr w:type="gramStart"/>
            <w:r w:rsidR="005C414E">
              <w:rPr>
                <w:rFonts w:ascii="Arial" w:hAnsi="Arial" w:cs="Arial"/>
                <w:lang w:val="en-US"/>
              </w:rPr>
              <w:t>adjustment</w:t>
            </w:r>
            <w:proofErr w:type="gramEnd"/>
          </w:p>
          <w:p w14:paraId="3FC66F00" w14:textId="77777777" w:rsidR="005C414E" w:rsidRDefault="005C414E" w:rsidP="00FA5BB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More descriptions </w:t>
            </w:r>
            <w:r w:rsidR="005B7654">
              <w:rPr>
                <w:rFonts w:ascii="Arial" w:hAnsi="Arial" w:cs="Arial"/>
                <w:lang w:val="en-US"/>
              </w:rPr>
              <w:t>for the pictures and</w:t>
            </w:r>
            <w:r w:rsidR="00434B76">
              <w:rPr>
                <w:rFonts w:ascii="Arial" w:hAnsi="Arial" w:cs="Arial"/>
                <w:lang w:val="en-US"/>
              </w:rPr>
              <w:t xml:space="preserve"> </w:t>
            </w:r>
            <w:r w:rsidR="008311C2">
              <w:rPr>
                <w:rFonts w:ascii="Arial" w:hAnsi="Arial" w:cs="Arial"/>
                <w:lang w:val="en-US"/>
              </w:rPr>
              <w:t>info about the building</w:t>
            </w:r>
          </w:p>
          <w:p w14:paraId="7DF9AD4F" w14:textId="5C9C7B08" w:rsidR="001666DD" w:rsidRPr="00FA5BB6" w:rsidRDefault="001666DD" w:rsidP="00FA5BB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Grouproom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</w:t>
            </w:r>
            <w:r w:rsidR="000905C1">
              <w:rPr>
                <w:rFonts w:ascii="Arial" w:hAnsi="Arial" w:cs="Arial"/>
                <w:lang w:val="en-US"/>
              </w:rPr>
              <w:t xml:space="preserve">membership: Text field </w:t>
            </w:r>
            <w:r w:rsidR="00644587">
              <w:rPr>
                <w:rFonts w:ascii="Arial" w:hAnsi="Arial" w:cs="Arial"/>
                <w:lang w:val="en-US"/>
              </w:rPr>
              <w:t>scaling</w:t>
            </w:r>
          </w:p>
        </w:tc>
      </w:tr>
      <w:tr w:rsidR="006039EC" w:rsidRPr="00860026" w14:paraId="10ABADB0" w14:textId="77777777" w:rsidTr="006039EC">
        <w:trPr>
          <w:trHeight w:val="4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A2B03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</w:rPr>
              <w:t>Additional</w:t>
            </w:r>
            <w:proofErr w:type="spellEnd"/>
            <w:r w:rsidRPr="006039EC">
              <w:rPr>
                <w:rFonts w:ascii="Arial" w:hAnsi="Arial" w:cs="Arial"/>
              </w:rPr>
              <w:t xml:space="preserve"> </w:t>
            </w:r>
            <w:proofErr w:type="spellStart"/>
            <w:r w:rsidRPr="006039EC">
              <w:rPr>
                <w:rFonts w:ascii="Arial" w:hAnsi="Arial" w:cs="Arial"/>
              </w:rPr>
              <w:t>insight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1064F" w14:textId="3DF8D5D3" w:rsidR="006039EC" w:rsidRPr="00860026" w:rsidRDefault="00860026" w:rsidP="006039EC">
            <w:pPr>
              <w:rPr>
                <w:rFonts w:ascii="Arial" w:hAnsi="Arial" w:cs="Arial"/>
                <w:lang w:val="en-US"/>
              </w:rPr>
            </w:pPr>
            <w:r w:rsidRPr="00860026">
              <w:rPr>
                <w:rFonts w:ascii="Arial" w:hAnsi="Arial" w:cs="Arial"/>
                <w:lang w:val="en-US"/>
              </w:rPr>
              <w:t>Add some pictures of the caf</w:t>
            </w:r>
            <w:r>
              <w:rPr>
                <w:rFonts w:ascii="Arial" w:hAnsi="Arial" w:cs="Arial"/>
                <w:lang w:val="en-US"/>
              </w:rPr>
              <w:t>é</w:t>
            </w:r>
          </w:p>
        </w:tc>
      </w:tr>
    </w:tbl>
    <w:p w14:paraId="564B39F5" w14:textId="77777777" w:rsidR="001110FC" w:rsidRDefault="001110FC">
      <w:pPr>
        <w:rPr>
          <w:lang w:val="en-US"/>
        </w:rPr>
      </w:pPr>
    </w:p>
    <w:p w14:paraId="6CAE143B" w14:textId="77777777" w:rsidR="006039EC" w:rsidRPr="00CD2EF6" w:rsidRDefault="006039EC">
      <w:pPr>
        <w:rPr>
          <w:lang w:val="en-US"/>
        </w:rPr>
      </w:pPr>
    </w:p>
    <w:sectPr w:rsidR="006039EC" w:rsidRPr="00CD2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6E36"/>
    <w:multiLevelType w:val="hybridMultilevel"/>
    <w:tmpl w:val="7A6AA676"/>
    <w:lvl w:ilvl="0" w:tplc="9B3860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8293">
    <w:abstractNumId w:val="0"/>
  </w:num>
  <w:num w:numId="2" w16cid:durableId="827408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0238E9"/>
    <w:rsid w:val="000407AC"/>
    <w:rsid w:val="00054F40"/>
    <w:rsid w:val="00077394"/>
    <w:rsid w:val="000830F9"/>
    <w:rsid w:val="000905C1"/>
    <w:rsid w:val="000950CB"/>
    <w:rsid w:val="00096744"/>
    <w:rsid w:val="000A7A50"/>
    <w:rsid w:val="000B0560"/>
    <w:rsid w:val="001110FC"/>
    <w:rsid w:val="0014783C"/>
    <w:rsid w:val="001537C7"/>
    <w:rsid w:val="00154401"/>
    <w:rsid w:val="001666DD"/>
    <w:rsid w:val="001671EC"/>
    <w:rsid w:val="00193620"/>
    <w:rsid w:val="00195087"/>
    <w:rsid w:val="001F4215"/>
    <w:rsid w:val="002067C7"/>
    <w:rsid w:val="002148CC"/>
    <w:rsid w:val="00215323"/>
    <w:rsid w:val="0022579A"/>
    <w:rsid w:val="002408A4"/>
    <w:rsid w:val="00271C85"/>
    <w:rsid w:val="00285132"/>
    <w:rsid w:val="002E702F"/>
    <w:rsid w:val="00313099"/>
    <w:rsid w:val="00377653"/>
    <w:rsid w:val="00391D14"/>
    <w:rsid w:val="003B32B4"/>
    <w:rsid w:val="003C4A15"/>
    <w:rsid w:val="0040176C"/>
    <w:rsid w:val="00415466"/>
    <w:rsid w:val="00415F82"/>
    <w:rsid w:val="0042368D"/>
    <w:rsid w:val="00434B76"/>
    <w:rsid w:val="00435245"/>
    <w:rsid w:val="00493683"/>
    <w:rsid w:val="004B0F6C"/>
    <w:rsid w:val="004B20AF"/>
    <w:rsid w:val="004C03C3"/>
    <w:rsid w:val="004D34C4"/>
    <w:rsid w:val="004D6474"/>
    <w:rsid w:val="00541F82"/>
    <w:rsid w:val="00546CA7"/>
    <w:rsid w:val="00563621"/>
    <w:rsid w:val="00563A54"/>
    <w:rsid w:val="00566524"/>
    <w:rsid w:val="00567629"/>
    <w:rsid w:val="00570B4E"/>
    <w:rsid w:val="00574E01"/>
    <w:rsid w:val="005B7146"/>
    <w:rsid w:val="005B7654"/>
    <w:rsid w:val="005C414E"/>
    <w:rsid w:val="005E6E98"/>
    <w:rsid w:val="005F5742"/>
    <w:rsid w:val="006039EC"/>
    <w:rsid w:val="00625C51"/>
    <w:rsid w:val="00627400"/>
    <w:rsid w:val="006400FC"/>
    <w:rsid w:val="00644587"/>
    <w:rsid w:val="00661547"/>
    <w:rsid w:val="006D6092"/>
    <w:rsid w:val="007037C9"/>
    <w:rsid w:val="00725EAF"/>
    <w:rsid w:val="00774EAF"/>
    <w:rsid w:val="007B77BD"/>
    <w:rsid w:val="007C446F"/>
    <w:rsid w:val="0081195E"/>
    <w:rsid w:val="00812EFE"/>
    <w:rsid w:val="008205C9"/>
    <w:rsid w:val="008311C2"/>
    <w:rsid w:val="00843CBE"/>
    <w:rsid w:val="008464DF"/>
    <w:rsid w:val="00860026"/>
    <w:rsid w:val="008747BE"/>
    <w:rsid w:val="008755A1"/>
    <w:rsid w:val="008A47CE"/>
    <w:rsid w:val="008F415D"/>
    <w:rsid w:val="00906431"/>
    <w:rsid w:val="00912597"/>
    <w:rsid w:val="00960E9A"/>
    <w:rsid w:val="00982027"/>
    <w:rsid w:val="009857AE"/>
    <w:rsid w:val="009B5D47"/>
    <w:rsid w:val="009D793F"/>
    <w:rsid w:val="00A04F95"/>
    <w:rsid w:val="00A30915"/>
    <w:rsid w:val="00A530B3"/>
    <w:rsid w:val="00A60E77"/>
    <w:rsid w:val="00A8328D"/>
    <w:rsid w:val="00AB7768"/>
    <w:rsid w:val="00AC298B"/>
    <w:rsid w:val="00AE4197"/>
    <w:rsid w:val="00B0575C"/>
    <w:rsid w:val="00B05DD4"/>
    <w:rsid w:val="00B27683"/>
    <w:rsid w:val="00B4320F"/>
    <w:rsid w:val="00B460F6"/>
    <w:rsid w:val="00B97913"/>
    <w:rsid w:val="00BA3A51"/>
    <w:rsid w:val="00C6517C"/>
    <w:rsid w:val="00C97D2B"/>
    <w:rsid w:val="00CC2372"/>
    <w:rsid w:val="00CD1F32"/>
    <w:rsid w:val="00CD2EF6"/>
    <w:rsid w:val="00D034E5"/>
    <w:rsid w:val="00D03A27"/>
    <w:rsid w:val="00D03C4C"/>
    <w:rsid w:val="00D04CEC"/>
    <w:rsid w:val="00D07F64"/>
    <w:rsid w:val="00D13D12"/>
    <w:rsid w:val="00D26580"/>
    <w:rsid w:val="00D86AAE"/>
    <w:rsid w:val="00D873DA"/>
    <w:rsid w:val="00D93ACE"/>
    <w:rsid w:val="00D94756"/>
    <w:rsid w:val="00DB7122"/>
    <w:rsid w:val="00DD578B"/>
    <w:rsid w:val="00DD5D86"/>
    <w:rsid w:val="00E00ECE"/>
    <w:rsid w:val="00E011C4"/>
    <w:rsid w:val="00E37BDD"/>
    <w:rsid w:val="00E43FD3"/>
    <w:rsid w:val="00E730C3"/>
    <w:rsid w:val="00E74BDD"/>
    <w:rsid w:val="00E97087"/>
    <w:rsid w:val="00EA272B"/>
    <w:rsid w:val="00EC0F2B"/>
    <w:rsid w:val="00F029D6"/>
    <w:rsid w:val="00F10E79"/>
    <w:rsid w:val="00F227D7"/>
    <w:rsid w:val="00F35A23"/>
    <w:rsid w:val="00F4763C"/>
    <w:rsid w:val="00F550B7"/>
    <w:rsid w:val="00F6274F"/>
    <w:rsid w:val="00F836A2"/>
    <w:rsid w:val="00FA5BB6"/>
    <w:rsid w:val="00FA7388"/>
    <w:rsid w:val="00FB785B"/>
    <w:rsid w:val="00F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048A43"/>
  <w15:chartTrackingRefBased/>
  <w15:docId w15:val="{6648FEE8-2F6D-D448-8D33-95887EB6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505</Words>
  <Characters>2881</Characters>
  <Application>Microsoft Office Word</Application>
  <DocSecurity>4</DocSecurity>
  <Lines>24</Lines>
  <Paragraphs>6</Paragraphs>
  <ScaleCrop>false</ScaleCrop>
  <Company>USN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Oliver Endresen Fiveland</cp:lastModifiedBy>
  <cp:revision>71</cp:revision>
  <dcterms:created xsi:type="dcterms:W3CDTF">2024-04-05T11:13:00Z</dcterms:created>
  <dcterms:modified xsi:type="dcterms:W3CDTF">2024-04-05T12:30:00Z</dcterms:modified>
</cp:coreProperties>
</file>