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58F" w:rsidRDefault="00C50232">
      <w:r>
        <w:t>this is anusha</w:t>
      </w:r>
    </w:p>
    <w:sectPr w:rsidR="00DF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50232"/>
    <w:rsid w:val="00C50232"/>
    <w:rsid w:val="00DF5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2</cp:revision>
  <dcterms:created xsi:type="dcterms:W3CDTF">2015-07-25T11:07:00Z</dcterms:created>
  <dcterms:modified xsi:type="dcterms:W3CDTF">2015-07-25T11:07:00Z</dcterms:modified>
</cp:coreProperties>
</file>