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80" w:rightFromText="180" w:vertAnchor="page" w:horzAnchor="margin" w:tblpY="4529"/>
        <w:tblW w:w="0" w:type="auto"/>
        <w:tblLook w:val="04A0" w:firstRow="1" w:lastRow="0" w:firstColumn="1" w:lastColumn="0" w:noHBand="0" w:noVBand="1"/>
      </w:tblPr>
      <w:tblGrid>
        <w:gridCol w:w="1904"/>
        <w:gridCol w:w="2009"/>
        <w:gridCol w:w="1991"/>
        <w:gridCol w:w="1746"/>
        <w:gridCol w:w="1746"/>
      </w:tblGrid>
      <w:tr w:rsidR="00894C9F" w:rsidTr="00CF18EF">
        <w:tc>
          <w:tcPr>
            <w:tcW w:w="1904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2009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Qualités</w:t>
            </w:r>
          </w:p>
        </w:tc>
        <w:tc>
          <w:tcPr>
            <w:tcW w:w="1991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Défauts</w:t>
            </w:r>
          </w:p>
        </w:tc>
        <w:tc>
          <w:tcPr>
            <w:tcW w:w="1746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Traits particuliers</w:t>
            </w:r>
          </w:p>
        </w:tc>
        <w:tc>
          <w:tcPr>
            <w:tcW w:w="1746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Apparence</w:t>
            </w:r>
          </w:p>
        </w:tc>
      </w:tr>
      <w:tr w:rsidR="00894C9F" w:rsidTr="00CF18EF">
        <w:tc>
          <w:tcPr>
            <w:tcW w:w="1904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 xml:space="preserve">Erwin (héro) </w:t>
            </w:r>
          </w:p>
        </w:tc>
        <w:tc>
          <w:tcPr>
            <w:tcW w:w="2009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-Intelligent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-Astucieux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-Créatif</w:t>
            </w:r>
          </w:p>
        </w:tc>
        <w:tc>
          <w:tcPr>
            <w:tcW w:w="1991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-Impatient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-Acerbe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-Asocial</w:t>
            </w:r>
          </w:p>
        </w:tc>
        <w:tc>
          <w:tcPr>
            <w:tcW w:w="1746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- Cynique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 Accro au Café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 Discret</w:t>
            </w:r>
          </w:p>
        </w:tc>
        <w:tc>
          <w:tcPr>
            <w:tcW w:w="1746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Corpulence classique, chemise de scientifique, lunette, air blasé, cheveux en pétard</w:t>
            </w:r>
          </w:p>
        </w:tc>
      </w:tr>
      <w:tr w:rsidR="00894C9F" w:rsidTr="00CF18EF">
        <w:tc>
          <w:tcPr>
            <w:tcW w:w="1904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Marie (sœur)</w:t>
            </w:r>
          </w:p>
        </w:tc>
        <w:tc>
          <w:tcPr>
            <w:tcW w:w="2009" w:type="dxa"/>
          </w:tcPr>
          <w:p w:rsidR="00894C9F" w:rsidRPr="00CF18EF" w:rsidRDefault="00CC3424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-Ambitieuse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-Courtoise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-Honnête</w:t>
            </w:r>
          </w:p>
        </w:tc>
        <w:tc>
          <w:tcPr>
            <w:tcW w:w="1991" w:type="dxa"/>
          </w:tcPr>
          <w:p w:rsidR="00894C9F" w:rsidRPr="00CF18EF" w:rsidRDefault="00CC3424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Precieuse</w:t>
            </w:r>
            <w:proofErr w:type="spellEnd"/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-Asociale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-Emotive</w:t>
            </w:r>
          </w:p>
        </w:tc>
        <w:tc>
          <w:tcPr>
            <w:tcW w:w="1746" w:type="dxa"/>
          </w:tcPr>
          <w:p w:rsidR="00894C9F" w:rsidRPr="00CF18EF" w:rsidRDefault="00CC3424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-Fumeuse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-Ne bois pas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-Peur du noir</w:t>
            </w:r>
          </w:p>
        </w:tc>
        <w:tc>
          <w:tcPr>
            <w:tcW w:w="1746" w:type="dxa"/>
          </w:tcPr>
          <w:p w:rsidR="00894C9F" w:rsidRPr="00CF18EF" w:rsidRDefault="00CC3424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Robe rouge, cheveux long blond. Corpulence normale. Porte un appareil photo autour du cou. Air blasé</w:t>
            </w:r>
          </w:p>
        </w:tc>
      </w:tr>
      <w:tr w:rsidR="00894C9F" w:rsidTr="00CF18EF">
        <w:tc>
          <w:tcPr>
            <w:tcW w:w="1904" w:type="dxa"/>
          </w:tcPr>
          <w:p w:rsidR="00894C9F" w:rsidRPr="00CF18EF" w:rsidRDefault="00CC3424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Stephen (Père)</w:t>
            </w:r>
          </w:p>
        </w:tc>
        <w:tc>
          <w:tcPr>
            <w:tcW w:w="2009" w:type="dxa"/>
          </w:tcPr>
          <w:p w:rsidR="00894C9F" w:rsidRPr="00CF18EF" w:rsidRDefault="00CC3424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- Chaleureux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 Délicat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 Propre</w:t>
            </w:r>
          </w:p>
        </w:tc>
        <w:tc>
          <w:tcPr>
            <w:tcW w:w="1991" w:type="dxa"/>
          </w:tcPr>
          <w:p w:rsidR="00894C9F" w:rsidRPr="00CF18EF" w:rsidRDefault="00CC3424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- Conformiste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 Dépensier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 Indécis</w:t>
            </w:r>
          </w:p>
        </w:tc>
        <w:tc>
          <w:tcPr>
            <w:tcW w:w="1746" w:type="dxa"/>
          </w:tcPr>
          <w:p w:rsidR="00894C9F" w:rsidRPr="00CF18EF" w:rsidRDefault="00CC3424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 xml:space="preserve">- Peur de l’eau 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 Dépensier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 Indécis</w:t>
            </w:r>
          </w:p>
        </w:tc>
        <w:tc>
          <w:tcPr>
            <w:tcW w:w="1746" w:type="dxa"/>
          </w:tcPr>
          <w:p w:rsidR="00894C9F" w:rsidRPr="00CF18EF" w:rsidRDefault="00CC3424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 xml:space="preserve">Vieux pull avec une écharpe. Barbe grise, peu de cheveux. Air un peu gâteux. </w:t>
            </w:r>
          </w:p>
        </w:tc>
      </w:tr>
      <w:tr w:rsidR="00894C9F" w:rsidTr="00CF18EF">
        <w:tc>
          <w:tcPr>
            <w:tcW w:w="1904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Vera (Ex-femme)</w:t>
            </w:r>
          </w:p>
        </w:tc>
        <w:tc>
          <w:tcPr>
            <w:tcW w:w="2009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- Cultivée</w:t>
            </w:r>
          </w:p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- Calme</w:t>
            </w:r>
          </w:p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- Fidèle</w:t>
            </w:r>
          </w:p>
        </w:tc>
        <w:tc>
          <w:tcPr>
            <w:tcW w:w="1991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- Manque de confiance en elle</w:t>
            </w:r>
          </w:p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-Distraite</w:t>
            </w:r>
          </w:p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-Naïve</w:t>
            </w:r>
          </w:p>
        </w:tc>
        <w:tc>
          <w:tcPr>
            <w:tcW w:w="1746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- Adore manger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 Adore les surprises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 A peur de danser</w:t>
            </w:r>
          </w:p>
        </w:tc>
        <w:tc>
          <w:tcPr>
            <w:tcW w:w="1746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Robe jaune, queue de cheval brune.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Baume rose sur les joues</w:t>
            </w:r>
            <w:r w:rsidR="00CC3424" w:rsidRPr="00CF18EF">
              <w:rPr>
                <w:rFonts w:ascii="Times New Roman" w:hAnsi="Times New Roman" w:cs="Times New Roman"/>
                <w:sz w:val="24"/>
                <w:szCs w:val="24"/>
              </w:rPr>
              <w:t>. Un peu plus grosse que les autres personnages</w:t>
            </w:r>
          </w:p>
        </w:tc>
      </w:tr>
      <w:tr w:rsidR="00894C9F" w:rsidTr="00CF18EF">
        <w:tc>
          <w:tcPr>
            <w:tcW w:w="1904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Neils</w:t>
            </w:r>
            <w:proofErr w:type="spellEnd"/>
            <w:r w:rsidR="00CC3424" w:rsidRPr="00CF18EF">
              <w:rPr>
                <w:rFonts w:ascii="Times New Roman" w:hAnsi="Times New Roman" w:cs="Times New Roman"/>
                <w:sz w:val="24"/>
                <w:szCs w:val="24"/>
              </w:rPr>
              <w:t xml:space="preserve"> (fils)</w:t>
            </w:r>
          </w:p>
        </w:tc>
        <w:tc>
          <w:tcPr>
            <w:tcW w:w="2009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- Attachant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 Drôle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 Humble</w:t>
            </w:r>
          </w:p>
        </w:tc>
        <w:tc>
          <w:tcPr>
            <w:tcW w:w="1991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-Bruyant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-Peureux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-Pessimiste</w:t>
            </w:r>
          </w:p>
        </w:tc>
        <w:tc>
          <w:tcPr>
            <w:tcW w:w="1746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- Adore le sport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-A peur des oiseaux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 Accro aux jeux</w:t>
            </w:r>
          </w:p>
        </w:tc>
        <w:tc>
          <w:tcPr>
            <w:tcW w:w="1746" w:type="dxa"/>
          </w:tcPr>
          <w:p w:rsidR="00894C9F" w:rsidRPr="00CF18EF" w:rsidRDefault="00CC3424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Plus petit que les autres. Casquette à hélice sur la tête.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T-shirt vert.</w:t>
            </w:r>
          </w:p>
        </w:tc>
      </w:tr>
      <w:tr w:rsidR="00894C9F" w:rsidTr="00CF18EF">
        <w:tc>
          <w:tcPr>
            <w:tcW w:w="1904" w:type="dxa"/>
          </w:tcPr>
          <w:p w:rsidR="00894C9F" w:rsidRPr="00CF18EF" w:rsidRDefault="00CC3424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 xml:space="preserve">Richard (Majordome) </w:t>
            </w:r>
          </w:p>
        </w:tc>
        <w:tc>
          <w:tcPr>
            <w:tcW w:w="2009" w:type="dxa"/>
          </w:tcPr>
          <w:p w:rsidR="00894C9F" w:rsidRPr="00CF18EF" w:rsidRDefault="00CC3424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- Polis</w:t>
            </w:r>
            <w:r w:rsidR="00CF18EF"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 Ordonné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  <w:t>- Fidèle</w:t>
            </w:r>
          </w:p>
        </w:tc>
        <w:tc>
          <w:tcPr>
            <w:tcW w:w="1991" w:type="dxa"/>
          </w:tcPr>
          <w:p w:rsidR="00894C9F" w:rsidRPr="00CF18EF" w:rsidRDefault="00CC3424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F18EF" w:rsidRPr="00CF18EF">
              <w:rPr>
                <w:rFonts w:ascii="Times New Roman" w:hAnsi="Times New Roman" w:cs="Times New Roman"/>
                <w:sz w:val="24"/>
                <w:szCs w:val="24"/>
              </w:rPr>
              <w:t xml:space="preserve"> Coincé</w:t>
            </w:r>
          </w:p>
        </w:tc>
        <w:tc>
          <w:tcPr>
            <w:tcW w:w="1746" w:type="dxa"/>
          </w:tcPr>
          <w:p w:rsidR="00894C9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t>- Phobie des cafards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Adore le chocolat</w:t>
            </w:r>
          </w:p>
        </w:tc>
        <w:tc>
          <w:tcPr>
            <w:tcW w:w="1746" w:type="dxa"/>
          </w:tcPr>
          <w:p w:rsidR="00894C9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Un peu plus grand que les autres </w:t>
            </w:r>
            <w:r w:rsidRPr="00CF18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personnages. Cheveux blancs court. Tenue de majordome (Costard cravate)</w:t>
            </w:r>
          </w:p>
        </w:tc>
      </w:tr>
      <w:tr w:rsidR="00894C9F" w:rsidTr="00CF18EF">
        <w:tc>
          <w:tcPr>
            <w:tcW w:w="1904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4C9F" w:rsidTr="00CF18EF">
        <w:tc>
          <w:tcPr>
            <w:tcW w:w="1904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</w:tcPr>
          <w:p w:rsidR="00894C9F" w:rsidRPr="00CF18EF" w:rsidRDefault="00894C9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18EF" w:rsidRPr="00CF18EF" w:rsidRDefault="00CF18EF" w:rsidP="00CF18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CF18EF">
        <w:rPr>
          <w:rFonts w:ascii="Times New Roman" w:hAnsi="Times New Roman" w:cs="Times New Roman"/>
          <w:b/>
          <w:sz w:val="24"/>
          <w:szCs w:val="24"/>
          <w:u w:val="single"/>
        </w:rPr>
        <w:t xml:space="preserve">Objets : </w:t>
      </w:r>
      <w:r w:rsidRPr="00CF18EF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CF18EF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F18EF" w:rsidRPr="00CF18EF" w:rsidTr="00CF18EF"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b/>
                <w:sz w:val="24"/>
                <w:szCs w:val="24"/>
              </w:rPr>
              <w:t>Objets</w:t>
            </w:r>
          </w:p>
        </w:tc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b/>
                <w:sz w:val="24"/>
                <w:szCs w:val="24"/>
              </w:rPr>
              <w:t>Localisation</w:t>
            </w:r>
          </w:p>
        </w:tc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8EF">
              <w:rPr>
                <w:rFonts w:ascii="Times New Roman" w:hAnsi="Times New Roman" w:cs="Times New Roman"/>
                <w:b/>
                <w:sz w:val="24"/>
                <w:szCs w:val="24"/>
              </w:rPr>
              <w:t>Utilité</w:t>
            </w:r>
          </w:p>
        </w:tc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18EF">
              <w:rPr>
                <w:rFonts w:ascii="Times New Roman" w:hAnsi="Times New Roman" w:cs="Times New Roman"/>
                <w:b/>
                <w:sz w:val="24"/>
                <w:szCs w:val="24"/>
              </w:rPr>
              <w:t>Niveau</w:t>
            </w:r>
          </w:p>
        </w:tc>
      </w:tr>
      <w:tr w:rsidR="00CF18EF" w:rsidRPr="00CF18EF" w:rsidTr="00CF18EF"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Ventouse</w:t>
            </w:r>
          </w:p>
        </w:tc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Salle de bain</w:t>
            </w:r>
          </w:p>
        </w:tc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Assommer l’Ombre de Richard. (Pas obligatoire)</w:t>
            </w:r>
          </w:p>
        </w:tc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(Tuto)</w:t>
            </w:r>
          </w:p>
        </w:tc>
      </w:tr>
      <w:tr w:rsidR="00CF18EF" w:rsidRPr="00CF18EF" w:rsidTr="00CF18EF"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 de famille</w:t>
            </w:r>
          </w:p>
        </w:tc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Chambre de Erwin</w:t>
            </w:r>
          </w:p>
        </w:tc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Débloquer un dialogue supplémentaire en fin de jeu (Pas obligatoire)</w:t>
            </w:r>
          </w:p>
        </w:tc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(Tuto)</w:t>
            </w:r>
          </w:p>
        </w:tc>
      </w:tr>
      <w:tr w:rsidR="00CF18EF" w:rsidRPr="00CF18EF" w:rsidTr="00CF18EF"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Chocolat</w:t>
            </w:r>
          </w:p>
        </w:tc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Cuisine</w:t>
            </w:r>
            <w:r w:rsidR="006B4DCC">
              <w:rPr>
                <w:rFonts w:ascii="Times New Roman" w:hAnsi="Times New Roman" w:cs="Times New Roman"/>
                <w:sz w:val="24"/>
                <w:szCs w:val="24"/>
              </w:rPr>
              <w:t>/ Fouiller le frigo.</w:t>
            </w:r>
          </w:p>
        </w:tc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Permet de résoudre l’énigme avec Richard</w:t>
            </w:r>
            <w:r w:rsidR="006B4DCC">
              <w:rPr>
                <w:rFonts w:ascii="Times New Roman" w:hAnsi="Times New Roman" w:cs="Times New Roman"/>
                <w:sz w:val="24"/>
                <w:szCs w:val="24"/>
              </w:rPr>
              <w:t xml:space="preserve"> quand on apprend qu’il aime le chocolat.</w:t>
            </w:r>
          </w:p>
        </w:tc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(Tuto)</w:t>
            </w:r>
          </w:p>
        </w:tc>
      </w:tr>
      <w:tr w:rsidR="00CF18EF" w:rsidRPr="00CF18EF" w:rsidTr="00CF18EF"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Alcool de qualité</w:t>
            </w:r>
          </w:p>
        </w:tc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Armoire du salon de Stephen</w:t>
            </w:r>
          </w:p>
        </w:tc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Résoudre l’énigme avec Stephen</w:t>
            </w:r>
            <w:r w:rsidR="000B2D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F18EF" w:rsidRPr="00CF18EF" w:rsidTr="00CF18EF"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Clef de l’armoire à alcool</w:t>
            </w:r>
          </w:p>
        </w:tc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Sous le lit de Stephen</w:t>
            </w:r>
          </w:p>
        </w:tc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Ouvrir l’armoire à alcool</w:t>
            </w:r>
          </w:p>
        </w:tc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F18EF" w:rsidRPr="00CF18EF" w:rsidTr="00CF18EF"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Paquet de cigarette</w:t>
            </w:r>
          </w:p>
        </w:tc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Armoire dans la chambre de Vera</w:t>
            </w:r>
          </w:p>
        </w:tc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Résoudre l’énigme avec Stephen</w:t>
            </w:r>
          </w:p>
        </w:tc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F18EF" w:rsidRPr="00CF18EF" w:rsidTr="00CF18EF"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Vieil album photo</w:t>
            </w:r>
          </w:p>
        </w:tc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Bibliothèque </w:t>
            </w:r>
          </w:p>
        </w:tc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Résoudre énigme avec Vera</w:t>
            </w:r>
            <w:r w:rsidR="000B2DD7">
              <w:rPr>
                <w:rFonts w:ascii="Times New Roman" w:hAnsi="Times New Roman" w:cs="Times New Roman"/>
                <w:sz w:val="24"/>
                <w:szCs w:val="24"/>
              </w:rPr>
              <w:t xml:space="preserve"> / Interaction avec elle</w:t>
            </w:r>
          </w:p>
        </w:tc>
        <w:tc>
          <w:tcPr>
            <w:tcW w:w="2349" w:type="dxa"/>
          </w:tcPr>
          <w:p w:rsidR="00CF18EF" w:rsidRPr="00CF18EF" w:rsidRDefault="00CF18EF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F18EF" w:rsidRPr="00CF18EF" w:rsidTr="00CF18EF">
        <w:tc>
          <w:tcPr>
            <w:tcW w:w="2349" w:type="dxa"/>
          </w:tcPr>
          <w:p w:rsidR="00CF18EF" w:rsidRPr="00CF18EF" w:rsidRDefault="000B2DD7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 de confiture</w:t>
            </w:r>
          </w:p>
        </w:tc>
        <w:tc>
          <w:tcPr>
            <w:tcW w:w="2349" w:type="dxa"/>
          </w:tcPr>
          <w:p w:rsidR="00CF18EF" w:rsidRPr="00CF18EF" w:rsidRDefault="000B2DD7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Frigo du père</w:t>
            </w:r>
          </w:p>
        </w:tc>
        <w:tc>
          <w:tcPr>
            <w:tcW w:w="2349" w:type="dxa"/>
          </w:tcPr>
          <w:p w:rsidR="00CF18EF" w:rsidRPr="00CF18EF" w:rsidRDefault="000B2DD7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Résoudre l’énigme avec Vera/ Interaction avec elle</w:t>
            </w:r>
          </w:p>
        </w:tc>
        <w:tc>
          <w:tcPr>
            <w:tcW w:w="2349" w:type="dxa"/>
          </w:tcPr>
          <w:p w:rsidR="00CF18EF" w:rsidRPr="00CF18EF" w:rsidRDefault="000B2DD7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F18EF" w:rsidRPr="00CF18EF" w:rsidTr="00CF18EF">
        <w:tc>
          <w:tcPr>
            <w:tcW w:w="2349" w:type="dxa"/>
          </w:tcPr>
          <w:p w:rsidR="00CF18EF" w:rsidRPr="00CF18EF" w:rsidRDefault="000B2DD7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Pipe</w:t>
            </w:r>
          </w:p>
        </w:tc>
        <w:tc>
          <w:tcPr>
            <w:tcW w:w="2349" w:type="dxa"/>
          </w:tcPr>
          <w:p w:rsidR="00CF18EF" w:rsidRPr="00CF18EF" w:rsidRDefault="000B2DD7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du salon du père</w:t>
            </w:r>
          </w:p>
        </w:tc>
        <w:tc>
          <w:tcPr>
            <w:tcW w:w="2349" w:type="dxa"/>
          </w:tcPr>
          <w:p w:rsidR="00CF18EF" w:rsidRPr="00CF18EF" w:rsidRDefault="000B2DD7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Rien</w:t>
            </w:r>
          </w:p>
        </w:tc>
        <w:tc>
          <w:tcPr>
            <w:tcW w:w="2349" w:type="dxa"/>
          </w:tcPr>
          <w:p w:rsidR="00CF18EF" w:rsidRPr="00CF18EF" w:rsidRDefault="000B2DD7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2DD7" w:rsidRPr="00CF18EF" w:rsidTr="00CF18EF">
        <w:tc>
          <w:tcPr>
            <w:tcW w:w="2349" w:type="dxa"/>
          </w:tcPr>
          <w:p w:rsidR="000B2DD7" w:rsidRDefault="000B2DD7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Clef anglaise</w:t>
            </w:r>
          </w:p>
        </w:tc>
        <w:tc>
          <w:tcPr>
            <w:tcW w:w="2349" w:type="dxa"/>
          </w:tcPr>
          <w:p w:rsidR="000B2DD7" w:rsidRDefault="000B2DD7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Dans le bureau</w:t>
            </w:r>
          </w:p>
        </w:tc>
        <w:tc>
          <w:tcPr>
            <w:tcW w:w="2349" w:type="dxa"/>
          </w:tcPr>
          <w:p w:rsidR="000B2DD7" w:rsidRDefault="000B2DD7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Résoudre énigme Stephen / Interaction avec l’évier</w:t>
            </w:r>
          </w:p>
        </w:tc>
        <w:tc>
          <w:tcPr>
            <w:tcW w:w="2349" w:type="dxa"/>
          </w:tcPr>
          <w:p w:rsidR="000B2DD7" w:rsidRDefault="000B2DD7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F18EF" w:rsidRPr="00CF18EF" w:rsidTr="00CF18EF">
        <w:tc>
          <w:tcPr>
            <w:tcW w:w="2349" w:type="dxa"/>
          </w:tcPr>
          <w:p w:rsidR="00CF18EF" w:rsidRPr="00CF18EF" w:rsidRDefault="000B2DD7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Livre sur l’histoire des louches à travers les âges</w:t>
            </w:r>
          </w:p>
        </w:tc>
        <w:tc>
          <w:tcPr>
            <w:tcW w:w="2349" w:type="dxa"/>
          </w:tcPr>
          <w:p w:rsidR="00CF18EF" w:rsidRPr="00CF18EF" w:rsidRDefault="000B2DD7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Dans la bibliothèque</w:t>
            </w:r>
          </w:p>
        </w:tc>
        <w:tc>
          <w:tcPr>
            <w:tcW w:w="2349" w:type="dxa"/>
          </w:tcPr>
          <w:p w:rsidR="00CF18EF" w:rsidRPr="00CF18EF" w:rsidRDefault="000B2DD7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Rien</w:t>
            </w:r>
          </w:p>
        </w:tc>
        <w:tc>
          <w:tcPr>
            <w:tcW w:w="2349" w:type="dxa"/>
          </w:tcPr>
          <w:p w:rsidR="00CF18EF" w:rsidRPr="00CF18EF" w:rsidRDefault="000B2DD7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2DD7" w:rsidRPr="00CF18EF" w:rsidTr="00CF18EF">
        <w:tc>
          <w:tcPr>
            <w:tcW w:w="2349" w:type="dxa"/>
          </w:tcPr>
          <w:p w:rsidR="000B2DD7" w:rsidRPr="00CF18EF" w:rsidRDefault="000B2DD7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Touche F</w:t>
            </w:r>
          </w:p>
        </w:tc>
        <w:tc>
          <w:tcPr>
            <w:tcW w:w="2349" w:type="dxa"/>
          </w:tcPr>
          <w:p w:rsidR="000B2DD7" w:rsidRPr="00CF18EF" w:rsidRDefault="000B2DD7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fouillant deux fois le bureau</w:t>
            </w:r>
          </w:p>
        </w:tc>
        <w:tc>
          <w:tcPr>
            <w:tcW w:w="2349" w:type="dxa"/>
          </w:tcPr>
          <w:p w:rsidR="000B2DD7" w:rsidRPr="00CF18EF" w:rsidRDefault="000B2DD7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Rien</w:t>
            </w:r>
          </w:p>
        </w:tc>
        <w:tc>
          <w:tcPr>
            <w:tcW w:w="2349" w:type="dxa"/>
          </w:tcPr>
          <w:p w:rsidR="000B2DD7" w:rsidRPr="00CF18EF" w:rsidRDefault="000B2DD7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2DD7" w:rsidRPr="00CF18EF" w:rsidTr="00CF18EF">
        <w:tc>
          <w:tcPr>
            <w:tcW w:w="2349" w:type="dxa"/>
          </w:tcPr>
          <w:p w:rsidR="000B2DD7" w:rsidRPr="00CF18EF" w:rsidRDefault="00EF70EB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Clef du manoir</w:t>
            </w:r>
          </w:p>
        </w:tc>
        <w:tc>
          <w:tcPr>
            <w:tcW w:w="2349" w:type="dxa"/>
          </w:tcPr>
          <w:p w:rsidR="000B2DD7" w:rsidRPr="00CF18EF" w:rsidRDefault="00EF70EB" w:rsidP="00EF7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ne peut les avoir en interagissant avec l’escalier que après avoir fusionné le majordome</w:t>
            </w:r>
          </w:p>
        </w:tc>
        <w:tc>
          <w:tcPr>
            <w:tcW w:w="2349" w:type="dxa"/>
          </w:tcPr>
          <w:p w:rsidR="000B2DD7" w:rsidRPr="00CF18EF" w:rsidRDefault="00EF70EB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Sortie du niveau</w:t>
            </w:r>
          </w:p>
        </w:tc>
        <w:tc>
          <w:tcPr>
            <w:tcW w:w="2349" w:type="dxa"/>
          </w:tcPr>
          <w:p w:rsidR="000B2DD7" w:rsidRPr="00CF18EF" w:rsidRDefault="00EF70EB" w:rsidP="00CF1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</w:tbl>
    <w:p w:rsidR="00894C9F" w:rsidRDefault="006B4DCC" w:rsidP="00CF18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6B4DCC">
        <w:rPr>
          <w:rFonts w:ascii="Times New Roman" w:hAnsi="Times New Roman" w:cs="Times New Roman"/>
          <w:b/>
          <w:sz w:val="28"/>
          <w:szCs w:val="28"/>
          <w:u w:val="single"/>
        </w:rPr>
        <w:t>Résolution des énigmes</w:t>
      </w:r>
      <w:r w:rsidR="00C82AE2">
        <w:rPr>
          <w:rFonts w:ascii="Times New Roman" w:hAnsi="Times New Roman" w:cs="Times New Roman"/>
          <w:b/>
          <w:sz w:val="28"/>
          <w:szCs w:val="28"/>
          <w:u w:val="single"/>
        </w:rPr>
        <w:t xml:space="preserve"> et déroulement du niveau</w:t>
      </w:r>
    </w:p>
    <w:p w:rsidR="006B4DCC" w:rsidRDefault="006B4DCC" w:rsidP="00CF18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4DCC" w:rsidRDefault="006B4DCC" w:rsidP="00CF1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but est d’en savoir assez sur les personnages pour échafauder un plan pour que l’ombre et l’humain se retrouvent au même endroit en train de faire la même chose. A ce moment-là les deux s’unissent et ne forment qu’un pour ensuite donner au personnage principal les informations sur le prochain niveau.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6B4DCC">
        <w:rPr>
          <w:rFonts w:ascii="Times New Roman" w:hAnsi="Times New Roman" w:cs="Times New Roman"/>
          <w:b/>
          <w:sz w:val="24"/>
          <w:szCs w:val="24"/>
          <w:u w:val="single"/>
        </w:rPr>
        <w:t>Niveau 1 (Tuto) – Richard le majordome</w:t>
      </w:r>
    </w:p>
    <w:p w:rsidR="006B4DCC" w:rsidRDefault="006B4DCC" w:rsidP="00CF18EF">
      <w:pPr>
        <w:rPr>
          <w:rFonts w:ascii="Times New Roman" w:hAnsi="Times New Roman" w:cs="Times New Roman"/>
          <w:sz w:val="24"/>
          <w:szCs w:val="24"/>
        </w:rPr>
      </w:pPr>
    </w:p>
    <w:p w:rsidR="00C82AE2" w:rsidRDefault="00C82AE2" w:rsidP="00CF1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niveau débute par une introduction qui nous met aux faits de l’histoire. Avec des plans fixes et des fondus au noir en rapport avec le texte (voir dialogue </w:t>
      </w:r>
      <w:proofErr w:type="spellStart"/>
      <w:r>
        <w:rPr>
          <w:rFonts w:ascii="Times New Roman" w:hAnsi="Times New Roman" w:cs="Times New Roman"/>
          <w:sz w:val="24"/>
          <w:szCs w:val="24"/>
        </w:rPr>
        <w:t>Lvl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Le personnage se réveille au sol et visite en fonction des dialogues sa propre maison jusque à arriver chez Richard.</w:t>
      </w:r>
    </w:p>
    <w:p w:rsidR="006B4DCC" w:rsidRPr="006B4DCC" w:rsidRDefault="006B4DCC" w:rsidP="00CF1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but est d’asseoir Richard sur son canapé.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Dans le monde clair, il suffit de lui donner du chocolat et il va s’asseoir de lui-même pour en manger.</w:t>
      </w:r>
      <w:r>
        <w:rPr>
          <w:rFonts w:ascii="Times New Roman" w:hAnsi="Times New Roman" w:cs="Times New Roman"/>
          <w:sz w:val="24"/>
          <w:szCs w:val="24"/>
        </w:rPr>
        <w:br/>
        <w:t>Dans le mondes des ombres il faut inspecter le canapé et se rendre compte qu’il est remplit de cafard étant donné que dans ce monde-là Richard est sale. Si le joueur est au courant via le Richard humain qu’il a peur des cafards, il sait donc que celui-ci les adore. Cela débloque une ligne de dialogue qui invite l’ombre Richard à se mettre sur le canapé pour faire sortir les cafards.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Il y a également une façon alternative pour le Richard des Ombres, en utilisant la ventouse sur lui pour l’assommer et qu’il tombe sur le canapé. </w:t>
      </w:r>
    </w:p>
    <w:sectPr w:rsidR="006B4DCC" w:rsidRPr="006B4DC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3129C"/>
    <w:multiLevelType w:val="hybridMultilevel"/>
    <w:tmpl w:val="F0A81466"/>
    <w:lvl w:ilvl="0" w:tplc="CFDA6F80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479C2"/>
    <w:multiLevelType w:val="hybridMultilevel"/>
    <w:tmpl w:val="8C948BE8"/>
    <w:lvl w:ilvl="0" w:tplc="D7B61A3A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7247"/>
    <w:multiLevelType w:val="hybridMultilevel"/>
    <w:tmpl w:val="AF9A15FA"/>
    <w:lvl w:ilvl="0" w:tplc="726AC5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E45CE"/>
    <w:multiLevelType w:val="hybridMultilevel"/>
    <w:tmpl w:val="70108F2C"/>
    <w:lvl w:ilvl="0" w:tplc="D212AD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5661F"/>
    <w:multiLevelType w:val="hybridMultilevel"/>
    <w:tmpl w:val="D7FEECE0"/>
    <w:lvl w:ilvl="0" w:tplc="A37A2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9F"/>
    <w:rsid w:val="000B2DD7"/>
    <w:rsid w:val="00296BB2"/>
    <w:rsid w:val="006B4DCC"/>
    <w:rsid w:val="00894C9F"/>
    <w:rsid w:val="00C816E6"/>
    <w:rsid w:val="00C82AE2"/>
    <w:rsid w:val="00CA3CF9"/>
    <w:rsid w:val="00CC3424"/>
    <w:rsid w:val="00CF18EF"/>
    <w:rsid w:val="00EF23F4"/>
    <w:rsid w:val="00E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C03E"/>
  <w15:chartTrackingRefBased/>
  <w15:docId w15:val="{10ABA68D-E1CB-490F-837C-3BB3B6A6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94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9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2019-10-18T11:04:00Z</dcterms:created>
  <dcterms:modified xsi:type="dcterms:W3CDTF">2019-10-18T14:01:00Z</dcterms:modified>
</cp:coreProperties>
</file>