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80" w:after="180"/>
        <w:jc w:val="center"/>
        <w:rPr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ESCOPO DO </w:t>
      </w:r>
      <w:r>
        <w:rPr>
          <w:rFonts w:ascii="Times New Roman" w:hAnsi="Times New Roman"/>
          <w:b/>
          <w:bCs/>
          <w:color w:val="000000"/>
        </w:rPr>
        <w:t>PROJETO DE APLICATIVO MOBILE</w:t>
      </w:r>
      <w:r>
        <w:rPr>
          <w:b/>
          <w:bCs/>
          <w:color w:val="000000"/>
        </w:rPr>
        <w:t xml:space="preserve"> </w:t>
      </w:r>
    </w:p>
    <w:p>
      <w:pPr>
        <w:pStyle w:val="BodyText"/>
        <w:jc w:val="center"/>
        <w:rPr>
          <w:color w:val="000000"/>
        </w:rPr>
      </w:pPr>
      <w:r>
        <w:rPr>
          <w:b/>
          <w:bCs/>
          <w:color w:val="000000"/>
        </w:rPr>
        <w:t>Agenda Inteligente para Prestadores de Serviços</w:t>
      </w:r>
      <w:r>
        <w:rPr>
          <w:color w:val="000000"/>
        </w:rPr>
        <w:t xml:space="preserve"> </w:t>
      </w:r>
    </w:p>
    <w:p>
      <w:pPr>
        <w:pStyle w:val="BodyText"/>
        <w:jc w:val="left"/>
        <w:rPr>
          <w:color w:val="000000"/>
        </w:rPr>
      </w:pPr>
      <w:r>
        <w:rPr>
          <w:color w:val="000000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1. Introdução</w:t>
      </w:r>
    </w:p>
    <w:p>
      <w:pPr>
        <w:pStyle w:val="BodyText"/>
        <w:jc w:val="left"/>
        <w:rPr>
          <w:color w:val="000000"/>
        </w:rPr>
      </w:pPr>
      <w:r>
        <w:rPr>
          <w:color w:val="000000"/>
        </w:rPr>
        <w:t>O presente projeto tem como proposta o desenvolvimento de um aplicativo mobile para auxiliar profissionais autônomos e pequenos prestadores de serviços no gerenciamento de seus agendamentos.</w:t>
      </w:r>
    </w:p>
    <w:p>
      <w:pPr>
        <w:pStyle w:val="BodyText"/>
        <w:rPr>
          <w:color w:val="000000"/>
        </w:rPr>
      </w:pPr>
      <w:r>
        <w:rPr>
          <w:color w:val="000000"/>
        </w:rPr>
        <w:t>A aplicação será utilizada exclusivamente pelo profissional, que poderá cadastrar seus clientes, registrar os serviços que deverão ser realizados e organizar os compromissos em uma agenda digital.</w:t>
      </w:r>
    </w:p>
    <w:p>
      <w:pPr>
        <w:pStyle w:val="BodyText"/>
        <w:rPr>
          <w:color w:val="000000"/>
        </w:rPr>
      </w:pPr>
      <w:r>
        <w:rPr>
          <w:color w:val="000000"/>
        </w:rPr>
        <w:t>A proposta é oferecer uma alternativa mais organizada aos métodos atualmente utilizados por muitos profissionais, como agendas físicas, anotações em papel, planilhas ou mensagens espalhadas em diferentes aplicativos.</w:t>
      </w:r>
    </w:p>
    <w:p>
      <w:pPr>
        <w:pStyle w:val="BodyText"/>
        <w:rPr>
          <w:color w:val="000000"/>
        </w:rPr>
      </w:pPr>
      <w:r>
        <w:rPr>
          <w:color w:val="000000"/>
        </w:rPr>
        <w:t>Por meio do sistema, o profissional poderá registrar seus compromissos, consultar a programação do dia e visualizar as principais informações necessárias para a realização de cada atendimento, como nome do cliente, endereço, tipo de serviço, data e horário.</w:t>
      </w:r>
    </w:p>
    <w:p>
      <w:pPr>
        <w:pStyle w:val="BodyText"/>
        <w:rPr>
          <w:color w:val="000000"/>
        </w:rPr>
      </w:pPr>
      <w:r>
        <w:rPr>
          <w:color w:val="000000"/>
        </w:rPr>
        <w:t>Além da organização da agenda, o aplicativo contará com um histórico dos atendimentos e relatórios que permitirão acompanhar a quantidade de serviços realizados em determinado período.</w:t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2. Problema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Profissionais que realizam serviços externos ou trabalham com horários agendados precisam manter diversas informações organizadas ao longo do dia.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Em muitos casos, o controle dos compromissos é realizado por meio de agendas físicas, blocos de notas, planilhas ou conversas em aplicativos de mensagens.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Esse modelo pode dificultar a consulta das informações e aumentar a possibilidade de ocorrerem esquecimentos, conflitos de horários ou perda de dados relacionados aos clientes.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Outro problema é a dificuldade de obter uma visão geral da quantidade de serviços realizados durante determinado período.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Diante disso, o projeto busca responder à seguinte questão:</w:t>
      </w:r>
    </w:p>
    <w:p>
      <w:pPr>
        <w:pStyle w:val="BodyText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Como desenvolver um aplicativo mobile que auxilie o profissional prestador de serviços a organizar seus agendamentos, informações dos clientes e histórico de atendimentos em um único sistema?</w:t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3. Justificativa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 organização dos horários é uma parte importante da rotina de profissionais que realizam atendimentos previamente agendados.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Um aplicativo específico para essa finalidade pode facilitar o controle dos compromissos e reduzir a necessidade de utilizar diferentes ferramentas para armazenar informações.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 proposta deste projeto é concentrar em uma única aplicação os dados relacionados aos clientes, serviços e agendamentos.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profissional poderá registrar manualmente cada compromisso conforme receber uma solicitação de serviço, mantendo sua agenda atualizada.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Além disso, o histórico e os relatórios permitirão obter uma visão mais clara da quantidade de atendimentos realizados, podendo auxiliar no acompanhamento da rotina profissional.</w:t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4. Objetivo geral</w:t>
      </w:r>
    </w:p>
    <w:p>
      <w:pPr>
        <w:pStyle w:val="BodyText"/>
        <w:jc w:val="left"/>
        <w:rPr>
          <w:b/>
          <w:bCs/>
          <w:color w:val="000000"/>
        </w:rPr>
      </w:pPr>
      <w:r>
        <w:rPr>
          <w:b w:val="false"/>
          <w:bCs w:val="false"/>
          <w:color w:val="000000"/>
        </w:rPr>
        <w:t>Desenvolver um aplicativo mobile para gerenciamento de agenda de profissionais prestadores de serviços, permitindo o cadastro e controle de clientes, serviços e agendamentos, além do acompanhamento do histórico e da quantidade de serviços realizado</w:t>
      </w:r>
      <w:r>
        <w:rPr>
          <w:b/>
          <w:bCs/>
          <w:color w:val="000000"/>
        </w:rPr>
        <w:t xml:space="preserve">s. </w:t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5. Objetivos específicos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aplicativo deverá: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Permitir o cadastro e gerenciamento de clientes;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Permitir o cadastro dos tipos de serviços realizados pelo profissional;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Permitir o registro manual de novos agendamentos;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Organizar os compromissos em uma agenda;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Exibir os serviços programados para cada dia;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Apresentar as informações do cliente relacionadas a cada atendimento;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Registrar o endereço onde o serviço será realizado;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Permitir a alteração do status dos atendimentos;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Manter um histórico dos serviços realizados;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Permitir a consulta de agendamentos anteriores;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Gerar relatórios sobre os atendimentos realizados.</w:t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 xml:space="preserve">6. Público-alvo 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aplicativo será destinado principalmente a profissionais autônomos e pequenos prestadores de serviços que precisam organizar seus atendimentos.</w:t>
      </w:r>
    </w:p>
    <w:p>
      <w:pPr>
        <w:pStyle w:val="BodyText"/>
        <w:rPr>
          <w:color w:val="000000"/>
        </w:rPr>
      </w:pPr>
      <w:r>
        <w:rPr>
          <w:color w:val="000000"/>
        </w:rPr>
        <w:t>Entre os possíveis usuários estão: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Eletricistas;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Encanadores;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Técnicos de informática;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Técnicos de manutenção;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Técnicos de ar-condicionado;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Instaladores;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Profissionais de limpeza;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Fotógrafos;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Mecânicos;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Cabeleireiros;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Manicures;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Professores particulares;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Outros profissionais que trabalham com serviços agendados.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7. Funcionamento do aplicativo</w:t>
      </w:r>
    </w:p>
    <w:p>
      <w:pPr>
        <w:pStyle w:val="BodyText"/>
        <w:jc w:val="left"/>
        <w:rPr>
          <w:b/>
          <w:bCs/>
          <w:color w:val="000000"/>
        </w:rPr>
      </w:pPr>
      <w:r>
        <w:rPr>
          <w:b w:val="false"/>
          <w:bCs w:val="false"/>
          <w:color w:val="000000"/>
        </w:rPr>
        <w:t xml:space="preserve">O aplicativo terá </w:t>
      </w:r>
      <w:r>
        <w:rPr>
          <w:rStyle w:val="Strong"/>
          <w:b w:val="false"/>
          <w:bCs w:val="false"/>
          <w:color w:val="000000"/>
        </w:rPr>
        <w:t>um único perfil de usuário: o profissional</w:t>
      </w:r>
      <w:r>
        <w:rPr>
          <w:b w:val="false"/>
          <w:bCs w:val="false"/>
          <w:color w:val="000000"/>
        </w:rPr>
        <w:t>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profissional será responsável por inserir e administrar todas as informações relacionadas aos seus atendimentos.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fluxo básico será:</w:t>
      </w:r>
    </w:p>
    <w:p>
      <w:pPr>
        <w:pStyle w:val="BodyText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Cliente solicita o serviço → Profissional registra o agendamento → Aplicativo organiza a agenda → Profissional realiza o serviço → Atendimento é marcado como concluído → Dados são armazenados no histórico → Informações são utilizadas nos relatórios.</w:t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>8. Cadastro de clientes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profissional poderá cadastrar seus clientes para facilitar o preenchimento dos próximos agendamentos.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As informações poderão incluir: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Nome;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Telefone;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Endereço;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E-mail;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Observações.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Após o cadastro, o cliente poderá ser selecionado diretamente durante a criação de um novo agendamento.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Isso evita que o profissional precise digitar novamente todas as informações sempre que realizar um novo atendimento.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9. Cadastro de serviços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profissional poderá cadastrar os serviços que normalmente realiza.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Cada serviço poderá possuir informações como: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Nome;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Descrição;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Valor;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Duração estimada;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Observações.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Por exemplo:</w:t>
      </w:r>
    </w:p>
    <w:p>
      <w:pPr>
        <w:pStyle w:val="BodyText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Serviço:</w:t>
      </w:r>
      <w:r>
        <w:rPr>
          <w:b w:val="false"/>
          <w:bCs w:val="false"/>
          <w:color w:val="000000"/>
        </w:rPr>
        <w:t xml:space="preserve"> Manutenção de computador</w:t>
        <w:br/>
      </w:r>
      <w:r>
        <w:rPr>
          <w:rStyle w:val="Strong"/>
          <w:b w:val="false"/>
          <w:bCs w:val="false"/>
          <w:color w:val="000000"/>
        </w:rPr>
        <w:t>Duração estimada:</w:t>
      </w:r>
      <w:r>
        <w:rPr>
          <w:b w:val="false"/>
          <w:bCs w:val="false"/>
          <w:color w:val="000000"/>
        </w:rPr>
        <w:t xml:space="preserve"> 2 horas</w:t>
        <w:br/>
      </w:r>
      <w:r>
        <w:rPr>
          <w:rStyle w:val="Strong"/>
          <w:b w:val="false"/>
          <w:bCs w:val="false"/>
          <w:color w:val="000000"/>
        </w:rPr>
        <w:t>Valor:</w:t>
      </w:r>
      <w:r>
        <w:rPr>
          <w:b w:val="false"/>
          <w:bCs w:val="false"/>
          <w:color w:val="000000"/>
        </w:rPr>
        <w:t xml:space="preserve"> R$ 150,00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Esses serviços poderão ser utilizados posteriormente durante o registro dos agendamentos.</w:t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10. Cadastro de agendamentos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 principal função do aplicativo será permitir que o profissional registre seus compromissos.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Para criar um novo agendamento, o profissional deverá selecionar ou informar: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Cliente;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Serviço;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Data;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Horário;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Endereço;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Observações.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Após salvar o agendamento, ele será automaticamente inserido na agenda.</w:t>
      </w:r>
    </w:p>
    <w:p>
      <w:pPr>
        <w:pStyle w:val="Heading3"/>
        <w:spacing w:before="180" w:after="18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Exemplo</w:t>
      </w:r>
    </w:p>
    <w:p>
      <w:pPr>
        <w:pStyle w:val="BodyText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Cliente:</w:t>
      </w:r>
      <w:r>
        <w:rPr>
          <w:b w:val="false"/>
          <w:bCs w:val="false"/>
          <w:color w:val="000000"/>
        </w:rPr>
        <w:t xml:space="preserve"> João da Silva</w:t>
        <w:br/>
      </w:r>
      <w:r>
        <w:rPr>
          <w:rStyle w:val="Strong"/>
          <w:b w:val="false"/>
          <w:bCs w:val="false"/>
          <w:color w:val="000000"/>
        </w:rPr>
        <w:t>Serviço:</w:t>
      </w:r>
      <w:r>
        <w:rPr>
          <w:b w:val="false"/>
          <w:bCs w:val="false"/>
          <w:color w:val="000000"/>
        </w:rPr>
        <w:t xml:space="preserve"> Instalação elétrica</w:t>
        <w:br/>
      </w:r>
      <w:r>
        <w:rPr>
          <w:rStyle w:val="Strong"/>
          <w:b w:val="false"/>
          <w:bCs w:val="false"/>
          <w:color w:val="000000"/>
        </w:rPr>
        <w:t>Data:</w:t>
      </w:r>
      <w:r>
        <w:rPr>
          <w:b w:val="false"/>
          <w:bCs w:val="false"/>
          <w:color w:val="000000"/>
        </w:rPr>
        <w:t xml:space="preserve"> 18/08/2026</w:t>
        <w:br/>
      </w:r>
      <w:r>
        <w:rPr>
          <w:rStyle w:val="Strong"/>
          <w:b w:val="false"/>
          <w:bCs w:val="false"/>
          <w:color w:val="000000"/>
        </w:rPr>
        <w:t>Horário:</w:t>
      </w:r>
      <w:r>
        <w:rPr>
          <w:b w:val="false"/>
          <w:bCs w:val="false"/>
          <w:color w:val="000000"/>
        </w:rPr>
        <w:t xml:space="preserve"> 09:00</w:t>
        <w:br/>
      </w:r>
      <w:r>
        <w:rPr>
          <w:rStyle w:val="Strong"/>
          <w:b w:val="false"/>
          <w:bCs w:val="false"/>
          <w:color w:val="000000"/>
        </w:rPr>
        <w:t>Endereço:</w:t>
      </w:r>
      <w:r>
        <w:rPr>
          <w:b w:val="false"/>
          <w:bCs w:val="false"/>
          <w:color w:val="000000"/>
        </w:rPr>
        <w:t xml:space="preserve"> </w:t>
      </w:r>
      <w:r>
        <w:rPr>
          <w:b w:val="false"/>
          <w:bCs w:val="false"/>
          <w:color w:val="000000"/>
        </w:rPr>
        <w:t>Av. Marechal Rondon</w:t>
      </w:r>
      <w:r>
        <w:rPr>
          <w:b w:val="false"/>
          <w:bCs w:val="false"/>
          <w:color w:val="000000"/>
        </w:rPr>
        <w:t>, 120</w:t>
        <w:br/>
      </w:r>
      <w:r>
        <w:rPr>
          <w:rStyle w:val="Strong"/>
          <w:b w:val="false"/>
          <w:bCs w:val="false"/>
          <w:color w:val="000000"/>
        </w:rPr>
        <w:t>Observação:</w:t>
      </w:r>
      <w:r>
        <w:rPr>
          <w:b w:val="false"/>
          <w:bCs w:val="false"/>
          <w:color w:val="000000"/>
        </w:rPr>
        <w:t xml:space="preserve"> Instalar três tomadas e verificar disjuntor.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11. Agenda do profissional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 tela principal do aplicativo apresentará a agenda do profissional.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Os compromissos poderão ser visualizados por: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Dia;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Semana;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Mês.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 visualização diária será uma das principais funcionalidades do aplicativo, permitindo que o profissional saiba quais serviços deverá realizar durante o dia.</w:t>
      </w:r>
    </w:p>
    <w:p>
      <w:pPr>
        <w:pStyle w:val="Heading3"/>
        <w:spacing w:before="180" w:after="18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Exemplo</w:t>
      </w:r>
    </w:p>
    <w:p>
      <w:pPr>
        <w:pStyle w:val="Heading2"/>
        <w:spacing w:before="180" w:after="18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Terça-feira – 18/08/2026</w:t>
      </w:r>
    </w:p>
    <w:p>
      <w:pPr>
        <w:pStyle w:val="BodyText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08:00 – Manutenção de computador</w:t>
      </w:r>
      <w:r>
        <w:rPr>
          <w:b w:val="false"/>
          <w:bCs w:val="false"/>
          <w:color w:val="000000"/>
        </w:rPr>
        <w:br/>
        <w:t>Cliente: Carlos Souza</w:t>
        <w:br/>
        <w:t xml:space="preserve">Endereço: </w:t>
      </w:r>
      <w:r>
        <w:rPr>
          <w:b w:val="false"/>
          <w:bCs w:val="false"/>
          <w:color w:val="000000"/>
        </w:rPr>
        <w:t xml:space="preserve">Av. Marechal </w:t>
      </w:r>
      <w:r>
        <w:rPr>
          <w:b w:val="false"/>
          <w:bCs w:val="false"/>
          <w:color w:val="000000"/>
        </w:rPr>
        <w:t>Mallet</w:t>
      </w:r>
      <w:r>
        <w:rPr>
          <w:b w:val="false"/>
          <w:bCs w:val="false"/>
          <w:color w:val="000000"/>
        </w:rPr>
        <w:t>, 100</w:t>
      </w:r>
    </w:p>
    <w:p>
      <w:pPr>
        <w:pStyle w:val="BodyText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10:30 – Instalação elétrica</w:t>
      </w:r>
      <w:r>
        <w:rPr>
          <w:b w:val="false"/>
          <w:bCs w:val="false"/>
          <w:color w:val="000000"/>
        </w:rPr>
        <w:br/>
        <w:t>Cliente: João Silva</w:t>
        <w:br/>
        <w:t xml:space="preserve">Endereço: </w:t>
      </w:r>
      <w:r>
        <w:rPr>
          <w:b w:val="false"/>
          <w:bCs w:val="false"/>
          <w:color w:val="000000"/>
        </w:rPr>
        <w:t>Rua. Tenente General Napion</w:t>
      </w:r>
      <w:r>
        <w:rPr>
          <w:b w:val="false"/>
          <w:bCs w:val="false"/>
          <w:color w:val="000000"/>
        </w:rPr>
        <w:t>, 250</w:t>
      </w:r>
    </w:p>
    <w:p>
      <w:pPr>
        <w:pStyle w:val="BodyText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14:00 – Manutenção de ar-condicionado</w:t>
      </w:r>
      <w:r>
        <w:rPr>
          <w:b w:val="false"/>
          <w:bCs w:val="false"/>
          <w:color w:val="000000"/>
        </w:rPr>
        <w:br/>
        <w:t>Cliente: Maria Oliveira</w:t>
        <w:br/>
        <w:t xml:space="preserve">Endereço: Av. </w:t>
      </w:r>
      <w:r>
        <w:rPr>
          <w:b w:val="false"/>
          <w:bCs w:val="false"/>
          <w:color w:val="000000"/>
        </w:rPr>
        <w:t>Marechal Bittencourt</w:t>
      </w:r>
      <w:r>
        <w:rPr>
          <w:b w:val="false"/>
          <w:bCs w:val="false"/>
          <w:color w:val="000000"/>
        </w:rPr>
        <w:t>, 500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Dessa maneira, o profissional poderá consultar rapidamente sua programação diária.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>12. Detalhes do atendimento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Ao selecionar um compromisso na agenda, o profissional poderá consultar todas as informações relacionadas ao serviço.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 tela deverá apresentar: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Nome do cliente;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Telefone;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Serviço;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Data;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Horário;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Endereço;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Valor;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Observações;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Status do atendimento.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aplicativo poderá disponibilizar uma ação para abrir o endereço em um aplicativo de mapas instalado no celular.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13. Status dos serviços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Cada agendamento poderá possuir um status para facilitar o acompanhamento.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Os principais status serão: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Agendado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Em andamento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Concluído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Cancelado</w:t>
      </w:r>
    </w:p>
    <w:p>
      <w:pPr>
        <w:pStyle w:val="BodyText"/>
        <w:rPr>
          <w:b/>
          <w:bCs/>
          <w:color w:val="000000"/>
        </w:rPr>
      </w:pPr>
      <w:r>
        <w:rPr>
          <w:b w:val="false"/>
          <w:bCs w:val="false"/>
          <w:color w:val="000000"/>
        </w:rPr>
        <w:t xml:space="preserve">Após realizar o serviço, o profissional poderá alterar o status para </w:t>
      </w:r>
      <w:r>
        <w:rPr>
          <w:rStyle w:val="Strong"/>
          <w:b w:val="false"/>
          <w:bCs w:val="false"/>
          <w:color w:val="000000"/>
        </w:rPr>
        <w:t>Concluído</w:t>
      </w:r>
      <w:r>
        <w:rPr>
          <w:b w:val="false"/>
          <w:bCs w:val="false"/>
          <w:color w:val="000000"/>
        </w:rPr>
        <w:t>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Esse registro será utilizado posteriormente no histórico e nos relatórios.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>14. Histórico de atendimentos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Todos os serviços concluídos ficarão registrados no histórico.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profissional poderá consultar os atendimentos realizados anteriormente.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 busca poderá ser feita por: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Cliente;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Serviço;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Data;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Período;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Status.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Essa funcionalidade permitirá que o profissional consulte informações de atendimentos anteriores sem precisar procurar manualmente em agendas antigas ou conversas.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15. Relatórios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aplicativo contará com uma área de relatórios para apresentar informações sobre os serviços registrados.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Inicialmente, os relatórios poderão apresentar: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Total de serviços realizados;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Total de serviços agendados;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Total de serviços cancelados;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Quantidade de serviços por período;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Quantidade de serviços por tipo;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Quantidade de atendimentos por cliente.</w:t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Exemplo:</w:t>
      </w:r>
    </w:p>
    <w:p>
      <w:pPr>
        <w:pStyle w:val="Heading2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Relatório mensal – Agosto</w:t>
      </w:r>
    </w:p>
    <w:p>
      <w:pPr>
        <w:pStyle w:val="BodyText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Serviços realizados:</w:t>
      </w:r>
      <w:r>
        <w:rPr>
          <w:b w:val="false"/>
          <w:bCs w:val="false"/>
          <w:color w:val="000000"/>
        </w:rPr>
        <w:t xml:space="preserve"> 42</w:t>
        <w:br/>
      </w:r>
      <w:r>
        <w:rPr>
          <w:rStyle w:val="Strong"/>
          <w:b w:val="false"/>
          <w:bCs w:val="false"/>
          <w:color w:val="000000"/>
        </w:rPr>
        <w:t>Serviços agendados:</w:t>
      </w:r>
      <w:r>
        <w:rPr>
          <w:b w:val="false"/>
          <w:bCs w:val="false"/>
          <w:color w:val="000000"/>
        </w:rPr>
        <w:t xml:space="preserve"> 8</w:t>
        <w:br/>
      </w:r>
      <w:r>
        <w:rPr>
          <w:rStyle w:val="Strong"/>
          <w:b w:val="false"/>
          <w:bCs w:val="false"/>
          <w:color w:val="000000"/>
        </w:rPr>
        <w:t>Serviços cancelados:</w:t>
      </w:r>
      <w:r>
        <w:rPr>
          <w:b w:val="false"/>
          <w:bCs w:val="false"/>
          <w:color w:val="000000"/>
        </w:rPr>
        <w:t xml:space="preserve"> 3</w:t>
      </w:r>
    </w:p>
    <w:p>
      <w:pPr>
        <w:pStyle w:val="Heading3"/>
        <w:spacing w:before="180" w:after="18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Serviços realizados por categoria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Manutenção de computadores: 18</w:t>
        <w:br/>
      </w:r>
      <w:r>
        <w:rPr>
          <w:b w:val="false"/>
          <w:bCs w:val="false"/>
          <w:color w:val="000000"/>
        </w:rPr>
        <w:t>Formatação</w:t>
      </w:r>
      <w:r>
        <w:rPr>
          <w:b w:val="false"/>
          <w:bCs w:val="false"/>
          <w:color w:val="000000"/>
        </w:rPr>
        <w:t>: 12</w:t>
        <w:br/>
        <w:t>Manutenção de impressoras: 7</w:t>
        <w:br/>
        <w:t>Outros: 5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Esses dados poderão ser apresentados por meio de gráficos para facilitar a interpretação.</w:t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>16. Dashboard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 tela inicial do profissional poderá funcionar como um painel de controle.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Ao abrir o aplicativo, o profissional poderá visualizar rapidamente:</w:t>
      </w:r>
    </w:p>
    <w:p>
      <w:pPr>
        <w:pStyle w:val="BodyText"/>
        <w:rPr>
          <w:b/>
          <w:bCs/>
          <w:color w:val="000000"/>
        </w:rPr>
      </w:pPr>
      <w:r>
        <w:rPr>
          <w:rStyle w:val="Strong"/>
          <w:b w:val="false"/>
          <w:bCs w:val="false"/>
          <w:color w:val="000000"/>
        </w:rPr>
        <w:t>Hoje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5 serviços agendados;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3 serviços concluídos;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2 serviços pendentes.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Também poderá ser apresentado um resumo da quantidade de atendimentos realizados durante a semana ou mês.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objetivo é permitir que as principais informações sejam visualizadas sem a necessidade de acessar várias telas.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 xml:space="preserve">17. Notificações 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Como funcionalidade complementar, o aplicativo poderá enviar notificações ao profissional para lembrá-lo dos próximos compromissos.</w:t>
      </w:r>
    </w:p>
    <w:p>
      <w:pPr>
        <w:pStyle w:val="BodyText"/>
        <w:rPr>
          <w:color w:val="000000"/>
        </w:rPr>
      </w:pPr>
      <w:r>
        <w:rPr>
          <w:color w:val="000000"/>
        </w:rPr>
        <w:t>Por exemplo:</w:t>
      </w:r>
    </w:p>
    <w:p>
      <w:pPr>
        <w:pStyle w:val="BodyText"/>
        <w:ind w:hanging="0" w:left="567" w:right="567"/>
        <w:rPr>
          <w:color w:val="000000"/>
        </w:rPr>
      </w:pPr>
      <w:r>
        <w:rPr>
          <w:color w:val="000000"/>
        </w:rPr>
        <w:t>"Você possui um serviço agendado para hoje às 14h."</w:t>
      </w:r>
    </w:p>
    <w:p>
      <w:pPr>
        <w:pStyle w:val="BodyText"/>
        <w:rPr>
          <w:color w:val="000000"/>
        </w:rPr>
      </w:pPr>
      <w:r>
        <w:rPr>
          <w:color w:val="000000"/>
        </w:rPr>
        <w:t>Também poderão ser criados lembretes para os atendimentos do dia seguinte.</w:t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>18. Principais telas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primeira versão do aplicativo poderá possuir as seguintes telas: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Login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Área de acesso do profissional.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Dashboard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Resumo dos serviços e compromissos.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Agenda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Visualização dos agendamentos por dia, semana ou mês.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Novo agendamento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Tela para registrar um novo serviço.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Clientes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Lista de clientes cadastrados.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 Cadastro de cliente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Tela para inserir ou alterar os dados de um cliente.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 Serviços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Lista dos serviços cadastrados.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8. Cadastro de serviço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Tela para inserir ou alterar um serviço.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9. Detalhes do atendimento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Exibe todas as informações relacionadas ao agendamento.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10. Histórico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Lista de serviços já realizados.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11. Relatórios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Apresentação dos dados dos atendimentos.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12. Configurações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Área para gerenciamento das configurações do aplicativo e do perfil profissional.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BodyTex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19. Estrutura básica do banco de dados </w:t>
      </w:r>
    </w:p>
    <w:p>
      <w:pPr>
        <w:pStyle w:val="BodyText"/>
        <w:jc w:val="lef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O sistema deverá armazenar informações relacionadas ao profissional, clientes, serviços e agendamentos.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 principais entidades previstas são: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Profissional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Nome;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E-mail;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Telefone;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Senha.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Cliente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ID;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Nome;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Telefone;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E-mail;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Endereço;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Observações.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Serviço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ID;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Nome;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Descrição;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Valor;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Duração.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Agendamento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ID;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Cliente;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Serviço;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Data;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Horário;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Endereço;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Observações;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Status.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Os atendimentos concluídos poderão ser consultados utilizando os dados armazenados nos agendamentos.</w:t>
      </w:r>
    </w:p>
    <w:p>
      <w:pPr>
        <w:pStyle w:val="BodyTex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 xml:space="preserve">20. Regras </w:t>
      </w:r>
      <w:r>
        <w:rPr>
          <w:b/>
          <w:bCs/>
          <w:color w:val="000000"/>
        </w:rPr>
        <w:t>de funcionamento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aplicativo deverá seguir algumas regras básicas: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Somente o profissional terá acesso ao sistema;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O profissional será responsável pelo cadastro dos clientes;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O profissional será responsável pelo cadastro dos serviços;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Todo agendamento deverá possuir cliente, serviço, data e horário;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Um horário não deverá possuir dois agendamentos simultâneos;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O profissional poderá alterar ou cancelar um agendamento;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Um atendimento concluído deverá permanecer disponível no histórico;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hanging="283" w:left="709"/>
        <w:rPr>
          <w:color w:val="000000"/>
        </w:rPr>
      </w:pPr>
      <w:r>
        <w:rPr>
          <w:color w:val="000000"/>
        </w:rPr>
        <w:t>Os relatórios deverão utilizar os dados registrados no sistema;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Os dados deverão permanecer associados ao profissional responsável pelos atendimentos.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/>
          <w:bCs/>
          <w:color w:val="000000"/>
        </w:rPr>
        <w:t>2</w:t>
      </w:r>
      <w:r>
        <w:rPr>
          <w:b/>
          <w:bCs/>
          <w:color w:val="000000"/>
        </w:rPr>
        <w:t>1</w:t>
      </w:r>
      <w:r>
        <w:rPr>
          <w:b/>
          <w:bCs/>
          <w:color w:val="000000"/>
        </w:rPr>
        <w:t>. Escopo da primeira versão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Para manter o projeto dentro do prazo disponível para desenvolvimento, a primeira versão terá como foco as funcionalidades principais.</w:t>
      </w:r>
    </w:p>
    <w:p>
      <w:pPr>
        <w:pStyle w:val="Heading3"/>
        <w:spacing w:before="18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Funcionalidades previstas: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Login do profissional;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Cadastro de clientes;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Cadastro de serviços;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Criação de agendamentos;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Agenda diária;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Visualização dos detalhes do atendimento;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Alteração do status do serviço;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Histórico de atendimentos;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Relatório de serviços realizados;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Dashboard com resumo dos atendimentos.</w:t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2</w:t>
      </w:r>
      <w:r>
        <w:rPr>
          <w:b/>
          <w:bCs/>
          <w:color w:val="000000"/>
        </w:rPr>
        <w:t>2</w:t>
      </w:r>
      <w:r>
        <w:rPr>
          <w:b/>
          <w:bCs/>
          <w:color w:val="000000"/>
        </w:rPr>
        <w:t>. Resultado esperado</w:t>
      </w:r>
    </w:p>
    <w:p>
      <w:pPr>
        <w:pStyle w:val="BodyText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Ao final do projeto, espera-se desenvolver um aplicativo mobile funcional que permita ao profissional organizar sua rotina de atendimentos de forma mais simples e centralizada.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profissional poderá cadastrar seus clientes e serviços, registrar manualmente seus compromissos e visualizar sua agenda de maneira organizada.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Após a realização dos serviços, os atendimentos poderão ser registrados como concluídos e consultados posteriormente no histórico.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Os dados acumulados também poderão ser utilizados para gerar relatórios, permitindo ao profissional acompanhar a quantidade de serviços realizados durante determinados períodos.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>2</w:t>
      </w: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. Considerações finais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 aplicativo proposto tem como foco principal a organização da rotina de profissionais que trabalham com serviços agendados.</w:t>
      </w:r>
    </w:p>
    <w:p>
      <w:pPr>
        <w:pStyle w:val="BodyText"/>
        <w:rPr>
          <w:color w:val="000000"/>
        </w:rPr>
      </w:pPr>
      <w:r>
        <w:rPr>
          <w:color w:val="000000"/>
        </w:rPr>
        <w:t>Diferentemente de sistemas em que o próprio cliente realiza o agendamento, neste projeto o controle ficará centralizado no profissional. Dessa forma, o cliente poderá continuar entrando em contato com o profissional pelos meios que já utiliza, enquanto o aplicativo será utilizado para registrar e organizar esses compromissos.</w:t>
      </w:r>
    </w:p>
    <w:p>
      <w:pPr>
        <w:pStyle w:val="BodyText"/>
        <w:rPr>
          <w:color w:val="000000"/>
        </w:rPr>
      </w:pPr>
      <w:r>
        <w:rPr>
          <w:color w:val="000000"/>
        </w:rPr>
        <w:t>A proposta busca desenvolver uma solução simples, prática e possível de ser implementada dentro do período da disciplina, permitindo que a equipe aplique conhecimentos de desenvolvimento mobile, banco de dados, modelagem de sistemas e desenvolvimento de interfaces.</w:t>
      </w:r>
    </w:p>
    <w:p>
      <w:pPr>
        <w:pStyle w:val="BodyText"/>
        <w:rPr>
          <w:color w:val="000000"/>
        </w:rPr>
      </w:pPr>
      <w:r>
        <w:rPr>
          <w:color w:val="000000"/>
        </w:rPr>
        <w:t>Em versões futuras, o sistema poderá receber novas funcionalidades, mas a primeira versão terá como objetivo principal demonstrar o funcionamento da agenda digital e do controle dos serviços realizados.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spacing w:before="180" w:after="180"/>
        <w:jc w:val="left"/>
        <w:rPr>
          <w:b/>
          <w:bCs/>
          <w:color w:val="000000"/>
        </w:rPr>
      </w:pPr>
      <w:r>
        <w:rPr>
          <w:b/>
          <w:bCs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LibreOffice/25.2.7.2$Windows_X86_64 LibreOffice_project/5cbfd1ab6520636bb5f7b99185aa69bd7456825d</Application>
  <AppVersion>15.0000</AppVersion>
  <Pages>12</Pages>
  <Words>1914</Words>
  <Characters>11563</Characters>
  <CharactersWithSpaces>13118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pt-BR</dc:language>
  <cp:lastModifiedBy/>
  <dcterms:modified xsi:type="dcterms:W3CDTF">2026-08-15T15:26:27Z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