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39E5147" w:rsidR="00FA752D" w:rsidRDefault="103E9E7F" w:rsidP="06B2566F">
      <w:pPr>
        <w:spacing w:after="0" w:line="360" w:lineRule="auto"/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Eamon Deffner</w:t>
      </w:r>
    </w:p>
    <w:p w14:paraId="7ACAE3C0" w14:textId="7EEF2D1F" w:rsidR="103E9E7F" w:rsidRDefault="103E9E7F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Stat 287: Data Science</w:t>
      </w:r>
    </w:p>
    <w:p w14:paraId="7F97CB48" w14:textId="2895979A" w:rsidR="103E9E7F" w:rsidRDefault="103E9E7F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Professor Nicholas Cheney</w:t>
      </w:r>
    </w:p>
    <w:p w14:paraId="5DBB6B5E" w14:textId="4D99D1CB" w:rsidR="103E9E7F" w:rsidRDefault="103E9E7F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3 March 2023</w:t>
      </w:r>
    </w:p>
    <w:p w14:paraId="404FB674" w14:textId="0A4F1E00" w:rsidR="103E9E7F" w:rsidRDefault="103E9E7F" w:rsidP="06B256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Project Proposal</w:t>
      </w:r>
    </w:p>
    <w:p w14:paraId="6492FF02" w14:textId="1B173630" w:rsidR="103E9E7F" w:rsidRDefault="103E9E7F" w:rsidP="06B256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Motivation</w:t>
      </w:r>
    </w:p>
    <w:p w14:paraId="26D977D4" w14:textId="729B49F7" w:rsidR="103E9E7F" w:rsidRDefault="103E9E7F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Baseball is a game in which speed, which was often valued as an important factor in a player’s skillset,</w:t>
      </w:r>
      <w:r w:rsidR="4E7AD40F" w:rsidRPr="4D8B3DDB">
        <w:rPr>
          <w:rFonts w:ascii="Times New Roman" w:eastAsia="Times New Roman" w:hAnsi="Times New Roman" w:cs="Times New Roman"/>
          <w:sz w:val="24"/>
          <w:szCs w:val="24"/>
        </w:rPr>
        <w:t xml:space="preserve"> is no longer as sought after as an attribute.</w:t>
      </w:r>
      <w:r w:rsidR="6C722BD9" w:rsidRPr="4D8B3DDB">
        <w:rPr>
          <w:rFonts w:ascii="Times New Roman" w:eastAsia="Times New Roman" w:hAnsi="Times New Roman" w:cs="Times New Roman"/>
          <w:sz w:val="24"/>
          <w:szCs w:val="24"/>
        </w:rPr>
        <w:t xml:space="preserve"> However, </w:t>
      </w:r>
      <w:r w:rsidR="37600BB1" w:rsidRPr="4D8B3DDB">
        <w:rPr>
          <w:rFonts w:ascii="Times New Roman" w:eastAsia="Times New Roman" w:hAnsi="Times New Roman" w:cs="Times New Roman"/>
          <w:sz w:val="24"/>
          <w:szCs w:val="24"/>
        </w:rPr>
        <w:t xml:space="preserve">players who can beat out ground balls </w:t>
      </w:r>
      <w:r w:rsidR="29620F54" w:rsidRPr="4D8B3DDB">
        <w:rPr>
          <w:rFonts w:ascii="Times New Roman" w:eastAsia="Times New Roman" w:hAnsi="Times New Roman" w:cs="Times New Roman"/>
          <w:sz w:val="24"/>
          <w:szCs w:val="24"/>
        </w:rPr>
        <w:t>get on base more, leading to the driving question for this project. What is the contribution towards runs scored of speed</w:t>
      </w:r>
      <w:r w:rsidR="082E027C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A7CF11" w:rsidRPr="4D8B3DDB">
        <w:rPr>
          <w:rFonts w:ascii="Times New Roman" w:eastAsia="Times New Roman" w:hAnsi="Times New Roman" w:cs="Times New Roman"/>
          <w:sz w:val="24"/>
          <w:szCs w:val="24"/>
        </w:rPr>
        <w:t>from home to first in baseball</w:t>
      </w:r>
      <w:r w:rsidR="29620F54" w:rsidRPr="4D8B3DD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A7F0D6" w14:textId="7562C968" w:rsidR="6806F485" w:rsidRDefault="6806F485" w:rsidP="06B256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Relevant Work</w:t>
      </w:r>
    </w:p>
    <w:p w14:paraId="06EA5E96" w14:textId="66C56454" w:rsidR="26902E08" w:rsidRDefault="26902E08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The rise of sabermetrics, or advanced baseball statistics, has led to multiple studies on the importance of baserunning. </w:t>
      </w:r>
      <w:r w:rsidR="29FCA660" w:rsidRPr="4D8B3DD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68A18B91" w:rsidRPr="4D8B3DDB">
        <w:rPr>
          <w:rFonts w:ascii="Times New Roman" w:eastAsia="Times New Roman" w:hAnsi="Times New Roman" w:cs="Times New Roman"/>
          <w:sz w:val="24"/>
          <w:szCs w:val="24"/>
        </w:rPr>
        <w:t xml:space="preserve">[3], the authors analyze how Rickey Henderson, the most prolific base stealer of all time, would have had his </w:t>
      </w:r>
      <w:r w:rsidR="44029A53" w:rsidRPr="4D8B3DDB">
        <w:rPr>
          <w:rFonts w:ascii="Times New Roman" w:eastAsia="Times New Roman" w:hAnsi="Times New Roman" w:cs="Times New Roman"/>
          <w:sz w:val="24"/>
          <w:szCs w:val="24"/>
        </w:rPr>
        <w:t>impact on the game changed if he was not fast.  The auth</w:t>
      </w:r>
      <w:r w:rsidR="1E58D2EC" w:rsidRPr="4D8B3DDB">
        <w:rPr>
          <w:rFonts w:ascii="Times New Roman" w:eastAsia="Times New Roman" w:hAnsi="Times New Roman" w:cs="Times New Roman"/>
          <w:sz w:val="24"/>
          <w:szCs w:val="24"/>
        </w:rPr>
        <w:t>ors then analyzed how and when teams should employ the stolen base, and determined that in close games in the later inning</w:t>
      </w:r>
      <w:r w:rsidR="61F9F21D" w:rsidRPr="4D8B3DDB">
        <w:rPr>
          <w:rFonts w:ascii="Times New Roman" w:eastAsia="Times New Roman" w:hAnsi="Times New Roman" w:cs="Times New Roman"/>
          <w:sz w:val="24"/>
          <w:szCs w:val="24"/>
        </w:rPr>
        <w:t xml:space="preserve">s is the best time. In [2], baserunning was </w:t>
      </w:r>
      <w:r w:rsidR="16FDD92C" w:rsidRPr="4D8B3DDB">
        <w:rPr>
          <w:rFonts w:ascii="Times New Roman" w:eastAsia="Times New Roman" w:hAnsi="Times New Roman" w:cs="Times New Roman"/>
          <w:sz w:val="24"/>
          <w:szCs w:val="24"/>
        </w:rPr>
        <w:t>analyzed by creating vectors for each baserunning event and comparing how often a player attempts and is successful at each comp</w:t>
      </w:r>
      <w:r w:rsidR="23CB05F4" w:rsidRPr="4D8B3DDB">
        <w:rPr>
          <w:rFonts w:ascii="Times New Roman" w:eastAsia="Times New Roman" w:hAnsi="Times New Roman" w:cs="Times New Roman"/>
          <w:sz w:val="24"/>
          <w:szCs w:val="24"/>
        </w:rPr>
        <w:t>ared to the average player. It was found that even the best baserunners can only contribute about 1 win more per season</w:t>
      </w:r>
      <w:r w:rsidR="46DD3CD0" w:rsidRPr="4D8B3DDB">
        <w:rPr>
          <w:rFonts w:ascii="Times New Roman" w:eastAsia="Times New Roman" w:hAnsi="Times New Roman" w:cs="Times New Roman"/>
          <w:sz w:val="24"/>
          <w:szCs w:val="24"/>
        </w:rPr>
        <w:t xml:space="preserve"> to their teams</w:t>
      </w:r>
      <w:r w:rsidR="23CB05F4" w:rsidRPr="4D8B3DDB">
        <w:rPr>
          <w:rFonts w:ascii="Times New Roman" w:eastAsia="Times New Roman" w:hAnsi="Times New Roman" w:cs="Times New Roman"/>
          <w:sz w:val="24"/>
          <w:szCs w:val="24"/>
        </w:rPr>
        <w:t>. In [1], a similar analysis was done, except using nine person lineups of the same player</w:t>
      </w:r>
      <w:r w:rsidR="7790B2A6" w:rsidRPr="4D8B3D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8524F67" w:rsidRPr="4D8B3DDB">
        <w:rPr>
          <w:rFonts w:ascii="Times New Roman" w:eastAsia="Times New Roman" w:hAnsi="Times New Roman" w:cs="Times New Roman"/>
          <w:sz w:val="24"/>
          <w:szCs w:val="24"/>
        </w:rPr>
        <w:t>They found that while some players need to be aggressive on the bases, others should not because their offensive profile is best used for power.</w:t>
      </w:r>
      <w:r w:rsidR="006742F0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653F4D" w:rsidRPr="4D8B3DDB">
        <w:rPr>
          <w:rFonts w:ascii="Times New Roman" w:eastAsia="Times New Roman" w:hAnsi="Times New Roman" w:cs="Times New Roman"/>
          <w:sz w:val="24"/>
          <w:szCs w:val="24"/>
        </w:rPr>
        <w:t>All three of these studies conclude that the value of baserunning is overrate</w:t>
      </w:r>
      <w:r w:rsidR="2F96FED6" w:rsidRPr="4D8B3DDB">
        <w:rPr>
          <w:rFonts w:ascii="Times New Roman" w:eastAsia="Times New Roman" w:hAnsi="Times New Roman" w:cs="Times New Roman"/>
          <w:sz w:val="24"/>
          <w:szCs w:val="24"/>
        </w:rPr>
        <w:t>d. However, none of them look at the impact of speed to first base</w:t>
      </w:r>
      <w:r w:rsidR="6FADAF8E" w:rsidRPr="4D8B3DDB">
        <w:rPr>
          <w:rFonts w:ascii="Times New Roman" w:eastAsia="Times New Roman" w:hAnsi="Times New Roman" w:cs="Times New Roman"/>
          <w:sz w:val="24"/>
          <w:szCs w:val="24"/>
        </w:rPr>
        <w:t>, which is overlooked when looking at how speed affects the game.</w:t>
      </w:r>
      <w:r w:rsidR="4159D0B9" w:rsidRPr="4D8B3DDB">
        <w:rPr>
          <w:rFonts w:ascii="Times New Roman" w:eastAsia="Times New Roman" w:hAnsi="Times New Roman" w:cs="Times New Roman"/>
          <w:sz w:val="24"/>
          <w:szCs w:val="24"/>
        </w:rPr>
        <w:t xml:space="preserve"> However, it may have the greatest impact on the game.</w:t>
      </w:r>
    </w:p>
    <w:p w14:paraId="293D483E" w14:textId="602B28B3" w:rsidR="3929C3DF" w:rsidRDefault="3929C3DF" w:rsidP="06B256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Data Collection, Cleaning, and Exploration</w:t>
      </w:r>
    </w:p>
    <w:p w14:paraId="4A126F6E" w14:textId="10678C07" w:rsidR="3929C3DF" w:rsidRDefault="3929C3DF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All data for this project will be extracted from baseballsavant.com using the Statcast Search tool.</w:t>
      </w:r>
      <w:r w:rsidR="0F5F6A77" w:rsidRPr="4D8B3DDB">
        <w:rPr>
          <w:rFonts w:ascii="Times New Roman" w:eastAsia="Times New Roman" w:hAnsi="Times New Roman" w:cs="Times New Roman"/>
          <w:sz w:val="24"/>
          <w:szCs w:val="24"/>
        </w:rPr>
        <w:t xml:space="preserve"> Using this tool, </w:t>
      </w:r>
      <w:r w:rsidR="546AE60C" w:rsidRPr="4D8B3DDB">
        <w:rPr>
          <w:rFonts w:ascii="Times New Roman" w:eastAsia="Times New Roman" w:hAnsi="Times New Roman" w:cs="Times New Roman"/>
          <w:sz w:val="24"/>
          <w:szCs w:val="24"/>
        </w:rPr>
        <w:t xml:space="preserve">statistics will be collected on batting average above expected ground balls, slugging </w:t>
      </w:r>
      <w:r w:rsidR="2A1C5A82" w:rsidRPr="4D8B3DDB">
        <w:rPr>
          <w:rFonts w:ascii="Times New Roman" w:eastAsia="Times New Roman" w:hAnsi="Times New Roman" w:cs="Times New Roman"/>
          <w:sz w:val="24"/>
          <w:szCs w:val="24"/>
        </w:rPr>
        <w:t xml:space="preserve">above expected </w:t>
      </w:r>
      <w:r w:rsidR="546AE60C" w:rsidRPr="4D8B3DDB">
        <w:rPr>
          <w:rFonts w:ascii="Times New Roman" w:eastAsia="Times New Roman" w:hAnsi="Times New Roman" w:cs="Times New Roman"/>
          <w:sz w:val="24"/>
          <w:szCs w:val="24"/>
        </w:rPr>
        <w:t>for hits</w:t>
      </w:r>
      <w:r w:rsidR="396C88DF" w:rsidRPr="4D8B3DDB">
        <w:rPr>
          <w:rFonts w:ascii="Times New Roman" w:eastAsia="Times New Roman" w:hAnsi="Times New Roman" w:cs="Times New Roman"/>
          <w:sz w:val="24"/>
          <w:szCs w:val="24"/>
        </w:rPr>
        <w:t xml:space="preserve"> (that are not home runs)</w:t>
      </w:r>
      <w:r w:rsidR="3CDE431F" w:rsidRPr="4D8B3DDB">
        <w:rPr>
          <w:rFonts w:ascii="Times New Roman" w:eastAsia="Times New Roman" w:hAnsi="Times New Roman" w:cs="Times New Roman"/>
          <w:sz w:val="24"/>
          <w:szCs w:val="24"/>
        </w:rPr>
        <w:t>, as well as sprint speed from the statistics part of baseballsavant.com</w:t>
      </w:r>
      <w:r w:rsidR="6F27D617" w:rsidRPr="4D8B3DDB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A3D32B1" w:rsidRPr="4D8B3DDB">
        <w:rPr>
          <w:rFonts w:ascii="Times New Roman" w:eastAsia="Times New Roman" w:hAnsi="Times New Roman" w:cs="Times New Roman"/>
          <w:sz w:val="24"/>
          <w:szCs w:val="24"/>
        </w:rPr>
        <w:t>years</w:t>
      </w:r>
      <w:r w:rsidR="6F27D617" w:rsidRPr="4D8B3DDB">
        <w:rPr>
          <w:rFonts w:ascii="Times New Roman" w:eastAsia="Times New Roman" w:hAnsi="Times New Roman" w:cs="Times New Roman"/>
          <w:sz w:val="24"/>
          <w:szCs w:val="24"/>
        </w:rPr>
        <w:t xml:space="preserve"> 2017-2022</w:t>
      </w:r>
      <w:r w:rsidR="3CDE431F" w:rsidRPr="4D8B3DDB">
        <w:rPr>
          <w:rFonts w:ascii="Times New Roman" w:eastAsia="Times New Roman" w:hAnsi="Times New Roman" w:cs="Times New Roman"/>
          <w:sz w:val="24"/>
          <w:szCs w:val="24"/>
        </w:rPr>
        <w:t>.</w:t>
      </w:r>
      <w:r w:rsidR="546AE60C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A08CA4" w:rsidRPr="4D8B3DDB">
        <w:rPr>
          <w:rFonts w:ascii="Times New Roman" w:eastAsia="Times New Roman" w:hAnsi="Times New Roman" w:cs="Times New Roman"/>
          <w:sz w:val="24"/>
          <w:szCs w:val="24"/>
        </w:rPr>
        <w:t xml:space="preserve">Each of these will have a minimum number of </w:t>
      </w:r>
      <w:r w:rsidR="105995A1" w:rsidRPr="4D8B3DDB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 w:rsidR="20D16765" w:rsidRPr="4D8B3DDB">
        <w:rPr>
          <w:rFonts w:ascii="Times New Roman" w:eastAsia="Times New Roman" w:hAnsi="Times New Roman" w:cs="Times New Roman"/>
          <w:sz w:val="24"/>
          <w:szCs w:val="24"/>
        </w:rPr>
        <w:t>attempts</w:t>
      </w:r>
      <w:r w:rsidR="2AA08CA4" w:rsidRPr="4D8B3DD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2ABF235B" w:rsidRPr="4D8B3DDB">
        <w:rPr>
          <w:rFonts w:ascii="Times New Roman" w:eastAsia="Times New Roman" w:hAnsi="Times New Roman" w:cs="Times New Roman"/>
          <w:sz w:val="24"/>
          <w:szCs w:val="24"/>
        </w:rPr>
        <w:t xml:space="preserve">eliminate </w:t>
      </w:r>
      <w:r w:rsidR="17F0A26F" w:rsidRPr="4D8B3DDB">
        <w:rPr>
          <w:rFonts w:ascii="Times New Roman" w:eastAsia="Times New Roman" w:hAnsi="Times New Roman" w:cs="Times New Roman"/>
          <w:sz w:val="24"/>
          <w:szCs w:val="24"/>
        </w:rPr>
        <w:t xml:space="preserve">players with too few results. </w:t>
      </w:r>
      <w:r w:rsidR="546AE60C" w:rsidRPr="4D8B3DDB">
        <w:rPr>
          <w:rFonts w:ascii="Times New Roman" w:eastAsia="Times New Roman" w:hAnsi="Times New Roman" w:cs="Times New Roman"/>
          <w:sz w:val="24"/>
          <w:szCs w:val="24"/>
        </w:rPr>
        <w:t xml:space="preserve">The data will be </w:t>
      </w:r>
      <w:r w:rsidR="0F5F6A77" w:rsidRPr="4D8B3DDB">
        <w:rPr>
          <w:rFonts w:ascii="Times New Roman" w:eastAsia="Times New Roman" w:hAnsi="Times New Roman" w:cs="Times New Roman"/>
          <w:sz w:val="24"/>
          <w:szCs w:val="24"/>
        </w:rPr>
        <w:t xml:space="preserve">collected </w:t>
      </w:r>
      <w:r w:rsidR="1BADDD88" w:rsidRPr="4D8B3DDB">
        <w:rPr>
          <w:rFonts w:ascii="Times New Roman" w:eastAsia="Times New Roman" w:hAnsi="Times New Roman" w:cs="Times New Roman"/>
          <w:sz w:val="24"/>
          <w:szCs w:val="24"/>
        </w:rPr>
        <w:t xml:space="preserve">into CSV files, which are easily downloadable from the site. </w:t>
      </w:r>
      <w:r w:rsidR="474E2703" w:rsidRPr="4D8B3DDB">
        <w:rPr>
          <w:rFonts w:ascii="Times New Roman" w:eastAsia="Times New Roman" w:hAnsi="Times New Roman" w:cs="Times New Roman"/>
          <w:sz w:val="24"/>
          <w:szCs w:val="24"/>
        </w:rPr>
        <w:t xml:space="preserve">As preliminary data exploration and </w:t>
      </w:r>
      <w:r w:rsidR="474E2703" w:rsidRPr="4D8B3DDB">
        <w:rPr>
          <w:rFonts w:ascii="Times New Roman" w:eastAsia="Times New Roman" w:hAnsi="Times New Roman" w:cs="Times New Roman"/>
          <w:sz w:val="24"/>
          <w:szCs w:val="24"/>
        </w:rPr>
        <w:lastRenderedPageBreak/>
        <w:t>cleaning, I will concatenate all the data frames into one</w:t>
      </w:r>
      <w:r w:rsidR="56525037" w:rsidRPr="4D8B3DDB">
        <w:rPr>
          <w:rFonts w:ascii="Times New Roman" w:eastAsia="Times New Roman" w:hAnsi="Times New Roman" w:cs="Times New Roman"/>
          <w:sz w:val="24"/>
          <w:szCs w:val="24"/>
        </w:rPr>
        <w:t xml:space="preserve"> and use mathematical feature engineering to create columns that </w:t>
      </w:r>
      <w:r w:rsidR="50DEE1C6" w:rsidRPr="4D8B3DDB">
        <w:rPr>
          <w:rFonts w:ascii="Times New Roman" w:eastAsia="Times New Roman" w:hAnsi="Times New Roman" w:cs="Times New Roman"/>
          <w:sz w:val="24"/>
          <w:szCs w:val="24"/>
        </w:rPr>
        <w:t>are easier to use for my analysis</w:t>
      </w:r>
      <w:r w:rsidR="24D86E16" w:rsidRPr="4D8B3DDB">
        <w:rPr>
          <w:rFonts w:ascii="Times New Roman" w:eastAsia="Times New Roman" w:hAnsi="Times New Roman" w:cs="Times New Roman"/>
          <w:sz w:val="24"/>
          <w:szCs w:val="24"/>
        </w:rPr>
        <w:t>.</w:t>
      </w:r>
      <w:r w:rsidR="474E2703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A39AF" w14:textId="6A771E14" w:rsidR="5F868180" w:rsidRDefault="5F868180" w:rsidP="06B256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Modeling and Analysis</w:t>
      </w:r>
    </w:p>
    <w:p w14:paraId="3AADBC91" w14:textId="133C6B86" w:rsidR="5F868180" w:rsidRDefault="7C083FD7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I plan on creating two linear regression models using sprint speed to predict both batting average above expected on ground balls, as well as slugging above expected on hits</w:t>
      </w:r>
      <w:r w:rsidR="35E83BAA" w:rsidRPr="4D8B3DDB">
        <w:rPr>
          <w:rFonts w:ascii="Times New Roman" w:eastAsia="Times New Roman" w:hAnsi="Times New Roman" w:cs="Times New Roman"/>
          <w:sz w:val="24"/>
          <w:szCs w:val="24"/>
        </w:rPr>
        <w:t xml:space="preserve"> that are not home runs</w:t>
      </w: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0CDC23D" w:rsidRPr="4D8B3DDB">
        <w:rPr>
          <w:rFonts w:ascii="Times New Roman" w:eastAsia="Times New Roman" w:hAnsi="Times New Roman" w:cs="Times New Roman"/>
          <w:sz w:val="24"/>
          <w:szCs w:val="24"/>
        </w:rPr>
        <w:t xml:space="preserve">All models will be built from 2017-2021 and using 2022 as a test. </w:t>
      </w:r>
      <w:r w:rsidR="3CF12A53" w:rsidRPr="4D8B3DDB">
        <w:rPr>
          <w:rFonts w:ascii="Times New Roman" w:eastAsia="Times New Roman" w:hAnsi="Times New Roman" w:cs="Times New Roman"/>
          <w:sz w:val="24"/>
          <w:szCs w:val="24"/>
        </w:rPr>
        <w:t xml:space="preserve">This data will be split by simply adjusting the features on Baseball Savant. </w:t>
      </w:r>
      <w:r w:rsidR="6402E41A" w:rsidRPr="4D8B3DDB">
        <w:rPr>
          <w:rFonts w:ascii="Times New Roman" w:eastAsia="Times New Roman" w:hAnsi="Times New Roman" w:cs="Times New Roman"/>
          <w:sz w:val="24"/>
          <w:szCs w:val="24"/>
        </w:rPr>
        <w:t>Built-in functions from scikit learn will be used to create the models, and mathem</w:t>
      </w:r>
      <w:r w:rsidR="0A15D400" w:rsidRPr="4D8B3DDB">
        <w:rPr>
          <w:rFonts w:ascii="Times New Roman" w:eastAsia="Times New Roman" w:hAnsi="Times New Roman" w:cs="Times New Roman"/>
          <w:sz w:val="24"/>
          <w:szCs w:val="24"/>
        </w:rPr>
        <w:t>atical tools in P</w:t>
      </w:r>
      <w:r w:rsidR="3AFC2321" w:rsidRPr="4D8B3DDB">
        <w:rPr>
          <w:rFonts w:ascii="Times New Roman" w:eastAsia="Times New Roman" w:hAnsi="Times New Roman" w:cs="Times New Roman"/>
          <w:sz w:val="24"/>
          <w:szCs w:val="24"/>
        </w:rPr>
        <w:t>andas</w:t>
      </w:r>
      <w:r w:rsidR="39EFF060" w:rsidRPr="4D8B3DDB">
        <w:rPr>
          <w:rFonts w:ascii="Times New Roman" w:eastAsia="Times New Roman" w:hAnsi="Times New Roman" w:cs="Times New Roman"/>
          <w:sz w:val="24"/>
          <w:szCs w:val="24"/>
        </w:rPr>
        <w:t xml:space="preserve"> will also be used to order the tables</w:t>
      </w:r>
      <w:r w:rsidR="27C9AED2" w:rsidRPr="4D8B3DDB">
        <w:rPr>
          <w:rFonts w:ascii="Times New Roman" w:eastAsia="Times New Roman" w:hAnsi="Times New Roman" w:cs="Times New Roman"/>
          <w:sz w:val="24"/>
          <w:szCs w:val="24"/>
        </w:rPr>
        <w:t xml:space="preserve"> and create new statistical columns</w:t>
      </w:r>
      <w:r w:rsidR="39EFF060" w:rsidRPr="4D8B3D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D4F59DC" w:rsidRPr="4D8B3DDB">
        <w:rPr>
          <w:rFonts w:ascii="Times New Roman" w:eastAsia="Times New Roman" w:hAnsi="Times New Roman" w:cs="Times New Roman"/>
          <w:sz w:val="24"/>
          <w:szCs w:val="24"/>
        </w:rPr>
        <w:t>Data will be visualized for the models</w:t>
      </w:r>
      <w:r w:rsidR="6961163A" w:rsidRPr="4D8B3DDB">
        <w:rPr>
          <w:rFonts w:ascii="Times New Roman" w:eastAsia="Times New Roman" w:hAnsi="Times New Roman" w:cs="Times New Roman"/>
          <w:sz w:val="24"/>
          <w:szCs w:val="24"/>
        </w:rPr>
        <w:t xml:space="preserve"> using seaborn, and tables will also be created to show the best </w:t>
      </w:r>
      <w:r w:rsidR="33E02D68" w:rsidRPr="4D8B3DDB">
        <w:rPr>
          <w:rFonts w:ascii="Times New Roman" w:eastAsia="Times New Roman" w:hAnsi="Times New Roman" w:cs="Times New Roman"/>
          <w:sz w:val="24"/>
          <w:szCs w:val="24"/>
        </w:rPr>
        <w:t xml:space="preserve">and worst </w:t>
      </w:r>
      <w:r w:rsidR="6961163A" w:rsidRPr="4D8B3DDB">
        <w:rPr>
          <w:rFonts w:ascii="Times New Roman" w:eastAsia="Times New Roman" w:hAnsi="Times New Roman" w:cs="Times New Roman"/>
          <w:sz w:val="24"/>
          <w:szCs w:val="24"/>
        </w:rPr>
        <w:t>performers in each category</w:t>
      </w:r>
      <w:r w:rsidR="09326CE5" w:rsidRPr="4D8B3DDB">
        <w:rPr>
          <w:rFonts w:ascii="Times New Roman" w:eastAsia="Times New Roman" w:hAnsi="Times New Roman" w:cs="Times New Roman"/>
          <w:sz w:val="24"/>
          <w:szCs w:val="24"/>
        </w:rPr>
        <w:t>, as well as their contributions to runs created from these two statistics</w:t>
      </w:r>
      <w:r w:rsidR="6961163A" w:rsidRPr="4D8B3DDB">
        <w:rPr>
          <w:rFonts w:ascii="Times New Roman" w:eastAsia="Times New Roman" w:hAnsi="Times New Roman" w:cs="Times New Roman"/>
          <w:sz w:val="24"/>
          <w:szCs w:val="24"/>
        </w:rPr>
        <w:t>.</w:t>
      </w:r>
      <w:r w:rsidR="185D6881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E36729" w:rsidRPr="4D8B3DDB">
        <w:rPr>
          <w:rFonts w:ascii="Times New Roman" w:eastAsia="Times New Roman" w:hAnsi="Times New Roman" w:cs="Times New Roman"/>
          <w:sz w:val="24"/>
          <w:szCs w:val="24"/>
        </w:rPr>
        <w:t>In order to make sure the relationships are linear, I will create residual plots for each model created and adjust them based on the shape.</w:t>
      </w:r>
    </w:p>
    <w:p w14:paraId="0963F4E6" w14:textId="116D4591" w:rsidR="7AA314B8" w:rsidRDefault="7AA314B8" w:rsidP="4D8B3D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Needs Analysis</w:t>
      </w:r>
    </w:p>
    <w:p w14:paraId="2EE911C0" w14:textId="4E19738E" w:rsidR="76A5D6D6" w:rsidRDefault="1D98A7AA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Creating the two linear models will </w:t>
      </w:r>
      <w:r w:rsidR="22223879" w:rsidRPr="4D8B3DDB">
        <w:rPr>
          <w:rFonts w:ascii="Times New Roman" w:eastAsia="Times New Roman" w:hAnsi="Times New Roman" w:cs="Times New Roman"/>
          <w:sz w:val="24"/>
          <w:szCs w:val="24"/>
        </w:rPr>
        <w:t xml:space="preserve">form the </w:t>
      </w:r>
      <w:r w:rsidR="35F10001" w:rsidRPr="4D8B3DDB">
        <w:rPr>
          <w:rFonts w:ascii="Times New Roman" w:eastAsia="Times New Roman" w:hAnsi="Times New Roman" w:cs="Times New Roman"/>
          <w:sz w:val="24"/>
          <w:szCs w:val="24"/>
        </w:rPr>
        <w:t>first step</w:t>
      </w:r>
      <w:r w:rsidR="22223879" w:rsidRPr="4D8B3DD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4B07182" w:rsidRPr="4D8B3DDB">
        <w:rPr>
          <w:rFonts w:ascii="Times New Roman" w:eastAsia="Times New Roman" w:hAnsi="Times New Roman" w:cs="Times New Roman"/>
          <w:sz w:val="24"/>
          <w:szCs w:val="24"/>
        </w:rPr>
        <w:t>the project</w:t>
      </w:r>
      <w:r w:rsidR="22223879" w:rsidRPr="4D8B3D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D3F8249" w:rsidRPr="4D8B3DDB">
        <w:rPr>
          <w:rFonts w:ascii="Times New Roman" w:eastAsia="Times New Roman" w:hAnsi="Times New Roman" w:cs="Times New Roman"/>
          <w:sz w:val="24"/>
          <w:szCs w:val="24"/>
        </w:rPr>
        <w:t xml:space="preserve">By doing this, I will find the added contribution to run scoring from each additional foot/second of sprint speed to determine the true value of speed from home to first. </w:t>
      </w:r>
      <w:r w:rsidR="22223879" w:rsidRPr="4D8B3DDB">
        <w:rPr>
          <w:rFonts w:ascii="Times New Roman" w:eastAsia="Times New Roman" w:hAnsi="Times New Roman" w:cs="Times New Roman"/>
          <w:sz w:val="24"/>
          <w:szCs w:val="24"/>
        </w:rPr>
        <w:t>Using the model</w:t>
      </w:r>
      <w:r w:rsidR="5E10E80D" w:rsidRPr="4D8B3DDB">
        <w:rPr>
          <w:rFonts w:ascii="Times New Roman" w:eastAsia="Times New Roman" w:hAnsi="Times New Roman" w:cs="Times New Roman"/>
          <w:sz w:val="24"/>
          <w:szCs w:val="24"/>
        </w:rPr>
        <w:t>s</w:t>
      </w:r>
      <w:r w:rsidR="2CFDF783" w:rsidRPr="4D8B3DDB">
        <w:rPr>
          <w:rFonts w:ascii="Times New Roman" w:eastAsia="Times New Roman" w:hAnsi="Times New Roman" w:cs="Times New Roman"/>
          <w:sz w:val="24"/>
          <w:szCs w:val="24"/>
        </w:rPr>
        <w:t xml:space="preserve"> and numpy functions</w:t>
      </w:r>
      <w:r w:rsidR="22223879" w:rsidRPr="4D8B3D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AB3A470" w:rsidRPr="4D8B3DDB">
        <w:rPr>
          <w:rFonts w:ascii="Times New Roman" w:eastAsia="Times New Roman" w:hAnsi="Times New Roman" w:cs="Times New Roman"/>
          <w:sz w:val="24"/>
          <w:szCs w:val="24"/>
        </w:rPr>
        <w:t xml:space="preserve">I will calculate how many runs a player with an “average” offensive profile contributes if his speed is fast, average, or slow, compared to the league average. This will be done by adding an average </w:t>
      </w:r>
      <w:r w:rsidR="3C71BE8B" w:rsidRPr="4D8B3DDB">
        <w:rPr>
          <w:rFonts w:ascii="Times New Roman" w:eastAsia="Times New Roman" w:hAnsi="Times New Roman" w:cs="Times New Roman"/>
          <w:sz w:val="24"/>
          <w:szCs w:val="24"/>
        </w:rPr>
        <w:t xml:space="preserve">performing player </w:t>
      </w:r>
      <w:r w:rsidR="5AB3A470" w:rsidRPr="4D8B3DDB">
        <w:rPr>
          <w:rFonts w:ascii="Times New Roman" w:eastAsia="Times New Roman" w:hAnsi="Times New Roman" w:cs="Times New Roman"/>
          <w:sz w:val="24"/>
          <w:szCs w:val="24"/>
        </w:rPr>
        <w:t>to the product of how often each event happens and its added contribution to on base p</w:t>
      </w:r>
      <w:r w:rsidR="280D2BCA" w:rsidRPr="4D8B3DDB">
        <w:rPr>
          <w:rFonts w:ascii="Times New Roman" w:eastAsia="Times New Roman" w:hAnsi="Times New Roman" w:cs="Times New Roman"/>
          <w:sz w:val="24"/>
          <w:szCs w:val="24"/>
        </w:rPr>
        <w:t>ercentage or slugging</w:t>
      </w:r>
      <w:r w:rsidR="320F9A75" w:rsidRPr="4D8B3DD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60A3A4F5" w:rsidRPr="4D8B3DDB">
        <w:rPr>
          <w:rFonts w:ascii="Times New Roman" w:eastAsia="Times New Roman" w:hAnsi="Times New Roman" w:cs="Times New Roman"/>
          <w:sz w:val="24"/>
          <w:szCs w:val="24"/>
        </w:rPr>
        <w:t>i</w:t>
      </w:r>
      <w:r w:rsidR="280D2BCA" w:rsidRPr="4D8B3DDB">
        <w:rPr>
          <w:rFonts w:ascii="Times New Roman" w:eastAsia="Times New Roman" w:hAnsi="Times New Roman" w:cs="Times New Roman"/>
          <w:sz w:val="24"/>
          <w:szCs w:val="24"/>
        </w:rPr>
        <w:t>t is known that on base plus slugging</w:t>
      </w:r>
      <w:r w:rsidR="07454723" w:rsidRPr="4D8B3DDB">
        <w:rPr>
          <w:rFonts w:ascii="Times New Roman" w:eastAsia="Times New Roman" w:hAnsi="Times New Roman" w:cs="Times New Roman"/>
          <w:sz w:val="24"/>
          <w:szCs w:val="24"/>
        </w:rPr>
        <w:t xml:space="preserve"> (OPS)</w:t>
      </w:r>
      <w:r w:rsidR="5B23FA0A" w:rsidRPr="4D8B3DDB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r w:rsidR="5AB3A470" w:rsidRPr="4D8B3DDB">
        <w:rPr>
          <w:rFonts w:ascii="Times New Roman" w:eastAsia="Times New Roman" w:hAnsi="Times New Roman" w:cs="Times New Roman"/>
          <w:sz w:val="24"/>
          <w:szCs w:val="24"/>
        </w:rPr>
        <w:t>about a 0.9 R^2 with runs scored</w:t>
      </w:r>
      <w:r w:rsidR="45BA6941" w:rsidRPr="4D8B3DDB">
        <w:rPr>
          <w:rFonts w:ascii="Times New Roman" w:eastAsia="Times New Roman" w:hAnsi="Times New Roman" w:cs="Times New Roman"/>
          <w:sz w:val="24"/>
          <w:szCs w:val="24"/>
        </w:rPr>
        <w:t>)</w:t>
      </w:r>
      <w:r w:rsidR="5AB3A470" w:rsidRPr="4D8B3DDB">
        <w:rPr>
          <w:rFonts w:ascii="Times New Roman" w:eastAsia="Times New Roman" w:hAnsi="Times New Roman" w:cs="Times New Roman"/>
          <w:sz w:val="24"/>
          <w:szCs w:val="24"/>
        </w:rPr>
        <w:t>.</w:t>
      </w:r>
      <w:r w:rsidR="18D6ED0A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EBB06A" w:rsidRPr="4D8B3DDB">
        <w:rPr>
          <w:rFonts w:ascii="Times New Roman" w:eastAsia="Times New Roman" w:hAnsi="Times New Roman" w:cs="Times New Roman"/>
          <w:sz w:val="24"/>
          <w:szCs w:val="24"/>
        </w:rPr>
        <w:t>I</w:t>
      </w:r>
      <w:r w:rsidR="3AA5F4AB" w:rsidRPr="4D8B3DDB">
        <w:rPr>
          <w:rFonts w:ascii="Times New Roman" w:eastAsia="Times New Roman" w:hAnsi="Times New Roman" w:cs="Times New Roman"/>
          <w:sz w:val="24"/>
          <w:szCs w:val="24"/>
        </w:rPr>
        <w:t>f the model appears to have distinct groups for players, I would like to cluster players using the</w:t>
      </w:r>
      <w:r w:rsidR="4534C81B" w:rsidRPr="4D8B3DDB">
        <w:rPr>
          <w:rFonts w:ascii="Times New Roman" w:eastAsia="Times New Roman" w:hAnsi="Times New Roman" w:cs="Times New Roman"/>
          <w:sz w:val="24"/>
          <w:szCs w:val="24"/>
        </w:rPr>
        <w:t xml:space="preserve">ir </w:t>
      </w:r>
      <w:r w:rsidR="3AA5F4AB" w:rsidRPr="4D8B3DDB">
        <w:rPr>
          <w:rFonts w:ascii="Times New Roman" w:eastAsia="Times New Roman" w:hAnsi="Times New Roman" w:cs="Times New Roman"/>
          <w:sz w:val="24"/>
          <w:szCs w:val="24"/>
        </w:rPr>
        <w:t>speed</w:t>
      </w:r>
      <w:r w:rsidR="54E98BB1" w:rsidRPr="4D8B3DDB">
        <w:rPr>
          <w:rFonts w:ascii="Times New Roman" w:eastAsia="Times New Roman" w:hAnsi="Times New Roman" w:cs="Times New Roman"/>
          <w:sz w:val="24"/>
          <w:szCs w:val="24"/>
        </w:rPr>
        <w:t xml:space="preserve"> and other parts of their </w:t>
      </w:r>
      <w:r w:rsidR="2BFCC39D" w:rsidRPr="4D8B3DDB">
        <w:rPr>
          <w:rFonts w:ascii="Times New Roman" w:eastAsia="Times New Roman" w:hAnsi="Times New Roman" w:cs="Times New Roman"/>
          <w:sz w:val="24"/>
          <w:szCs w:val="24"/>
        </w:rPr>
        <w:t>profile and</w:t>
      </w:r>
      <w:r w:rsidR="3AA5F4AB" w:rsidRPr="4D8B3DDB">
        <w:rPr>
          <w:rFonts w:ascii="Times New Roman" w:eastAsia="Times New Roman" w:hAnsi="Times New Roman" w:cs="Times New Roman"/>
          <w:sz w:val="24"/>
          <w:szCs w:val="24"/>
        </w:rPr>
        <w:t xml:space="preserve"> be able to predict their actual OPS based on sprint speed, batting average above expected and</w:t>
      </w:r>
      <w:r w:rsidR="27FD93FF" w:rsidRPr="4D8B3DDB">
        <w:rPr>
          <w:rFonts w:ascii="Times New Roman" w:eastAsia="Times New Roman" w:hAnsi="Times New Roman" w:cs="Times New Roman"/>
          <w:sz w:val="24"/>
          <w:szCs w:val="24"/>
        </w:rPr>
        <w:t xml:space="preserve"> slugging percentage above expected</w:t>
      </w:r>
      <w:r w:rsidR="51222D79" w:rsidRPr="4D8B3D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D7EA8" w:rsidRPr="4D8B3DDB">
        <w:rPr>
          <w:rFonts w:ascii="Times New Roman" w:eastAsia="Times New Roman" w:hAnsi="Times New Roman" w:cs="Times New Roman"/>
          <w:sz w:val="24"/>
          <w:szCs w:val="24"/>
        </w:rPr>
        <w:t xml:space="preserve">This model may be easier to complete without using clustering, but </w:t>
      </w:r>
      <w:r w:rsidR="2DF61D57" w:rsidRPr="4D8B3DDB">
        <w:rPr>
          <w:rFonts w:ascii="Times New Roman" w:eastAsia="Times New Roman" w:hAnsi="Times New Roman" w:cs="Times New Roman"/>
          <w:sz w:val="24"/>
          <w:szCs w:val="24"/>
        </w:rPr>
        <w:t>clustering the players would help to eliminate the variance of offensive profiles for players of similar speeds.</w:t>
      </w:r>
      <w:r w:rsidR="63619396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355CD16" w:rsidRPr="4D8B3DDB">
        <w:rPr>
          <w:rFonts w:ascii="Times New Roman" w:eastAsia="Times New Roman" w:hAnsi="Times New Roman" w:cs="Times New Roman"/>
          <w:sz w:val="24"/>
          <w:szCs w:val="24"/>
        </w:rPr>
        <w:t>This would be shown in a</w:t>
      </w:r>
      <w:r w:rsidR="11BCFCF8" w:rsidRPr="4D8B3DDB">
        <w:rPr>
          <w:rFonts w:ascii="Times New Roman" w:eastAsia="Times New Roman" w:hAnsi="Times New Roman" w:cs="Times New Roman"/>
          <w:sz w:val="24"/>
          <w:szCs w:val="24"/>
        </w:rPr>
        <w:t xml:space="preserve"> graph showing the value of speed to each cluster. </w:t>
      </w:r>
      <w:r w:rsidR="0AF4C797" w:rsidRPr="4D8B3DDB">
        <w:rPr>
          <w:rFonts w:ascii="Times New Roman" w:eastAsia="Times New Roman" w:hAnsi="Times New Roman" w:cs="Times New Roman"/>
          <w:sz w:val="24"/>
          <w:szCs w:val="24"/>
        </w:rPr>
        <w:t xml:space="preserve">This would form the final step in </w:t>
      </w:r>
      <w:r w:rsidR="2E9273C7" w:rsidRPr="4D8B3DD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AF4C797" w:rsidRPr="4D8B3DDB">
        <w:rPr>
          <w:rFonts w:ascii="Times New Roman" w:eastAsia="Times New Roman" w:hAnsi="Times New Roman" w:cs="Times New Roman"/>
          <w:sz w:val="24"/>
          <w:szCs w:val="24"/>
        </w:rPr>
        <w:t xml:space="preserve">minimal viable project to determine how speed impacts run scoring. </w:t>
      </w:r>
      <w:r w:rsidR="63619396" w:rsidRPr="4D8B3DDB">
        <w:rPr>
          <w:rFonts w:ascii="Times New Roman" w:eastAsia="Times New Roman" w:hAnsi="Times New Roman" w:cs="Times New Roman"/>
          <w:sz w:val="24"/>
          <w:szCs w:val="24"/>
        </w:rPr>
        <w:t>A</w:t>
      </w:r>
      <w:r w:rsidR="4CAA5104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406A97" w:rsidRPr="4D8B3DDB">
        <w:rPr>
          <w:rFonts w:ascii="Times New Roman" w:eastAsia="Times New Roman" w:hAnsi="Times New Roman" w:cs="Times New Roman"/>
          <w:sz w:val="24"/>
          <w:szCs w:val="24"/>
        </w:rPr>
        <w:t>stretch</w:t>
      </w:r>
      <w:r w:rsidR="47CED400" w:rsidRPr="4D8B3DDB">
        <w:rPr>
          <w:rFonts w:ascii="Times New Roman" w:eastAsia="Times New Roman" w:hAnsi="Times New Roman" w:cs="Times New Roman"/>
          <w:sz w:val="24"/>
          <w:szCs w:val="24"/>
        </w:rPr>
        <w:t xml:space="preserve"> goal</w:t>
      </w:r>
      <w:r w:rsidR="3D406A97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619396" w:rsidRPr="4D8B3DDB">
        <w:rPr>
          <w:rFonts w:ascii="Times New Roman" w:eastAsia="Times New Roman" w:hAnsi="Times New Roman" w:cs="Times New Roman"/>
          <w:sz w:val="24"/>
          <w:szCs w:val="24"/>
        </w:rPr>
        <w:t xml:space="preserve">would be to take salary data from single seasons and use it to </w:t>
      </w:r>
      <w:r w:rsidR="42B4062F" w:rsidRPr="4D8B3DDB">
        <w:rPr>
          <w:rFonts w:ascii="Times New Roman" w:eastAsia="Times New Roman" w:hAnsi="Times New Roman" w:cs="Times New Roman"/>
          <w:sz w:val="24"/>
          <w:szCs w:val="24"/>
        </w:rPr>
        <w:t xml:space="preserve">see how players with an above average speed from home to first are paid relative to </w:t>
      </w:r>
      <w:r w:rsidR="5D1AE3A5" w:rsidRPr="4D8B3DDB">
        <w:rPr>
          <w:rFonts w:ascii="Times New Roman" w:eastAsia="Times New Roman" w:hAnsi="Times New Roman" w:cs="Times New Roman"/>
          <w:sz w:val="24"/>
          <w:szCs w:val="24"/>
        </w:rPr>
        <w:t xml:space="preserve">those with average speed. I </w:t>
      </w:r>
      <w:r w:rsidR="69436F32" w:rsidRPr="4D8B3DDB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5D1AE3A5" w:rsidRPr="4D8B3DDB">
        <w:rPr>
          <w:rFonts w:ascii="Times New Roman" w:eastAsia="Times New Roman" w:hAnsi="Times New Roman" w:cs="Times New Roman"/>
          <w:sz w:val="24"/>
          <w:szCs w:val="24"/>
        </w:rPr>
        <w:t xml:space="preserve">use bootstrapping </w:t>
      </w:r>
      <w:r w:rsidR="3998BA37" w:rsidRPr="4D8B3DDB">
        <w:rPr>
          <w:rFonts w:ascii="Times New Roman" w:eastAsia="Times New Roman" w:hAnsi="Times New Roman" w:cs="Times New Roman"/>
          <w:sz w:val="24"/>
          <w:szCs w:val="24"/>
        </w:rPr>
        <w:t xml:space="preserve">and clustering here </w:t>
      </w:r>
      <w:r w:rsidR="5D1AE3A5" w:rsidRPr="4D8B3DDB">
        <w:rPr>
          <w:rFonts w:ascii="Times New Roman" w:eastAsia="Times New Roman" w:hAnsi="Times New Roman" w:cs="Times New Roman"/>
          <w:sz w:val="24"/>
          <w:szCs w:val="24"/>
        </w:rPr>
        <w:t xml:space="preserve">to predict </w:t>
      </w:r>
      <w:r w:rsidR="4C46CB38" w:rsidRPr="4D8B3DDB">
        <w:rPr>
          <w:rFonts w:ascii="Times New Roman" w:eastAsia="Times New Roman" w:hAnsi="Times New Roman" w:cs="Times New Roman"/>
          <w:sz w:val="24"/>
          <w:szCs w:val="24"/>
        </w:rPr>
        <w:t>the difference in salaries of similar players with differing speeds</w:t>
      </w:r>
      <w:r w:rsidR="03339E1B" w:rsidRPr="4D8B3DDB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3339E1B" w:rsidRPr="4D8B3DDB">
        <w:rPr>
          <w:rFonts w:ascii="Times New Roman" w:eastAsia="Times New Roman" w:hAnsi="Times New Roman" w:cs="Times New Roman"/>
          <w:sz w:val="24"/>
          <w:szCs w:val="24"/>
        </w:rPr>
        <w:lastRenderedPageBreak/>
        <w:t>similar run contributions</w:t>
      </w:r>
      <w:r w:rsidR="4C46CB38" w:rsidRPr="4D8B3DDB">
        <w:rPr>
          <w:rFonts w:ascii="Times New Roman" w:eastAsia="Times New Roman" w:hAnsi="Times New Roman" w:cs="Times New Roman"/>
          <w:sz w:val="24"/>
          <w:szCs w:val="24"/>
        </w:rPr>
        <w:t>.</w:t>
      </w:r>
      <w:r w:rsidR="70289306" w:rsidRPr="4D8B3DDB">
        <w:rPr>
          <w:rFonts w:ascii="Times New Roman" w:eastAsia="Times New Roman" w:hAnsi="Times New Roman" w:cs="Times New Roman"/>
          <w:sz w:val="24"/>
          <w:szCs w:val="24"/>
        </w:rPr>
        <w:t xml:space="preserve"> This is a loftier goal, and could only come after completing the other steps, but could be accomplished because salary data is easily a</w:t>
      </w:r>
      <w:r w:rsidR="3A82A64E" w:rsidRPr="4D8B3DDB">
        <w:rPr>
          <w:rFonts w:ascii="Times New Roman" w:eastAsia="Times New Roman" w:hAnsi="Times New Roman" w:cs="Times New Roman"/>
          <w:sz w:val="24"/>
          <w:szCs w:val="24"/>
        </w:rPr>
        <w:t>vailable.</w:t>
      </w:r>
    </w:p>
    <w:p w14:paraId="277E0D0B" w14:textId="23B8F08D" w:rsidR="06B2566F" w:rsidRDefault="06B2566F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4415C" w14:textId="7904F314" w:rsidR="4C46CB38" w:rsidRDefault="4C46CB38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Timeline</w:t>
      </w:r>
    </w:p>
    <w:p w14:paraId="5A752DCA" w14:textId="667845AC" w:rsidR="4C46CB38" w:rsidRDefault="4C46CB38" w:rsidP="4D8B3D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Week 1: Extract data from baseball savant</w:t>
      </w:r>
      <w:r w:rsidR="107CB58E" w:rsidRPr="4D8B3DDB">
        <w:rPr>
          <w:rFonts w:ascii="Times New Roman" w:eastAsia="Times New Roman" w:hAnsi="Times New Roman" w:cs="Times New Roman"/>
          <w:sz w:val="24"/>
          <w:szCs w:val="24"/>
        </w:rPr>
        <w:t>,</w:t>
      </w: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57FF8B" w:rsidRPr="4D8B3DDB">
        <w:rPr>
          <w:rFonts w:ascii="Times New Roman" w:eastAsia="Times New Roman" w:hAnsi="Times New Roman" w:cs="Times New Roman"/>
          <w:sz w:val="24"/>
          <w:szCs w:val="24"/>
        </w:rPr>
        <w:t>create data frame and do some EDA</w:t>
      </w:r>
    </w:p>
    <w:p w14:paraId="1A836DD5" w14:textId="662AAC91" w:rsidR="5DF5285C" w:rsidRDefault="5DF5285C" w:rsidP="4D8B3D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Week 2:</w:t>
      </w:r>
      <w:r w:rsidR="4FF72BFF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F68FE8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BD03B6" w:rsidRPr="4D8B3DDB">
        <w:rPr>
          <w:rFonts w:ascii="Times New Roman" w:eastAsia="Times New Roman" w:hAnsi="Times New Roman" w:cs="Times New Roman"/>
          <w:sz w:val="24"/>
          <w:szCs w:val="24"/>
        </w:rPr>
        <w:t>C</w:t>
      </w:r>
      <w:r w:rsidR="4FF72BFF" w:rsidRPr="4D8B3DDB">
        <w:rPr>
          <w:rFonts w:ascii="Times New Roman" w:eastAsia="Times New Roman" w:hAnsi="Times New Roman" w:cs="Times New Roman"/>
          <w:sz w:val="24"/>
          <w:szCs w:val="24"/>
        </w:rPr>
        <w:t xml:space="preserve">reate </w:t>
      </w:r>
      <w:r w:rsidRPr="4D8B3DDB">
        <w:rPr>
          <w:rFonts w:ascii="Times New Roman" w:eastAsia="Times New Roman" w:hAnsi="Times New Roman" w:cs="Times New Roman"/>
          <w:sz w:val="24"/>
          <w:szCs w:val="24"/>
        </w:rPr>
        <w:t>linear regression</w:t>
      </w:r>
      <w:r w:rsidR="4FD23353" w:rsidRPr="4D8B3DDB">
        <w:rPr>
          <w:rFonts w:ascii="Times New Roman" w:eastAsia="Times New Roman" w:hAnsi="Times New Roman" w:cs="Times New Roman"/>
          <w:sz w:val="24"/>
          <w:szCs w:val="24"/>
        </w:rPr>
        <w:t xml:space="preserve"> models, </w:t>
      </w:r>
      <w:r w:rsidR="55061DDB" w:rsidRPr="4D8B3DDB">
        <w:rPr>
          <w:rFonts w:ascii="Times New Roman" w:eastAsia="Times New Roman" w:hAnsi="Times New Roman" w:cs="Times New Roman"/>
          <w:sz w:val="24"/>
          <w:szCs w:val="24"/>
        </w:rPr>
        <w:t>and confirm linearity of relationships</w:t>
      </w:r>
      <w:r w:rsidR="0CC82402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2EDFF" w14:textId="7297F376" w:rsidR="254CCC52" w:rsidRDefault="254CCC52" w:rsidP="4D8B3D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Week 3: </w:t>
      </w:r>
      <w:r w:rsidR="0F8550C9" w:rsidRPr="4D8B3DDB">
        <w:rPr>
          <w:rFonts w:ascii="Times New Roman" w:eastAsia="Times New Roman" w:hAnsi="Times New Roman" w:cs="Times New Roman"/>
          <w:sz w:val="24"/>
          <w:szCs w:val="24"/>
        </w:rPr>
        <w:t>F</w:t>
      </w:r>
      <w:r w:rsidR="3691C44D" w:rsidRPr="4D8B3DDB">
        <w:rPr>
          <w:rFonts w:ascii="Times New Roman" w:eastAsia="Times New Roman" w:hAnsi="Times New Roman" w:cs="Times New Roman"/>
          <w:sz w:val="24"/>
          <w:szCs w:val="24"/>
        </w:rPr>
        <w:t>ind players who have</w:t>
      </w:r>
      <w:r w:rsidR="5282923E" w:rsidRPr="4D8B3DD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3691C44D" w:rsidRPr="4D8B3DDB">
        <w:rPr>
          <w:rFonts w:ascii="Times New Roman" w:eastAsia="Times New Roman" w:hAnsi="Times New Roman" w:cs="Times New Roman"/>
          <w:sz w:val="24"/>
          <w:szCs w:val="24"/>
        </w:rPr>
        <w:t xml:space="preserve"> highest addition to their offensive profile from speed,</w:t>
      </w:r>
      <w:r w:rsidR="4591FE81" w:rsidRPr="4D8B3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E4711A" w:rsidRPr="4D8B3DDB">
        <w:rPr>
          <w:rFonts w:ascii="Times New Roman" w:eastAsia="Times New Roman" w:hAnsi="Times New Roman" w:cs="Times New Roman"/>
          <w:sz w:val="24"/>
          <w:szCs w:val="24"/>
        </w:rPr>
        <w:t>c</w:t>
      </w:r>
      <w:r w:rsidR="4591FE81" w:rsidRPr="4D8B3DDB">
        <w:rPr>
          <w:rFonts w:ascii="Times New Roman" w:eastAsia="Times New Roman" w:hAnsi="Times New Roman" w:cs="Times New Roman"/>
          <w:sz w:val="24"/>
          <w:szCs w:val="24"/>
        </w:rPr>
        <w:t xml:space="preserve">reate a model </w:t>
      </w:r>
      <w:r w:rsidR="436CF7BF" w:rsidRPr="4D8B3DDB">
        <w:rPr>
          <w:rFonts w:ascii="Times New Roman" w:eastAsia="Times New Roman" w:hAnsi="Times New Roman" w:cs="Times New Roman"/>
          <w:sz w:val="24"/>
          <w:szCs w:val="24"/>
        </w:rPr>
        <w:t xml:space="preserve">to determine how much of a role </w:t>
      </w:r>
      <w:r w:rsidR="4591FE81" w:rsidRPr="4D8B3DDB">
        <w:rPr>
          <w:rFonts w:ascii="Times New Roman" w:eastAsia="Times New Roman" w:hAnsi="Times New Roman" w:cs="Times New Roman"/>
          <w:sz w:val="24"/>
          <w:szCs w:val="24"/>
        </w:rPr>
        <w:t>how speed, batting average above expected, and slugging above average on hits determine a player’s OPS.</w:t>
      </w:r>
    </w:p>
    <w:p w14:paraId="7026D697" w14:textId="41E33351" w:rsidR="4344241C" w:rsidRDefault="4344241C" w:rsidP="4D8B3D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Week 4: </w:t>
      </w:r>
      <w:r w:rsidR="3F90E550" w:rsidRPr="4D8B3DDB">
        <w:rPr>
          <w:rFonts w:ascii="Times New Roman" w:eastAsia="Times New Roman" w:hAnsi="Times New Roman" w:cs="Times New Roman"/>
          <w:sz w:val="24"/>
          <w:szCs w:val="24"/>
        </w:rPr>
        <w:t>C</w:t>
      </w:r>
      <w:r w:rsidR="1709DBB2" w:rsidRPr="4D8B3DDB">
        <w:rPr>
          <w:rFonts w:ascii="Times New Roman" w:eastAsia="Times New Roman" w:hAnsi="Times New Roman" w:cs="Times New Roman"/>
          <w:sz w:val="24"/>
          <w:szCs w:val="24"/>
        </w:rPr>
        <w:t>ompare</w:t>
      </w:r>
      <w:r w:rsidR="00EA16C8" w:rsidRPr="4D8B3DDB">
        <w:rPr>
          <w:rFonts w:ascii="Times New Roman" w:eastAsia="Times New Roman" w:hAnsi="Times New Roman" w:cs="Times New Roman"/>
          <w:sz w:val="24"/>
          <w:szCs w:val="24"/>
        </w:rPr>
        <w:t xml:space="preserve"> how speed affects OPS for average, fast, and slow players</w:t>
      </w:r>
      <w:r w:rsidR="347D015A" w:rsidRPr="4D8B3D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2241526" w:rsidRPr="4D8B3DDB">
        <w:rPr>
          <w:rFonts w:ascii="Times New Roman" w:eastAsia="Times New Roman" w:hAnsi="Times New Roman" w:cs="Times New Roman"/>
          <w:sz w:val="24"/>
          <w:szCs w:val="24"/>
        </w:rPr>
        <w:t xml:space="preserve">This will be done by building a fake player with a given speed and an offensive profile </w:t>
      </w:r>
      <w:r w:rsidR="3D1CCB97" w:rsidRPr="4D8B3DDB">
        <w:rPr>
          <w:rFonts w:ascii="Times New Roman" w:eastAsia="Times New Roman" w:hAnsi="Times New Roman" w:cs="Times New Roman"/>
          <w:sz w:val="24"/>
          <w:szCs w:val="24"/>
        </w:rPr>
        <w:t>particular to his speed.</w:t>
      </w:r>
    </w:p>
    <w:p w14:paraId="2B71C542" w14:textId="10CDE1A1" w:rsidR="60146C1A" w:rsidRDefault="60146C1A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181532A0" w:rsidRPr="4D8B3DDB">
        <w:rPr>
          <w:rFonts w:ascii="Times New Roman" w:eastAsia="Times New Roman" w:hAnsi="Times New Roman" w:cs="Times New Roman"/>
          <w:sz w:val="24"/>
          <w:szCs w:val="24"/>
        </w:rPr>
        <w:t>3</w:t>
      </w:r>
      <w:r w:rsidRPr="4D8B3DDB">
        <w:rPr>
          <w:rFonts w:ascii="Times New Roman" w:eastAsia="Times New Roman" w:hAnsi="Times New Roman" w:cs="Times New Roman"/>
          <w:sz w:val="24"/>
          <w:szCs w:val="24"/>
        </w:rPr>
        <w:t xml:space="preserve">: Use clustering to </w:t>
      </w:r>
      <w:r w:rsidR="382F2D45" w:rsidRPr="4D8B3DDB">
        <w:rPr>
          <w:rFonts w:ascii="Times New Roman" w:eastAsia="Times New Roman" w:hAnsi="Times New Roman" w:cs="Times New Roman"/>
          <w:sz w:val="24"/>
          <w:szCs w:val="24"/>
        </w:rPr>
        <w:t xml:space="preserve">run the same regression as in week </w:t>
      </w:r>
      <w:r w:rsidR="2B5E17D8" w:rsidRPr="4D8B3DDB">
        <w:rPr>
          <w:rFonts w:ascii="Times New Roman" w:eastAsia="Times New Roman" w:hAnsi="Times New Roman" w:cs="Times New Roman"/>
          <w:sz w:val="24"/>
          <w:szCs w:val="24"/>
        </w:rPr>
        <w:t>3</w:t>
      </w:r>
      <w:r w:rsidR="382F2D45" w:rsidRPr="4D8B3D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8295FA2" w:rsidRPr="4D8B3DDB">
        <w:rPr>
          <w:rFonts w:ascii="Times New Roman" w:eastAsia="Times New Roman" w:hAnsi="Times New Roman" w:cs="Times New Roman"/>
          <w:sz w:val="24"/>
          <w:szCs w:val="24"/>
        </w:rPr>
        <w:t>break</w:t>
      </w:r>
      <w:r w:rsidR="7DBA8BA2" w:rsidRPr="4D8B3DDB">
        <w:rPr>
          <w:rFonts w:ascii="Times New Roman" w:eastAsia="Times New Roman" w:hAnsi="Times New Roman" w:cs="Times New Roman"/>
          <w:sz w:val="24"/>
          <w:szCs w:val="24"/>
        </w:rPr>
        <w:t>ing</w:t>
      </w:r>
      <w:r w:rsidR="78295FA2" w:rsidRPr="4D8B3DDB">
        <w:rPr>
          <w:rFonts w:ascii="Times New Roman" w:eastAsia="Times New Roman" w:hAnsi="Times New Roman" w:cs="Times New Roman"/>
          <w:sz w:val="24"/>
          <w:szCs w:val="24"/>
        </w:rPr>
        <w:t xml:space="preserve"> players into groups, and </w:t>
      </w:r>
      <w:r w:rsidR="4E1DB2D6" w:rsidRPr="4D8B3DDB">
        <w:rPr>
          <w:rFonts w:ascii="Times New Roman" w:eastAsia="Times New Roman" w:hAnsi="Times New Roman" w:cs="Times New Roman"/>
          <w:sz w:val="24"/>
          <w:szCs w:val="24"/>
        </w:rPr>
        <w:t>then see</w:t>
      </w:r>
      <w:r w:rsidR="78295FA2" w:rsidRPr="4D8B3DDB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="55429E62" w:rsidRPr="4D8B3DDB">
        <w:rPr>
          <w:rFonts w:ascii="Times New Roman" w:eastAsia="Times New Roman" w:hAnsi="Times New Roman" w:cs="Times New Roman"/>
          <w:sz w:val="24"/>
          <w:szCs w:val="24"/>
        </w:rPr>
        <w:t xml:space="preserve">speed matters in different ways for each </w:t>
      </w:r>
      <w:r w:rsidR="78295FA2" w:rsidRPr="4D8B3DDB">
        <w:rPr>
          <w:rFonts w:ascii="Times New Roman" w:eastAsia="Times New Roman" w:hAnsi="Times New Roman" w:cs="Times New Roman"/>
          <w:sz w:val="24"/>
          <w:szCs w:val="24"/>
        </w:rPr>
        <w:t>group of playe</w:t>
      </w:r>
      <w:r w:rsidR="7B14307E" w:rsidRPr="4D8B3DDB">
        <w:rPr>
          <w:rFonts w:ascii="Times New Roman" w:eastAsia="Times New Roman" w:hAnsi="Times New Roman" w:cs="Times New Roman"/>
          <w:sz w:val="24"/>
          <w:szCs w:val="24"/>
        </w:rPr>
        <w:t>rs</w:t>
      </w:r>
      <w:r w:rsidR="26D0B618" w:rsidRPr="4D8B3DDB">
        <w:rPr>
          <w:rFonts w:ascii="Times New Roman" w:eastAsia="Times New Roman" w:hAnsi="Times New Roman" w:cs="Times New Roman"/>
          <w:sz w:val="24"/>
          <w:szCs w:val="24"/>
        </w:rPr>
        <w:t>, and how this affects their overall offensive contributions</w:t>
      </w:r>
      <w:r w:rsidR="6EF2D1FB" w:rsidRPr="4D8B3D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B8F43" w14:textId="3EE52FFF" w:rsidR="5EDEE869" w:rsidRDefault="30A674E1" w:rsidP="4D8B3D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8B3DDB">
        <w:rPr>
          <w:rFonts w:ascii="Times New Roman" w:eastAsia="Times New Roman" w:hAnsi="Times New Roman" w:cs="Times New Roman"/>
          <w:sz w:val="24"/>
          <w:szCs w:val="24"/>
        </w:rPr>
        <w:t>Week 6: Read in a file with salary values for players from 2017-2022. Cluster players based on OBP, SLG, and speed, and use a linear model to determine how speed plays a role in how players are paid</w:t>
      </w:r>
    </w:p>
    <w:p w14:paraId="7C488378" w14:textId="0F85F35C" w:rsidR="28DB8FE3" w:rsidRDefault="28DB8FE3" w:rsidP="06B256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sz w:val="24"/>
          <w:szCs w:val="24"/>
        </w:rPr>
        <w:t>Works Cited</w:t>
      </w:r>
    </w:p>
    <w:p w14:paraId="185BF58E" w14:textId="549EE0BC" w:rsidR="1F623B40" w:rsidRDefault="1F623B40" w:rsidP="06B2566F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</w:t>
      </w:r>
      <w:r w:rsidR="2467FD2F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705C09F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Baumer, Ben S.; Piette, James; and Null, Brad. 2012. Parsing the Relationship Between Baserunning and Batting Abilities Within Lineups. </w:t>
      </w:r>
      <w:r w:rsidR="6705C09F" w:rsidRPr="06B2566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Statistical and Data Sciences: Faculty Publications</w:t>
      </w:r>
      <w:r w:rsidR="6705C09F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Smith College, Northampton, MA. </w:t>
      </w:r>
      <w:hyperlink r:id="rId4">
        <w:r w:rsidR="6705C09F" w:rsidRPr="06B256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https://scholarworks.smith.edu/sds_facpubs/40</w:t>
        </w:r>
      </w:hyperlink>
    </w:p>
    <w:p w14:paraId="0F5C3666" w14:textId="02D069DC" w:rsidR="195AC410" w:rsidRDefault="195AC410" w:rsidP="06B2566F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</w:t>
      </w:r>
      <w:r w:rsidR="623AF52D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2DEEF202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Baumer,</w:t>
      </w:r>
      <w:r w:rsidR="796C2038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DEEF202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 S;</w:t>
      </w:r>
      <w:r w:rsidR="2A4A4F5D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DEEF202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Terlecky, Peter. 2010</w:t>
      </w:r>
      <w:r w:rsidR="4DB7F80C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2159598F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DEEF202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Improved Estimates for the Impact of Baserunning in Baseball.</w:t>
      </w:r>
      <w:r w:rsidR="0C4C04E1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DEEF202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https://www.researchgate.net/publication/265059918_Improved_Estimates_for_the_Impact_of_Baserunning_in_Baseball</w:t>
      </w:r>
      <w:r w:rsidR="3CB067F6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B3746E" w14:textId="0933DADD" w:rsidR="7B800359" w:rsidRDefault="7B800359" w:rsidP="06B2566F">
      <w:p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[3] </w:t>
      </w:r>
      <w:r w:rsidR="3CB067F6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Click, James</w:t>
      </w:r>
      <w:r w:rsidR="2B63186B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CB067F6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et al</w:t>
      </w:r>
      <w:r w:rsidR="709D4115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2007</w:t>
      </w:r>
      <w:r w:rsidR="3CB067F6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AE43819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“What if Rickey Henderson had Pete Incaviglia’s Legs.</w:t>
      </w:r>
      <w:r w:rsidR="640D4D10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>
        <w:br/>
      </w:r>
      <w:r w:rsidR="3CB067F6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CB067F6" w:rsidRPr="06B2566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Baseball between the Numbers: Why Everything You Know about the Game Is Wrong.</w:t>
      </w:r>
      <w:r w:rsidR="3CB067F6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Basic Books</w:t>
      </w:r>
      <w:r w:rsidR="6A36AAB1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pp. 112-126</w:t>
      </w:r>
      <w:r w:rsidR="3CB067F6" w:rsidRPr="06B256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02F5757" w14:textId="3700B9F2" w:rsidR="06B2566F" w:rsidRDefault="06B2566F" w:rsidP="4D8B3DD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5A8CAA" w14:textId="4CA66931" w:rsidR="06B2566F" w:rsidRDefault="06B2566F" w:rsidP="06B256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6B2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3201F7"/>
    <w:rsid w:val="004020E3"/>
    <w:rsid w:val="006742F0"/>
    <w:rsid w:val="0071B0A4"/>
    <w:rsid w:val="0079B44D"/>
    <w:rsid w:val="00AD7EA8"/>
    <w:rsid w:val="00EA16C8"/>
    <w:rsid w:val="00FA752D"/>
    <w:rsid w:val="017ADD46"/>
    <w:rsid w:val="0180942A"/>
    <w:rsid w:val="0187F330"/>
    <w:rsid w:val="02550AC9"/>
    <w:rsid w:val="03163ABB"/>
    <w:rsid w:val="03339E1B"/>
    <w:rsid w:val="03FC6141"/>
    <w:rsid w:val="047775B6"/>
    <w:rsid w:val="0479651B"/>
    <w:rsid w:val="04826E88"/>
    <w:rsid w:val="04B07182"/>
    <w:rsid w:val="04B27E08"/>
    <w:rsid w:val="064569F6"/>
    <w:rsid w:val="064E4E69"/>
    <w:rsid w:val="06B206F8"/>
    <w:rsid w:val="06B2566F"/>
    <w:rsid w:val="07454723"/>
    <w:rsid w:val="07500698"/>
    <w:rsid w:val="07B105DD"/>
    <w:rsid w:val="07EA1ECA"/>
    <w:rsid w:val="082E027C"/>
    <w:rsid w:val="08A8EC1D"/>
    <w:rsid w:val="08BE3674"/>
    <w:rsid w:val="09326CE5"/>
    <w:rsid w:val="0994C18A"/>
    <w:rsid w:val="09BD7F19"/>
    <w:rsid w:val="0A15D400"/>
    <w:rsid w:val="0A3D32B1"/>
    <w:rsid w:val="0A44BC7E"/>
    <w:rsid w:val="0AB9F65F"/>
    <w:rsid w:val="0ADD6AAD"/>
    <w:rsid w:val="0AE43819"/>
    <w:rsid w:val="0AEBB06A"/>
    <w:rsid w:val="0AF4C797"/>
    <w:rsid w:val="0B29B4F0"/>
    <w:rsid w:val="0BC767A9"/>
    <w:rsid w:val="0BE51F6B"/>
    <w:rsid w:val="0BFC5A22"/>
    <w:rsid w:val="0C1B8164"/>
    <w:rsid w:val="0C4C04E1"/>
    <w:rsid w:val="0C5702C9"/>
    <w:rsid w:val="0C7600D2"/>
    <w:rsid w:val="0CC82402"/>
    <w:rsid w:val="0CF51FDB"/>
    <w:rsid w:val="0D0AF428"/>
    <w:rsid w:val="0D1FB941"/>
    <w:rsid w:val="0D6CCF40"/>
    <w:rsid w:val="0D80EFCC"/>
    <w:rsid w:val="0E653F4D"/>
    <w:rsid w:val="0F182DA1"/>
    <w:rsid w:val="0F5F6A77"/>
    <w:rsid w:val="0F6B8AD2"/>
    <w:rsid w:val="0F8550C9"/>
    <w:rsid w:val="103E9E7F"/>
    <w:rsid w:val="105995A1"/>
    <w:rsid w:val="107CB58E"/>
    <w:rsid w:val="10B8908E"/>
    <w:rsid w:val="11BCFCF8"/>
    <w:rsid w:val="12354867"/>
    <w:rsid w:val="126B9BA6"/>
    <w:rsid w:val="12E87C92"/>
    <w:rsid w:val="14076C07"/>
    <w:rsid w:val="143EFBF5"/>
    <w:rsid w:val="1473121C"/>
    <w:rsid w:val="14FAC1E7"/>
    <w:rsid w:val="150031C0"/>
    <w:rsid w:val="1553C0CC"/>
    <w:rsid w:val="15AFEF4B"/>
    <w:rsid w:val="16187E75"/>
    <w:rsid w:val="16ADE003"/>
    <w:rsid w:val="16FDD92C"/>
    <w:rsid w:val="1709DBB2"/>
    <w:rsid w:val="17769CB7"/>
    <w:rsid w:val="17BA1544"/>
    <w:rsid w:val="17E8BB51"/>
    <w:rsid w:val="17F0A26F"/>
    <w:rsid w:val="181532A0"/>
    <w:rsid w:val="182C4CD0"/>
    <w:rsid w:val="1841A542"/>
    <w:rsid w:val="185D6881"/>
    <w:rsid w:val="185F92FC"/>
    <w:rsid w:val="189FD4D8"/>
    <w:rsid w:val="18D6ED0A"/>
    <w:rsid w:val="18F1A036"/>
    <w:rsid w:val="19056C78"/>
    <w:rsid w:val="191C5D74"/>
    <w:rsid w:val="193197C4"/>
    <w:rsid w:val="1934F480"/>
    <w:rsid w:val="195AC410"/>
    <w:rsid w:val="19C8DF3C"/>
    <w:rsid w:val="19E580C5"/>
    <w:rsid w:val="1A8D7097"/>
    <w:rsid w:val="1B601DA7"/>
    <w:rsid w:val="1B63ED92"/>
    <w:rsid w:val="1B815126"/>
    <w:rsid w:val="1BADDD88"/>
    <w:rsid w:val="1BBBA215"/>
    <w:rsid w:val="1BC30250"/>
    <w:rsid w:val="1C3A78A8"/>
    <w:rsid w:val="1C499308"/>
    <w:rsid w:val="1C7E2401"/>
    <w:rsid w:val="1CA3072D"/>
    <w:rsid w:val="1D1D2187"/>
    <w:rsid w:val="1D98A7AA"/>
    <w:rsid w:val="1DE56369"/>
    <w:rsid w:val="1E58D2EC"/>
    <w:rsid w:val="1EFCD71D"/>
    <w:rsid w:val="1F0DB755"/>
    <w:rsid w:val="1F623B40"/>
    <w:rsid w:val="1F81AE9C"/>
    <w:rsid w:val="1FB5C4C3"/>
    <w:rsid w:val="20D16765"/>
    <w:rsid w:val="2159598F"/>
    <w:rsid w:val="215B0C0F"/>
    <w:rsid w:val="22223879"/>
    <w:rsid w:val="22241526"/>
    <w:rsid w:val="22983181"/>
    <w:rsid w:val="22C6F209"/>
    <w:rsid w:val="23CB05F4"/>
    <w:rsid w:val="2467FD2F"/>
    <w:rsid w:val="24A9EEA8"/>
    <w:rsid w:val="24D86E16"/>
    <w:rsid w:val="24E36729"/>
    <w:rsid w:val="24E4711A"/>
    <w:rsid w:val="254CCC52"/>
    <w:rsid w:val="25FAE07C"/>
    <w:rsid w:val="263E2EA4"/>
    <w:rsid w:val="267018C1"/>
    <w:rsid w:val="26902E08"/>
    <w:rsid w:val="26A07042"/>
    <w:rsid w:val="26D0B618"/>
    <w:rsid w:val="27969341"/>
    <w:rsid w:val="279A632C"/>
    <w:rsid w:val="27C0D6A8"/>
    <w:rsid w:val="27C9AED2"/>
    <w:rsid w:val="27FD93FF"/>
    <w:rsid w:val="280D2BCA"/>
    <w:rsid w:val="282FCB29"/>
    <w:rsid w:val="285FD42E"/>
    <w:rsid w:val="289B713E"/>
    <w:rsid w:val="28DB8FE3"/>
    <w:rsid w:val="292890E2"/>
    <w:rsid w:val="2932813E"/>
    <w:rsid w:val="295CA709"/>
    <w:rsid w:val="29620F54"/>
    <w:rsid w:val="29732D72"/>
    <w:rsid w:val="29DF9C0F"/>
    <w:rsid w:val="29FCA660"/>
    <w:rsid w:val="2A1C5A82"/>
    <w:rsid w:val="2A2E1B8C"/>
    <w:rsid w:val="2A4A4F5D"/>
    <w:rsid w:val="2AA08CA4"/>
    <w:rsid w:val="2ABF235B"/>
    <w:rsid w:val="2ACE519F"/>
    <w:rsid w:val="2B5E17D8"/>
    <w:rsid w:val="2B63186B"/>
    <w:rsid w:val="2BB82436"/>
    <w:rsid w:val="2BC9EBED"/>
    <w:rsid w:val="2BFCC39D"/>
    <w:rsid w:val="2C3201F7"/>
    <w:rsid w:val="2C377415"/>
    <w:rsid w:val="2C9447CB"/>
    <w:rsid w:val="2CE76F09"/>
    <w:rsid w:val="2CFDF783"/>
    <w:rsid w:val="2D69FF39"/>
    <w:rsid w:val="2DEEF202"/>
    <w:rsid w:val="2DF61D57"/>
    <w:rsid w:val="2E4D623A"/>
    <w:rsid w:val="2E9273C7"/>
    <w:rsid w:val="2EC52556"/>
    <w:rsid w:val="2F18B462"/>
    <w:rsid w:val="2F43B67F"/>
    <w:rsid w:val="2F447396"/>
    <w:rsid w:val="2F96FED6"/>
    <w:rsid w:val="2F9FBFEC"/>
    <w:rsid w:val="301F0FCB"/>
    <w:rsid w:val="30A674E1"/>
    <w:rsid w:val="30D3F0DF"/>
    <w:rsid w:val="30DF86E0"/>
    <w:rsid w:val="314580A9"/>
    <w:rsid w:val="314CCB24"/>
    <w:rsid w:val="31BAE02C"/>
    <w:rsid w:val="31D6AD6F"/>
    <w:rsid w:val="320F9A75"/>
    <w:rsid w:val="32A587A4"/>
    <w:rsid w:val="32A7EB05"/>
    <w:rsid w:val="337A6B56"/>
    <w:rsid w:val="33DE23E5"/>
    <w:rsid w:val="33E02D68"/>
    <w:rsid w:val="34512008"/>
    <w:rsid w:val="346B4389"/>
    <w:rsid w:val="347D015A"/>
    <w:rsid w:val="34A7D642"/>
    <w:rsid w:val="35E83BAA"/>
    <w:rsid w:val="35F10001"/>
    <w:rsid w:val="360713EA"/>
    <w:rsid w:val="363B2A11"/>
    <w:rsid w:val="36649126"/>
    <w:rsid w:val="3691C44D"/>
    <w:rsid w:val="3715C4A7"/>
    <w:rsid w:val="37600BB1"/>
    <w:rsid w:val="37B4C22D"/>
    <w:rsid w:val="382F2D45"/>
    <w:rsid w:val="38A7CF11"/>
    <w:rsid w:val="3929C3DF"/>
    <w:rsid w:val="393F68CA"/>
    <w:rsid w:val="396C88DF"/>
    <w:rsid w:val="3998BA37"/>
    <w:rsid w:val="39C5CAD3"/>
    <w:rsid w:val="39EFF060"/>
    <w:rsid w:val="3A82A64E"/>
    <w:rsid w:val="3AA5F4AB"/>
    <w:rsid w:val="3AC8CF64"/>
    <w:rsid w:val="3AFC2321"/>
    <w:rsid w:val="3BBD6579"/>
    <w:rsid w:val="3BD63586"/>
    <w:rsid w:val="3C364A56"/>
    <w:rsid w:val="3C71BE8B"/>
    <w:rsid w:val="3C7E42F4"/>
    <w:rsid w:val="3CB067F6"/>
    <w:rsid w:val="3CDE431F"/>
    <w:rsid w:val="3CF12A53"/>
    <w:rsid w:val="3D006D5E"/>
    <w:rsid w:val="3D0A12E5"/>
    <w:rsid w:val="3D1CCB97"/>
    <w:rsid w:val="3D406A97"/>
    <w:rsid w:val="3DAC7F9A"/>
    <w:rsid w:val="3E1225CF"/>
    <w:rsid w:val="3E21238E"/>
    <w:rsid w:val="3E3B1CAA"/>
    <w:rsid w:val="3E786D35"/>
    <w:rsid w:val="3F47E465"/>
    <w:rsid w:val="3F90E550"/>
    <w:rsid w:val="3FD6ED0B"/>
    <w:rsid w:val="4048E488"/>
    <w:rsid w:val="40907E4C"/>
    <w:rsid w:val="40E4205C"/>
    <w:rsid w:val="413F9BF3"/>
    <w:rsid w:val="4151B417"/>
    <w:rsid w:val="4159D0B9"/>
    <w:rsid w:val="4170EB00"/>
    <w:rsid w:val="4180F09C"/>
    <w:rsid w:val="42B4062F"/>
    <w:rsid w:val="42D3E149"/>
    <w:rsid w:val="4344241C"/>
    <w:rsid w:val="436CF7BF"/>
    <w:rsid w:val="437766C3"/>
    <w:rsid w:val="43C81F0E"/>
    <w:rsid w:val="43D20F6A"/>
    <w:rsid w:val="43FC3535"/>
    <w:rsid w:val="44029A53"/>
    <w:rsid w:val="44B44F9F"/>
    <w:rsid w:val="4534C81B"/>
    <w:rsid w:val="4591FE81"/>
    <w:rsid w:val="45BA6941"/>
    <w:rsid w:val="4625253A"/>
    <w:rsid w:val="46A3B663"/>
    <w:rsid w:val="46BF6749"/>
    <w:rsid w:val="46DD3CD0"/>
    <w:rsid w:val="474E2703"/>
    <w:rsid w:val="47AEDD77"/>
    <w:rsid w:val="47CED400"/>
    <w:rsid w:val="4A0BEC0F"/>
    <w:rsid w:val="4AD82103"/>
    <w:rsid w:val="4B225686"/>
    <w:rsid w:val="4BE882A2"/>
    <w:rsid w:val="4C46CB38"/>
    <w:rsid w:val="4CAA5104"/>
    <w:rsid w:val="4D2AFBEC"/>
    <w:rsid w:val="4D382453"/>
    <w:rsid w:val="4D8829B1"/>
    <w:rsid w:val="4D8B3DDB"/>
    <w:rsid w:val="4DB7F80C"/>
    <w:rsid w:val="4E1DB2D6"/>
    <w:rsid w:val="4E7AD40F"/>
    <w:rsid w:val="4EBFD04E"/>
    <w:rsid w:val="4F3EE7DC"/>
    <w:rsid w:val="4F54C0D2"/>
    <w:rsid w:val="4FB20A42"/>
    <w:rsid w:val="4FBCB1E3"/>
    <w:rsid w:val="4FCC5CA1"/>
    <w:rsid w:val="4FCCBB9E"/>
    <w:rsid w:val="4FD23353"/>
    <w:rsid w:val="4FF72BFF"/>
    <w:rsid w:val="50C7E715"/>
    <w:rsid w:val="50CDC23D"/>
    <w:rsid w:val="50DEE1C6"/>
    <w:rsid w:val="51222D79"/>
    <w:rsid w:val="513109AC"/>
    <w:rsid w:val="5282923E"/>
    <w:rsid w:val="541258FF"/>
    <w:rsid w:val="542831F5"/>
    <w:rsid w:val="544AFA41"/>
    <w:rsid w:val="545353DF"/>
    <w:rsid w:val="546AE60C"/>
    <w:rsid w:val="54912EC4"/>
    <w:rsid w:val="54D18AF9"/>
    <w:rsid w:val="54E98BB1"/>
    <w:rsid w:val="55061DDB"/>
    <w:rsid w:val="55096A5E"/>
    <w:rsid w:val="55429E62"/>
    <w:rsid w:val="556D22ED"/>
    <w:rsid w:val="55840395"/>
    <w:rsid w:val="559076E5"/>
    <w:rsid w:val="5603F584"/>
    <w:rsid w:val="56099CD5"/>
    <w:rsid w:val="56525037"/>
    <w:rsid w:val="573458A1"/>
    <w:rsid w:val="57BD03B6"/>
    <w:rsid w:val="57BD5D69"/>
    <w:rsid w:val="5866B294"/>
    <w:rsid w:val="58881078"/>
    <w:rsid w:val="593B9646"/>
    <w:rsid w:val="5961341D"/>
    <w:rsid w:val="5A66ACB9"/>
    <w:rsid w:val="5AB3A470"/>
    <w:rsid w:val="5AF68DE9"/>
    <w:rsid w:val="5B23FA0A"/>
    <w:rsid w:val="5B5F8385"/>
    <w:rsid w:val="5B935BB9"/>
    <w:rsid w:val="5C1D6AE4"/>
    <w:rsid w:val="5D1AE3A5"/>
    <w:rsid w:val="5D42113D"/>
    <w:rsid w:val="5D85251E"/>
    <w:rsid w:val="5D8AEF63"/>
    <w:rsid w:val="5D9BE503"/>
    <w:rsid w:val="5DB93B45"/>
    <w:rsid w:val="5DD8B42A"/>
    <w:rsid w:val="5DE1DD39"/>
    <w:rsid w:val="5DED2774"/>
    <w:rsid w:val="5DF5285C"/>
    <w:rsid w:val="5E10E80D"/>
    <w:rsid w:val="5E38343C"/>
    <w:rsid w:val="5E92E87E"/>
    <w:rsid w:val="5E972447"/>
    <w:rsid w:val="5EDDE19E"/>
    <w:rsid w:val="5EDEE869"/>
    <w:rsid w:val="5F868180"/>
    <w:rsid w:val="5FAAD7CA"/>
    <w:rsid w:val="5FD800AC"/>
    <w:rsid w:val="60146C1A"/>
    <w:rsid w:val="602FA63C"/>
    <w:rsid w:val="60A3A4F5"/>
    <w:rsid w:val="6122C624"/>
    <w:rsid w:val="6173D10D"/>
    <w:rsid w:val="61F9F21D"/>
    <w:rsid w:val="623AF52D"/>
    <w:rsid w:val="6268E269"/>
    <w:rsid w:val="62ABA769"/>
    <w:rsid w:val="6321A071"/>
    <w:rsid w:val="633330D7"/>
    <w:rsid w:val="63619396"/>
    <w:rsid w:val="63E8E0F0"/>
    <w:rsid w:val="6402E41A"/>
    <w:rsid w:val="640D4D10"/>
    <w:rsid w:val="641B59AC"/>
    <w:rsid w:val="65C44D2A"/>
    <w:rsid w:val="65F76F10"/>
    <w:rsid w:val="66F68FE8"/>
    <w:rsid w:val="6705C09F"/>
    <w:rsid w:val="672C0764"/>
    <w:rsid w:val="6792AAB3"/>
    <w:rsid w:val="6806F485"/>
    <w:rsid w:val="68524F67"/>
    <w:rsid w:val="68A18B91"/>
    <w:rsid w:val="68C7D7C5"/>
    <w:rsid w:val="69123DCD"/>
    <w:rsid w:val="69436F32"/>
    <w:rsid w:val="6951BA10"/>
    <w:rsid w:val="6958AECD"/>
    <w:rsid w:val="6961163A"/>
    <w:rsid w:val="69D68882"/>
    <w:rsid w:val="6A209445"/>
    <w:rsid w:val="6A36AAB1"/>
    <w:rsid w:val="6B3E42BC"/>
    <w:rsid w:val="6B483318"/>
    <w:rsid w:val="6B57FF8B"/>
    <w:rsid w:val="6C22E2E3"/>
    <w:rsid w:val="6C722BD9"/>
    <w:rsid w:val="6D35A2B3"/>
    <w:rsid w:val="6D3F8249"/>
    <w:rsid w:val="6D8BF34B"/>
    <w:rsid w:val="6DBC9C11"/>
    <w:rsid w:val="6DDCA86F"/>
    <w:rsid w:val="6E252B33"/>
    <w:rsid w:val="6E287D71"/>
    <w:rsid w:val="6EF2D1FB"/>
    <w:rsid w:val="6F2563A0"/>
    <w:rsid w:val="6F27D617"/>
    <w:rsid w:val="6FADAF8E"/>
    <w:rsid w:val="6FC8E91A"/>
    <w:rsid w:val="70289306"/>
    <w:rsid w:val="706D4375"/>
    <w:rsid w:val="709D4115"/>
    <w:rsid w:val="7123B308"/>
    <w:rsid w:val="7134DEA4"/>
    <w:rsid w:val="7226C330"/>
    <w:rsid w:val="7234C1A5"/>
    <w:rsid w:val="725DF84B"/>
    <w:rsid w:val="72648F6D"/>
    <w:rsid w:val="729CCAAD"/>
    <w:rsid w:val="7355CD16"/>
    <w:rsid w:val="73F8D4C3"/>
    <w:rsid w:val="741264EE"/>
    <w:rsid w:val="74610D49"/>
    <w:rsid w:val="74AB78B6"/>
    <w:rsid w:val="756BF9A7"/>
    <w:rsid w:val="75C2EE4D"/>
    <w:rsid w:val="75D1317B"/>
    <w:rsid w:val="75F7242B"/>
    <w:rsid w:val="76033825"/>
    <w:rsid w:val="769BE32D"/>
    <w:rsid w:val="76A5D6D6"/>
    <w:rsid w:val="76EF0A6B"/>
    <w:rsid w:val="77087E6D"/>
    <w:rsid w:val="775DB3E6"/>
    <w:rsid w:val="778FA620"/>
    <w:rsid w:val="7790B2A6"/>
    <w:rsid w:val="77BB9CEB"/>
    <w:rsid w:val="77D3FAFF"/>
    <w:rsid w:val="78295FA2"/>
    <w:rsid w:val="788ADACC"/>
    <w:rsid w:val="796C2038"/>
    <w:rsid w:val="79B88321"/>
    <w:rsid w:val="7A0A72C8"/>
    <w:rsid w:val="7AA314B8"/>
    <w:rsid w:val="7AC7A3AD"/>
    <w:rsid w:val="7AD0936F"/>
    <w:rsid w:val="7B14307E"/>
    <w:rsid w:val="7B3693F9"/>
    <w:rsid w:val="7B800359"/>
    <w:rsid w:val="7BA64329"/>
    <w:rsid w:val="7BBC68DC"/>
    <w:rsid w:val="7C083FD7"/>
    <w:rsid w:val="7C0E51D6"/>
    <w:rsid w:val="7C122527"/>
    <w:rsid w:val="7C82F2A3"/>
    <w:rsid w:val="7CF8246D"/>
    <w:rsid w:val="7CF9A728"/>
    <w:rsid w:val="7D4F59DC"/>
    <w:rsid w:val="7DBA8BA2"/>
    <w:rsid w:val="7E1EC304"/>
    <w:rsid w:val="7E48F367"/>
    <w:rsid w:val="7EBE9470"/>
    <w:rsid w:val="7EDDE3EB"/>
    <w:rsid w:val="7F29EA18"/>
    <w:rsid w:val="7FE4C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1F7"/>
  <w15:chartTrackingRefBased/>
  <w15:docId w15:val="{044E0902-89B1-44F3-B7A0-AA6084E8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holarworks.smith.edu/sds_facpubs/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1016</Words>
  <Characters>5959</Characters>
  <Application>Microsoft Office Word</Application>
  <DocSecurity>4</DocSecurity>
  <Lines>110</Lines>
  <Paragraphs>59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Deffner</dc:creator>
  <cp:keywords/>
  <dc:description/>
  <cp:lastModifiedBy>Randy Carlson</cp:lastModifiedBy>
  <cp:revision>2</cp:revision>
  <dcterms:created xsi:type="dcterms:W3CDTF">2023-03-06T21:44:00Z</dcterms:created>
  <dcterms:modified xsi:type="dcterms:W3CDTF">2023-03-06T21:44:00Z</dcterms:modified>
</cp:coreProperties>
</file>