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Der skal samles resultater/data ind i dag, alle sender de opdaterede spørgeskemaer ud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Malthe, Camilla og Oliver fortsætter på analyseafsnit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Emil: Test af løsning? Vi mangler henvendelse fra Jeppe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Mathias: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Mette: Scanner aftaler/underskrifter ind, skriver lidt på vidensgrundlag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 begynder på at beskrive resultater i morgen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% Bilag: Logbog skal ændres → Kontrolskema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% Ved test, Jeppe fortalte noget om funktionalitet når vi skulle teste og debugge at det var vigtigt at man ikke behøvede at starte spillet forfra hver gang - hvad kaldte han det?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