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 har snakket om/opstartet: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Drengene kom for sent, fordi de ikke kunne finde lokalet. ærgerligt.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startede med en samtale med vejleder, gennemgik: e-tiviteter, startprocessen, gruppedannelse og etablering overstået.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har sat et repository op på github som alle har adgang til, vejleder inkluderet.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Teams gruppe er blevet oprettet.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Udkast til samarbejdsaftale og vejlederaftale påbegyndt.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har valgt at hver uge går ordstyrer og referent på skift.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har så småt givet ideer til hvert FN’s verdensmål omkring hvilke problemstillinger det kunne være til de forskellige underpunkter.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Fokus på: Om man kan lære folk gennem et spil, problemet bliver svaret på med softwaren.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Opgaver til næste møde: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Videoer omkring github ses, så forståelse for github bliver et krav før programmeringsfasen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E-tiviteterne e05 og e06 laves til d. 29-09-2020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Outlook invitation med agenda sendes til Jeppe Schmidt inden 25-09-2020 kl. 14.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Snakker om agenda d. 24-09.2020 </w:t>
      </w:r>
      <w:r w:rsidDel="00000000" w:rsidR="00000000" w:rsidRPr="00000000">
        <w:rPr>
          <w:rtl w:val="0"/>
        </w:rPr>
        <w:t xml:space="preserve">når</w:t>
      </w:r>
      <w:r w:rsidDel="00000000" w:rsidR="00000000" w:rsidRPr="00000000">
        <w:rPr>
          <w:rtl w:val="0"/>
        </w:rPr>
        <w:t xml:space="preserve"> e-tiviteter er overstået.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of Zuul downloades, og afprøves evt videoer ses. Game map over world of Zuul laves før vejledning.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 bestemt verdensmål vælges, og en ide skrives ind i google docs som tages op 29-09-2020.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