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8013" w14:textId="63C1DB0F" w:rsidR="00D930FB" w:rsidRDefault="00D930FB">
      <w:pPr>
        <w:rPr>
          <w:rtl/>
        </w:rPr>
      </w:pPr>
    </w:p>
    <w:p w14:paraId="1EFDA96A" w14:textId="04590E9E" w:rsidR="00990093" w:rsidRDefault="00990093">
      <w:pPr>
        <w:rPr>
          <w:rtl/>
        </w:rPr>
      </w:pPr>
    </w:p>
    <w:p w14:paraId="67928555" w14:textId="7B120815" w:rsidR="00990093" w:rsidRDefault="00990093">
      <w:pPr>
        <w:rPr>
          <w:rtl/>
        </w:rPr>
      </w:pPr>
    </w:p>
    <w:p w14:paraId="684B2C4A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حاضر د. طه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Segoe UI Emoji" w:eastAsia="Times New Roman" w:hAnsi="Segoe UI Emoji" w:cs="Segoe UI Emoji"/>
          <w:sz w:val="24"/>
          <w:szCs w:val="24"/>
        </w:rPr>
        <w:t>👌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br/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دعنا نقوم بمراجعة شاملة لحالة تطبيق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هندسة البصيرة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Insight Engineering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حتى الآن، ونحدد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EF0AEB" w14:textId="77777777" w:rsidR="00990093" w:rsidRPr="00990093" w:rsidRDefault="00990093" w:rsidP="0099009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ما تم بناؤه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3B82B2C3" w14:textId="77777777" w:rsidR="00990093" w:rsidRPr="00990093" w:rsidRDefault="00990093" w:rsidP="0099009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ما تبقى إنجازه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Segoe UI Emoji" w:eastAsia="Times New Roman" w:hAnsi="Segoe UI Emoji" w:cs="Segoe UI Emoji"/>
          <w:sz w:val="24"/>
          <w:szCs w:val="24"/>
        </w:rPr>
        <w:t>🟡</w:t>
      </w:r>
    </w:p>
    <w:p w14:paraId="2010B111" w14:textId="77777777" w:rsidR="00990093" w:rsidRPr="00990093" w:rsidRDefault="00990093" w:rsidP="0099009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ما يمكن تحسينه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B65A4EE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سأقسم المراجعة إلى 4 مستويات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الهيكل، الكود، الميزات، والخطوات القادمة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50A70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47F75A26">
          <v:rect id="_x0000_i1025" style="width:0;height:1.5pt" o:hralign="center" o:hrstd="t" o:hr="t" fillcolor="#a0a0a0" stroked="f"/>
        </w:pict>
      </w:r>
    </w:p>
    <w:p w14:paraId="361E4B92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00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أولاً: ما تم إنجازه</w:t>
      </w:r>
      <w:r w:rsidRPr="009900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99009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✅</w:t>
      </w:r>
    </w:p>
    <w:p w14:paraId="4345F48F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حتى الآن لدينا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C3E797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00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99009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الهيكل البرمجي الكامل</w:t>
      </w:r>
    </w:p>
    <w:p w14:paraId="0F987D4D" w14:textId="77777777" w:rsidR="00990093" w:rsidRPr="00990093" w:rsidRDefault="00990093" w:rsidP="0099009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بنينا هيكل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احترافي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منظم لمشروع متعدد الطبقات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(apps, core, configs, data, storage …).</w:t>
      </w:r>
    </w:p>
    <w:p w14:paraId="680BA6BF" w14:textId="77777777" w:rsidR="00990093" w:rsidRPr="00990093" w:rsidRDefault="00990093" w:rsidP="0099009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أعددنا الملفات والقوالب مع تهيئة تلقائية عبر </w:t>
      </w:r>
      <w:r w:rsidRPr="00990093">
        <w:rPr>
          <w:rFonts w:ascii="Courier New" w:eastAsia="Times New Roman" w:hAnsi="Courier New" w:cs="Courier New"/>
          <w:sz w:val="20"/>
          <w:szCs w:val="20"/>
        </w:rPr>
        <w:t>scaffold_insight_engineering.py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8DAEF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00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99009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الأكواد المكتملة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914"/>
        <w:gridCol w:w="5364"/>
      </w:tblGrid>
      <w:tr w:rsidR="00990093" w:rsidRPr="00990093" w14:paraId="35248D19" w14:textId="77777777" w:rsidTr="00990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3CBBB" w14:textId="77777777" w:rsidR="00990093" w:rsidRPr="00990093" w:rsidRDefault="00990093" w:rsidP="0099009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الوحدة</w:t>
            </w:r>
          </w:p>
        </w:tc>
        <w:tc>
          <w:tcPr>
            <w:tcW w:w="0" w:type="auto"/>
            <w:vAlign w:val="center"/>
            <w:hideMark/>
          </w:tcPr>
          <w:p w14:paraId="1A6B94A9" w14:textId="77777777" w:rsidR="00990093" w:rsidRPr="00990093" w:rsidRDefault="00990093" w:rsidP="0099009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الحالة</w:t>
            </w:r>
          </w:p>
        </w:tc>
        <w:tc>
          <w:tcPr>
            <w:tcW w:w="0" w:type="auto"/>
            <w:vAlign w:val="center"/>
            <w:hideMark/>
          </w:tcPr>
          <w:p w14:paraId="2C32D510" w14:textId="77777777" w:rsidR="00990093" w:rsidRPr="00990093" w:rsidRDefault="00990093" w:rsidP="0099009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الوظيفة</w:t>
            </w:r>
          </w:p>
        </w:tc>
      </w:tr>
      <w:tr w:rsidR="00990093" w:rsidRPr="00990093" w14:paraId="0E4314BC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5BA18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4C010588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مكتمل</w:t>
            </w:r>
          </w:p>
        </w:tc>
        <w:tc>
          <w:tcPr>
            <w:tcW w:w="0" w:type="auto"/>
            <w:vAlign w:val="center"/>
            <w:hideMark/>
          </w:tcPr>
          <w:p w14:paraId="5E3E11F0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تحميل الإعدادات من </w:t>
            </w:r>
            <w:proofErr w:type="spellStart"/>
            <w:proofErr w:type="gramStart"/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app.yaml</w:t>
            </w:r>
            <w:proofErr w:type="spellEnd"/>
            <w:proofErr w:type="gramEnd"/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أو المتغيرات البيئية</w:t>
            </w:r>
          </w:p>
        </w:tc>
      </w:tr>
      <w:tr w:rsidR="00990093" w:rsidRPr="00990093" w14:paraId="7DF96C37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1D08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utils</w:t>
            </w:r>
          </w:p>
        </w:tc>
        <w:tc>
          <w:tcPr>
            <w:tcW w:w="0" w:type="auto"/>
            <w:vAlign w:val="center"/>
            <w:hideMark/>
          </w:tcPr>
          <w:p w14:paraId="2D89803E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مكتمل</w:t>
            </w:r>
          </w:p>
        </w:tc>
        <w:tc>
          <w:tcPr>
            <w:tcW w:w="0" w:type="auto"/>
            <w:vAlign w:val="center"/>
            <w:hideMark/>
          </w:tcPr>
          <w:p w14:paraId="0F09972E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>IO (YAML/JSON) + Validators</w:t>
            </w:r>
          </w:p>
        </w:tc>
      </w:tr>
      <w:tr w:rsidR="00990093" w:rsidRPr="00990093" w14:paraId="5A2BD575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7622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questionnaire</w:t>
            </w:r>
          </w:p>
        </w:tc>
        <w:tc>
          <w:tcPr>
            <w:tcW w:w="0" w:type="auto"/>
            <w:vAlign w:val="center"/>
            <w:hideMark/>
          </w:tcPr>
          <w:p w14:paraId="39F5F5CE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مكتمل</w:t>
            </w:r>
          </w:p>
        </w:tc>
        <w:tc>
          <w:tcPr>
            <w:tcW w:w="0" w:type="auto"/>
            <w:vAlign w:val="center"/>
            <w:hideMark/>
          </w:tcPr>
          <w:p w14:paraId="2BE3B88D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تحميل الأبعاد والدرجات الافتراضية</w:t>
            </w:r>
          </w:p>
        </w:tc>
      </w:tr>
      <w:tr w:rsidR="00990093" w:rsidRPr="00990093" w14:paraId="1E21FA92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DA58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scoring</w:t>
            </w:r>
          </w:p>
        </w:tc>
        <w:tc>
          <w:tcPr>
            <w:tcW w:w="0" w:type="auto"/>
            <w:vAlign w:val="center"/>
            <w:hideMark/>
          </w:tcPr>
          <w:p w14:paraId="0ECD50F1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مكتمل</w:t>
            </w:r>
          </w:p>
        </w:tc>
        <w:tc>
          <w:tcPr>
            <w:tcW w:w="0" w:type="auto"/>
            <w:vAlign w:val="center"/>
            <w:hideMark/>
          </w:tcPr>
          <w:p w14:paraId="75A6E166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حساب مؤشر الاتزان + تجميع الدرجات</w:t>
            </w:r>
          </w:p>
        </w:tc>
      </w:tr>
      <w:tr w:rsidR="00990093" w:rsidRPr="00990093" w14:paraId="7D290B37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677E7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5F82899F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مكتمل</w:t>
            </w:r>
          </w:p>
        </w:tc>
        <w:tc>
          <w:tcPr>
            <w:tcW w:w="0" w:type="auto"/>
            <w:vAlign w:val="center"/>
            <w:hideMark/>
          </w:tcPr>
          <w:p w14:paraId="2DE67526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بناء الشبكة،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>Laplacian smoothing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، حساب المركزية</w:t>
            </w:r>
          </w:p>
        </w:tc>
      </w:tr>
      <w:tr w:rsidR="00990093" w:rsidRPr="00990093" w14:paraId="22647249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04A12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dynamics</w:t>
            </w:r>
          </w:p>
        </w:tc>
        <w:tc>
          <w:tcPr>
            <w:tcW w:w="0" w:type="auto"/>
            <w:vAlign w:val="center"/>
            <w:hideMark/>
          </w:tcPr>
          <w:p w14:paraId="62466F93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مكتمل</w:t>
            </w:r>
          </w:p>
        </w:tc>
        <w:tc>
          <w:tcPr>
            <w:tcW w:w="0" w:type="auto"/>
            <w:vAlign w:val="center"/>
            <w:hideMark/>
          </w:tcPr>
          <w:p w14:paraId="43334ED7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>ODE + Phase Portrait (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ديناميكيات الانفعال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0093" w:rsidRPr="00990093" w14:paraId="5413B931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2EBE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explain</w:t>
            </w:r>
          </w:p>
        </w:tc>
        <w:tc>
          <w:tcPr>
            <w:tcW w:w="0" w:type="auto"/>
            <w:vAlign w:val="center"/>
            <w:hideMark/>
          </w:tcPr>
          <w:p w14:paraId="30EAE8CB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مكتمل</w:t>
            </w:r>
          </w:p>
        </w:tc>
        <w:tc>
          <w:tcPr>
            <w:tcW w:w="0" w:type="auto"/>
            <w:vAlign w:val="center"/>
            <w:hideMark/>
          </w:tcPr>
          <w:p w14:paraId="3EF18F50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تفسير المساهمات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top positive/negative</w:t>
            </w:r>
          </w:p>
        </w:tc>
      </w:tr>
      <w:tr w:rsidR="00990093" w:rsidRPr="00990093" w14:paraId="4CFC7A00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716F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0C7060A1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مكتمل</w:t>
            </w:r>
          </w:p>
        </w:tc>
        <w:tc>
          <w:tcPr>
            <w:tcW w:w="0" w:type="auto"/>
            <w:vAlign w:val="center"/>
            <w:hideMark/>
          </w:tcPr>
          <w:p w14:paraId="4E37C7E5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توليد توصيات + خطط يومية وأسبوعية</w:t>
            </w:r>
          </w:p>
        </w:tc>
      </w:tr>
      <w:tr w:rsidR="00990093" w:rsidRPr="00990093" w14:paraId="723A79C8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13BBA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7BD0D5C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مكتمل</w:t>
            </w:r>
          </w:p>
        </w:tc>
        <w:tc>
          <w:tcPr>
            <w:tcW w:w="0" w:type="auto"/>
            <w:vAlign w:val="center"/>
            <w:hideMark/>
          </w:tcPr>
          <w:p w14:paraId="6AB66480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قاعدة بيانات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SQLite + Repository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لحفظ/استرجاع الجلسات</w:t>
            </w:r>
          </w:p>
        </w:tc>
      </w:tr>
      <w:tr w:rsidR="00990093" w:rsidRPr="00990093" w14:paraId="56B1BCC8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F474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streamlit_app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4D749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مبدئي</w:t>
            </w:r>
          </w:p>
        </w:tc>
        <w:tc>
          <w:tcPr>
            <w:tcW w:w="0" w:type="auto"/>
            <w:vAlign w:val="center"/>
            <w:hideMark/>
          </w:tcPr>
          <w:p w14:paraId="695400DB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واجهة أساسية: رادار + الشبكة + الديناميكيات + التوصيات + التخزين</w:t>
            </w:r>
          </w:p>
        </w:tc>
      </w:tr>
    </w:tbl>
    <w:p w14:paraId="7BA41BB8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00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99009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الواجهة الحالية</w:t>
      </w:r>
      <w:r w:rsidRPr="009900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990093">
        <w:rPr>
          <w:rFonts w:ascii="Times New Roman" w:eastAsia="Times New Roman" w:hAnsi="Times New Roman" w:cs="Times New Roman"/>
          <w:b/>
          <w:bCs/>
          <w:sz w:val="27"/>
          <w:szCs w:val="27"/>
        </w:rPr>
        <w:t>Streamlit</w:t>
      </w:r>
      <w:proofErr w:type="spellEnd"/>
      <w:r w:rsidRPr="00990093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1C86498" w14:textId="77777777" w:rsidR="00990093" w:rsidRPr="00990093" w:rsidRDefault="00990093" w:rsidP="0099009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إدخال الدرجات يدويًا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7F3B5" w14:textId="77777777" w:rsidR="00990093" w:rsidRPr="00990093" w:rsidRDefault="00990093" w:rsidP="0099009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رسم رادار لحالة المستخدم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D5474" w14:textId="77777777" w:rsidR="00990093" w:rsidRPr="00990093" w:rsidRDefault="00990093" w:rsidP="0099009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عرض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Insight Graph.</w:t>
      </w:r>
    </w:p>
    <w:p w14:paraId="09FD969F" w14:textId="77777777" w:rsidR="00990093" w:rsidRPr="00990093" w:rsidRDefault="00990093" w:rsidP="0099009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Phase Portrait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لحركة الانفعال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8193E" w14:textId="77777777" w:rsidR="00990093" w:rsidRPr="00990093" w:rsidRDefault="00990093" w:rsidP="0099009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توصيات فورية وخطط يومية/أسبوعية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D444D" w14:textId="77777777" w:rsidR="00990093" w:rsidRPr="00990093" w:rsidRDefault="00990093" w:rsidP="0099009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حفظ الجلسات واسترجاعها من قاعدة البيانات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722394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774A3B51">
          <v:rect id="_x0000_i1026" style="width:0;height:1.5pt" o:hralign="center" o:hrstd="t" o:hr="t" fillcolor="#a0a0a0" stroked="f"/>
        </w:pict>
      </w:r>
    </w:p>
    <w:p w14:paraId="1ACBA3EF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00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ثانياً: ما لم نكتبه بعد</w:t>
      </w:r>
      <w:r w:rsidRPr="009900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99009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🟡</w:t>
      </w:r>
    </w:p>
    <w:p w14:paraId="115CC006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رغم أن 80% من الأكواد الأساسية مكتملة، هناك وحدات ما زالت فارغة أو غير متصلة بالمنظومة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1317"/>
        <w:gridCol w:w="2593"/>
      </w:tblGrid>
      <w:tr w:rsidR="00990093" w:rsidRPr="00990093" w14:paraId="061A33D0" w14:textId="77777777" w:rsidTr="00990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F6280" w14:textId="77777777" w:rsidR="00990093" w:rsidRPr="00990093" w:rsidRDefault="00990093" w:rsidP="0099009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الملف</w:t>
            </w:r>
          </w:p>
        </w:tc>
        <w:tc>
          <w:tcPr>
            <w:tcW w:w="0" w:type="auto"/>
            <w:vAlign w:val="center"/>
            <w:hideMark/>
          </w:tcPr>
          <w:p w14:paraId="50B28471" w14:textId="77777777" w:rsidR="00990093" w:rsidRPr="00990093" w:rsidRDefault="00990093" w:rsidP="0099009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الحالة</w:t>
            </w:r>
          </w:p>
        </w:tc>
        <w:tc>
          <w:tcPr>
            <w:tcW w:w="0" w:type="auto"/>
            <w:vAlign w:val="center"/>
            <w:hideMark/>
          </w:tcPr>
          <w:p w14:paraId="6B8FC8E0" w14:textId="77777777" w:rsidR="00990093" w:rsidRPr="00990093" w:rsidRDefault="00990093" w:rsidP="0099009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ما يجب تطويره</w:t>
            </w:r>
          </w:p>
        </w:tc>
      </w:tr>
      <w:tr w:rsidR="00990093" w:rsidRPr="00990093" w14:paraId="0D9FB586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25E8C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core/features/text_features.py</w:t>
            </w:r>
          </w:p>
        </w:tc>
        <w:tc>
          <w:tcPr>
            <w:tcW w:w="0" w:type="auto"/>
            <w:vAlign w:val="center"/>
            <w:hideMark/>
          </w:tcPr>
          <w:p w14:paraId="2B31EC3D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🟡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فارغ</w:t>
            </w:r>
          </w:p>
        </w:tc>
        <w:tc>
          <w:tcPr>
            <w:tcW w:w="0" w:type="auto"/>
            <w:vAlign w:val="center"/>
            <w:hideMark/>
          </w:tcPr>
          <w:p w14:paraId="3540AFA9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استخلاص سمات النصوص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تحليل مشاعر،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>keywords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، إلخ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0093" w:rsidRPr="00990093" w14:paraId="17C015FE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381F6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core/features/audio_features.py</w:t>
            </w:r>
          </w:p>
        </w:tc>
        <w:tc>
          <w:tcPr>
            <w:tcW w:w="0" w:type="auto"/>
            <w:vAlign w:val="center"/>
            <w:hideMark/>
          </w:tcPr>
          <w:p w14:paraId="789DA19E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🟡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فارغ</w:t>
            </w:r>
          </w:p>
        </w:tc>
        <w:tc>
          <w:tcPr>
            <w:tcW w:w="0" w:type="auto"/>
            <w:vAlign w:val="center"/>
            <w:hideMark/>
          </w:tcPr>
          <w:p w14:paraId="524E0FC7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تحليل الصوت (اختياري – لاستخدام بيانات صوتية مستقبلًا)</w:t>
            </w:r>
          </w:p>
        </w:tc>
      </w:tr>
      <w:tr w:rsidR="00990093" w:rsidRPr="00990093" w14:paraId="4D4DC470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7CCD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core/features/signal_features.py</w:t>
            </w:r>
          </w:p>
        </w:tc>
        <w:tc>
          <w:tcPr>
            <w:tcW w:w="0" w:type="auto"/>
            <w:vAlign w:val="center"/>
            <w:hideMark/>
          </w:tcPr>
          <w:p w14:paraId="2978A1E9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🟡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فارغ</w:t>
            </w:r>
          </w:p>
        </w:tc>
        <w:tc>
          <w:tcPr>
            <w:tcW w:w="0" w:type="auto"/>
            <w:vAlign w:val="center"/>
            <w:hideMark/>
          </w:tcPr>
          <w:p w14:paraId="13E82E88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دعم بيانات أجهزة قابلة للارتداء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Wearables (HRV, Sleep, Stress)</w:t>
            </w:r>
          </w:p>
        </w:tc>
      </w:tr>
      <w:tr w:rsidR="00990093" w:rsidRPr="00990093" w14:paraId="4CAF8579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5DCE5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api/server.py</w:t>
            </w:r>
          </w:p>
        </w:tc>
        <w:tc>
          <w:tcPr>
            <w:tcW w:w="0" w:type="auto"/>
            <w:vAlign w:val="center"/>
            <w:hideMark/>
          </w:tcPr>
          <w:p w14:paraId="33A81FB9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🟡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مبدئي</w:t>
            </w:r>
          </w:p>
        </w:tc>
        <w:tc>
          <w:tcPr>
            <w:tcW w:w="0" w:type="auto"/>
            <w:vAlign w:val="center"/>
            <w:hideMark/>
          </w:tcPr>
          <w:p w14:paraId="53D5D093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تشغيل واجهة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للوصول عبر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أو تكامل خارجي</w:t>
            </w:r>
          </w:p>
        </w:tc>
      </w:tr>
      <w:tr w:rsidR="00990093" w:rsidRPr="00990093" w14:paraId="6682D9F1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04648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apps/desktop/main.py</w:t>
            </w:r>
          </w:p>
        </w:tc>
        <w:tc>
          <w:tcPr>
            <w:tcW w:w="0" w:type="auto"/>
            <w:vAlign w:val="center"/>
            <w:hideMark/>
          </w:tcPr>
          <w:p w14:paraId="13B4EB09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🟡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Placeholder</w:t>
            </w:r>
          </w:p>
        </w:tc>
        <w:tc>
          <w:tcPr>
            <w:tcW w:w="0" w:type="auto"/>
            <w:vAlign w:val="center"/>
            <w:hideMark/>
          </w:tcPr>
          <w:p w14:paraId="1EA9788F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واجهة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PyQt6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احترافية (إدخال بيانات + تقارير + توصيات)</w:t>
            </w:r>
          </w:p>
        </w:tc>
      </w:tr>
      <w:tr w:rsidR="00990093" w:rsidRPr="00990093" w14:paraId="4275A9D5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E424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notebooks/</w:t>
            </w:r>
            <w:proofErr w:type="spellStart"/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dynamics_experiments.ipynb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02101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🟡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فارغ</w:t>
            </w:r>
          </w:p>
        </w:tc>
        <w:tc>
          <w:tcPr>
            <w:tcW w:w="0" w:type="auto"/>
            <w:vAlign w:val="center"/>
            <w:hideMark/>
          </w:tcPr>
          <w:p w14:paraId="7FCEFABA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تجربة نماذج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ODE/PINN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متقدمة ومحاكاة شبكات عصبية ديناميكية</w:t>
            </w:r>
          </w:p>
        </w:tc>
      </w:tr>
      <w:tr w:rsidR="00990093" w:rsidRPr="00990093" w14:paraId="2D643E70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1863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configs/</w:t>
            </w:r>
            <w:proofErr w:type="spellStart"/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guidance.yaml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156CC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🟡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أساسي</w:t>
            </w:r>
          </w:p>
        </w:tc>
        <w:tc>
          <w:tcPr>
            <w:tcW w:w="0" w:type="auto"/>
            <w:vAlign w:val="center"/>
            <w:hideMark/>
          </w:tcPr>
          <w:p w14:paraId="743B98DD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إضافة توصيات غنية مخصصة للأبعاد الستة بدل العينة الحالية فقط</w:t>
            </w:r>
          </w:p>
        </w:tc>
      </w:tr>
      <w:tr w:rsidR="00990093" w:rsidRPr="00990093" w14:paraId="0B1B8874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C14BE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Courier New" w:eastAsia="Times New Roman" w:hAnsi="Courier New" w:cs="Courier New"/>
                <w:sz w:val="20"/>
                <w:szCs w:val="20"/>
              </w:rPr>
              <w:t>assets/logos/</w:t>
            </w:r>
          </w:p>
        </w:tc>
        <w:tc>
          <w:tcPr>
            <w:tcW w:w="0" w:type="auto"/>
            <w:vAlign w:val="center"/>
            <w:hideMark/>
          </w:tcPr>
          <w:p w14:paraId="3F74B6DB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🟡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Placeholder</w:t>
            </w:r>
          </w:p>
        </w:tc>
        <w:tc>
          <w:tcPr>
            <w:tcW w:w="0" w:type="auto"/>
            <w:vAlign w:val="center"/>
            <w:hideMark/>
          </w:tcPr>
          <w:p w14:paraId="7B97D6E2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شعارات وهوية بصرية للتطبيق</w:t>
            </w:r>
          </w:p>
        </w:tc>
      </w:tr>
    </w:tbl>
    <w:p w14:paraId="3A4E706E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75D2989F">
          <v:rect id="_x0000_i1027" style="width:0;height:1.5pt" o:hralign="center" o:hrstd="t" o:hr="t" fillcolor="#a0a0a0" stroked="f"/>
        </w:pict>
      </w:r>
    </w:p>
    <w:p w14:paraId="6E3BFED4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00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ثالثاً: ما يمكن تحسينه</w:t>
      </w:r>
      <w:r w:rsidRPr="009900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99009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🚀</w:t>
      </w:r>
    </w:p>
    <w:p w14:paraId="0EAC072D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حاليًا التطبيق يعمل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وظيفيًا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، لكن يمكن تطويره على مستويات متعددة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9BFC12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2B35F1E4">
          <v:rect id="_x0000_i1028" style="width:0;height:1.5pt" o:hralign="center" o:hrstd="t" o:hr="t" fillcolor="#a0a0a0" stroked="f"/>
        </w:pict>
      </w:r>
    </w:p>
    <w:p w14:paraId="13223D9F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A) </w:t>
      </w: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تحسين تجربة المستخدم</w:t>
      </w: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(UX/UI)</w:t>
      </w:r>
    </w:p>
    <w:p w14:paraId="23A2B2A3" w14:textId="77777777" w:rsidR="00990093" w:rsidRPr="00990093" w:rsidRDefault="00990093" w:rsidP="0099009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الحالة الحالية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واجهة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093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بسيطة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BE1B2" w14:textId="77777777" w:rsidR="00990093" w:rsidRPr="00990093" w:rsidRDefault="00990093" w:rsidP="0099009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Segoe UI Emoji" w:eastAsia="Times New Roman" w:hAnsi="Segoe UI Emoji" w:cs="Segoe UI Emoji"/>
          <w:sz w:val="24"/>
          <w:szCs w:val="24"/>
        </w:rPr>
        <w:lastRenderedPageBreak/>
        <w:t>🚀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المطلوب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FE3245" w14:textId="77777777" w:rsidR="00990093" w:rsidRPr="00990093" w:rsidRDefault="00990093" w:rsidP="00990093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استخدام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Dashboard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موحدة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 تعرض المؤشر + الرادار + الشبكة + التوصيات في صفحة واحدة جذابة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B5B48" w14:textId="77777777" w:rsidR="00990093" w:rsidRPr="00990093" w:rsidRDefault="00990093" w:rsidP="00990093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إضافة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Theme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مخصص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(CSS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بسيط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F49A74E" w14:textId="77777777" w:rsidR="00990093" w:rsidRPr="00990093" w:rsidRDefault="00990093" w:rsidP="00990093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إضافة دعم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الوضع الليلي / النهاري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4467C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4F8D817B">
          <v:rect id="_x0000_i1029" style="width:0;height:1.5pt" o:hralign="center" o:hrstd="t" o:hr="t" fillcolor="#a0a0a0" stroked="f"/>
        </w:pict>
      </w:r>
    </w:p>
    <w:p w14:paraId="6430D325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B) </w:t>
      </w: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تحسين المحرك التحليلي</w:t>
      </w:r>
    </w:p>
    <w:p w14:paraId="402112F3" w14:textId="77777777" w:rsidR="00990093" w:rsidRPr="00990093" w:rsidRDefault="00990093" w:rsidP="0099009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تحليل نصوص متقدم</w:t>
      </w:r>
    </w:p>
    <w:p w14:paraId="4FE0CC51" w14:textId="77777777" w:rsidR="00990093" w:rsidRPr="00990093" w:rsidRDefault="00990093" w:rsidP="00990093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</w:t>
      </w:r>
      <w:r w:rsidRPr="00990093">
        <w:rPr>
          <w:rFonts w:ascii="Courier New" w:eastAsia="Times New Roman" w:hAnsi="Courier New" w:cs="Courier New"/>
          <w:sz w:val="20"/>
          <w:szCs w:val="20"/>
        </w:rPr>
        <w:t>core/features/text_features.py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يمكننا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0B29AC" w14:textId="77777777" w:rsidR="00990093" w:rsidRPr="00990093" w:rsidRDefault="00990093" w:rsidP="00990093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تحليل المشاعر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Sentiment Analysis.</w:t>
      </w:r>
    </w:p>
    <w:p w14:paraId="0D4A9B0E" w14:textId="77777777" w:rsidR="00990093" w:rsidRPr="00990093" w:rsidRDefault="00990093" w:rsidP="00990093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استخراج الكلمات المفتاحية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B2D66" w14:textId="77777777" w:rsidR="00990093" w:rsidRPr="00990093" w:rsidRDefault="00990093" w:rsidP="00990093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تحليل مدى التوافق مع القيم الروحية والنفسية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95634" w14:textId="77777777" w:rsidR="00990093" w:rsidRPr="00990093" w:rsidRDefault="00990093" w:rsidP="00990093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مكتبات مرشحة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HuggingFace</w:t>
      </w:r>
      <w:proofErr w:type="spellEnd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Transformers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CF2EB" w14:textId="77777777" w:rsidR="00990093" w:rsidRPr="00990093" w:rsidRDefault="00990093" w:rsidP="0099009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دمج الصوت والصورة (اختياري مستقبلًا)</w:t>
      </w:r>
    </w:p>
    <w:p w14:paraId="172FECAD" w14:textId="77777777" w:rsidR="00990093" w:rsidRPr="00990093" w:rsidRDefault="00990093" w:rsidP="00990093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ربط بيانات من مقاييس صوتية أو أجهزة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Wearables.</w:t>
      </w:r>
    </w:p>
    <w:p w14:paraId="24977161" w14:textId="77777777" w:rsidR="00990093" w:rsidRPr="00990093" w:rsidRDefault="00990093" w:rsidP="00990093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بناء مؤشرات إضافية مثل: معدل التنفس، النوم، 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HRV.</w:t>
      </w:r>
    </w:p>
    <w:p w14:paraId="60E5697B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02AD3ABB">
          <v:rect id="_x0000_i1030" style="width:0;height:1.5pt" o:hralign="center" o:hrstd="t" o:hr="t" fillcolor="#a0a0a0" stroked="f"/>
        </w:pict>
      </w:r>
    </w:p>
    <w:p w14:paraId="5C0C8C51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C) </w:t>
      </w: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إضافة الذكاء الاصطناعي</w:t>
      </w:r>
    </w:p>
    <w:p w14:paraId="686FEA32" w14:textId="77777777" w:rsidR="00990093" w:rsidRPr="00990093" w:rsidRDefault="00990093" w:rsidP="0099009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خيار 1: نماذج محلية خفيفة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TinyLLM</w:t>
      </w:r>
      <w:proofErr w:type="spellEnd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Ollama</w:t>
      </w:r>
      <w:proofErr w:type="spellEnd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787A26" w14:textId="77777777" w:rsidR="00990093" w:rsidRPr="00990093" w:rsidRDefault="00990093" w:rsidP="00990093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مولد توصيات مخصصة بناءً على نصوص المستخدم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2D28E" w14:textId="77777777" w:rsidR="00990093" w:rsidRPr="00990093" w:rsidRDefault="00990093" w:rsidP="0099009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خيار 2: استدعاء واجهات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Gemini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8467C0" w14:textId="77777777" w:rsidR="00990093" w:rsidRPr="00990093" w:rsidRDefault="00990093" w:rsidP="00990093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تحليل شامل للمستخدم + تقارير مخصصة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D2C9B" w14:textId="77777777" w:rsidR="00990093" w:rsidRPr="00990093" w:rsidRDefault="00990093" w:rsidP="00990093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009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ذكي داخل التطبيق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519E4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4AB2D2C1">
          <v:rect id="_x0000_i1031" style="width:0;height:1.5pt" o:hralign="center" o:hrstd="t" o:hr="t" fillcolor="#a0a0a0" stroked="f"/>
        </w:pict>
      </w:r>
    </w:p>
    <w:p w14:paraId="77EF02A9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D) </w:t>
      </w: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التخزين وإدارة البيانات</w:t>
      </w:r>
    </w:p>
    <w:p w14:paraId="27460E7F" w14:textId="77777777" w:rsidR="00990093" w:rsidRPr="00990093" w:rsidRDefault="00990093" w:rsidP="0099009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الوضع الحالي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تخزين محلي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SQLite.</w:t>
      </w:r>
    </w:p>
    <w:p w14:paraId="45A6F6C7" w14:textId="77777777" w:rsidR="00990093" w:rsidRPr="00990093" w:rsidRDefault="00990093" w:rsidP="0099009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المطلوب لاحقًا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560590" w14:textId="77777777" w:rsidR="00990093" w:rsidRPr="00990093" w:rsidRDefault="00990093" w:rsidP="00990093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إضافة مزامنة اختيارية مع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033E9" w14:textId="77777777" w:rsidR="00990093" w:rsidRPr="00990093" w:rsidRDefault="00990093" w:rsidP="00990093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واجهة لإدارة البيانات من لوحة تحكم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4603E" w14:textId="77777777" w:rsidR="00990093" w:rsidRPr="00990093" w:rsidRDefault="00990093" w:rsidP="00990093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تصدير تقارير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PDF/Excel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لجلسات المستخدم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CE1E6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494C0025">
          <v:rect id="_x0000_i1032" style="width:0;height:1.5pt" o:hralign="center" o:hrstd="t" o:hr="t" fillcolor="#a0a0a0" stroked="f"/>
        </w:pict>
      </w:r>
    </w:p>
    <w:p w14:paraId="7692F0F2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E) </w:t>
      </w: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إضافة واجهة سطح المكتب</w:t>
      </w:r>
      <w:r w:rsidRPr="00990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(PyQt6)</w:t>
      </w:r>
    </w:p>
    <w:p w14:paraId="7E325D2F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الآن لدينا مكونات التحليل كاملة، ويمكننا تقديم نسخة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عبر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PyQt6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تشمل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2DDC37" w14:textId="77777777" w:rsidR="00990093" w:rsidRPr="00990093" w:rsidRDefault="00990093" w:rsidP="0099009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إدخال درجات الاستبيان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662BD6" w14:textId="77777777" w:rsidR="00990093" w:rsidRPr="00990093" w:rsidRDefault="00990093" w:rsidP="0099009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إظهار الرسوم البيانية والتوصيات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C5BFA" w14:textId="77777777" w:rsidR="00990093" w:rsidRPr="00990093" w:rsidRDefault="00990093" w:rsidP="0099009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إدارة الجلسات وقاعدة البيانات محليًا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1583D" w14:textId="77777777" w:rsidR="00990093" w:rsidRPr="00990093" w:rsidRDefault="00990093" w:rsidP="0099009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تصدير خطة يومية/أسبوعية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PDF.</w:t>
      </w:r>
    </w:p>
    <w:p w14:paraId="37B314DF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03AE679B">
          <v:rect id="_x0000_i1033" style="width:0;height:1.5pt" o:hralign="center" o:hrstd="t" o:hr="t" fillcolor="#a0a0a0" stroked="f"/>
        </w:pict>
      </w:r>
    </w:p>
    <w:p w14:paraId="6C347A63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00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رابعاً: اقتراح خطة تطوير التطبيق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706"/>
        <w:gridCol w:w="3640"/>
        <w:gridCol w:w="2891"/>
      </w:tblGrid>
      <w:tr w:rsidR="00990093" w:rsidRPr="00990093" w14:paraId="6ADE9E15" w14:textId="77777777" w:rsidTr="00990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81DD4" w14:textId="77777777" w:rsidR="00990093" w:rsidRPr="00990093" w:rsidRDefault="00990093" w:rsidP="0099009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المرحلة</w:t>
            </w:r>
          </w:p>
        </w:tc>
        <w:tc>
          <w:tcPr>
            <w:tcW w:w="0" w:type="auto"/>
            <w:vAlign w:val="center"/>
            <w:hideMark/>
          </w:tcPr>
          <w:p w14:paraId="4DAD1D37" w14:textId="77777777" w:rsidR="00990093" w:rsidRPr="00990093" w:rsidRDefault="00990093" w:rsidP="0099009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المدة</w:t>
            </w:r>
          </w:p>
        </w:tc>
        <w:tc>
          <w:tcPr>
            <w:tcW w:w="0" w:type="auto"/>
            <w:vAlign w:val="center"/>
            <w:hideMark/>
          </w:tcPr>
          <w:p w14:paraId="0546A099" w14:textId="77777777" w:rsidR="00990093" w:rsidRPr="00990093" w:rsidRDefault="00990093" w:rsidP="0099009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ما نطوره</w:t>
            </w:r>
          </w:p>
        </w:tc>
        <w:tc>
          <w:tcPr>
            <w:tcW w:w="0" w:type="auto"/>
            <w:vAlign w:val="center"/>
            <w:hideMark/>
          </w:tcPr>
          <w:p w14:paraId="018BCA5A" w14:textId="77777777" w:rsidR="00990093" w:rsidRPr="00990093" w:rsidRDefault="00990093" w:rsidP="0099009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الأثر</w:t>
            </w:r>
          </w:p>
        </w:tc>
      </w:tr>
      <w:tr w:rsidR="00990093" w:rsidRPr="00990093" w14:paraId="2BAAFF0E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7F17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MVP </w:t>
            </w: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جاهز</w:t>
            </w:r>
          </w:p>
        </w:tc>
        <w:tc>
          <w:tcPr>
            <w:tcW w:w="0" w:type="auto"/>
            <w:vAlign w:val="center"/>
            <w:hideMark/>
          </w:tcPr>
          <w:p w14:paraId="790F9DA6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تم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009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1FD2BA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الرادار + الشبكة + الديناميكيات + التخزين</w:t>
            </w:r>
          </w:p>
        </w:tc>
        <w:tc>
          <w:tcPr>
            <w:tcW w:w="0" w:type="auto"/>
            <w:vAlign w:val="center"/>
            <w:hideMark/>
          </w:tcPr>
          <w:p w14:paraId="4AE4194A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نسخة أولية عملية</w:t>
            </w:r>
          </w:p>
        </w:tc>
      </w:tr>
      <w:tr w:rsidR="00990093" w:rsidRPr="00990093" w14:paraId="1417BA7A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78763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المرحلة 1</w:t>
            </w:r>
          </w:p>
        </w:tc>
        <w:tc>
          <w:tcPr>
            <w:tcW w:w="0" w:type="auto"/>
            <w:vAlign w:val="center"/>
            <w:hideMark/>
          </w:tcPr>
          <w:p w14:paraId="6DE1CFDB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أسبوع</w:t>
            </w:r>
          </w:p>
        </w:tc>
        <w:tc>
          <w:tcPr>
            <w:tcW w:w="0" w:type="auto"/>
            <w:vAlign w:val="center"/>
            <w:hideMark/>
          </w:tcPr>
          <w:p w14:paraId="0AEFFE2C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تحسين واجهة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توصيات مخصصة</w:t>
            </w:r>
          </w:p>
        </w:tc>
        <w:tc>
          <w:tcPr>
            <w:tcW w:w="0" w:type="auto"/>
            <w:vAlign w:val="center"/>
            <w:hideMark/>
          </w:tcPr>
          <w:p w14:paraId="33F689F8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تطبيق متكامل في التحليل</w:t>
            </w:r>
          </w:p>
        </w:tc>
      </w:tr>
      <w:tr w:rsidR="00990093" w:rsidRPr="00990093" w14:paraId="1B4A0D53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98374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المرحلة 2</w:t>
            </w:r>
          </w:p>
        </w:tc>
        <w:tc>
          <w:tcPr>
            <w:tcW w:w="0" w:type="auto"/>
            <w:vAlign w:val="center"/>
            <w:hideMark/>
          </w:tcPr>
          <w:p w14:paraId="1E14EEA1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أسبوع</w:t>
            </w:r>
          </w:p>
        </w:tc>
        <w:tc>
          <w:tcPr>
            <w:tcW w:w="0" w:type="auto"/>
            <w:vAlign w:val="center"/>
            <w:hideMark/>
          </w:tcPr>
          <w:p w14:paraId="24136923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إضافة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NLP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لتحليل النصوص + توصيات أذكى</w:t>
            </w:r>
          </w:p>
        </w:tc>
        <w:tc>
          <w:tcPr>
            <w:tcW w:w="0" w:type="auto"/>
            <w:vAlign w:val="center"/>
            <w:hideMark/>
          </w:tcPr>
          <w:p w14:paraId="17B5249B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تخصيص أعمق للتقارير</w:t>
            </w:r>
          </w:p>
        </w:tc>
      </w:tr>
      <w:tr w:rsidR="00990093" w:rsidRPr="00990093" w14:paraId="4AC6CFD9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DF9C7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المرحلة 3</w:t>
            </w:r>
          </w:p>
        </w:tc>
        <w:tc>
          <w:tcPr>
            <w:tcW w:w="0" w:type="auto"/>
            <w:vAlign w:val="center"/>
            <w:hideMark/>
          </w:tcPr>
          <w:p w14:paraId="7E940BD9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أسابيع</w:t>
            </w:r>
          </w:p>
        </w:tc>
        <w:tc>
          <w:tcPr>
            <w:tcW w:w="0" w:type="auto"/>
            <w:vAlign w:val="center"/>
            <w:hideMark/>
          </w:tcPr>
          <w:p w14:paraId="10978BC2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بناء واجهة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PyQt6 </w:t>
            </w: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احترافية</w:t>
            </w:r>
          </w:p>
        </w:tc>
        <w:tc>
          <w:tcPr>
            <w:tcW w:w="0" w:type="auto"/>
            <w:vAlign w:val="center"/>
            <w:hideMark/>
          </w:tcPr>
          <w:p w14:paraId="20D948B3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نسخة سطح المكتب تعمل بدون إنترنت</w:t>
            </w:r>
          </w:p>
        </w:tc>
      </w:tr>
      <w:tr w:rsidR="00990093" w:rsidRPr="00990093" w14:paraId="35E28BCC" w14:textId="77777777" w:rsidTr="0099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082FC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المرحلة 4</w:t>
            </w:r>
          </w:p>
        </w:tc>
        <w:tc>
          <w:tcPr>
            <w:tcW w:w="0" w:type="auto"/>
            <w:vAlign w:val="center"/>
            <w:hideMark/>
          </w:tcPr>
          <w:p w14:paraId="224DDE82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لاحقًا</w:t>
            </w:r>
          </w:p>
        </w:tc>
        <w:tc>
          <w:tcPr>
            <w:tcW w:w="0" w:type="auto"/>
            <w:vAlign w:val="center"/>
            <w:hideMark/>
          </w:tcPr>
          <w:p w14:paraId="205DD65A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دمج نماذج ذكاء اصطناعي متقدمة</w:t>
            </w:r>
          </w:p>
        </w:tc>
        <w:tc>
          <w:tcPr>
            <w:tcW w:w="0" w:type="auto"/>
            <w:vAlign w:val="center"/>
            <w:hideMark/>
          </w:tcPr>
          <w:p w14:paraId="4AF50C38" w14:textId="77777777" w:rsidR="00990093" w:rsidRPr="00990093" w:rsidRDefault="00990093" w:rsidP="009900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توصيات ذكية حقيقية</w:t>
            </w:r>
          </w:p>
        </w:tc>
      </w:tr>
    </w:tbl>
    <w:p w14:paraId="4F19E793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54C968D1">
          <v:rect id="_x0000_i1034" style="width:0;height:1.5pt" o:hralign="center" o:hrstd="t" o:hr="t" fillcolor="#a0a0a0" stroked="f"/>
        </w:pict>
      </w:r>
    </w:p>
    <w:p w14:paraId="2FD5E3C5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00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الخلاصة</w:t>
      </w:r>
    </w:p>
    <w:p w14:paraId="3B8FCF96" w14:textId="77777777" w:rsidR="00990093" w:rsidRPr="00990093" w:rsidRDefault="00990093" w:rsidP="00990093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التطبيق الآن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مستقر وعملي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 بنسبة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≈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80%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1B9139" w14:textId="77777777" w:rsidR="00990093" w:rsidRPr="00990093" w:rsidRDefault="00990093" w:rsidP="00990093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المتبقي حالياً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(NLP + Audio)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التوصيات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واجهة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PyQt6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9F087C" w14:textId="77777777" w:rsidR="00990093" w:rsidRPr="00990093" w:rsidRDefault="00990093" w:rsidP="00990093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لدينا قاعدة صلبة للانطلاق إلى مستوى أكثر احترافية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15292E" w14:textId="77777777" w:rsidR="00990093" w:rsidRPr="00990093" w:rsidRDefault="00990093" w:rsidP="00990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</w:rPr>
        <w:pict w14:anchorId="4DC70D04">
          <v:rect id="_x0000_i1035" style="width:0;height:1.5pt" o:hralign="center" o:hrstd="t" o:hr="t" fillcolor="#a0a0a0" stroked="f"/>
        </w:pict>
      </w:r>
    </w:p>
    <w:p w14:paraId="05D9A308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أردت، يمكنني في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الدفعة القادمة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 أن أعدّ خطة تطوير منظمة من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مستويات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500ACE" w14:textId="77777777" w:rsidR="00990093" w:rsidRPr="00990093" w:rsidRDefault="00990093" w:rsidP="00990093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Dashboard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بالكامل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B2A58" w14:textId="77777777" w:rsidR="00990093" w:rsidRPr="00990093" w:rsidRDefault="00990093" w:rsidP="00990093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إضافة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NLP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وتحليل المشاعر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463EF" w14:textId="77777777" w:rsidR="00990093" w:rsidRPr="00990093" w:rsidRDefault="00990093" w:rsidP="00990093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تحضير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PyQt6 Dashboard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جاهزة للدمج</w:t>
      </w:r>
      <w:r w:rsidRPr="00990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8AAC3B" w14:textId="77777777" w:rsidR="00990093" w:rsidRPr="00990093" w:rsidRDefault="00990093" w:rsidP="009900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تريد أن نبدأ بالترتيب مع 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واجهة</w:t>
      </w:r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093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990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093">
        <w:rPr>
          <w:rFonts w:ascii="Times New Roman" w:eastAsia="Times New Roman" w:hAnsi="Times New Roman" w:cs="Times New Roman"/>
          <w:sz w:val="24"/>
          <w:szCs w:val="24"/>
          <w:rtl/>
        </w:rPr>
        <w:t>أولًا ليصبح التطبيق أكثر احترافية وجاذبية؟</w:t>
      </w:r>
    </w:p>
    <w:p w14:paraId="7DCD17A5" w14:textId="77777777" w:rsidR="00990093" w:rsidRPr="00990093" w:rsidRDefault="00990093">
      <w:pPr>
        <w:rPr>
          <w:rFonts w:hint="cs"/>
          <w:rtl/>
        </w:rPr>
      </w:pPr>
    </w:p>
    <w:sectPr w:rsidR="00990093" w:rsidRPr="00990093" w:rsidSect="00A738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ECD"/>
    <w:multiLevelType w:val="multilevel"/>
    <w:tmpl w:val="20C4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462DE"/>
    <w:multiLevelType w:val="multilevel"/>
    <w:tmpl w:val="6D76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7233"/>
    <w:multiLevelType w:val="multilevel"/>
    <w:tmpl w:val="DC4E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C09F6"/>
    <w:multiLevelType w:val="multilevel"/>
    <w:tmpl w:val="983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879FC"/>
    <w:multiLevelType w:val="multilevel"/>
    <w:tmpl w:val="1984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26F60"/>
    <w:multiLevelType w:val="multilevel"/>
    <w:tmpl w:val="2902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D1EB7"/>
    <w:multiLevelType w:val="multilevel"/>
    <w:tmpl w:val="13AC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86D27"/>
    <w:multiLevelType w:val="multilevel"/>
    <w:tmpl w:val="5E4A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21C07"/>
    <w:multiLevelType w:val="multilevel"/>
    <w:tmpl w:val="F704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D6494"/>
    <w:multiLevelType w:val="multilevel"/>
    <w:tmpl w:val="9B3A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459046">
    <w:abstractNumId w:val="0"/>
  </w:num>
  <w:num w:numId="2" w16cid:durableId="1280574052">
    <w:abstractNumId w:val="9"/>
  </w:num>
  <w:num w:numId="3" w16cid:durableId="1565142390">
    <w:abstractNumId w:val="4"/>
  </w:num>
  <w:num w:numId="4" w16cid:durableId="1087655768">
    <w:abstractNumId w:val="6"/>
  </w:num>
  <w:num w:numId="5" w16cid:durableId="555359407">
    <w:abstractNumId w:val="2"/>
  </w:num>
  <w:num w:numId="6" w16cid:durableId="763914361">
    <w:abstractNumId w:val="5"/>
  </w:num>
  <w:num w:numId="7" w16cid:durableId="1107308749">
    <w:abstractNumId w:val="1"/>
  </w:num>
  <w:num w:numId="8" w16cid:durableId="1968393100">
    <w:abstractNumId w:val="8"/>
  </w:num>
  <w:num w:numId="9" w16cid:durableId="193201447">
    <w:abstractNumId w:val="3"/>
  </w:num>
  <w:num w:numId="10" w16cid:durableId="1365209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75"/>
    <w:rsid w:val="00134446"/>
    <w:rsid w:val="00206F68"/>
    <w:rsid w:val="00251975"/>
    <w:rsid w:val="00990093"/>
    <w:rsid w:val="00A738ED"/>
    <w:rsid w:val="00D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25839"/>
  <w15:chartTrackingRefBased/>
  <w15:docId w15:val="{BC7333B9-9B26-4D54-A613-48A78445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9009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009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009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00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00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00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0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0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685</Words>
  <Characters>3729</Characters>
  <Application>Microsoft Office Word</Application>
  <DocSecurity>0</DocSecurity>
  <Lines>186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Abdelaal</dc:creator>
  <cp:keywords/>
  <dc:description/>
  <cp:lastModifiedBy>Taha Abdelaal</cp:lastModifiedBy>
  <cp:revision>3</cp:revision>
  <dcterms:created xsi:type="dcterms:W3CDTF">2025-08-26T06:50:00Z</dcterms:created>
  <dcterms:modified xsi:type="dcterms:W3CDTF">2025-08-26T07:44:00Z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d31b9217-2330-45f6-bcc3-28cc54d102b0</vt:lpwstr>
  </property>
</Properties>
</file>